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4837FA3B" w:rsidR="00256AA5" w:rsidRPr="009048F3" w:rsidRDefault="007A3FCC">
      <w:pPr>
        <w:rPr>
          <w:lang w:val="en-US"/>
        </w:rPr>
      </w:pPr>
      <w:r>
        <w:rPr>
          <w:lang w:val="en-US"/>
        </w:rPr>
        <w:t>Dear</w:t>
      </w:r>
      <w:r w:rsidR="00EF3972">
        <w:rPr>
          <w:lang w:val="en-US"/>
        </w:rPr>
        <w:t xml:space="preserve"> </w:t>
      </w:r>
      <w:r w:rsidR="00D01EBC" w:rsidRPr="009048F3">
        <w:fldChar w:fldCharType="begin"/>
      </w:r>
      <w:r w:rsidR="00D01EBC" w:rsidRPr="009048F3">
        <w:rPr>
          <w:lang w:val="en-US"/>
        </w:rPr>
        <w:instrText xml:space="preserve"> MERGEFIELD  ${</w:instrText>
      </w:r>
      <w:r w:rsidR="000B38D5" w:rsidRPr="009048F3">
        <w:rPr>
          <w:lang w:val="en-US"/>
        </w:rPr>
        <w:instrText>doc.Person.FirstName</w:instrText>
      </w:r>
      <w:r w:rsidR="00D01EBC" w:rsidRPr="009048F3">
        <w:rPr>
          <w:lang w:val="en-US"/>
        </w:rPr>
        <w:instrText xml:space="preserve">} </w:instrText>
      </w:r>
      <w:r w:rsidR="00D01EBC" w:rsidRPr="009048F3">
        <w:fldChar w:fldCharType="separate"/>
      </w:r>
      <w:r w:rsidR="00D01EBC" w:rsidRPr="009048F3">
        <w:rPr>
          <w:noProof/>
          <w:lang w:val="en-US"/>
        </w:rPr>
        <w:t>«</w:t>
      </w:r>
      <w:r w:rsidR="00706C11">
        <w:rPr>
          <w:noProof/>
          <w:lang w:val="en-US"/>
        </w:rPr>
        <w:t>FirstName</w:t>
      </w:r>
      <w:r w:rsidR="00D01EBC" w:rsidRPr="009048F3">
        <w:rPr>
          <w:noProof/>
          <w:lang w:val="en-US"/>
        </w:rPr>
        <w:t>»</w:t>
      </w:r>
      <w:r w:rsidR="00D01EBC" w:rsidRPr="009048F3">
        <w:fldChar w:fldCharType="end"/>
      </w:r>
      <w:r w:rsidR="005A3E27" w:rsidRPr="005320BD">
        <w:rPr>
          <w:lang w:val="en-US"/>
        </w:rPr>
        <w:t xml:space="preserve"> </w:t>
      </w:r>
      <w:r w:rsidR="005A3E27" w:rsidRPr="009048F3">
        <w:fldChar w:fldCharType="begin"/>
      </w:r>
      <w:r w:rsidR="005A3E27" w:rsidRPr="009048F3">
        <w:rPr>
          <w:lang w:val="en-US"/>
        </w:rPr>
        <w:instrText xml:space="preserve"> MERGEFIELD  ${doc.Person.</w:instrText>
      </w:r>
      <w:r w:rsidR="00CF6C4E">
        <w:rPr>
          <w:lang w:val="en-US"/>
        </w:rPr>
        <w:instrText>LastName</w:instrText>
      </w:r>
      <w:r w:rsidR="005A3E27" w:rsidRPr="009048F3">
        <w:rPr>
          <w:lang w:val="en-US"/>
        </w:rPr>
        <w:instrText xml:space="preserve">} </w:instrText>
      </w:r>
      <w:r w:rsidR="005A3E27" w:rsidRPr="009048F3">
        <w:fldChar w:fldCharType="separate"/>
      </w:r>
      <w:r w:rsidR="005A3E27" w:rsidRPr="009048F3">
        <w:rPr>
          <w:noProof/>
          <w:lang w:val="en-US"/>
        </w:rPr>
        <w:t>«</w:t>
      </w:r>
      <w:r w:rsidR="005320BD">
        <w:rPr>
          <w:noProof/>
          <w:lang w:val="en-US"/>
        </w:rPr>
        <w:t>LastName</w:t>
      </w:r>
      <w:r w:rsidR="005A3E27" w:rsidRPr="009048F3">
        <w:rPr>
          <w:noProof/>
          <w:lang w:val="en-US"/>
        </w:rPr>
        <w:t>»</w:t>
      </w:r>
      <w:r w:rsidR="005A3E27" w:rsidRPr="009048F3">
        <w:fldChar w:fldCharType="end"/>
      </w:r>
      <w:r w:rsidR="005A3E27" w:rsidRPr="005320BD">
        <w:rPr>
          <w:lang w:val="en-US"/>
        </w:rPr>
        <w:t>,</w:t>
      </w:r>
    </w:p>
    <w:p w14:paraId="4C5B26DB" w14:textId="7D3D86B3" w:rsidR="0021201D" w:rsidRDefault="0021201D">
      <w:pPr>
        <w:rPr>
          <w:lang w:val="en-US"/>
        </w:rPr>
      </w:pPr>
    </w:p>
    <w:p w14:paraId="759B5140" w14:textId="342D3204" w:rsidR="00EF3972" w:rsidRDefault="00DD37D7">
      <w:pPr>
        <w:rPr>
          <w:lang w:val="en-US"/>
        </w:rPr>
      </w:pPr>
      <w:r>
        <w:rPr>
          <w:lang w:val="en-US"/>
        </w:rPr>
        <w:t xml:space="preserve">You have the </w:t>
      </w:r>
      <w:bookmarkStart w:id="0" w:name="_GoBack"/>
      <w:r w:rsidRPr="00326F52">
        <w:rPr>
          <w:b/>
          <w:lang w:val="en-US"/>
        </w:rPr>
        <w:t>following</w:t>
      </w:r>
      <w:bookmarkEnd w:id="0"/>
      <w:r>
        <w:rPr>
          <w:lang w:val="en-US"/>
        </w:rPr>
        <w:t xml:space="preserve"> inventory:</w:t>
      </w:r>
    </w:p>
    <w:p w14:paraId="44E48251" w14:textId="0D68467B" w:rsidR="00DD37D7" w:rsidRDefault="00DD37D7">
      <w:pPr>
        <w:rPr>
          <w:lang w:val="en-US"/>
        </w:rPr>
      </w:pPr>
    </w:p>
    <w:p w14:paraId="7464831E" w14:textId="69E07736" w:rsidR="00DD37D7" w:rsidRDefault="00B00CBC"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 w:rsidR="0022650B">
        <w:rPr>
          <w:lang w:val="en-US"/>
        </w:rPr>
        <w:instrText>[</w:instrText>
      </w:r>
      <w:r w:rsidR="00236C00">
        <w:rPr>
          <w:lang w:val="en-US"/>
        </w:rPr>
        <w:instrText>#list doc</w:instrText>
      </w:r>
      <w:r w:rsidR="00BB1FCE">
        <w:rPr>
          <w:lang w:val="en-US"/>
        </w:rPr>
        <w:instrText>["</w:instrText>
      </w:r>
      <w:r w:rsidR="00236C00">
        <w:rPr>
          <w:lang w:val="en-US"/>
        </w:rPr>
        <w:instrText>Person</w:instrText>
      </w:r>
      <w:r w:rsidR="00BB1FCE">
        <w:rPr>
          <w:lang w:val="en-US"/>
        </w:rPr>
        <w:instrText>/</w:instrText>
      </w:r>
      <w:r w:rsidR="00236C00">
        <w:rPr>
          <w:lang w:val="en-US"/>
        </w:rPr>
        <w:instrText>Gear</w:instrText>
      </w:r>
      <w:r w:rsidR="00BB1FCE">
        <w:rPr>
          <w:lang w:val="en-US"/>
        </w:rPr>
        <w:instrText>/</w:instrText>
      </w:r>
      <w:r w:rsidR="00236C00">
        <w:rPr>
          <w:lang w:val="en-US"/>
        </w:rPr>
        <w:instrText>Item</w:instrText>
      </w:r>
      <w:r w:rsidR="00D0749C">
        <w:rPr>
          <w:lang w:val="en-US"/>
        </w:rPr>
        <w:instrText>[</w:instrText>
      </w:r>
      <w:r w:rsidR="00A065DA">
        <w:rPr>
          <w:lang w:val="en-US"/>
        </w:rPr>
        <w:instrText xml:space="preserve">count(Hidden) = 0 or </w:instrText>
      </w:r>
      <w:r w:rsidR="00D0749C">
        <w:rPr>
          <w:lang w:val="en-US"/>
        </w:rPr>
        <w:instrText xml:space="preserve">Hidden </w:instrText>
      </w:r>
      <w:r w:rsidR="00A065DA">
        <w:rPr>
          <w:lang w:val="en-US"/>
        </w:rPr>
        <w:instrText>!</w:instrText>
      </w:r>
      <w:r w:rsidR="00D0749C">
        <w:rPr>
          <w:lang w:val="en-US"/>
        </w:rPr>
        <w:instrText>= 'true']</w:instrText>
      </w:r>
      <w:r w:rsidR="00BB1FCE">
        <w:rPr>
          <w:lang w:val="en-US"/>
        </w:rPr>
        <w:instrText>"]</w:instrText>
      </w:r>
      <w:r w:rsidR="00236C00">
        <w:rPr>
          <w:lang w:val="en-US"/>
        </w:rPr>
        <w:instrText xml:space="preserve"> as item</w:instrText>
      </w:r>
      <w:r w:rsidR="0022650B">
        <w:rPr>
          <w:lang w:val="en-US"/>
        </w:rPr>
        <w:instrText>]</w:instrText>
      </w:r>
      <w:r w:rsidR="00236C00">
        <w:rPr>
          <w:lang w:val="en-US"/>
        </w:rPr>
        <w:instrText xml:space="preserve"> 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 w:rsidR="002A739C">
        <w:rPr>
          <w:noProof/>
          <w:lang w:val="en-US"/>
        </w:rPr>
        <w:t>ForEachGearItem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04C5AC7A" w14:textId="0F8478B8" w:rsidR="00FD594F" w:rsidRDefault="001772AA" w:rsidP="00810B71">
      <w:pPr>
        <w:pStyle w:val="ListParagraph"/>
        <w:numPr>
          <w:ilvl w:val="0"/>
          <w:numId w:val="1"/>
        </w:numPr>
      </w:pPr>
      <w:r w:rsidRPr="009048F3">
        <w:fldChar w:fldCharType="begin"/>
      </w:r>
      <w:r w:rsidRPr="009048F3">
        <w:rPr>
          <w:lang w:val="en-US"/>
        </w:rPr>
        <w:instrText xml:space="preserve"> MERGEFIELD  ${</w:instrText>
      </w:r>
      <w:r w:rsidR="00DB7E8C">
        <w:rPr>
          <w:lang w:val="en-US"/>
        </w:rPr>
        <w:instrText>item.Name</w:instrText>
      </w:r>
      <w:r w:rsidRPr="009048F3">
        <w:rPr>
          <w:lang w:val="en-US"/>
        </w:rPr>
        <w:instrText xml:space="preserve">}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ItemName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3FB8D001" w14:textId="5CBE3F8B" w:rsidR="007613BB" w:rsidRDefault="005F5ADC"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>
        <w:rPr>
          <w:lang w:val="en-US"/>
        </w:rPr>
        <w:instrText>[/#list]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EndForEachGearItem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0998AD10" w14:textId="4133F210" w:rsidR="001B6472" w:rsidRDefault="001B6472">
      <w:pPr>
        <w:rPr>
          <w:lang w:val="en-US"/>
        </w:rPr>
      </w:pPr>
    </w:p>
    <w:p w14:paraId="00DA32F2" w14:textId="7481EC39" w:rsidR="001B6472" w:rsidRDefault="00960132">
      <w:pPr>
        <w:rPr>
          <w:lang w:val="en-US"/>
        </w:rPr>
      </w:pPr>
      <w:r>
        <w:rPr>
          <w:lang w:val="en-US"/>
        </w:rPr>
        <w:t>We should also be able to do it as a table:</w:t>
      </w:r>
    </w:p>
    <w:p w14:paraId="37504C01" w14:textId="1519AC23" w:rsidR="00960132" w:rsidRDefault="00960132">
      <w:pPr>
        <w:rPr>
          <w:lang w:val="en-US"/>
        </w:rPr>
      </w:pPr>
    </w:p>
    <w:p w14:paraId="14ED8293" w14:textId="082B510C" w:rsidR="00E9493C" w:rsidRDefault="00E9493C">
      <w:pPr>
        <w:rPr>
          <w:lang w:val="en-US"/>
        </w:rPr>
      </w:pPr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>
        <w:rPr>
          <w:lang w:val="en-US"/>
        </w:rPr>
        <w:instrText>[#assign gearItems = doc["Person/Gear/Item[count(Hidden) = 0 or Hidden != 'true']"] ]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FirstName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47C43F40" w14:textId="2304CDBE" w:rsidR="00960132" w:rsidRDefault="009601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B4E" w14:paraId="7371F018" w14:textId="77777777" w:rsidTr="00512B4E">
        <w:tc>
          <w:tcPr>
            <w:tcW w:w="4531" w:type="dxa"/>
          </w:tcPr>
          <w:p w14:paraId="6F36842F" w14:textId="15B6D7D7" w:rsidR="00512B4E" w:rsidRPr="00512B4E" w:rsidRDefault="00512B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14:paraId="1979DF23" w14:textId="25267173" w:rsidR="00512B4E" w:rsidRPr="005C3C1E" w:rsidRDefault="006412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512B4E" w14:paraId="2218BF96" w14:textId="77777777" w:rsidTr="00512B4E">
        <w:tc>
          <w:tcPr>
            <w:tcW w:w="4531" w:type="dxa"/>
          </w:tcPr>
          <w:p w14:paraId="7514B344" w14:textId="40E2B6DB" w:rsidR="00512B4E" w:rsidRDefault="00100017">
            <w:pPr>
              <w:rPr>
                <w:lang w:val="en-US"/>
              </w:rPr>
            </w:pPr>
            <w:r w:rsidRPr="009048F3">
              <w:fldChar w:fldCharType="begin"/>
            </w:r>
            <w:r w:rsidRPr="009048F3">
              <w:rPr>
                <w:lang w:val="en-US"/>
              </w:rPr>
              <w:instrText xml:space="preserve"> MERGEFIELD  </w:instrText>
            </w:r>
            <w:r w:rsidR="00C17860">
              <w:rPr>
                <w:lang w:val="en-US"/>
              </w:rPr>
              <w:instrText>@before-row</w:instrText>
            </w:r>
            <w:r w:rsidR="009F4EBD">
              <w:rPr>
                <w:lang w:val="en-US"/>
              </w:rPr>
              <w:instrText>[#list gearItems as item]</w:instrText>
            </w:r>
            <w:r w:rsidRPr="009048F3">
              <w:rPr>
                <w:lang w:val="en-US"/>
              </w:rPr>
              <w:instrText xml:space="preserve"> </w:instrText>
            </w:r>
            <w:r w:rsidRPr="009048F3">
              <w:fldChar w:fldCharType="separate"/>
            </w:r>
            <w:r w:rsidRPr="009048F3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ForEachItem</w:t>
            </w:r>
            <w:r w:rsidRPr="009048F3">
              <w:rPr>
                <w:noProof/>
                <w:lang w:val="en-US"/>
              </w:rPr>
              <w:t>»</w:t>
            </w:r>
            <w:r w:rsidRPr="009048F3">
              <w:fldChar w:fldCharType="end"/>
            </w:r>
            <w:r w:rsidR="00E36F37" w:rsidRPr="009048F3">
              <w:fldChar w:fldCharType="begin"/>
            </w:r>
            <w:r w:rsidR="00E36F37" w:rsidRPr="009048F3">
              <w:rPr>
                <w:lang w:val="en-US"/>
              </w:rPr>
              <w:instrText xml:space="preserve"> MERGEFIELD  ${</w:instrText>
            </w:r>
            <w:r w:rsidR="001233AB">
              <w:rPr>
                <w:lang w:val="en-US"/>
              </w:rPr>
              <w:instrText>item</w:instrText>
            </w:r>
            <w:r w:rsidR="006F5505">
              <w:rPr>
                <w:lang w:val="en-US"/>
              </w:rPr>
              <w:instrText>.</w:instrText>
            </w:r>
            <w:r w:rsidR="00E36F37" w:rsidRPr="009048F3">
              <w:rPr>
                <w:lang w:val="en-US"/>
              </w:rPr>
              <w:instrText xml:space="preserve">Name} </w:instrText>
            </w:r>
            <w:r w:rsidR="00E36F37" w:rsidRPr="009048F3">
              <w:fldChar w:fldCharType="separate"/>
            </w:r>
            <w:r w:rsidR="00E36F37" w:rsidRPr="009048F3">
              <w:rPr>
                <w:noProof/>
                <w:lang w:val="en-US"/>
              </w:rPr>
              <w:t>«</w:t>
            </w:r>
            <w:r w:rsidR="00E36F37">
              <w:rPr>
                <w:noProof/>
                <w:lang w:val="en-US"/>
              </w:rPr>
              <w:t>Name</w:t>
            </w:r>
            <w:r w:rsidR="00E36F37" w:rsidRPr="009048F3">
              <w:rPr>
                <w:noProof/>
                <w:lang w:val="en-US"/>
              </w:rPr>
              <w:t>»</w:t>
            </w:r>
            <w:r w:rsidR="00E36F37" w:rsidRPr="009048F3">
              <w:fldChar w:fldCharType="end"/>
            </w:r>
          </w:p>
        </w:tc>
        <w:tc>
          <w:tcPr>
            <w:tcW w:w="4531" w:type="dxa"/>
          </w:tcPr>
          <w:p w14:paraId="362E1CEF" w14:textId="5B8E00E4" w:rsidR="00512B4E" w:rsidRDefault="006700A7">
            <w:pPr>
              <w:rPr>
                <w:lang w:val="en-US"/>
              </w:rPr>
            </w:pPr>
            <w:r w:rsidRPr="009048F3">
              <w:fldChar w:fldCharType="begin"/>
            </w:r>
            <w:r w:rsidRPr="009048F3">
              <w:rPr>
                <w:lang w:val="en-US"/>
              </w:rPr>
              <w:instrText xml:space="preserve"> MERGEFIELD  ${</w:instrText>
            </w:r>
            <w:r w:rsidR="008F53D3">
              <w:rPr>
                <w:lang w:val="en-US"/>
              </w:rPr>
              <w:instrText>item</w:instrText>
            </w:r>
            <w:r>
              <w:rPr>
                <w:lang w:val="en-US"/>
              </w:rPr>
              <w:instrText>.</w:instrText>
            </w:r>
            <w:r w:rsidR="00DC0162">
              <w:rPr>
                <w:lang w:val="en-US"/>
              </w:rPr>
              <w:instrText>Description</w:instrText>
            </w:r>
            <w:r w:rsidRPr="009048F3">
              <w:rPr>
                <w:lang w:val="en-US"/>
              </w:rPr>
              <w:instrText xml:space="preserve">} </w:instrText>
            </w:r>
            <w:r w:rsidRPr="009048F3">
              <w:fldChar w:fldCharType="separate"/>
            </w:r>
            <w:r w:rsidRPr="009048F3">
              <w:rPr>
                <w:noProof/>
                <w:lang w:val="en-US"/>
              </w:rPr>
              <w:t>«</w:t>
            </w:r>
            <w:r w:rsidR="00763E02">
              <w:rPr>
                <w:noProof/>
                <w:lang w:val="en-US"/>
              </w:rPr>
              <w:t>Description</w:t>
            </w:r>
            <w:r w:rsidRPr="009048F3">
              <w:rPr>
                <w:noProof/>
                <w:lang w:val="en-US"/>
              </w:rPr>
              <w:t>»</w:t>
            </w:r>
            <w:r w:rsidRPr="009048F3">
              <w:fldChar w:fldCharType="end"/>
            </w:r>
            <w:r w:rsidR="007B154B" w:rsidRPr="009048F3">
              <w:fldChar w:fldCharType="begin"/>
            </w:r>
            <w:r w:rsidR="007B154B" w:rsidRPr="009048F3">
              <w:rPr>
                <w:lang w:val="en-US"/>
              </w:rPr>
              <w:instrText xml:space="preserve"> MERGEFIELD  </w:instrText>
            </w:r>
            <w:r w:rsidR="00DF2930">
              <w:rPr>
                <w:lang w:val="en-US"/>
              </w:rPr>
              <w:instrText>@after-row[/#list]</w:instrText>
            </w:r>
            <w:r w:rsidR="007B154B" w:rsidRPr="009048F3">
              <w:rPr>
                <w:lang w:val="en-US"/>
              </w:rPr>
              <w:instrText xml:space="preserve"> </w:instrText>
            </w:r>
            <w:r w:rsidR="007B154B" w:rsidRPr="009048F3">
              <w:fldChar w:fldCharType="separate"/>
            </w:r>
            <w:r w:rsidR="007B154B" w:rsidRPr="009048F3">
              <w:rPr>
                <w:noProof/>
                <w:lang w:val="en-US"/>
              </w:rPr>
              <w:t>«</w:t>
            </w:r>
            <w:r w:rsidR="007B154B">
              <w:rPr>
                <w:noProof/>
                <w:lang w:val="en-US"/>
              </w:rPr>
              <w:t>EndForEach</w:t>
            </w:r>
            <w:r w:rsidR="007B154B" w:rsidRPr="009048F3">
              <w:rPr>
                <w:noProof/>
                <w:lang w:val="en-US"/>
              </w:rPr>
              <w:t>»</w:t>
            </w:r>
            <w:r w:rsidR="007B154B" w:rsidRPr="009048F3">
              <w:fldChar w:fldCharType="end"/>
            </w:r>
          </w:p>
        </w:tc>
      </w:tr>
    </w:tbl>
    <w:p w14:paraId="0A55AA73" w14:textId="77777777" w:rsidR="00FC26AB" w:rsidRPr="00EF3972" w:rsidRDefault="00FC26AB">
      <w:pPr>
        <w:rPr>
          <w:lang w:val="en-US"/>
        </w:rPr>
      </w:pPr>
    </w:p>
    <w:sectPr w:rsidR="00FC26AB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307"/>
    <w:multiLevelType w:val="hybridMultilevel"/>
    <w:tmpl w:val="2C6A4FD6"/>
    <w:lvl w:ilvl="0" w:tplc="98B87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87713008-0def-41ce-b306-ac3d7c65de50"/>
  </w:docVars>
  <w:rsids>
    <w:rsidRoot w:val="00EF3972"/>
    <w:rsid w:val="000B38D5"/>
    <w:rsid w:val="00100017"/>
    <w:rsid w:val="001233AB"/>
    <w:rsid w:val="001335FD"/>
    <w:rsid w:val="00141F74"/>
    <w:rsid w:val="00157444"/>
    <w:rsid w:val="001772AA"/>
    <w:rsid w:val="00186CC6"/>
    <w:rsid w:val="00191E3A"/>
    <w:rsid w:val="001B236B"/>
    <w:rsid w:val="001B6472"/>
    <w:rsid w:val="002039A9"/>
    <w:rsid w:val="0021201D"/>
    <w:rsid w:val="0022650B"/>
    <w:rsid w:val="00236C00"/>
    <w:rsid w:val="00250C42"/>
    <w:rsid w:val="002532B7"/>
    <w:rsid w:val="00256AA5"/>
    <w:rsid w:val="00294AD6"/>
    <w:rsid w:val="002A739C"/>
    <w:rsid w:val="00326F52"/>
    <w:rsid w:val="00355AC7"/>
    <w:rsid w:val="003672DA"/>
    <w:rsid w:val="00390219"/>
    <w:rsid w:val="0039606D"/>
    <w:rsid w:val="00397ADA"/>
    <w:rsid w:val="003C268A"/>
    <w:rsid w:val="00416FBA"/>
    <w:rsid w:val="00462A48"/>
    <w:rsid w:val="00462D5F"/>
    <w:rsid w:val="004A4CD6"/>
    <w:rsid w:val="004B5987"/>
    <w:rsid w:val="004B624D"/>
    <w:rsid w:val="005105E3"/>
    <w:rsid w:val="00512B4E"/>
    <w:rsid w:val="005320BD"/>
    <w:rsid w:val="0058249E"/>
    <w:rsid w:val="00593E47"/>
    <w:rsid w:val="005A3E27"/>
    <w:rsid w:val="005C3C1E"/>
    <w:rsid w:val="005D0633"/>
    <w:rsid w:val="005F5ADC"/>
    <w:rsid w:val="006145C2"/>
    <w:rsid w:val="0063128A"/>
    <w:rsid w:val="0064122B"/>
    <w:rsid w:val="006700A7"/>
    <w:rsid w:val="00677747"/>
    <w:rsid w:val="006E420D"/>
    <w:rsid w:val="006F5505"/>
    <w:rsid w:val="00706C11"/>
    <w:rsid w:val="007613BB"/>
    <w:rsid w:val="00763E02"/>
    <w:rsid w:val="00773805"/>
    <w:rsid w:val="007A3FCC"/>
    <w:rsid w:val="007B154B"/>
    <w:rsid w:val="007B2B5B"/>
    <w:rsid w:val="00810B71"/>
    <w:rsid w:val="0084798F"/>
    <w:rsid w:val="00861A51"/>
    <w:rsid w:val="008910C2"/>
    <w:rsid w:val="008A014B"/>
    <w:rsid w:val="008F53D3"/>
    <w:rsid w:val="009048F3"/>
    <w:rsid w:val="00923638"/>
    <w:rsid w:val="00960132"/>
    <w:rsid w:val="00962AD0"/>
    <w:rsid w:val="00971B6D"/>
    <w:rsid w:val="009F4EBD"/>
    <w:rsid w:val="009F62FB"/>
    <w:rsid w:val="00A05518"/>
    <w:rsid w:val="00A065DA"/>
    <w:rsid w:val="00A233DE"/>
    <w:rsid w:val="00A3301D"/>
    <w:rsid w:val="00B00CBC"/>
    <w:rsid w:val="00B01729"/>
    <w:rsid w:val="00B2626D"/>
    <w:rsid w:val="00B5621F"/>
    <w:rsid w:val="00B72CE9"/>
    <w:rsid w:val="00BA0A3B"/>
    <w:rsid w:val="00BB1FCE"/>
    <w:rsid w:val="00BB4906"/>
    <w:rsid w:val="00BF3009"/>
    <w:rsid w:val="00C17860"/>
    <w:rsid w:val="00CC6E50"/>
    <w:rsid w:val="00CF6C4E"/>
    <w:rsid w:val="00D01EBC"/>
    <w:rsid w:val="00D0749C"/>
    <w:rsid w:val="00DB6F30"/>
    <w:rsid w:val="00DB7E8C"/>
    <w:rsid w:val="00DC0162"/>
    <w:rsid w:val="00DD37D7"/>
    <w:rsid w:val="00DF2930"/>
    <w:rsid w:val="00E36F37"/>
    <w:rsid w:val="00E41AF1"/>
    <w:rsid w:val="00E6440A"/>
    <w:rsid w:val="00E9493C"/>
    <w:rsid w:val="00EF3972"/>
    <w:rsid w:val="00FC26AB"/>
    <w:rsid w:val="00FD4AA2"/>
    <w:rsid w:val="00FD594F"/>
    <w:rsid w:val="00FE699E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A2"/>
    <w:pPr>
      <w:ind w:left="720"/>
      <w:contextualSpacing/>
    </w:pPr>
  </w:style>
  <w:style w:type="table" w:styleId="TableGrid">
    <w:name w:val="Table Grid"/>
    <w:basedOn w:val="TableNormal"/>
    <w:uiPriority w:val="39"/>
    <w:rsid w:val="0051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95</cp:revision>
  <dcterms:created xsi:type="dcterms:W3CDTF">2023-03-30T07:14:00Z</dcterms:created>
  <dcterms:modified xsi:type="dcterms:W3CDTF">2023-03-30T15:13:00Z</dcterms:modified>
</cp:coreProperties>
</file>