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97DFD" w14:textId="77777777" w:rsidR="00BA44E9" w:rsidRDefault="00BA44E9">
      <w:r>
        <w:t>Casos de prueba – Librería Digital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11"/>
        <w:gridCol w:w="1422"/>
        <w:gridCol w:w="1637"/>
        <w:gridCol w:w="1637"/>
        <w:gridCol w:w="1414"/>
        <w:gridCol w:w="1407"/>
      </w:tblGrid>
      <w:tr w:rsidR="00BA44E9" w14:paraId="66DC4926" w14:textId="77777777" w:rsidTr="00BA44E9">
        <w:tc>
          <w:tcPr>
            <w:tcW w:w="1410" w:type="dxa"/>
          </w:tcPr>
          <w:p w14:paraId="44932302" w14:textId="77777777" w:rsidR="00BA44E9" w:rsidRDefault="00BA44E9">
            <w:r>
              <w:t>ID</w:t>
            </w:r>
          </w:p>
        </w:tc>
        <w:tc>
          <w:tcPr>
            <w:tcW w:w="1439" w:type="dxa"/>
          </w:tcPr>
          <w:p w14:paraId="5BB2E43C" w14:textId="77777777" w:rsidR="00BA44E9" w:rsidRDefault="00BA44E9">
            <w:r>
              <w:t>HU</w:t>
            </w:r>
          </w:p>
        </w:tc>
        <w:tc>
          <w:tcPr>
            <w:tcW w:w="1637" w:type="dxa"/>
          </w:tcPr>
          <w:p w14:paraId="78EAA9D6" w14:textId="77777777" w:rsidR="00BA44E9" w:rsidRDefault="00BA44E9">
            <w:r>
              <w:t>Casos de prueba</w:t>
            </w:r>
          </w:p>
        </w:tc>
        <w:tc>
          <w:tcPr>
            <w:tcW w:w="1447" w:type="dxa"/>
          </w:tcPr>
          <w:p w14:paraId="5D8260FD" w14:textId="77777777" w:rsidR="00BA44E9" w:rsidRDefault="00BA44E9">
            <w:r>
              <w:t>Resultado esperado</w:t>
            </w:r>
          </w:p>
        </w:tc>
        <w:tc>
          <w:tcPr>
            <w:tcW w:w="1448" w:type="dxa"/>
          </w:tcPr>
          <w:p w14:paraId="6DCFB97A" w14:textId="77777777" w:rsidR="00BA44E9" w:rsidRDefault="00BA44E9">
            <w:r>
              <w:t xml:space="preserve">Resultado </w:t>
            </w:r>
          </w:p>
          <w:p w14:paraId="550B68EB" w14:textId="77777777" w:rsidR="00BA44E9" w:rsidRDefault="00BA44E9">
            <w:r>
              <w:t>Real</w:t>
            </w:r>
          </w:p>
        </w:tc>
        <w:tc>
          <w:tcPr>
            <w:tcW w:w="1447" w:type="dxa"/>
          </w:tcPr>
          <w:p w14:paraId="31C4D2EB" w14:textId="77777777" w:rsidR="00BA44E9" w:rsidRDefault="00BA44E9">
            <w:r>
              <w:t>Severidad</w:t>
            </w:r>
          </w:p>
        </w:tc>
      </w:tr>
      <w:tr w:rsidR="00BA44E9" w14:paraId="12522B82" w14:textId="77777777" w:rsidTr="00BA44E9">
        <w:tc>
          <w:tcPr>
            <w:tcW w:w="1410" w:type="dxa"/>
          </w:tcPr>
          <w:p w14:paraId="2BEF3775" w14:textId="77777777" w:rsidR="00BA44E9" w:rsidRDefault="00BA44E9">
            <w:r>
              <w:t>TC-001</w:t>
            </w:r>
          </w:p>
        </w:tc>
        <w:tc>
          <w:tcPr>
            <w:tcW w:w="1439" w:type="dxa"/>
          </w:tcPr>
          <w:p w14:paraId="132F58A0" w14:textId="77777777" w:rsidR="00BA44E9" w:rsidRPr="00BA44E9" w:rsidRDefault="00BA44E9">
            <w:pPr>
              <w:rPr>
                <w:u w:val="single"/>
              </w:rPr>
            </w:pPr>
            <w:r w:rsidRPr="00BA44E9">
              <w:t xml:space="preserve">HU-001: Como </w:t>
            </w:r>
            <w:proofErr w:type="spellStart"/>
            <w:r w:rsidRPr="00BA44E9">
              <w:t>admin</w:t>
            </w:r>
            <w:proofErr w:type="spellEnd"/>
            <w:r w:rsidRPr="00BA44E9">
              <w:t>, quiero crear un libro en el catálogo</w:t>
            </w:r>
          </w:p>
        </w:tc>
        <w:tc>
          <w:tcPr>
            <w:tcW w:w="1637" w:type="dxa"/>
          </w:tcPr>
          <w:p w14:paraId="1A67B2CA" w14:textId="77777777" w:rsidR="00BA44E9" w:rsidRDefault="00BA44E9" w:rsidP="00BA44E9">
            <w:r>
              <w:t xml:space="preserve">Precondiciones: Sesión iniciada como </w:t>
            </w:r>
            <w:proofErr w:type="spellStart"/>
            <w:r>
              <w:t>admin</w:t>
            </w:r>
            <w:proofErr w:type="spellEnd"/>
            <w:r>
              <w:t>.</w:t>
            </w:r>
          </w:p>
          <w:p w14:paraId="1742BFDC" w14:textId="77777777" w:rsidR="00BA44E9" w:rsidRDefault="00BA44E9" w:rsidP="00BA44E9">
            <w:r>
              <w:t>Pasos: 1. Ir a “Crear Libro” 2. Completar formulario con título, autor, género y portada 3. Guardar.</w:t>
            </w:r>
          </w:p>
        </w:tc>
        <w:tc>
          <w:tcPr>
            <w:tcW w:w="1447" w:type="dxa"/>
          </w:tcPr>
          <w:p w14:paraId="76C7118B" w14:textId="77777777" w:rsidR="00BA44E9" w:rsidRDefault="00BA44E9" w:rsidP="00BA44E9">
            <w:r>
              <w:t>- El libro aparece en la lista de libros.</w:t>
            </w:r>
          </w:p>
          <w:p w14:paraId="4DF8EB4B" w14:textId="77777777" w:rsidR="00BA44E9" w:rsidRDefault="00BA44E9" w:rsidP="00BA44E9">
            <w:r>
              <w:t>- Portada visible.</w:t>
            </w:r>
          </w:p>
          <w:p w14:paraId="6167885E" w14:textId="77777777" w:rsidR="00BA44E9" w:rsidRPr="00BA44E9" w:rsidRDefault="00BA44E9" w:rsidP="00BA44E9">
            <w:pPr>
              <w:rPr>
                <w:u w:val="single"/>
              </w:rPr>
            </w:pPr>
            <w:r>
              <w:t>- Datos correctos en detalle del libro</w:t>
            </w:r>
          </w:p>
        </w:tc>
        <w:tc>
          <w:tcPr>
            <w:tcW w:w="1448" w:type="dxa"/>
          </w:tcPr>
          <w:p w14:paraId="5BE75C1B" w14:textId="51DCA8C3" w:rsidR="00BA44E9" w:rsidRDefault="00F60C62">
            <w:r>
              <w:t>Pass:</w:t>
            </w:r>
            <w:r>
              <w:br/>
              <w:t>Todo correcto</w:t>
            </w:r>
          </w:p>
        </w:tc>
        <w:tc>
          <w:tcPr>
            <w:tcW w:w="1447" w:type="dxa"/>
          </w:tcPr>
          <w:p w14:paraId="55C56F78" w14:textId="2D41B513" w:rsidR="00BA44E9" w:rsidRDefault="00F60C62">
            <w:r>
              <w:t>Baja</w:t>
            </w:r>
          </w:p>
        </w:tc>
      </w:tr>
      <w:tr w:rsidR="00BA44E9" w14:paraId="6D76BA5D" w14:textId="77777777" w:rsidTr="00BA44E9">
        <w:tc>
          <w:tcPr>
            <w:tcW w:w="1410" w:type="dxa"/>
          </w:tcPr>
          <w:p w14:paraId="755BD6B1" w14:textId="77777777" w:rsidR="00BA44E9" w:rsidRDefault="00BA44E9">
            <w:r>
              <w:t>TC-002</w:t>
            </w:r>
          </w:p>
        </w:tc>
        <w:tc>
          <w:tcPr>
            <w:tcW w:w="1439" w:type="dxa"/>
          </w:tcPr>
          <w:p w14:paraId="5F48348B" w14:textId="77777777" w:rsidR="00BA44E9" w:rsidRDefault="00BA44E9">
            <w:r>
              <w:t xml:space="preserve">HU-002:Como </w:t>
            </w:r>
            <w:proofErr w:type="spellStart"/>
            <w:r>
              <w:t>admin</w:t>
            </w:r>
            <w:proofErr w:type="spellEnd"/>
            <w:r>
              <w:t xml:space="preserve"> quiero editar un libro existente</w:t>
            </w:r>
          </w:p>
        </w:tc>
        <w:tc>
          <w:tcPr>
            <w:tcW w:w="1637" w:type="dxa"/>
          </w:tcPr>
          <w:p w14:paraId="70149614" w14:textId="77777777" w:rsidR="00D779A0" w:rsidRDefault="00D779A0" w:rsidP="00D779A0">
            <w:r>
              <w:t>Precondiciones: Libro ya creado.</w:t>
            </w:r>
          </w:p>
          <w:p w14:paraId="60CE7872" w14:textId="77777777" w:rsidR="00BA44E9" w:rsidRDefault="00D779A0" w:rsidP="00D779A0">
            <w:r>
              <w:t>Pasos: 1. Ir a “Editar Libro” 2. Modificar título y género 3. Guardar cambios.</w:t>
            </w:r>
          </w:p>
        </w:tc>
        <w:tc>
          <w:tcPr>
            <w:tcW w:w="1447" w:type="dxa"/>
          </w:tcPr>
          <w:p w14:paraId="6BEF9EEE" w14:textId="77777777" w:rsidR="00D779A0" w:rsidRDefault="00D779A0" w:rsidP="00D779A0">
            <w:r>
              <w:t>Precondiciones: Libro ya creado.</w:t>
            </w:r>
          </w:p>
          <w:p w14:paraId="62B0F16B" w14:textId="77777777" w:rsidR="00BA44E9" w:rsidRDefault="00D779A0" w:rsidP="00D779A0">
            <w:r>
              <w:t>Pasos: 1. Ir a “Editar Libro” 2. Modificar título y género 3. Guardar cambios.</w:t>
            </w:r>
          </w:p>
        </w:tc>
        <w:tc>
          <w:tcPr>
            <w:tcW w:w="1448" w:type="dxa"/>
          </w:tcPr>
          <w:p w14:paraId="392A715C" w14:textId="0E7FD2EE" w:rsidR="00BA44E9" w:rsidRDefault="00F60C62">
            <w:r>
              <w:t>Pass:</w:t>
            </w:r>
            <w:r>
              <w:br/>
              <w:t>Cambios guardados</w:t>
            </w:r>
          </w:p>
        </w:tc>
        <w:tc>
          <w:tcPr>
            <w:tcW w:w="1447" w:type="dxa"/>
          </w:tcPr>
          <w:p w14:paraId="2C4BA7F2" w14:textId="3599001E" w:rsidR="00BA44E9" w:rsidRDefault="00F60C62">
            <w:r>
              <w:t>Baja</w:t>
            </w:r>
          </w:p>
        </w:tc>
      </w:tr>
      <w:tr w:rsidR="00BA44E9" w14:paraId="110FCC3F" w14:textId="77777777" w:rsidTr="00BA44E9">
        <w:tc>
          <w:tcPr>
            <w:tcW w:w="1410" w:type="dxa"/>
          </w:tcPr>
          <w:p w14:paraId="7ED87E9D" w14:textId="77777777" w:rsidR="00BA44E9" w:rsidRDefault="00BA44E9" w:rsidP="00BA44E9">
            <w:r>
              <w:t>TC-003</w:t>
            </w:r>
          </w:p>
        </w:tc>
        <w:tc>
          <w:tcPr>
            <w:tcW w:w="1439" w:type="dxa"/>
          </w:tcPr>
          <w:p w14:paraId="527E3E67" w14:textId="77777777" w:rsidR="00BA44E9" w:rsidRDefault="00BA44E9" w:rsidP="00BA44E9">
            <w:r>
              <w:t xml:space="preserve">HU-003:Como </w:t>
            </w:r>
            <w:proofErr w:type="spellStart"/>
            <w:r>
              <w:t>admin</w:t>
            </w:r>
            <w:proofErr w:type="spellEnd"/>
            <w:r>
              <w:t xml:space="preserve"> quiero eliminar un libro</w:t>
            </w:r>
          </w:p>
        </w:tc>
        <w:tc>
          <w:tcPr>
            <w:tcW w:w="1637" w:type="dxa"/>
          </w:tcPr>
          <w:p w14:paraId="502CC883" w14:textId="77777777" w:rsidR="00D779A0" w:rsidRDefault="00D779A0" w:rsidP="00D779A0">
            <w:r>
              <w:t>Precondiciones: Libro existente.</w:t>
            </w:r>
          </w:p>
          <w:p w14:paraId="61153449" w14:textId="77777777" w:rsidR="00BA44E9" w:rsidRDefault="00D779A0" w:rsidP="00D779A0">
            <w:r>
              <w:t>Pasos: 1. Ir a “Eliminar Libro” 2. Confirmar en modal.</w:t>
            </w:r>
          </w:p>
        </w:tc>
        <w:tc>
          <w:tcPr>
            <w:tcW w:w="1447" w:type="dxa"/>
          </w:tcPr>
          <w:p w14:paraId="0583C78A" w14:textId="77777777" w:rsidR="00D779A0" w:rsidRDefault="00D779A0" w:rsidP="00D779A0">
            <w:r>
              <w:t>- El libro desaparece de la lista.</w:t>
            </w:r>
          </w:p>
          <w:p w14:paraId="2B8AA5A4" w14:textId="77777777" w:rsidR="00D779A0" w:rsidRDefault="00D779A0" w:rsidP="00D779A0">
            <w:r>
              <w:t>- No accesible desde detalle.</w:t>
            </w:r>
          </w:p>
          <w:p w14:paraId="01015A60" w14:textId="77777777" w:rsidR="00BA44E9" w:rsidRDefault="00D779A0" w:rsidP="00D779A0">
            <w:r>
              <w:t>- Mensaje de éxito mostrado.</w:t>
            </w:r>
          </w:p>
        </w:tc>
        <w:tc>
          <w:tcPr>
            <w:tcW w:w="1448" w:type="dxa"/>
          </w:tcPr>
          <w:p w14:paraId="2BF4C787" w14:textId="04D0D3E9" w:rsidR="00BA44E9" w:rsidRDefault="00F60C62" w:rsidP="00BA44E9">
            <w:proofErr w:type="spellStart"/>
            <w:r>
              <w:t>Fail</w:t>
            </w:r>
            <w:proofErr w:type="spellEnd"/>
            <w:r>
              <w:t>:</w:t>
            </w:r>
            <w:r>
              <w:br/>
              <w:t>No borra historial asociado</w:t>
            </w:r>
          </w:p>
        </w:tc>
        <w:tc>
          <w:tcPr>
            <w:tcW w:w="1447" w:type="dxa"/>
          </w:tcPr>
          <w:p w14:paraId="689757CA" w14:textId="2BF1954D" w:rsidR="00BA44E9" w:rsidRDefault="00F60C62" w:rsidP="00BA44E9">
            <w:r>
              <w:t>Alta</w:t>
            </w:r>
          </w:p>
        </w:tc>
      </w:tr>
      <w:tr w:rsidR="00BA44E9" w14:paraId="3B728B96" w14:textId="77777777" w:rsidTr="00BA44E9">
        <w:tc>
          <w:tcPr>
            <w:tcW w:w="1410" w:type="dxa"/>
          </w:tcPr>
          <w:p w14:paraId="261B3F51" w14:textId="77777777" w:rsidR="00BA44E9" w:rsidRDefault="00BA44E9" w:rsidP="00BA44E9">
            <w:r>
              <w:t>TC-004</w:t>
            </w:r>
          </w:p>
        </w:tc>
        <w:tc>
          <w:tcPr>
            <w:tcW w:w="1439" w:type="dxa"/>
          </w:tcPr>
          <w:p w14:paraId="7E58C344" w14:textId="77777777" w:rsidR="00BA44E9" w:rsidRDefault="00BA44E9" w:rsidP="00BA44E9">
            <w:r>
              <w:t>HU-004: Como usuario quiero crear una reseña</w:t>
            </w:r>
          </w:p>
        </w:tc>
        <w:tc>
          <w:tcPr>
            <w:tcW w:w="1637" w:type="dxa"/>
          </w:tcPr>
          <w:p w14:paraId="2E47F46D" w14:textId="77777777" w:rsidR="00D779A0" w:rsidRDefault="00D779A0" w:rsidP="00D779A0">
            <w:r>
              <w:t>Precondiciones: Usuario autenticado.</w:t>
            </w:r>
          </w:p>
          <w:p w14:paraId="1978C2A8" w14:textId="77777777" w:rsidR="00BA44E9" w:rsidRDefault="00D779A0" w:rsidP="00D779A0">
            <w:r>
              <w:t>Pasos: 1. Ir a detalle de libro 2. Escribir comentario y calificación 3. Guardar reseña.</w:t>
            </w:r>
          </w:p>
        </w:tc>
        <w:tc>
          <w:tcPr>
            <w:tcW w:w="1447" w:type="dxa"/>
          </w:tcPr>
          <w:p w14:paraId="48D05E54" w14:textId="77777777" w:rsidR="00D779A0" w:rsidRDefault="00D779A0" w:rsidP="00D779A0">
            <w:r>
              <w:t>- La reseña aparece en el detalle del libro.</w:t>
            </w:r>
          </w:p>
          <w:p w14:paraId="7CBF984D" w14:textId="77777777" w:rsidR="00D779A0" w:rsidRDefault="00D779A0" w:rsidP="00D779A0">
            <w:r>
              <w:t>- Asociada al usuario.</w:t>
            </w:r>
          </w:p>
          <w:p w14:paraId="5D42AF5E" w14:textId="77777777" w:rsidR="00BA44E9" w:rsidRDefault="00D779A0" w:rsidP="00D779A0">
            <w:r>
              <w:t>- Calificación visible.</w:t>
            </w:r>
          </w:p>
        </w:tc>
        <w:tc>
          <w:tcPr>
            <w:tcW w:w="1448" w:type="dxa"/>
          </w:tcPr>
          <w:p w14:paraId="624E8A7B" w14:textId="54BF0879" w:rsidR="00BA44E9" w:rsidRDefault="00F60C62" w:rsidP="00BA44E9">
            <w:r>
              <w:t>Pass:</w:t>
            </w:r>
            <w:r>
              <w:br/>
              <w:t>Reseña publicada</w:t>
            </w:r>
          </w:p>
        </w:tc>
        <w:tc>
          <w:tcPr>
            <w:tcW w:w="1447" w:type="dxa"/>
          </w:tcPr>
          <w:p w14:paraId="7A2368A5" w14:textId="076D92B3" w:rsidR="00BA44E9" w:rsidRDefault="00F60C62" w:rsidP="00BA44E9">
            <w:r>
              <w:t>Baja</w:t>
            </w:r>
          </w:p>
        </w:tc>
      </w:tr>
      <w:tr w:rsidR="00BA44E9" w14:paraId="62E82EBA" w14:textId="77777777" w:rsidTr="00BA44E9">
        <w:tc>
          <w:tcPr>
            <w:tcW w:w="1410" w:type="dxa"/>
          </w:tcPr>
          <w:p w14:paraId="3461C6E5" w14:textId="77777777" w:rsidR="00BA44E9" w:rsidRDefault="00BA44E9" w:rsidP="00BA44E9">
            <w:r>
              <w:t>TC-005</w:t>
            </w:r>
          </w:p>
        </w:tc>
        <w:tc>
          <w:tcPr>
            <w:tcW w:w="1439" w:type="dxa"/>
          </w:tcPr>
          <w:p w14:paraId="26180B05" w14:textId="77777777" w:rsidR="00BA44E9" w:rsidRDefault="00BA44E9" w:rsidP="00BA44E9">
            <w:r>
              <w:t>HU-005: Como usuario quiero agregar un libro a favoritos</w:t>
            </w:r>
          </w:p>
        </w:tc>
        <w:tc>
          <w:tcPr>
            <w:tcW w:w="1637" w:type="dxa"/>
          </w:tcPr>
          <w:p w14:paraId="036B91C4" w14:textId="77777777" w:rsidR="00D779A0" w:rsidRDefault="00D779A0" w:rsidP="00D779A0">
            <w:r>
              <w:t>Precondiciones: Usuario autenticado.</w:t>
            </w:r>
          </w:p>
          <w:p w14:paraId="50C3C29A" w14:textId="77777777" w:rsidR="00BA44E9" w:rsidRDefault="00D779A0" w:rsidP="00D779A0">
            <w:r>
              <w:t xml:space="preserve">Pasos: 1. Ir a detalle de libro 2. Clic en </w:t>
            </w:r>
            <w:r>
              <w:lastRenderedPageBreak/>
              <w:t>“Agregar a favoritos”.</w:t>
            </w:r>
          </w:p>
        </w:tc>
        <w:tc>
          <w:tcPr>
            <w:tcW w:w="1447" w:type="dxa"/>
          </w:tcPr>
          <w:p w14:paraId="010D62D8" w14:textId="77777777" w:rsidR="00D779A0" w:rsidRDefault="00D779A0" w:rsidP="00D779A0">
            <w:r>
              <w:lastRenderedPageBreak/>
              <w:t>- El libro aparece en sección “Mis favoritos” del perfil.</w:t>
            </w:r>
          </w:p>
          <w:p w14:paraId="7995A439" w14:textId="77777777" w:rsidR="00BA44E9" w:rsidRDefault="00D779A0" w:rsidP="00D779A0">
            <w:r>
              <w:lastRenderedPageBreak/>
              <w:t>- Botón cambia a “Quitar de favoritos</w:t>
            </w:r>
          </w:p>
        </w:tc>
        <w:tc>
          <w:tcPr>
            <w:tcW w:w="1448" w:type="dxa"/>
          </w:tcPr>
          <w:p w14:paraId="7CCA21E7" w14:textId="2FA74376" w:rsidR="00BA44E9" w:rsidRDefault="00F60C62" w:rsidP="00BA44E9">
            <w:r>
              <w:lastRenderedPageBreak/>
              <w:t>Pass:</w:t>
            </w:r>
            <w:r>
              <w:br/>
              <w:t>Favorito Agregado</w:t>
            </w:r>
          </w:p>
        </w:tc>
        <w:tc>
          <w:tcPr>
            <w:tcW w:w="1447" w:type="dxa"/>
          </w:tcPr>
          <w:p w14:paraId="7183A89B" w14:textId="17D7054F" w:rsidR="00BA44E9" w:rsidRDefault="00F60C62" w:rsidP="00BA44E9">
            <w:r>
              <w:t>Baja</w:t>
            </w:r>
          </w:p>
        </w:tc>
      </w:tr>
      <w:tr w:rsidR="00BA44E9" w14:paraId="13344BED" w14:textId="77777777" w:rsidTr="00BA44E9">
        <w:tc>
          <w:tcPr>
            <w:tcW w:w="1410" w:type="dxa"/>
          </w:tcPr>
          <w:p w14:paraId="00558F7C" w14:textId="77777777" w:rsidR="00BA44E9" w:rsidRDefault="00BA44E9" w:rsidP="00BA44E9">
            <w:r>
              <w:t>TC-006</w:t>
            </w:r>
          </w:p>
        </w:tc>
        <w:tc>
          <w:tcPr>
            <w:tcW w:w="1439" w:type="dxa"/>
          </w:tcPr>
          <w:p w14:paraId="6D6E2976" w14:textId="77777777" w:rsidR="00BA44E9" w:rsidRDefault="00BA44E9" w:rsidP="00BA44E9">
            <w:r>
              <w:t>HU-006: Como usuario, quiero ver el historial de libros consultados</w:t>
            </w:r>
          </w:p>
        </w:tc>
        <w:tc>
          <w:tcPr>
            <w:tcW w:w="1637" w:type="dxa"/>
          </w:tcPr>
          <w:p w14:paraId="36399485" w14:textId="77777777" w:rsidR="00D779A0" w:rsidRDefault="00D779A0" w:rsidP="00D779A0">
            <w:r>
              <w:t>Precondiciones: Usuario autenticado.</w:t>
            </w:r>
          </w:p>
          <w:p w14:paraId="5A0395BF" w14:textId="77777777" w:rsidR="00BA44E9" w:rsidRDefault="00D779A0" w:rsidP="00D779A0">
            <w:r>
              <w:t>Pasos: 1. Abrir varios libros 2. Ir a “Historial</w:t>
            </w:r>
          </w:p>
        </w:tc>
        <w:tc>
          <w:tcPr>
            <w:tcW w:w="1447" w:type="dxa"/>
          </w:tcPr>
          <w:p w14:paraId="56949BA6" w14:textId="77777777" w:rsidR="00D779A0" w:rsidRDefault="00D779A0" w:rsidP="00D779A0">
            <w:r>
              <w:t>- Se muestran los últimos libros consultados.</w:t>
            </w:r>
          </w:p>
          <w:p w14:paraId="1E24124A" w14:textId="77777777" w:rsidR="00D779A0" w:rsidRDefault="00D779A0" w:rsidP="00D779A0">
            <w:r>
              <w:t>- Ordenados por fecha.</w:t>
            </w:r>
          </w:p>
          <w:p w14:paraId="68DE5255" w14:textId="77777777" w:rsidR="00BA44E9" w:rsidRDefault="00D779A0" w:rsidP="00D779A0">
            <w:r>
              <w:t>- Máximo 10 registros visibles.</w:t>
            </w:r>
          </w:p>
        </w:tc>
        <w:tc>
          <w:tcPr>
            <w:tcW w:w="1448" w:type="dxa"/>
          </w:tcPr>
          <w:p w14:paraId="34098296" w14:textId="700DE334" w:rsidR="00F60C62" w:rsidRDefault="00F60C62" w:rsidP="00BA44E9">
            <w:r>
              <w:t>Parcial:</w:t>
            </w:r>
            <w:r>
              <w:br/>
              <w:t>Tiempo de Carga (5 segundos)</w:t>
            </w:r>
          </w:p>
        </w:tc>
        <w:tc>
          <w:tcPr>
            <w:tcW w:w="1447" w:type="dxa"/>
          </w:tcPr>
          <w:p w14:paraId="6BE38A0F" w14:textId="6A6A34FE" w:rsidR="00BA44E9" w:rsidRDefault="00F60C62" w:rsidP="00BA44E9">
            <w:r>
              <w:t>Media</w:t>
            </w:r>
          </w:p>
        </w:tc>
      </w:tr>
      <w:tr w:rsidR="00BA44E9" w14:paraId="40796F26" w14:textId="77777777" w:rsidTr="00BA44E9">
        <w:tc>
          <w:tcPr>
            <w:tcW w:w="1410" w:type="dxa"/>
          </w:tcPr>
          <w:p w14:paraId="58517AEB" w14:textId="77777777" w:rsidR="00BA44E9" w:rsidRDefault="00BA44E9" w:rsidP="00BA44E9">
            <w:r>
              <w:t>TC-007</w:t>
            </w:r>
          </w:p>
        </w:tc>
        <w:tc>
          <w:tcPr>
            <w:tcW w:w="1439" w:type="dxa"/>
          </w:tcPr>
          <w:p w14:paraId="48E56F93" w14:textId="77777777" w:rsidR="00BA44E9" w:rsidRDefault="00BA44E9" w:rsidP="00BA44E9">
            <w:r>
              <w:t>HU-007:</w:t>
            </w:r>
            <w:r w:rsidR="00D779A0">
              <w:t xml:space="preserve"> Como </w:t>
            </w:r>
            <w:proofErr w:type="spellStart"/>
            <w:r w:rsidR="00D779A0">
              <w:t>admin</w:t>
            </w:r>
            <w:proofErr w:type="spellEnd"/>
            <w:r w:rsidR="00D779A0">
              <w:t xml:space="preserve"> quiero acceder al panel de </w:t>
            </w:r>
            <w:proofErr w:type="spellStart"/>
            <w:r w:rsidR="00D779A0">
              <w:t>moderacion</w:t>
            </w:r>
            <w:proofErr w:type="spellEnd"/>
          </w:p>
        </w:tc>
        <w:tc>
          <w:tcPr>
            <w:tcW w:w="1637" w:type="dxa"/>
          </w:tcPr>
          <w:p w14:paraId="24F62AF4" w14:textId="77777777" w:rsidR="00D779A0" w:rsidRDefault="00D779A0" w:rsidP="00D779A0">
            <w:r>
              <w:t xml:space="preserve">Precondiciones: Sesión iniciada como </w:t>
            </w:r>
            <w:proofErr w:type="spellStart"/>
            <w:r>
              <w:t>admin</w:t>
            </w:r>
            <w:proofErr w:type="spellEnd"/>
            <w:r>
              <w:t>.</w:t>
            </w:r>
          </w:p>
          <w:p w14:paraId="12DA903C" w14:textId="77777777" w:rsidR="00BA44E9" w:rsidRDefault="00D779A0" w:rsidP="00D779A0">
            <w:r>
              <w:t>Pasos: 1. Ir a “Panel Moderación” 2. Revisar reportes pendientes 3. Marcar como revisado.</w:t>
            </w:r>
          </w:p>
        </w:tc>
        <w:tc>
          <w:tcPr>
            <w:tcW w:w="1447" w:type="dxa"/>
          </w:tcPr>
          <w:p w14:paraId="65DC0D1C" w14:textId="77777777" w:rsidR="00D779A0" w:rsidRDefault="00D779A0" w:rsidP="00D779A0">
            <w:r>
              <w:t>- Reportes pendientes aparecen listados.</w:t>
            </w:r>
          </w:p>
          <w:p w14:paraId="45EFD7AB" w14:textId="77777777" w:rsidR="00BA44E9" w:rsidRPr="00D779A0" w:rsidRDefault="00D779A0" w:rsidP="00D779A0">
            <w:pPr>
              <w:rPr>
                <w:u w:val="single"/>
              </w:rPr>
            </w:pPr>
            <w:r>
              <w:t>- Al marcar revisado, pasan a sección “Resueltos”.</w:t>
            </w:r>
          </w:p>
        </w:tc>
        <w:tc>
          <w:tcPr>
            <w:tcW w:w="1448" w:type="dxa"/>
          </w:tcPr>
          <w:p w14:paraId="1D319590" w14:textId="093C08BE" w:rsidR="00BA44E9" w:rsidRDefault="00F60C62" w:rsidP="00BA44E9">
            <w:r>
              <w:t>Pass:</w:t>
            </w:r>
            <w:r>
              <w:br/>
              <w:t>Panel funcional</w:t>
            </w:r>
          </w:p>
        </w:tc>
        <w:tc>
          <w:tcPr>
            <w:tcW w:w="1447" w:type="dxa"/>
          </w:tcPr>
          <w:p w14:paraId="12437202" w14:textId="17344D23" w:rsidR="00BA44E9" w:rsidRDefault="00F60C62" w:rsidP="00BA44E9">
            <w:r>
              <w:t>Baja</w:t>
            </w:r>
          </w:p>
        </w:tc>
      </w:tr>
    </w:tbl>
    <w:p w14:paraId="0DA9D608" w14:textId="77777777" w:rsidR="00BA44E9" w:rsidRDefault="00BA44E9"/>
    <w:p w14:paraId="63547E20" w14:textId="77777777" w:rsidR="00F60C62" w:rsidRDefault="00F60C62"/>
    <w:p w14:paraId="71A72BC7" w14:textId="77777777" w:rsidR="00F60C62" w:rsidRDefault="00F60C62"/>
    <w:p w14:paraId="0CC395F6" w14:textId="77777777" w:rsidR="00F60C62" w:rsidRDefault="00F60C62"/>
    <w:p w14:paraId="6EAF0B29" w14:textId="77777777" w:rsidR="00F60C62" w:rsidRDefault="00F60C62"/>
    <w:p w14:paraId="20650101" w14:textId="77777777" w:rsidR="00F60C62" w:rsidRDefault="00F60C62"/>
    <w:p w14:paraId="1C1D8DF9" w14:textId="77777777" w:rsidR="00F60C62" w:rsidRDefault="00F60C62"/>
    <w:p w14:paraId="7FEF506F" w14:textId="77777777" w:rsidR="00F60C62" w:rsidRDefault="00F60C62"/>
    <w:p w14:paraId="2999713A" w14:textId="77777777" w:rsidR="00F60C62" w:rsidRDefault="00F60C62"/>
    <w:p w14:paraId="6573F6AB" w14:textId="77777777" w:rsidR="00F60C62" w:rsidRDefault="00F60C62"/>
    <w:p w14:paraId="7F66AC08" w14:textId="77777777" w:rsidR="00F60C62" w:rsidRDefault="00F60C62"/>
    <w:p w14:paraId="33C65286" w14:textId="77777777" w:rsidR="00F60C62" w:rsidRDefault="00F60C62"/>
    <w:p w14:paraId="15E597EF" w14:textId="77777777" w:rsidR="00F60C62" w:rsidRDefault="00F60C62"/>
    <w:p w14:paraId="0D0E5C1E" w14:textId="77777777" w:rsidR="00F60C62" w:rsidRDefault="00F60C62"/>
    <w:p w14:paraId="7DBBE63D" w14:textId="77777777" w:rsidR="00F60C62" w:rsidRDefault="00F60C62"/>
    <w:p w14:paraId="478B6341" w14:textId="594C1B44" w:rsidR="00F60C62" w:rsidRDefault="00F60C62">
      <w:r>
        <w:lastRenderedPageBreak/>
        <w:t xml:space="preserve">Resumen De </w:t>
      </w:r>
      <w:proofErr w:type="spellStart"/>
      <w:r>
        <w:t>Ejecucion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F60C62" w14:paraId="43164BFD" w14:textId="77777777" w:rsidTr="00F60C62">
        <w:tc>
          <w:tcPr>
            <w:tcW w:w="4414" w:type="dxa"/>
          </w:tcPr>
          <w:p w14:paraId="421153F7" w14:textId="2B75DB31" w:rsidR="00F60C62" w:rsidRDefault="00F60C62">
            <w:proofErr w:type="spellStart"/>
            <w:r>
              <w:t>Metrica</w:t>
            </w:r>
            <w:proofErr w:type="spellEnd"/>
          </w:p>
          <w:p w14:paraId="424FCA7A" w14:textId="77777777" w:rsidR="00F60C62" w:rsidRDefault="00F60C62"/>
        </w:tc>
        <w:tc>
          <w:tcPr>
            <w:tcW w:w="4414" w:type="dxa"/>
          </w:tcPr>
          <w:p w14:paraId="0A178357" w14:textId="681AD253" w:rsidR="00F60C62" w:rsidRDefault="00F60C62">
            <w:r>
              <w:t>Cantidad</w:t>
            </w:r>
          </w:p>
        </w:tc>
      </w:tr>
      <w:tr w:rsidR="00F60C62" w14:paraId="7C6A721C" w14:textId="77777777" w:rsidTr="00F60C62">
        <w:tc>
          <w:tcPr>
            <w:tcW w:w="4414" w:type="dxa"/>
          </w:tcPr>
          <w:p w14:paraId="71B50ADE" w14:textId="6BA19F57" w:rsidR="00F60C62" w:rsidRDefault="00F60C62">
            <w:r>
              <w:t>Total de casos ejecutados</w:t>
            </w:r>
          </w:p>
          <w:p w14:paraId="3B4DF0F7" w14:textId="77777777" w:rsidR="00F60C62" w:rsidRDefault="00F60C62"/>
          <w:p w14:paraId="496E0945" w14:textId="77777777" w:rsidR="00F60C62" w:rsidRDefault="00F60C62"/>
        </w:tc>
        <w:tc>
          <w:tcPr>
            <w:tcW w:w="4414" w:type="dxa"/>
          </w:tcPr>
          <w:p w14:paraId="1D66662C" w14:textId="42F75DF5" w:rsidR="00F60C62" w:rsidRDefault="00F60C62">
            <w:r>
              <w:t>7</w:t>
            </w:r>
          </w:p>
        </w:tc>
      </w:tr>
      <w:tr w:rsidR="00F60C62" w14:paraId="5B7D1D7C" w14:textId="77777777" w:rsidTr="00F60C62">
        <w:tc>
          <w:tcPr>
            <w:tcW w:w="4414" w:type="dxa"/>
          </w:tcPr>
          <w:p w14:paraId="6F4265ED" w14:textId="77777777" w:rsidR="00F60C62" w:rsidRDefault="00F60C62">
            <w:r>
              <w:t>Casos exitosos (PASS)</w:t>
            </w:r>
          </w:p>
          <w:p w14:paraId="1AA88AFE" w14:textId="2039F3BD" w:rsidR="00F60C62" w:rsidRDefault="00F60C62"/>
        </w:tc>
        <w:tc>
          <w:tcPr>
            <w:tcW w:w="4414" w:type="dxa"/>
          </w:tcPr>
          <w:p w14:paraId="4EE8FEA0" w14:textId="26DC6562" w:rsidR="00F60C62" w:rsidRDefault="00F60C62">
            <w:r>
              <w:t>5</w:t>
            </w:r>
          </w:p>
        </w:tc>
      </w:tr>
      <w:tr w:rsidR="00F60C62" w14:paraId="717F6EF4" w14:textId="77777777" w:rsidTr="00F60C62">
        <w:tc>
          <w:tcPr>
            <w:tcW w:w="4414" w:type="dxa"/>
          </w:tcPr>
          <w:p w14:paraId="681712C2" w14:textId="77777777" w:rsidR="00F60C62" w:rsidRDefault="00F60C62">
            <w:r>
              <w:t>Casos Fallidos (</w:t>
            </w:r>
            <w:proofErr w:type="spellStart"/>
            <w:r>
              <w:t>Fail</w:t>
            </w:r>
            <w:proofErr w:type="spellEnd"/>
            <w:r>
              <w:t>)</w:t>
            </w:r>
          </w:p>
          <w:p w14:paraId="69E10452" w14:textId="28D7AEFD" w:rsidR="00F60C62" w:rsidRDefault="00F60C62"/>
        </w:tc>
        <w:tc>
          <w:tcPr>
            <w:tcW w:w="4414" w:type="dxa"/>
          </w:tcPr>
          <w:p w14:paraId="786FBBAA" w14:textId="0DF06B76" w:rsidR="00F60C62" w:rsidRDefault="00F60C62">
            <w:r>
              <w:t>1</w:t>
            </w:r>
          </w:p>
        </w:tc>
      </w:tr>
      <w:tr w:rsidR="00F60C62" w14:paraId="188ED264" w14:textId="77777777" w:rsidTr="00F60C62">
        <w:tc>
          <w:tcPr>
            <w:tcW w:w="4414" w:type="dxa"/>
          </w:tcPr>
          <w:p w14:paraId="64D0DB6E" w14:textId="77777777" w:rsidR="00F60C62" w:rsidRDefault="00F60C62">
            <w:r>
              <w:t>Casos Parciales(</w:t>
            </w:r>
            <w:proofErr w:type="spellStart"/>
            <w:r>
              <w:t>Partial</w:t>
            </w:r>
            <w:proofErr w:type="spellEnd"/>
            <w:r>
              <w:t>)</w:t>
            </w:r>
          </w:p>
          <w:p w14:paraId="40D06CC5" w14:textId="3A3BBFC9" w:rsidR="00F60C62" w:rsidRDefault="00F60C62"/>
        </w:tc>
        <w:tc>
          <w:tcPr>
            <w:tcW w:w="4414" w:type="dxa"/>
          </w:tcPr>
          <w:p w14:paraId="16E98B39" w14:textId="5B573654" w:rsidR="00F60C62" w:rsidRDefault="00F60C62">
            <w:r>
              <w:t>1</w:t>
            </w:r>
          </w:p>
        </w:tc>
      </w:tr>
      <w:tr w:rsidR="00F60C62" w14:paraId="1BDD4EE7" w14:textId="77777777" w:rsidTr="00F60C62">
        <w:tc>
          <w:tcPr>
            <w:tcW w:w="4414" w:type="dxa"/>
          </w:tcPr>
          <w:p w14:paraId="2E852984" w14:textId="740E0EA6" w:rsidR="00F60C62" w:rsidRDefault="00F60C62">
            <w:r>
              <w:t>Tasa de Éxito</w:t>
            </w:r>
          </w:p>
          <w:p w14:paraId="3A2A0126" w14:textId="3B7EF177" w:rsidR="00F60C62" w:rsidRDefault="00F60C62"/>
        </w:tc>
        <w:tc>
          <w:tcPr>
            <w:tcW w:w="4414" w:type="dxa"/>
          </w:tcPr>
          <w:p w14:paraId="787AD8D5" w14:textId="3037A83A" w:rsidR="00F60C62" w:rsidRDefault="00F60C62">
            <w:r>
              <w:t>71%</w:t>
            </w:r>
          </w:p>
        </w:tc>
      </w:tr>
    </w:tbl>
    <w:p w14:paraId="3FF6D649" w14:textId="77777777" w:rsidR="00F60C62" w:rsidRDefault="00F60C62"/>
    <w:p w14:paraId="4FA6BB6D" w14:textId="77777777" w:rsidR="00F60C62" w:rsidRDefault="00F60C62"/>
    <w:p w14:paraId="71D472E8" w14:textId="749E929D" w:rsidR="00F60C62" w:rsidRDefault="00F60C62">
      <w:r>
        <w:t>Tabla de Cobertura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71"/>
        <w:gridCol w:w="1471"/>
        <w:gridCol w:w="1471"/>
        <w:gridCol w:w="1471"/>
        <w:gridCol w:w="1472"/>
        <w:gridCol w:w="1472"/>
      </w:tblGrid>
      <w:tr w:rsidR="00F60C62" w14:paraId="02B52DFD" w14:textId="77777777" w:rsidTr="00F60C62">
        <w:tc>
          <w:tcPr>
            <w:tcW w:w="1471" w:type="dxa"/>
          </w:tcPr>
          <w:p w14:paraId="410F7EC3" w14:textId="0E9031E5" w:rsidR="00F60C62" w:rsidRDefault="00F60C62">
            <w:r>
              <w:t>ID</w:t>
            </w:r>
          </w:p>
        </w:tc>
        <w:tc>
          <w:tcPr>
            <w:tcW w:w="1471" w:type="dxa"/>
          </w:tcPr>
          <w:p w14:paraId="0A7EC726" w14:textId="603F0688" w:rsidR="00F60C62" w:rsidRDefault="00F60C62">
            <w:r>
              <w:t>Historia de usuario</w:t>
            </w:r>
          </w:p>
        </w:tc>
        <w:tc>
          <w:tcPr>
            <w:tcW w:w="1471" w:type="dxa"/>
          </w:tcPr>
          <w:p w14:paraId="3CAABB25" w14:textId="7F21F3F9" w:rsidR="00F60C62" w:rsidRDefault="00F60C62">
            <w:r>
              <w:t>Caso de prueba</w:t>
            </w:r>
          </w:p>
        </w:tc>
        <w:tc>
          <w:tcPr>
            <w:tcW w:w="1471" w:type="dxa"/>
          </w:tcPr>
          <w:p w14:paraId="7CDA5913" w14:textId="7FBF791D" w:rsidR="00F60C62" w:rsidRDefault="00F60C62">
            <w:r>
              <w:t>Tipo de prueba</w:t>
            </w:r>
          </w:p>
        </w:tc>
        <w:tc>
          <w:tcPr>
            <w:tcW w:w="1472" w:type="dxa"/>
          </w:tcPr>
          <w:p w14:paraId="5F98178D" w14:textId="3772F601" w:rsidR="00F60C62" w:rsidRDefault="00F60C62">
            <w:proofErr w:type="spellStart"/>
            <w:r>
              <w:t>Tecnica</w:t>
            </w:r>
            <w:proofErr w:type="spellEnd"/>
            <w:r>
              <w:t xml:space="preserve"> de Prueba</w:t>
            </w:r>
          </w:p>
        </w:tc>
        <w:tc>
          <w:tcPr>
            <w:tcW w:w="1472" w:type="dxa"/>
          </w:tcPr>
          <w:p w14:paraId="68CC5A68" w14:textId="64064072" w:rsidR="00F60C62" w:rsidRDefault="00F60C62">
            <w:r>
              <w:t>Estado</w:t>
            </w:r>
          </w:p>
        </w:tc>
      </w:tr>
      <w:tr w:rsidR="00F60C62" w14:paraId="0F5433E1" w14:textId="77777777" w:rsidTr="00F60C62">
        <w:tc>
          <w:tcPr>
            <w:tcW w:w="1471" w:type="dxa"/>
          </w:tcPr>
          <w:p w14:paraId="7BB1ED17" w14:textId="663FCEAB" w:rsidR="00F60C62" w:rsidRDefault="00F60C62" w:rsidP="00F60C62">
            <w:r>
              <w:t>CP-01</w:t>
            </w:r>
          </w:p>
        </w:tc>
        <w:tc>
          <w:tcPr>
            <w:tcW w:w="1471" w:type="dxa"/>
          </w:tcPr>
          <w:p w14:paraId="73E195AC" w14:textId="2DD455DA" w:rsidR="00F60C62" w:rsidRDefault="00F60C62" w:rsidP="00F60C62">
            <w:r w:rsidRPr="00BA44E9">
              <w:t xml:space="preserve">HU-001: Como </w:t>
            </w:r>
            <w:proofErr w:type="spellStart"/>
            <w:r w:rsidRPr="00BA44E9">
              <w:t>admin</w:t>
            </w:r>
            <w:proofErr w:type="spellEnd"/>
            <w:r w:rsidRPr="00BA44E9">
              <w:t>, quiero crear un libro en el catálogo</w:t>
            </w:r>
          </w:p>
        </w:tc>
        <w:tc>
          <w:tcPr>
            <w:tcW w:w="1471" w:type="dxa"/>
          </w:tcPr>
          <w:p w14:paraId="3037E417" w14:textId="2D1A0745" w:rsidR="00F60C62" w:rsidRDefault="00F60C62" w:rsidP="00F60C62">
            <w:r w:rsidRPr="00F60C62">
              <w:t>Validar creación de libro con todos los campos obligatorios</w:t>
            </w:r>
          </w:p>
        </w:tc>
        <w:tc>
          <w:tcPr>
            <w:tcW w:w="1471" w:type="dxa"/>
          </w:tcPr>
          <w:p w14:paraId="6B3622E4" w14:textId="1E3BECC6" w:rsidR="00F60C62" w:rsidRDefault="00F60C62" w:rsidP="00F60C62">
            <w:r>
              <w:t>Funcional</w:t>
            </w:r>
          </w:p>
        </w:tc>
        <w:tc>
          <w:tcPr>
            <w:tcW w:w="1472" w:type="dxa"/>
          </w:tcPr>
          <w:p w14:paraId="16E56B2F" w14:textId="2611E5FE" w:rsidR="00F60C62" w:rsidRDefault="00F60C62" w:rsidP="00F60C62">
            <w:r>
              <w:t>Caja negra:</w:t>
            </w:r>
            <w:r>
              <w:br/>
              <w:t>Valores limite</w:t>
            </w:r>
          </w:p>
        </w:tc>
        <w:tc>
          <w:tcPr>
            <w:tcW w:w="1472" w:type="dxa"/>
          </w:tcPr>
          <w:p w14:paraId="7A4DA231" w14:textId="3A3861A6" w:rsidR="00F60C62" w:rsidRDefault="00F60C62" w:rsidP="00F60C62">
            <w:proofErr w:type="spellStart"/>
            <w:r>
              <w:t>Aprovado</w:t>
            </w:r>
            <w:proofErr w:type="spellEnd"/>
          </w:p>
        </w:tc>
      </w:tr>
      <w:tr w:rsidR="00F60C62" w14:paraId="154E9092" w14:textId="77777777" w:rsidTr="00F60C62">
        <w:tc>
          <w:tcPr>
            <w:tcW w:w="1471" w:type="dxa"/>
          </w:tcPr>
          <w:p w14:paraId="2C56FECE" w14:textId="43FF57C5" w:rsidR="00F60C62" w:rsidRDefault="00F60C62" w:rsidP="00F60C62">
            <w:r>
              <w:t>CP-0</w:t>
            </w:r>
            <w:r>
              <w:t>2</w:t>
            </w:r>
          </w:p>
        </w:tc>
        <w:tc>
          <w:tcPr>
            <w:tcW w:w="1471" w:type="dxa"/>
          </w:tcPr>
          <w:p w14:paraId="2079E3EE" w14:textId="4517DEDB" w:rsidR="00F60C62" w:rsidRDefault="00F60C62" w:rsidP="00F60C62">
            <w:r>
              <w:t xml:space="preserve">HU-002:Como </w:t>
            </w:r>
            <w:proofErr w:type="spellStart"/>
            <w:r>
              <w:t>admin</w:t>
            </w:r>
            <w:proofErr w:type="spellEnd"/>
            <w:r>
              <w:t xml:space="preserve"> quiero editar un libro existente</w:t>
            </w:r>
          </w:p>
        </w:tc>
        <w:tc>
          <w:tcPr>
            <w:tcW w:w="1471" w:type="dxa"/>
          </w:tcPr>
          <w:p w14:paraId="7F29D2AF" w14:textId="5D401A9C" w:rsidR="00F60C62" w:rsidRDefault="00F60C62" w:rsidP="00F60C62">
            <w:r w:rsidRPr="00F60C62">
              <w:t>Verificar actualización correcta de datos del libro</w:t>
            </w:r>
          </w:p>
        </w:tc>
        <w:tc>
          <w:tcPr>
            <w:tcW w:w="1471" w:type="dxa"/>
          </w:tcPr>
          <w:p w14:paraId="028490BE" w14:textId="0ED952B4" w:rsidR="00F60C62" w:rsidRDefault="00F60C62" w:rsidP="00F60C62">
            <w:r>
              <w:t>Funcional</w:t>
            </w:r>
          </w:p>
        </w:tc>
        <w:tc>
          <w:tcPr>
            <w:tcW w:w="1472" w:type="dxa"/>
          </w:tcPr>
          <w:p w14:paraId="32B18498" w14:textId="59397234" w:rsidR="00F60C62" w:rsidRDefault="00F60C62" w:rsidP="00F60C62">
            <w:proofErr w:type="spellStart"/>
            <w:r>
              <w:t>Particion</w:t>
            </w:r>
            <w:proofErr w:type="spellEnd"/>
            <w:r>
              <w:t xml:space="preserve"> de equivalencia</w:t>
            </w:r>
          </w:p>
        </w:tc>
        <w:tc>
          <w:tcPr>
            <w:tcW w:w="1472" w:type="dxa"/>
          </w:tcPr>
          <w:p w14:paraId="5F387E35" w14:textId="21D422FC" w:rsidR="00F60C62" w:rsidRDefault="00F60C62" w:rsidP="00F60C62">
            <w:proofErr w:type="spellStart"/>
            <w:r>
              <w:t>Aprovado</w:t>
            </w:r>
            <w:proofErr w:type="spellEnd"/>
          </w:p>
        </w:tc>
      </w:tr>
      <w:tr w:rsidR="00F60C62" w14:paraId="233EF02A" w14:textId="77777777" w:rsidTr="00F60C62">
        <w:tc>
          <w:tcPr>
            <w:tcW w:w="1471" w:type="dxa"/>
          </w:tcPr>
          <w:p w14:paraId="020CF84D" w14:textId="1428CFC2" w:rsidR="00F60C62" w:rsidRDefault="00F60C62" w:rsidP="00F60C62">
            <w:r>
              <w:t>CP-0</w:t>
            </w:r>
            <w:r>
              <w:t>3</w:t>
            </w:r>
          </w:p>
        </w:tc>
        <w:tc>
          <w:tcPr>
            <w:tcW w:w="1471" w:type="dxa"/>
          </w:tcPr>
          <w:p w14:paraId="469E4B7C" w14:textId="67A68F09" w:rsidR="00F60C62" w:rsidRDefault="00F60C62" w:rsidP="00F60C62">
            <w:r>
              <w:t xml:space="preserve">HU-003:Como </w:t>
            </w:r>
            <w:proofErr w:type="spellStart"/>
            <w:r>
              <w:t>admin</w:t>
            </w:r>
            <w:proofErr w:type="spellEnd"/>
            <w:r>
              <w:t xml:space="preserve"> quiero eliminar un libro</w:t>
            </w:r>
          </w:p>
        </w:tc>
        <w:tc>
          <w:tcPr>
            <w:tcW w:w="1471" w:type="dxa"/>
          </w:tcPr>
          <w:p w14:paraId="41C29FA7" w14:textId="089F68BF" w:rsidR="00F60C62" w:rsidRDefault="00F60C62" w:rsidP="00F60C62">
            <w:r w:rsidRPr="00F60C62">
              <w:t>Validar eliminación y confirmación en modal</w:t>
            </w:r>
          </w:p>
        </w:tc>
        <w:tc>
          <w:tcPr>
            <w:tcW w:w="1471" w:type="dxa"/>
          </w:tcPr>
          <w:p w14:paraId="62739EB6" w14:textId="504E1CD6" w:rsidR="00F60C62" w:rsidRDefault="00F60C62" w:rsidP="00F60C62">
            <w:r>
              <w:t>Funcional</w:t>
            </w:r>
          </w:p>
        </w:tc>
        <w:tc>
          <w:tcPr>
            <w:tcW w:w="1472" w:type="dxa"/>
          </w:tcPr>
          <w:p w14:paraId="089C8C2E" w14:textId="10C8753C" w:rsidR="00F60C62" w:rsidRDefault="00F60C62" w:rsidP="00F60C62">
            <w:r>
              <w:t>Caja negra:</w:t>
            </w:r>
            <w:r>
              <w:br/>
              <w:t>Prueba de flujo</w:t>
            </w:r>
          </w:p>
        </w:tc>
        <w:tc>
          <w:tcPr>
            <w:tcW w:w="1472" w:type="dxa"/>
          </w:tcPr>
          <w:p w14:paraId="78BA6EF0" w14:textId="6783586B" w:rsidR="00F60C62" w:rsidRDefault="00F60C62" w:rsidP="00F60C62">
            <w:r>
              <w:t>Fallido</w:t>
            </w:r>
          </w:p>
        </w:tc>
      </w:tr>
      <w:tr w:rsidR="00F60C62" w14:paraId="3F5B6965" w14:textId="77777777" w:rsidTr="00F60C62">
        <w:tc>
          <w:tcPr>
            <w:tcW w:w="1471" w:type="dxa"/>
          </w:tcPr>
          <w:p w14:paraId="40904237" w14:textId="1214DED8" w:rsidR="00F60C62" w:rsidRDefault="00F60C62" w:rsidP="00F60C62">
            <w:r>
              <w:t>CP-0</w:t>
            </w:r>
            <w:r>
              <w:t>4</w:t>
            </w:r>
          </w:p>
        </w:tc>
        <w:tc>
          <w:tcPr>
            <w:tcW w:w="1471" w:type="dxa"/>
          </w:tcPr>
          <w:p w14:paraId="79491257" w14:textId="41F0913D" w:rsidR="00F60C62" w:rsidRDefault="00F60C62" w:rsidP="00F60C62">
            <w:r>
              <w:t>HU-004: Como usuario quiero crear una reseña</w:t>
            </w:r>
          </w:p>
        </w:tc>
        <w:tc>
          <w:tcPr>
            <w:tcW w:w="1471" w:type="dxa"/>
          </w:tcPr>
          <w:p w14:paraId="0351960F" w14:textId="4F9281C8" w:rsidR="00F60C62" w:rsidRDefault="00F60C62" w:rsidP="00F60C62">
            <w:r w:rsidRPr="00F60C62">
              <w:t>Validar creación de reseña con comentario y calificación</w:t>
            </w:r>
          </w:p>
        </w:tc>
        <w:tc>
          <w:tcPr>
            <w:tcW w:w="1471" w:type="dxa"/>
          </w:tcPr>
          <w:p w14:paraId="6BF67A10" w14:textId="551158F1" w:rsidR="00F60C62" w:rsidRDefault="00F60C62" w:rsidP="00F60C62">
            <w:r>
              <w:t>Funcional</w:t>
            </w:r>
          </w:p>
        </w:tc>
        <w:tc>
          <w:tcPr>
            <w:tcW w:w="1472" w:type="dxa"/>
          </w:tcPr>
          <w:p w14:paraId="69B5B5FE" w14:textId="0CE0AC62" w:rsidR="00F60C62" w:rsidRDefault="00F60C62" w:rsidP="00F60C62">
            <w:r>
              <w:t>Caja negra:</w:t>
            </w:r>
            <w:r>
              <w:br/>
              <w:t>Valores limite</w:t>
            </w:r>
          </w:p>
        </w:tc>
        <w:tc>
          <w:tcPr>
            <w:tcW w:w="1472" w:type="dxa"/>
          </w:tcPr>
          <w:p w14:paraId="7B13BD8B" w14:textId="494E64D2" w:rsidR="00F60C62" w:rsidRDefault="00F60C62" w:rsidP="00F60C62">
            <w:proofErr w:type="spellStart"/>
            <w:r>
              <w:t>Aprovado</w:t>
            </w:r>
            <w:proofErr w:type="spellEnd"/>
          </w:p>
        </w:tc>
      </w:tr>
      <w:tr w:rsidR="00F60C62" w14:paraId="57268BDF" w14:textId="77777777" w:rsidTr="00F60C62">
        <w:tc>
          <w:tcPr>
            <w:tcW w:w="1471" w:type="dxa"/>
          </w:tcPr>
          <w:p w14:paraId="30E710BF" w14:textId="65EEA123" w:rsidR="00F60C62" w:rsidRDefault="00F60C62" w:rsidP="00F60C62">
            <w:r>
              <w:t>CP-0</w:t>
            </w:r>
            <w:r>
              <w:t>5</w:t>
            </w:r>
          </w:p>
        </w:tc>
        <w:tc>
          <w:tcPr>
            <w:tcW w:w="1471" w:type="dxa"/>
          </w:tcPr>
          <w:p w14:paraId="2B7A4D0C" w14:textId="46F1482A" w:rsidR="00F60C62" w:rsidRDefault="00F60C62" w:rsidP="00F60C62">
            <w:r>
              <w:t xml:space="preserve">HU-005: Como usuario quiero agregar un </w:t>
            </w:r>
            <w:r>
              <w:lastRenderedPageBreak/>
              <w:t>libro a favoritos</w:t>
            </w:r>
          </w:p>
        </w:tc>
        <w:tc>
          <w:tcPr>
            <w:tcW w:w="1471" w:type="dxa"/>
          </w:tcPr>
          <w:p w14:paraId="0DEAA126" w14:textId="50CC4B7D" w:rsidR="00F60C62" w:rsidRDefault="00F60C62" w:rsidP="00F60C62">
            <w:r w:rsidRPr="00F60C62">
              <w:lastRenderedPageBreak/>
              <w:t xml:space="preserve">Verificar que el libro aparece en </w:t>
            </w:r>
            <w:r w:rsidRPr="00F60C62">
              <w:lastRenderedPageBreak/>
              <w:t>“Mis favoritos”</w:t>
            </w:r>
          </w:p>
        </w:tc>
        <w:tc>
          <w:tcPr>
            <w:tcW w:w="1471" w:type="dxa"/>
          </w:tcPr>
          <w:p w14:paraId="7D34F5D5" w14:textId="0888CA0F" w:rsidR="00F60C62" w:rsidRDefault="00F60C62" w:rsidP="00F60C62">
            <w:r>
              <w:lastRenderedPageBreak/>
              <w:t>Funcional</w:t>
            </w:r>
          </w:p>
        </w:tc>
        <w:tc>
          <w:tcPr>
            <w:tcW w:w="1472" w:type="dxa"/>
          </w:tcPr>
          <w:p w14:paraId="73C7F412" w14:textId="6752B840" w:rsidR="00F60C62" w:rsidRDefault="00F60C62" w:rsidP="00F60C62">
            <w:r>
              <w:t>Caja negra:</w:t>
            </w:r>
            <w:r>
              <w:br/>
              <w:t>Prueba de Flujo</w:t>
            </w:r>
          </w:p>
        </w:tc>
        <w:tc>
          <w:tcPr>
            <w:tcW w:w="1472" w:type="dxa"/>
          </w:tcPr>
          <w:p w14:paraId="58EB54F1" w14:textId="1B109DFE" w:rsidR="00F60C62" w:rsidRDefault="00F60C62" w:rsidP="00F60C62">
            <w:proofErr w:type="spellStart"/>
            <w:r>
              <w:t>Aprovado</w:t>
            </w:r>
            <w:proofErr w:type="spellEnd"/>
          </w:p>
        </w:tc>
      </w:tr>
      <w:tr w:rsidR="00F60C62" w14:paraId="2191EB44" w14:textId="77777777" w:rsidTr="00F60C62">
        <w:tc>
          <w:tcPr>
            <w:tcW w:w="1471" w:type="dxa"/>
          </w:tcPr>
          <w:p w14:paraId="7CD0E08B" w14:textId="78BCC95F" w:rsidR="00F60C62" w:rsidRDefault="00F60C62" w:rsidP="00F60C62">
            <w:r>
              <w:t>CP-0</w:t>
            </w:r>
            <w:r>
              <w:t>6</w:t>
            </w:r>
          </w:p>
        </w:tc>
        <w:tc>
          <w:tcPr>
            <w:tcW w:w="1471" w:type="dxa"/>
          </w:tcPr>
          <w:p w14:paraId="74434255" w14:textId="33B3DEE1" w:rsidR="00F60C62" w:rsidRDefault="00F60C62" w:rsidP="00F60C62">
            <w:r>
              <w:t>HU-006: Como usuario, quiero ver el historial de libros consultados</w:t>
            </w:r>
          </w:p>
        </w:tc>
        <w:tc>
          <w:tcPr>
            <w:tcW w:w="1471" w:type="dxa"/>
          </w:tcPr>
          <w:p w14:paraId="5354B13C" w14:textId="3BE3DA9F" w:rsidR="00F60C62" w:rsidRDefault="00F60C62" w:rsidP="00F60C62">
            <w:r w:rsidRPr="00F60C62">
              <w:t>Validar que se muestran últimos libros vistos, ordenados por fecha</w:t>
            </w:r>
          </w:p>
        </w:tc>
        <w:tc>
          <w:tcPr>
            <w:tcW w:w="1471" w:type="dxa"/>
          </w:tcPr>
          <w:p w14:paraId="73203C76" w14:textId="7B0E13DE" w:rsidR="00F60C62" w:rsidRDefault="00F60C62" w:rsidP="00F60C62">
            <w:r>
              <w:t>Rendimiento</w:t>
            </w:r>
          </w:p>
        </w:tc>
        <w:tc>
          <w:tcPr>
            <w:tcW w:w="1472" w:type="dxa"/>
          </w:tcPr>
          <w:p w14:paraId="36BC69C3" w14:textId="0283CDA3" w:rsidR="00F60C62" w:rsidRDefault="00F60C62" w:rsidP="00F60C62">
            <w:r>
              <w:t>Prueba de carga:</w:t>
            </w:r>
            <w:r>
              <w:br/>
              <w:t>Tiempo de respuesta</w:t>
            </w:r>
          </w:p>
        </w:tc>
        <w:tc>
          <w:tcPr>
            <w:tcW w:w="1472" w:type="dxa"/>
          </w:tcPr>
          <w:p w14:paraId="75323115" w14:textId="44D2115E" w:rsidR="00F60C62" w:rsidRDefault="00F60C62" w:rsidP="00F60C62">
            <w:r>
              <w:t>Parcial</w:t>
            </w:r>
          </w:p>
        </w:tc>
      </w:tr>
      <w:tr w:rsidR="00F60C62" w14:paraId="0F299AA6" w14:textId="77777777" w:rsidTr="00F60C62">
        <w:tc>
          <w:tcPr>
            <w:tcW w:w="1471" w:type="dxa"/>
          </w:tcPr>
          <w:p w14:paraId="75FB541C" w14:textId="1F078419" w:rsidR="00F60C62" w:rsidRDefault="00F60C62" w:rsidP="00F60C62">
            <w:r>
              <w:t>CP-0</w:t>
            </w:r>
            <w:r>
              <w:t>7</w:t>
            </w:r>
          </w:p>
        </w:tc>
        <w:tc>
          <w:tcPr>
            <w:tcW w:w="1471" w:type="dxa"/>
          </w:tcPr>
          <w:p w14:paraId="45D6B028" w14:textId="1E51F0B2" w:rsidR="00F60C62" w:rsidRDefault="00F60C62" w:rsidP="00F60C62">
            <w:r>
              <w:t xml:space="preserve">HU-007: Como </w:t>
            </w:r>
            <w:proofErr w:type="spellStart"/>
            <w:r>
              <w:t>admin</w:t>
            </w:r>
            <w:proofErr w:type="spellEnd"/>
            <w:r>
              <w:t xml:space="preserve"> quiero acceder al panel de </w:t>
            </w:r>
            <w:proofErr w:type="spellStart"/>
            <w:r>
              <w:t>moderacion</w:t>
            </w:r>
            <w:proofErr w:type="spellEnd"/>
          </w:p>
        </w:tc>
        <w:tc>
          <w:tcPr>
            <w:tcW w:w="1471" w:type="dxa"/>
          </w:tcPr>
          <w:p w14:paraId="5830BD48" w14:textId="1C0A5F27" w:rsidR="00F60C62" w:rsidRDefault="00F60C62" w:rsidP="00F60C62">
            <w:r w:rsidRPr="00F60C62">
              <w:t>Validar listado de reportes y cambio de estado a “Resuelto”</w:t>
            </w:r>
          </w:p>
        </w:tc>
        <w:tc>
          <w:tcPr>
            <w:tcW w:w="1471" w:type="dxa"/>
          </w:tcPr>
          <w:p w14:paraId="60DA4952" w14:textId="30EB9754" w:rsidR="00F60C62" w:rsidRDefault="00F60C62" w:rsidP="00F60C62">
            <w:r>
              <w:t>Funcional</w:t>
            </w:r>
          </w:p>
        </w:tc>
        <w:tc>
          <w:tcPr>
            <w:tcW w:w="1472" w:type="dxa"/>
          </w:tcPr>
          <w:p w14:paraId="313BCAA6" w14:textId="3DFE2FD0" w:rsidR="00F60C62" w:rsidRDefault="00F60C62" w:rsidP="00F60C62">
            <w:r>
              <w:t>Caja negra:</w:t>
            </w:r>
            <w:r>
              <w:br/>
              <w:t>Prueba de flujo</w:t>
            </w:r>
          </w:p>
        </w:tc>
        <w:tc>
          <w:tcPr>
            <w:tcW w:w="1472" w:type="dxa"/>
          </w:tcPr>
          <w:p w14:paraId="5DD9FF72" w14:textId="6DB35F79" w:rsidR="00F60C62" w:rsidRDefault="00F60C62" w:rsidP="00F60C62">
            <w:proofErr w:type="spellStart"/>
            <w:r>
              <w:t>Aprovado</w:t>
            </w:r>
            <w:proofErr w:type="spellEnd"/>
          </w:p>
        </w:tc>
      </w:tr>
    </w:tbl>
    <w:p w14:paraId="74509BA9" w14:textId="77777777" w:rsidR="00F60C62" w:rsidRDefault="00F60C62"/>
    <w:p w14:paraId="32EDBD59" w14:textId="77777777" w:rsidR="00F60C62" w:rsidRDefault="00F60C62"/>
    <w:p w14:paraId="5A034900" w14:textId="77777777" w:rsidR="00F60C62" w:rsidRDefault="00F60C62"/>
    <w:p w14:paraId="6ADFC93C" w14:textId="77777777" w:rsidR="00F60C62" w:rsidRDefault="00F60C62"/>
    <w:p w14:paraId="4DB56A4C" w14:textId="77777777" w:rsidR="00F60C62" w:rsidRDefault="00F60C62"/>
    <w:p w14:paraId="174FF20F" w14:textId="77777777" w:rsidR="00F60C62" w:rsidRDefault="00F60C62"/>
    <w:p w14:paraId="679B6BF8" w14:textId="77777777" w:rsidR="00F60C62" w:rsidRDefault="00F60C62" w:rsidP="00F60C62">
      <w:r>
        <w:t xml:space="preserve">Resumen de </w:t>
      </w:r>
      <w:proofErr w:type="spellStart"/>
      <w:r>
        <w:t>cobertuera</w:t>
      </w:r>
      <w:proofErr w:type="spellEnd"/>
    </w:p>
    <w:p w14:paraId="0D407080" w14:textId="77777777" w:rsidR="00F60C62" w:rsidRDefault="00F60C62"/>
    <w:p w14:paraId="3BD0F15B" w14:textId="77777777" w:rsidR="00F60C62" w:rsidRDefault="00F60C6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F60C62" w14:paraId="0CA9CB19" w14:textId="77777777" w:rsidTr="00F60C62">
        <w:tc>
          <w:tcPr>
            <w:tcW w:w="4414" w:type="dxa"/>
          </w:tcPr>
          <w:p w14:paraId="60E3E55A" w14:textId="14B57872" w:rsidR="00F60C62" w:rsidRDefault="00F60C62">
            <w:proofErr w:type="spellStart"/>
            <w:r>
              <w:t>Metrica</w:t>
            </w:r>
            <w:proofErr w:type="spellEnd"/>
          </w:p>
        </w:tc>
        <w:tc>
          <w:tcPr>
            <w:tcW w:w="4414" w:type="dxa"/>
          </w:tcPr>
          <w:p w14:paraId="21E29639" w14:textId="0098843C" w:rsidR="00F60C62" w:rsidRDefault="00F60C62">
            <w:r>
              <w:t>Valor</w:t>
            </w:r>
          </w:p>
        </w:tc>
      </w:tr>
      <w:tr w:rsidR="00F60C62" w14:paraId="0F91F8DF" w14:textId="77777777" w:rsidTr="00F60C62">
        <w:tc>
          <w:tcPr>
            <w:tcW w:w="4414" w:type="dxa"/>
          </w:tcPr>
          <w:p w14:paraId="68E12F02" w14:textId="34B8DEB0" w:rsidR="00F60C62" w:rsidRDefault="00F60C62">
            <w:r>
              <w:t>Total de HU</w:t>
            </w:r>
          </w:p>
        </w:tc>
        <w:tc>
          <w:tcPr>
            <w:tcW w:w="4414" w:type="dxa"/>
          </w:tcPr>
          <w:p w14:paraId="21D55105" w14:textId="3343D523" w:rsidR="00F60C62" w:rsidRDefault="00F60C62">
            <w:r>
              <w:t>7</w:t>
            </w:r>
          </w:p>
        </w:tc>
      </w:tr>
      <w:tr w:rsidR="00F60C62" w14:paraId="36D8F7A6" w14:textId="77777777" w:rsidTr="00F60C62">
        <w:tc>
          <w:tcPr>
            <w:tcW w:w="4414" w:type="dxa"/>
          </w:tcPr>
          <w:p w14:paraId="6E05447F" w14:textId="7E447E4E" w:rsidR="00F60C62" w:rsidRDefault="00F60C62">
            <w:r>
              <w:t>Toral de casos de prueba</w:t>
            </w:r>
          </w:p>
        </w:tc>
        <w:tc>
          <w:tcPr>
            <w:tcW w:w="4414" w:type="dxa"/>
          </w:tcPr>
          <w:p w14:paraId="5B21B2E6" w14:textId="24AE61A3" w:rsidR="00F60C62" w:rsidRDefault="00F60C62">
            <w:r>
              <w:t>7</w:t>
            </w:r>
          </w:p>
        </w:tc>
      </w:tr>
      <w:tr w:rsidR="00F60C62" w14:paraId="3828626F" w14:textId="77777777" w:rsidTr="00F60C62">
        <w:tc>
          <w:tcPr>
            <w:tcW w:w="4414" w:type="dxa"/>
          </w:tcPr>
          <w:p w14:paraId="3CA169D4" w14:textId="601B7581" w:rsidR="00F60C62" w:rsidRDefault="00F60C62">
            <w:r>
              <w:t>Cobertura de HU</w:t>
            </w:r>
          </w:p>
        </w:tc>
        <w:tc>
          <w:tcPr>
            <w:tcW w:w="4414" w:type="dxa"/>
          </w:tcPr>
          <w:p w14:paraId="1765D1A5" w14:textId="7C57DF46" w:rsidR="00F60C62" w:rsidRDefault="00F60C62">
            <w:r>
              <w:t>100%</w:t>
            </w:r>
          </w:p>
        </w:tc>
      </w:tr>
      <w:tr w:rsidR="00F60C62" w14:paraId="60B11D63" w14:textId="77777777" w:rsidTr="00F60C62">
        <w:tc>
          <w:tcPr>
            <w:tcW w:w="4414" w:type="dxa"/>
          </w:tcPr>
          <w:p w14:paraId="00551EB6" w14:textId="4625078E" w:rsidR="00F60C62" w:rsidRDefault="00F60C62">
            <w:r>
              <w:t>Casos aprobados</w:t>
            </w:r>
          </w:p>
        </w:tc>
        <w:tc>
          <w:tcPr>
            <w:tcW w:w="4414" w:type="dxa"/>
          </w:tcPr>
          <w:p w14:paraId="5C87CC2F" w14:textId="1BC9EF77" w:rsidR="00F60C62" w:rsidRDefault="00F60C62">
            <w:r>
              <w:t>5</w:t>
            </w:r>
            <w:r w:rsidR="006854DC">
              <w:t>(71%)</w:t>
            </w:r>
          </w:p>
        </w:tc>
      </w:tr>
      <w:tr w:rsidR="00F60C62" w14:paraId="554D883A" w14:textId="77777777" w:rsidTr="00F60C62">
        <w:tc>
          <w:tcPr>
            <w:tcW w:w="4414" w:type="dxa"/>
          </w:tcPr>
          <w:p w14:paraId="05C13FED" w14:textId="4748C443" w:rsidR="00F60C62" w:rsidRDefault="006854DC">
            <w:r>
              <w:t xml:space="preserve">Casos fallidos </w:t>
            </w:r>
          </w:p>
        </w:tc>
        <w:tc>
          <w:tcPr>
            <w:tcW w:w="4414" w:type="dxa"/>
          </w:tcPr>
          <w:p w14:paraId="61BE1C38" w14:textId="5BA9538E" w:rsidR="00F60C62" w:rsidRDefault="006854DC">
            <w:r>
              <w:t>1(14%)</w:t>
            </w:r>
          </w:p>
        </w:tc>
      </w:tr>
      <w:tr w:rsidR="00F60C62" w14:paraId="5EEBA7D3" w14:textId="77777777" w:rsidTr="00F60C62">
        <w:tc>
          <w:tcPr>
            <w:tcW w:w="4414" w:type="dxa"/>
          </w:tcPr>
          <w:p w14:paraId="1A700AE4" w14:textId="08042DBA" w:rsidR="00F60C62" w:rsidRDefault="006854DC">
            <w:r>
              <w:t>Casos pendientes</w:t>
            </w:r>
          </w:p>
        </w:tc>
        <w:tc>
          <w:tcPr>
            <w:tcW w:w="4414" w:type="dxa"/>
          </w:tcPr>
          <w:p w14:paraId="575E7CEE" w14:textId="235AE741" w:rsidR="00F60C62" w:rsidRDefault="006854DC">
            <w:r>
              <w:t>0</w:t>
            </w:r>
          </w:p>
        </w:tc>
      </w:tr>
    </w:tbl>
    <w:p w14:paraId="4605005E" w14:textId="77777777" w:rsidR="00F60C62" w:rsidRDefault="00F60C62"/>
    <w:p w14:paraId="211FEF07" w14:textId="77777777" w:rsidR="00F60C62" w:rsidRDefault="00F60C62"/>
    <w:p w14:paraId="0074B367" w14:textId="6C2EDB8E" w:rsidR="00F60C62" w:rsidRDefault="00F60C62" w:rsidP="006854DC">
      <w:pPr>
        <w:tabs>
          <w:tab w:val="left" w:pos="2068"/>
        </w:tabs>
      </w:pPr>
    </w:p>
    <w:p w14:paraId="6D2E4259" w14:textId="77777777" w:rsidR="00F60C62" w:rsidRDefault="00F60C62"/>
    <w:sectPr w:rsidR="00F60C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4E9"/>
    <w:rsid w:val="006854DC"/>
    <w:rsid w:val="00931136"/>
    <w:rsid w:val="00BA44E9"/>
    <w:rsid w:val="00CF5F15"/>
    <w:rsid w:val="00D779A0"/>
    <w:rsid w:val="00F60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6B6F8"/>
  <w15:chartTrackingRefBased/>
  <w15:docId w15:val="{369901C3-8B6D-4AED-87CD-39E90CA10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BA44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593</Words>
  <Characters>3266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RODRIGO MORALES PRADO</dc:creator>
  <cp:keywords/>
  <dc:description/>
  <cp:lastModifiedBy>SEBASTIAN ALEJANDRO RIVERA RIVEROS</cp:lastModifiedBy>
  <cp:revision>2</cp:revision>
  <dcterms:created xsi:type="dcterms:W3CDTF">2025-11-26T17:38:00Z</dcterms:created>
  <dcterms:modified xsi:type="dcterms:W3CDTF">2025-11-26T17:38:00Z</dcterms:modified>
</cp:coreProperties>
</file>