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5C8A5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 xml:space="preserve">Test Fragebogen zum Unternehmen RECPLAST GmbH. Das Beipielunternehmen RECPLAST GmbH stellt aus wiederverwertbaren gebrauchten Verpackungsmaterialien rund 400 unterschiedliche Kunststofferzeugnisse her, zum Beispiel Rund- und Brettprofile, Zäune, Blumenkübel oder Abfallbehälter. </w:t>
      </w:r>
    </w:p>
    <w:p w14:paraId="132F5988" w14:textId="77777777" w:rsidR="00974222" w:rsidRPr="00C91D99" w:rsidRDefault="00974222">
      <w:pPr>
        <w:rPr>
          <w:lang w:val="de-DE"/>
        </w:rPr>
      </w:pPr>
    </w:p>
    <w:p w14:paraId="1A8A65FD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Wer ist der Ansprechpartner zur Leitlinie der Informationssicherheit?</w:t>
      </w:r>
    </w:p>
    <w:p w14:paraId="4A775B7F" w14:textId="77777777" w:rsidR="00974222" w:rsidRPr="00C91D99" w:rsidRDefault="00974222">
      <w:pPr>
        <w:rPr>
          <w:lang w:val="de-DE"/>
        </w:rPr>
      </w:pPr>
    </w:p>
    <w:p w14:paraId="5FFE0701" w14:textId="77777777" w:rsidR="00974222" w:rsidRPr="00C91D99" w:rsidRDefault="00974222">
      <w:pPr>
        <w:rPr>
          <w:lang w:val="de-DE"/>
        </w:rPr>
      </w:pPr>
    </w:p>
    <w:p w14:paraId="2F5F9279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 xml:space="preserve">_______________________________________________________________________________ </w:t>
      </w:r>
    </w:p>
    <w:p w14:paraId="0082EF06" w14:textId="77777777" w:rsidR="00974222" w:rsidRPr="00C91D99" w:rsidRDefault="00974222">
      <w:pPr>
        <w:rPr>
          <w:lang w:val="de-DE"/>
        </w:rPr>
      </w:pPr>
    </w:p>
    <w:p w14:paraId="3A185C19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Wer ist dafür verantwortlich, dass das ISMS entsprechend zur Leitlinie der Informationssicherheit umgesetzt und aktualisiert wird?</w:t>
      </w:r>
    </w:p>
    <w:p w14:paraId="5391F749" w14:textId="77777777" w:rsidR="00974222" w:rsidRPr="00C91D99" w:rsidRDefault="00974222">
      <w:pPr>
        <w:rPr>
          <w:lang w:val="de-DE"/>
        </w:rPr>
      </w:pPr>
    </w:p>
    <w:p w14:paraId="21C88669" w14:textId="77777777" w:rsidR="00974222" w:rsidRPr="00C91D99" w:rsidRDefault="00974222">
      <w:pPr>
        <w:rPr>
          <w:lang w:val="de-DE"/>
        </w:rPr>
      </w:pPr>
    </w:p>
    <w:p w14:paraId="24D92A49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3A37F894" w14:textId="77777777" w:rsidR="00974222" w:rsidRPr="00C91D99" w:rsidRDefault="00974222">
      <w:pPr>
        <w:rPr>
          <w:lang w:val="de-DE"/>
        </w:rPr>
      </w:pPr>
    </w:p>
    <w:p w14:paraId="1048193D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Wie oft mussdie Umsetzung des ISMS überprüft werden?</w:t>
      </w:r>
    </w:p>
    <w:p w14:paraId="38FCF9F9" w14:textId="77777777" w:rsidR="00974222" w:rsidRPr="00C91D99" w:rsidRDefault="00974222">
      <w:pPr>
        <w:rPr>
          <w:lang w:val="de-DE"/>
        </w:rPr>
      </w:pPr>
    </w:p>
    <w:p w14:paraId="5C0EA3DE" w14:textId="77777777" w:rsidR="00974222" w:rsidRPr="00C91D99" w:rsidRDefault="00974222">
      <w:pPr>
        <w:rPr>
          <w:lang w:val="de-DE"/>
        </w:rPr>
      </w:pPr>
    </w:p>
    <w:p w14:paraId="38B15065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0565F6E1" w14:textId="77777777" w:rsidR="00974222" w:rsidRPr="00C91D99" w:rsidRDefault="00974222">
      <w:pPr>
        <w:rPr>
          <w:lang w:val="de-DE"/>
        </w:rPr>
      </w:pPr>
    </w:p>
    <w:p w14:paraId="33BCD474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Nach welcher Methodik wird bei Ihrem Unternehmen Risikoanalyse durchgeführt?</w:t>
      </w:r>
    </w:p>
    <w:p w14:paraId="6E2F4140" w14:textId="77777777" w:rsidR="00974222" w:rsidRPr="00C91D99" w:rsidRDefault="00974222">
      <w:pPr>
        <w:rPr>
          <w:lang w:val="de-DE"/>
        </w:rPr>
      </w:pPr>
    </w:p>
    <w:p w14:paraId="25E72FA9" w14:textId="77777777" w:rsidR="00974222" w:rsidRPr="00C91D99" w:rsidRDefault="00974222">
      <w:pPr>
        <w:rPr>
          <w:lang w:val="de-DE"/>
        </w:rPr>
      </w:pPr>
    </w:p>
    <w:p w14:paraId="311C202A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1F0AC6D3" w14:textId="77777777" w:rsidR="00974222" w:rsidRPr="00C91D99" w:rsidRDefault="00974222">
      <w:pPr>
        <w:rPr>
          <w:lang w:val="de-DE"/>
        </w:rPr>
      </w:pPr>
    </w:p>
    <w:p w14:paraId="7B7A3EC7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Operiert ihr Unternehmen gemäß Verodnung 1.2.3. FAKEFRAGE? (Fake Question)</w:t>
      </w:r>
    </w:p>
    <w:p w14:paraId="1BC745FE" w14:textId="77777777" w:rsidR="00974222" w:rsidRPr="00C91D99" w:rsidRDefault="00974222">
      <w:pPr>
        <w:rPr>
          <w:lang w:val="de-DE"/>
        </w:rPr>
      </w:pPr>
    </w:p>
    <w:p w14:paraId="46D4D1C1" w14:textId="77777777" w:rsidR="00974222" w:rsidRPr="00C91D99" w:rsidRDefault="00974222">
      <w:pPr>
        <w:rPr>
          <w:lang w:val="de-DE"/>
        </w:rPr>
      </w:pPr>
    </w:p>
    <w:p w14:paraId="6D7FA098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5440CBFF" w14:textId="77777777" w:rsidR="00974222" w:rsidRPr="00C91D99" w:rsidRDefault="00974222">
      <w:pPr>
        <w:rPr>
          <w:lang w:val="de-DE"/>
        </w:rPr>
      </w:pPr>
    </w:p>
    <w:p w14:paraId="54DEDB50" w14:textId="77777777" w:rsidR="00974222" w:rsidRPr="00C91D99" w:rsidRDefault="00974222">
      <w:pPr>
        <w:rPr>
          <w:lang w:val="de-DE"/>
        </w:rPr>
      </w:pPr>
    </w:p>
    <w:p w14:paraId="04907890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Wie oft wird die Risikoanalyse überprüft und aktualisiert?</w:t>
      </w:r>
    </w:p>
    <w:p w14:paraId="356DE063" w14:textId="77777777" w:rsidR="00974222" w:rsidRPr="00C91D99" w:rsidRDefault="00974222">
      <w:pPr>
        <w:rPr>
          <w:lang w:val="de-DE"/>
        </w:rPr>
      </w:pPr>
    </w:p>
    <w:p w14:paraId="53461905" w14:textId="77777777" w:rsidR="00974222" w:rsidRPr="00C91D99" w:rsidRDefault="00974222">
      <w:pPr>
        <w:rPr>
          <w:lang w:val="de-DE"/>
        </w:rPr>
      </w:pPr>
    </w:p>
    <w:p w14:paraId="433AB39A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3E08EC2B" w14:textId="77777777" w:rsidR="00974222" w:rsidRPr="00C91D99" w:rsidRDefault="00974222">
      <w:pPr>
        <w:rPr>
          <w:lang w:val="de-DE"/>
        </w:rPr>
      </w:pPr>
    </w:p>
    <w:p w14:paraId="77590390" w14:textId="77777777" w:rsidR="00974222" w:rsidRPr="00C91D99" w:rsidRDefault="00974222">
      <w:pPr>
        <w:rPr>
          <w:lang w:val="de-DE"/>
        </w:rPr>
      </w:pPr>
    </w:p>
    <w:p w14:paraId="2CEA9244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Welche Optionen sind zur Risikobehandlung möglich?</w:t>
      </w:r>
    </w:p>
    <w:p w14:paraId="3DFA045C" w14:textId="77777777" w:rsidR="00974222" w:rsidRPr="00C91D99" w:rsidRDefault="00974222">
      <w:pPr>
        <w:rPr>
          <w:lang w:val="de-DE"/>
        </w:rPr>
      </w:pPr>
    </w:p>
    <w:p w14:paraId="3B86061A" w14:textId="77777777" w:rsidR="00974222" w:rsidRPr="00C91D99" w:rsidRDefault="00974222">
      <w:pPr>
        <w:rPr>
          <w:lang w:val="de-DE"/>
        </w:rPr>
      </w:pPr>
    </w:p>
    <w:p w14:paraId="1FA4F4A1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16498E85" w14:textId="77777777" w:rsidR="00974222" w:rsidRPr="00C91D99" w:rsidRDefault="00974222">
      <w:pPr>
        <w:rPr>
          <w:lang w:val="de-DE"/>
        </w:rPr>
      </w:pPr>
    </w:p>
    <w:p w14:paraId="1EED497A" w14:textId="77777777" w:rsidR="00974222" w:rsidRPr="00C91D99" w:rsidRDefault="00974222">
      <w:pPr>
        <w:rPr>
          <w:lang w:val="de-DE"/>
        </w:rPr>
      </w:pPr>
    </w:p>
    <w:p w14:paraId="102899E6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Was ist der Geltungsbereich der Richtlinie zur Risikoanalyse?</w:t>
      </w:r>
    </w:p>
    <w:p w14:paraId="00A4D876" w14:textId="77777777" w:rsidR="00974222" w:rsidRPr="00C91D99" w:rsidRDefault="00974222">
      <w:pPr>
        <w:rPr>
          <w:lang w:val="de-DE"/>
        </w:rPr>
      </w:pPr>
    </w:p>
    <w:p w14:paraId="4F10DA6B" w14:textId="77777777" w:rsidR="00974222" w:rsidRPr="00C91D99" w:rsidRDefault="00974222">
      <w:pPr>
        <w:rPr>
          <w:lang w:val="de-DE"/>
        </w:rPr>
      </w:pPr>
    </w:p>
    <w:p w14:paraId="54981383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69316952" w14:textId="77777777" w:rsidR="00974222" w:rsidRPr="00C91D99" w:rsidRDefault="00974222">
      <w:pPr>
        <w:rPr>
          <w:lang w:val="de-DE"/>
        </w:rPr>
      </w:pPr>
    </w:p>
    <w:p w14:paraId="27A25BBD" w14:textId="77777777" w:rsidR="00974222" w:rsidRPr="00C91D99" w:rsidRDefault="00974222">
      <w:pPr>
        <w:rPr>
          <w:lang w:val="de-DE"/>
        </w:rPr>
      </w:pPr>
    </w:p>
    <w:p w14:paraId="1AA6192F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Wer ist der Ansprechpartner zur Richtlinie der Risikoanalyse?</w:t>
      </w:r>
    </w:p>
    <w:p w14:paraId="7120EA67" w14:textId="77777777" w:rsidR="00974222" w:rsidRPr="00C91D99" w:rsidRDefault="00974222">
      <w:pPr>
        <w:rPr>
          <w:lang w:val="de-DE"/>
        </w:rPr>
      </w:pPr>
    </w:p>
    <w:p w14:paraId="16CD5274" w14:textId="77777777" w:rsidR="00974222" w:rsidRPr="00C91D99" w:rsidRDefault="00974222">
      <w:pPr>
        <w:rPr>
          <w:lang w:val="de-DE"/>
        </w:rPr>
      </w:pPr>
    </w:p>
    <w:p w14:paraId="5DE0E84E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183CF312" w14:textId="77777777" w:rsidR="00974222" w:rsidRPr="00C91D99" w:rsidRDefault="00974222">
      <w:pPr>
        <w:rPr>
          <w:lang w:val="de-DE"/>
        </w:rPr>
      </w:pPr>
    </w:p>
    <w:p w14:paraId="7545C13E" w14:textId="77777777" w:rsidR="00974222" w:rsidRPr="00C91D99" w:rsidRDefault="00974222">
      <w:pPr>
        <w:rPr>
          <w:lang w:val="de-DE"/>
        </w:rPr>
      </w:pPr>
    </w:p>
    <w:p w14:paraId="10136136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Wann erfolgte die letzte Risikoanalyse? (Fake Question)</w:t>
      </w:r>
    </w:p>
    <w:p w14:paraId="5285077E" w14:textId="77777777" w:rsidR="00974222" w:rsidRPr="00C91D99" w:rsidRDefault="00974222">
      <w:pPr>
        <w:rPr>
          <w:lang w:val="de-DE"/>
        </w:rPr>
      </w:pPr>
    </w:p>
    <w:p w14:paraId="547D536D" w14:textId="77777777" w:rsidR="00974222" w:rsidRPr="00C91D99" w:rsidRDefault="00974222">
      <w:pPr>
        <w:rPr>
          <w:lang w:val="de-DE"/>
        </w:rPr>
      </w:pPr>
    </w:p>
    <w:p w14:paraId="66F65097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</w:t>
      </w:r>
    </w:p>
    <w:p w14:paraId="127EA273" w14:textId="77777777" w:rsidR="00974222" w:rsidRPr="00C91D99" w:rsidRDefault="00974222">
      <w:pPr>
        <w:rPr>
          <w:lang w:val="de-DE"/>
        </w:rPr>
      </w:pPr>
    </w:p>
    <w:p w14:paraId="1F2AD758" w14:textId="77777777" w:rsidR="00974222" w:rsidRPr="00C91D99" w:rsidRDefault="00974222">
      <w:pPr>
        <w:rPr>
          <w:lang w:val="de-DE"/>
        </w:rPr>
      </w:pPr>
    </w:p>
    <w:p w14:paraId="4993FBF9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Wie werden Maßnahmen die im Rahmen der Risikobehandlung umgesetzt werden sollen verfolgt?</w:t>
      </w:r>
    </w:p>
    <w:p w14:paraId="4D36515A" w14:textId="77777777" w:rsidR="00974222" w:rsidRPr="00C91D99" w:rsidRDefault="00974222">
      <w:pPr>
        <w:rPr>
          <w:lang w:val="de-DE"/>
        </w:rPr>
      </w:pPr>
    </w:p>
    <w:p w14:paraId="37DBD7FE" w14:textId="77777777" w:rsidR="00974222" w:rsidRPr="00C91D99" w:rsidRDefault="00974222">
      <w:pPr>
        <w:rPr>
          <w:lang w:val="de-DE"/>
        </w:rPr>
      </w:pPr>
    </w:p>
    <w:p w14:paraId="07F9ED24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1A0B2498" w14:textId="77777777" w:rsidR="00974222" w:rsidRPr="00C91D99" w:rsidRDefault="00974222">
      <w:pPr>
        <w:rPr>
          <w:lang w:val="de-DE"/>
        </w:rPr>
      </w:pPr>
    </w:p>
    <w:p w14:paraId="38879CA2" w14:textId="77777777" w:rsidR="00974222" w:rsidRPr="00C91D99" w:rsidRDefault="00974222">
      <w:pPr>
        <w:rPr>
          <w:lang w:val="de-DE"/>
        </w:rPr>
      </w:pPr>
    </w:p>
    <w:p w14:paraId="4590BC48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Welche Dokumente und Aufzeichnungen sind gelenkt?</w:t>
      </w:r>
    </w:p>
    <w:p w14:paraId="5C93F04B" w14:textId="77777777" w:rsidR="00974222" w:rsidRPr="00C91D99" w:rsidRDefault="00974222">
      <w:pPr>
        <w:rPr>
          <w:lang w:val="de-DE"/>
        </w:rPr>
      </w:pPr>
    </w:p>
    <w:p w14:paraId="32765ACB" w14:textId="77777777" w:rsidR="00974222" w:rsidRPr="00C91D99" w:rsidRDefault="00974222">
      <w:pPr>
        <w:rPr>
          <w:lang w:val="de-DE"/>
        </w:rPr>
      </w:pPr>
    </w:p>
    <w:p w14:paraId="0185E6A8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08EE6465" w14:textId="77777777" w:rsidR="00974222" w:rsidRPr="00C91D99" w:rsidRDefault="00974222">
      <w:pPr>
        <w:rPr>
          <w:lang w:val="de-DE"/>
        </w:rPr>
      </w:pPr>
    </w:p>
    <w:p w14:paraId="3C8E345C" w14:textId="77777777" w:rsidR="00974222" w:rsidRPr="00C91D99" w:rsidRDefault="00974222">
      <w:pPr>
        <w:rPr>
          <w:lang w:val="de-DE"/>
        </w:rPr>
      </w:pPr>
    </w:p>
    <w:p w14:paraId="367B7F35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Welcher Lebenszyklus wird für Dokumente definiert?</w:t>
      </w:r>
    </w:p>
    <w:p w14:paraId="3ACBE4E1" w14:textId="77777777" w:rsidR="00974222" w:rsidRPr="00C91D99" w:rsidRDefault="00974222">
      <w:pPr>
        <w:rPr>
          <w:lang w:val="de-DE"/>
        </w:rPr>
      </w:pPr>
    </w:p>
    <w:p w14:paraId="3B18504C" w14:textId="77777777" w:rsidR="00974222" w:rsidRPr="00C91D99" w:rsidRDefault="00974222">
      <w:pPr>
        <w:rPr>
          <w:lang w:val="de-DE"/>
        </w:rPr>
      </w:pPr>
    </w:p>
    <w:p w14:paraId="2ECD552B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16491922" w14:textId="77777777" w:rsidR="00974222" w:rsidRPr="00C91D99" w:rsidRDefault="00974222">
      <w:pPr>
        <w:rPr>
          <w:lang w:val="de-DE"/>
        </w:rPr>
      </w:pPr>
    </w:p>
    <w:p w14:paraId="0D55DDE9" w14:textId="77777777" w:rsidR="00974222" w:rsidRPr="00C91D99" w:rsidRDefault="00974222">
      <w:pPr>
        <w:rPr>
          <w:lang w:val="de-DE"/>
        </w:rPr>
      </w:pPr>
    </w:p>
    <w:p w14:paraId="322EDBBB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Welche Dateiformat haben Ihre Dokumente grundsätzlich? (Fake Question)</w:t>
      </w:r>
    </w:p>
    <w:p w14:paraId="4AB07597" w14:textId="77777777" w:rsidR="00974222" w:rsidRPr="00C91D99" w:rsidRDefault="00974222">
      <w:pPr>
        <w:rPr>
          <w:lang w:val="de-DE"/>
        </w:rPr>
      </w:pPr>
    </w:p>
    <w:p w14:paraId="6E9C07D5" w14:textId="77777777" w:rsidR="00974222" w:rsidRPr="00C91D99" w:rsidRDefault="00974222">
      <w:pPr>
        <w:rPr>
          <w:lang w:val="de-DE"/>
        </w:rPr>
      </w:pPr>
    </w:p>
    <w:p w14:paraId="72E55862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637C97EB" w14:textId="77777777" w:rsidR="00974222" w:rsidRPr="00C91D99" w:rsidRDefault="00974222">
      <w:pPr>
        <w:rPr>
          <w:lang w:val="de-DE"/>
        </w:rPr>
      </w:pPr>
    </w:p>
    <w:p w14:paraId="3DDCF700" w14:textId="77777777" w:rsidR="00974222" w:rsidRPr="00C91D99" w:rsidRDefault="00974222">
      <w:pPr>
        <w:rPr>
          <w:lang w:val="de-DE"/>
        </w:rPr>
      </w:pPr>
    </w:p>
    <w:p w14:paraId="60FC92AA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Welcher Lebenszyklus gilt für Aufzeichnungen?</w:t>
      </w:r>
    </w:p>
    <w:p w14:paraId="54937187" w14:textId="77777777" w:rsidR="00974222" w:rsidRPr="00C91D99" w:rsidRDefault="00974222">
      <w:pPr>
        <w:rPr>
          <w:lang w:val="de-DE"/>
        </w:rPr>
      </w:pPr>
    </w:p>
    <w:p w14:paraId="377725DB" w14:textId="77777777" w:rsidR="00974222" w:rsidRPr="00C91D99" w:rsidRDefault="00974222">
      <w:pPr>
        <w:rPr>
          <w:lang w:val="de-DE"/>
        </w:rPr>
      </w:pPr>
    </w:p>
    <w:p w14:paraId="70F405EB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5C93ED86" w14:textId="77777777" w:rsidR="00974222" w:rsidRPr="00C91D99" w:rsidRDefault="00974222">
      <w:pPr>
        <w:rPr>
          <w:lang w:val="de-DE"/>
        </w:rPr>
      </w:pPr>
    </w:p>
    <w:p w14:paraId="320C0FE9" w14:textId="77777777" w:rsidR="00974222" w:rsidRPr="00C91D99" w:rsidRDefault="00974222">
      <w:pPr>
        <w:rPr>
          <w:lang w:val="de-DE"/>
        </w:rPr>
      </w:pPr>
    </w:p>
    <w:p w14:paraId="13CB3C82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Von wem werden Dokumente vor Freigabe geprüft?</w:t>
      </w:r>
    </w:p>
    <w:p w14:paraId="76DCF90D" w14:textId="77777777" w:rsidR="00974222" w:rsidRPr="00C91D99" w:rsidRDefault="00974222">
      <w:pPr>
        <w:rPr>
          <w:lang w:val="de-DE"/>
        </w:rPr>
      </w:pPr>
    </w:p>
    <w:p w14:paraId="164B5FE9" w14:textId="77777777" w:rsidR="00974222" w:rsidRPr="00C91D99" w:rsidRDefault="00974222">
      <w:pPr>
        <w:rPr>
          <w:lang w:val="de-DE"/>
        </w:rPr>
      </w:pPr>
    </w:p>
    <w:p w14:paraId="64AB2E9B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1627DCA8" w14:textId="77777777" w:rsidR="00974222" w:rsidRPr="00C91D99" w:rsidRDefault="00974222">
      <w:pPr>
        <w:rPr>
          <w:lang w:val="de-DE"/>
        </w:rPr>
      </w:pPr>
    </w:p>
    <w:p w14:paraId="1248E589" w14:textId="77777777" w:rsidR="00974222" w:rsidRPr="00C91D99" w:rsidRDefault="00974222">
      <w:pPr>
        <w:rPr>
          <w:lang w:val="de-DE"/>
        </w:rPr>
      </w:pPr>
    </w:p>
    <w:p w14:paraId="119A7DB5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Wo ist der Ablageort für Dokumente angegeben?</w:t>
      </w:r>
    </w:p>
    <w:p w14:paraId="6ED5406C" w14:textId="77777777" w:rsidR="00974222" w:rsidRPr="00C91D99" w:rsidRDefault="00974222">
      <w:pPr>
        <w:rPr>
          <w:lang w:val="de-DE"/>
        </w:rPr>
      </w:pPr>
    </w:p>
    <w:p w14:paraId="06156DDE" w14:textId="77777777" w:rsidR="00974222" w:rsidRPr="00C91D99" w:rsidRDefault="00974222">
      <w:pPr>
        <w:rPr>
          <w:lang w:val="de-DE"/>
        </w:rPr>
      </w:pPr>
    </w:p>
    <w:p w14:paraId="7F249039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38BDCBD9" w14:textId="77777777" w:rsidR="00974222" w:rsidRPr="00C91D99" w:rsidRDefault="00974222">
      <w:pPr>
        <w:rPr>
          <w:lang w:val="de-DE"/>
        </w:rPr>
      </w:pPr>
    </w:p>
    <w:p w14:paraId="64422875" w14:textId="77777777" w:rsidR="00974222" w:rsidRPr="00C91D99" w:rsidRDefault="00974222">
      <w:pPr>
        <w:rPr>
          <w:lang w:val="de-DE"/>
        </w:rPr>
      </w:pPr>
    </w:p>
    <w:p w14:paraId="59170E88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lastRenderedPageBreak/>
        <w:t>Gemäß welches Klassifizierungsschemas werden Dokumente klassifiziert?</w:t>
      </w:r>
    </w:p>
    <w:p w14:paraId="6495652D" w14:textId="77777777" w:rsidR="00974222" w:rsidRPr="00C91D99" w:rsidRDefault="00974222">
      <w:pPr>
        <w:rPr>
          <w:lang w:val="de-DE"/>
        </w:rPr>
      </w:pPr>
    </w:p>
    <w:p w14:paraId="52574D28" w14:textId="77777777" w:rsidR="00974222" w:rsidRPr="00C91D99" w:rsidRDefault="00974222">
      <w:pPr>
        <w:rPr>
          <w:lang w:val="de-DE"/>
        </w:rPr>
      </w:pPr>
    </w:p>
    <w:p w14:paraId="7A37E140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4CC95FC4" w14:textId="77777777" w:rsidR="00974222" w:rsidRPr="00C91D99" w:rsidRDefault="00974222">
      <w:pPr>
        <w:rPr>
          <w:lang w:val="de-DE"/>
        </w:rPr>
      </w:pPr>
    </w:p>
    <w:p w14:paraId="646BC46F" w14:textId="77777777" w:rsidR="00974222" w:rsidRPr="00C91D99" w:rsidRDefault="00974222">
      <w:pPr>
        <w:rPr>
          <w:lang w:val="de-DE"/>
        </w:rPr>
      </w:pPr>
    </w:p>
    <w:p w14:paraId="155BB530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Welche Personen dürfen Änderungen an einem Dokument vornehmen?</w:t>
      </w:r>
    </w:p>
    <w:p w14:paraId="7A42A443" w14:textId="77777777" w:rsidR="00974222" w:rsidRPr="00C91D99" w:rsidRDefault="00974222">
      <w:pPr>
        <w:rPr>
          <w:lang w:val="de-DE"/>
        </w:rPr>
      </w:pPr>
    </w:p>
    <w:p w14:paraId="69A49686" w14:textId="77777777" w:rsidR="00974222" w:rsidRPr="00C91D99" w:rsidRDefault="00974222">
      <w:pPr>
        <w:rPr>
          <w:lang w:val="de-DE"/>
        </w:rPr>
      </w:pPr>
    </w:p>
    <w:p w14:paraId="6A2F7A01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3A6864B6" w14:textId="77777777" w:rsidR="00974222" w:rsidRPr="00C91D99" w:rsidRDefault="00974222">
      <w:pPr>
        <w:rPr>
          <w:lang w:val="de-DE"/>
        </w:rPr>
      </w:pPr>
    </w:p>
    <w:p w14:paraId="51EC669E" w14:textId="77777777" w:rsidR="00974222" w:rsidRPr="00C91D99" w:rsidRDefault="00974222">
      <w:pPr>
        <w:rPr>
          <w:lang w:val="de-DE"/>
        </w:rPr>
      </w:pPr>
    </w:p>
    <w:p w14:paraId="7529A6B1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Welche Personen dürfen keine Änderungen an einem Dokument vornehmen? (Fake Question)</w:t>
      </w:r>
    </w:p>
    <w:p w14:paraId="59ECD8B3" w14:textId="77777777" w:rsidR="00974222" w:rsidRPr="00C91D99" w:rsidRDefault="00974222">
      <w:pPr>
        <w:rPr>
          <w:lang w:val="de-DE"/>
        </w:rPr>
      </w:pPr>
    </w:p>
    <w:p w14:paraId="6E42235E" w14:textId="77777777" w:rsidR="00974222" w:rsidRPr="00C91D99" w:rsidRDefault="00974222">
      <w:pPr>
        <w:rPr>
          <w:lang w:val="de-DE"/>
        </w:rPr>
      </w:pPr>
    </w:p>
    <w:p w14:paraId="7A53ACE7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 xml:space="preserve">_______________________________________________________________________________ </w:t>
      </w:r>
    </w:p>
    <w:p w14:paraId="771D1F83" w14:textId="77777777" w:rsidR="00974222" w:rsidRPr="00C91D99" w:rsidRDefault="00974222">
      <w:pPr>
        <w:rPr>
          <w:lang w:val="de-DE"/>
        </w:rPr>
      </w:pPr>
    </w:p>
    <w:p w14:paraId="334EDFB3" w14:textId="77777777" w:rsidR="00974222" w:rsidRPr="00C91D99" w:rsidRDefault="00974222">
      <w:pPr>
        <w:rPr>
          <w:lang w:val="de-DE"/>
        </w:rPr>
      </w:pPr>
    </w:p>
    <w:p w14:paraId="73E89A49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Wie lange werden Dokumente Aufbewahrt?</w:t>
      </w:r>
    </w:p>
    <w:p w14:paraId="3D73CE91" w14:textId="77777777" w:rsidR="00974222" w:rsidRPr="00C91D99" w:rsidRDefault="00974222">
      <w:pPr>
        <w:rPr>
          <w:lang w:val="de-DE"/>
        </w:rPr>
      </w:pPr>
    </w:p>
    <w:p w14:paraId="1EC867D2" w14:textId="77777777" w:rsidR="00974222" w:rsidRPr="00C91D99" w:rsidRDefault="00974222">
      <w:pPr>
        <w:rPr>
          <w:lang w:val="de-DE"/>
        </w:rPr>
      </w:pPr>
    </w:p>
    <w:p w14:paraId="0943A049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0268BE74" w14:textId="77777777" w:rsidR="00974222" w:rsidRPr="00C91D99" w:rsidRDefault="00974222">
      <w:pPr>
        <w:rPr>
          <w:lang w:val="de-DE"/>
        </w:rPr>
      </w:pPr>
    </w:p>
    <w:p w14:paraId="075F28E2" w14:textId="77777777" w:rsidR="00974222" w:rsidRPr="00C91D99" w:rsidRDefault="00974222">
      <w:pPr>
        <w:rPr>
          <w:lang w:val="de-DE"/>
        </w:rPr>
      </w:pPr>
    </w:p>
    <w:p w14:paraId="68B0172E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Wie lange werden Aufzeichnungen aufbewahrt?</w:t>
      </w:r>
    </w:p>
    <w:p w14:paraId="46762F92" w14:textId="77777777" w:rsidR="00974222" w:rsidRPr="00C91D99" w:rsidRDefault="00974222">
      <w:pPr>
        <w:rPr>
          <w:lang w:val="de-DE"/>
        </w:rPr>
      </w:pPr>
    </w:p>
    <w:p w14:paraId="3F0BC5DC" w14:textId="77777777" w:rsidR="00974222" w:rsidRPr="00C91D99" w:rsidRDefault="00974222">
      <w:pPr>
        <w:rPr>
          <w:lang w:val="de-DE"/>
        </w:rPr>
      </w:pPr>
    </w:p>
    <w:p w14:paraId="41B27040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75890D3B" w14:textId="77777777" w:rsidR="00974222" w:rsidRPr="00C91D99" w:rsidRDefault="00974222">
      <w:pPr>
        <w:rPr>
          <w:lang w:val="de-DE"/>
        </w:rPr>
      </w:pPr>
    </w:p>
    <w:p w14:paraId="25CD834D" w14:textId="77777777" w:rsidR="00974222" w:rsidRPr="00C91D99" w:rsidRDefault="00974222">
      <w:pPr>
        <w:rPr>
          <w:lang w:val="de-DE"/>
        </w:rPr>
      </w:pPr>
    </w:p>
    <w:p w14:paraId="5832E5FB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Welche bestimmte Person bewahrt Aufzeichnungen auf? (Fake Question)</w:t>
      </w:r>
    </w:p>
    <w:p w14:paraId="33ADB330" w14:textId="77777777" w:rsidR="00974222" w:rsidRPr="00C91D99" w:rsidRDefault="00974222">
      <w:pPr>
        <w:rPr>
          <w:lang w:val="de-DE"/>
        </w:rPr>
      </w:pPr>
    </w:p>
    <w:p w14:paraId="29C00C95" w14:textId="77777777" w:rsidR="00974222" w:rsidRPr="00C91D99" w:rsidRDefault="00974222">
      <w:pPr>
        <w:rPr>
          <w:lang w:val="de-DE"/>
        </w:rPr>
      </w:pPr>
    </w:p>
    <w:p w14:paraId="47AF894B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3432E1EE" w14:textId="77777777" w:rsidR="00974222" w:rsidRPr="00C91D99" w:rsidRDefault="00974222">
      <w:pPr>
        <w:rPr>
          <w:lang w:val="de-DE"/>
        </w:rPr>
      </w:pPr>
    </w:p>
    <w:p w14:paraId="1F123F94" w14:textId="77777777" w:rsidR="00974222" w:rsidRPr="00C91D99" w:rsidRDefault="00974222">
      <w:pPr>
        <w:rPr>
          <w:lang w:val="de-DE"/>
        </w:rPr>
      </w:pPr>
    </w:p>
    <w:p w14:paraId="1A1DDB9F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Was passiert mit nicht mehr gültigen Dokumenten?</w:t>
      </w:r>
    </w:p>
    <w:p w14:paraId="067F27D9" w14:textId="77777777" w:rsidR="00974222" w:rsidRPr="00C91D99" w:rsidRDefault="00974222">
      <w:pPr>
        <w:rPr>
          <w:lang w:val="de-DE"/>
        </w:rPr>
      </w:pPr>
    </w:p>
    <w:p w14:paraId="57287570" w14:textId="77777777" w:rsidR="00974222" w:rsidRPr="00C91D99" w:rsidRDefault="00974222">
      <w:pPr>
        <w:rPr>
          <w:lang w:val="de-DE"/>
        </w:rPr>
      </w:pPr>
    </w:p>
    <w:p w14:paraId="462E4013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_______________________________________________________________________________</w:t>
      </w:r>
    </w:p>
    <w:p w14:paraId="775CF270" w14:textId="77777777" w:rsidR="00974222" w:rsidRPr="00C91D99" w:rsidRDefault="00974222">
      <w:pPr>
        <w:rPr>
          <w:lang w:val="de-DE"/>
        </w:rPr>
      </w:pPr>
    </w:p>
    <w:p w14:paraId="43CDB536" w14:textId="77777777" w:rsidR="00974222" w:rsidRPr="00C91D99" w:rsidRDefault="00974222">
      <w:pPr>
        <w:rPr>
          <w:lang w:val="de-DE"/>
        </w:rPr>
      </w:pPr>
    </w:p>
    <w:p w14:paraId="45ADC2A4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>Wie oft werden die Vorgabedokumente überprüft?</w:t>
      </w:r>
    </w:p>
    <w:p w14:paraId="3610E83E" w14:textId="77777777" w:rsidR="00974222" w:rsidRPr="00C91D99" w:rsidRDefault="00974222">
      <w:pPr>
        <w:rPr>
          <w:lang w:val="de-DE"/>
        </w:rPr>
      </w:pPr>
    </w:p>
    <w:p w14:paraId="41AA641F" w14:textId="77777777" w:rsidR="00974222" w:rsidRPr="00C91D99" w:rsidRDefault="00974222">
      <w:pPr>
        <w:rPr>
          <w:lang w:val="de-DE"/>
        </w:rPr>
      </w:pPr>
    </w:p>
    <w:p w14:paraId="40CFCBAF" w14:textId="77777777" w:rsidR="00974222" w:rsidRPr="00C91D99" w:rsidRDefault="00000000">
      <w:pPr>
        <w:rPr>
          <w:lang w:val="de-DE"/>
        </w:rPr>
      </w:pPr>
      <w:r w:rsidRPr="00C91D99">
        <w:rPr>
          <w:lang w:val="de-DE"/>
        </w:rPr>
        <w:t xml:space="preserve">_______________________________________________________________________________ </w:t>
      </w:r>
    </w:p>
    <w:p w14:paraId="7EC5CAEB" w14:textId="77777777" w:rsidR="00974222" w:rsidRPr="00C91D99" w:rsidRDefault="00974222">
      <w:pPr>
        <w:rPr>
          <w:lang w:val="de-DE"/>
        </w:rPr>
      </w:pPr>
    </w:p>
    <w:p w14:paraId="05068B1E" w14:textId="77777777" w:rsidR="00974222" w:rsidRPr="00C91D99" w:rsidRDefault="00974222">
      <w:pPr>
        <w:rPr>
          <w:lang w:val="de-DE"/>
        </w:rPr>
      </w:pPr>
    </w:p>
    <w:p w14:paraId="6713A72F" w14:textId="77777777" w:rsidR="00974222" w:rsidRDefault="00000000">
      <w:r w:rsidRPr="00C91D99">
        <w:rPr>
          <w:lang w:val="de-DE"/>
        </w:rPr>
        <w:t xml:space="preserve">Um wieviel Uhr machen Sie Mittagspause? </w:t>
      </w:r>
      <w:r>
        <w:t>(Fake Question)</w:t>
      </w:r>
    </w:p>
    <w:p w14:paraId="78019322" w14:textId="77777777" w:rsidR="00974222" w:rsidRDefault="00974222"/>
    <w:p w14:paraId="6F76701E" w14:textId="77777777" w:rsidR="00974222" w:rsidRDefault="00974222"/>
    <w:p w14:paraId="2DB816FA" w14:textId="77777777" w:rsidR="00974222" w:rsidRDefault="00000000">
      <w:r>
        <w:t>_______________________________________________________________________________</w:t>
      </w:r>
    </w:p>
    <w:p w14:paraId="49779647" w14:textId="011DA268" w:rsidR="00C91D99" w:rsidRDefault="00C91D99">
      <w:proofErr w:type="spellStart"/>
      <w:r>
        <w:lastRenderedPageBreak/>
        <w:t>Welche</w:t>
      </w:r>
      <w:proofErr w:type="spellEnd"/>
      <w:r>
        <w:t xml:space="preserve"> </w:t>
      </w:r>
      <w:proofErr w:type="spellStart"/>
      <w:r>
        <w:t>Risikobehandlungsoptionen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>?</w:t>
      </w:r>
    </w:p>
    <w:p w14:paraId="3CE0A8CB" w14:textId="77777777" w:rsidR="00C91D99" w:rsidRDefault="00C91D99" w:rsidP="00C91D99"/>
    <w:p w14:paraId="11B84BCA" w14:textId="77777777" w:rsidR="00C91D99" w:rsidRDefault="00C91D99" w:rsidP="00C91D99"/>
    <w:p w14:paraId="66404844" w14:textId="77777777" w:rsidR="00C91D99" w:rsidRDefault="00C91D99" w:rsidP="00C91D99">
      <w:r>
        <w:t>_______________________________________________________________________________</w:t>
      </w:r>
    </w:p>
    <w:p w14:paraId="66BEB2DD" w14:textId="77777777" w:rsidR="00C91D99" w:rsidRDefault="00C91D99"/>
    <w:p w14:paraId="56DE6AAA" w14:textId="77777777" w:rsidR="00C91D99" w:rsidRDefault="00C91D99"/>
    <w:p w14:paraId="2653AB1E" w14:textId="1579175C" w:rsidR="00C91D99" w:rsidRDefault="00C91D99">
      <w:pPr>
        <w:rPr>
          <w:lang w:val="de-DE"/>
        </w:rPr>
      </w:pPr>
      <w:r w:rsidRPr="00C91D99">
        <w:rPr>
          <w:lang w:val="de-DE"/>
        </w:rPr>
        <w:t>Welche Risikobehandlungsoption bevorzugt die RE</w:t>
      </w:r>
      <w:r>
        <w:rPr>
          <w:lang w:val="de-DE"/>
        </w:rPr>
        <w:t>CPLAST GmbH?</w:t>
      </w:r>
    </w:p>
    <w:p w14:paraId="2DB11F8A" w14:textId="77777777" w:rsidR="00C91D99" w:rsidRDefault="00C91D99" w:rsidP="00C91D99"/>
    <w:p w14:paraId="7F13AB46" w14:textId="77777777" w:rsidR="00C91D99" w:rsidRDefault="00C91D99" w:rsidP="00C91D99"/>
    <w:p w14:paraId="309E9AD6" w14:textId="77777777" w:rsidR="00C91D99" w:rsidRDefault="00C91D99" w:rsidP="00C91D99">
      <w:r>
        <w:t>_______________________________________________________________________________</w:t>
      </w:r>
    </w:p>
    <w:p w14:paraId="5143B630" w14:textId="77777777" w:rsidR="00C91D99" w:rsidRDefault="00C91D99">
      <w:pPr>
        <w:rPr>
          <w:lang w:val="de-DE"/>
        </w:rPr>
      </w:pPr>
    </w:p>
    <w:p w14:paraId="4C481490" w14:textId="77777777" w:rsidR="00C91D99" w:rsidRDefault="00C91D99">
      <w:pPr>
        <w:rPr>
          <w:lang w:val="de-DE"/>
        </w:rPr>
      </w:pPr>
    </w:p>
    <w:p w14:paraId="1C4F7C4E" w14:textId="36DB08C8" w:rsidR="00C91D99" w:rsidRDefault="00C91D99">
      <w:pPr>
        <w:rPr>
          <w:lang w:val="de-DE"/>
        </w:rPr>
      </w:pPr>
      <w:r>
        <w:rPr>
          <w:lang w:val="de-DE"/>
        </w:rPr>
        <w:t>Was für Risikokategorien sind definiert?</w:t>
      </w:r>
    </w:p>
    <w:p w14:paraId="5D0414DB" w14:textId="77777777" w:rsidR="00C91D99" w:rsidRDefault="00C91D99" w:rsidP="00C91D99"/>
    <w:p w14:paraId="00A0ED27" w14:textId="77777777" w:rsidR="00C91D99" w:rsidRDefault="00C91D99" w:rsidP="00C91D99"/>
    <w:p w14:paraId="38B6B19B" w14:textId="77777777" w:rsidR="00C91D99" w:rsidRDefault="00C91D99" w:rsidP="00C91D99">
      <w:r>
        <w:t>_______________________________________________________________________________</w:t>
      </w:r>
    </w:p>
    <w:p w14:paraId="14034894" w14:textId="77777777" w:rsidR="00C91D99" w:rsidRDefault="00C91D99">
      <w:pPr>
        <w:rPr>
          <w:lang w:val="de-DE"/>
        </w:rPr>
      </w:pPr>
    </w:p>
    <w:p w14:paraId="4A7A3DF9" w14:textId="77777777" w:rsidR="00C91D99" w:rsidRDefault="00C91D99">
      <w:pPr>
        <w:rPr>
          <w:lang w:val="de-DE"/>
        </w:rPr>
      </w:pPr>
    </w:p>
    <w:p w14:paraId="2B95F084" w14:textId="25013F80" w:rsidR="00C91D99" w:rsidRDefault="00C91D99">
      <w:pPr>
        <w:rPr>
          <w:lang w:val="de-DE"/>
        </w:rPr>
      </w:pPr>
      <w:r>
        <w:rPr>
          <w:lang w:val="de-DE"/>
        </w:rPr>
        <w:t>Ist eine Risikoakzeptanz definiert?</w:t>
      </w:r>
    </w:p>
    <w:p w14:paraId="6B546304" w14:textId="77777777" w:rsidR="00C91D99" w:rsidRDefault="00C91D99" w:rsidP="00C91D99"/>
    <w:p w14:paraId="1F678019" w14:textId="77777777" w:rsidR="00C91D99" w:rsidRDefault="00C91D99" w:rsidP="00C91D99"/>
    <w:p w14:paraId="60AA0B6F" w14:textId="77777777" w:rsidR="00C91D99" w:rsidRDefault="00C91D99" w:rsidP="00C91D99">
      <w:r>
        <w:t>_______________________________________________________________________________</w:t>
      </w:r>
    </w:p>
    <w:p w14:paraId="2EF79679" w14:textId="77777777" w:rsidR="00C91D99" w:rsidRDefault="00C91D99">
      <w:pPr>
        <w:rPr>
          <w:lang w:val="de-DE"/>
        </w:rPr>
      </w:pPr>
    </w:p>
    <w:p w14:paraId="7A59E5D9" w14:textId="77777777" w:rsidR="00C91D99" w:rsidRDefault="00C91D99">
      <w:pPr>
        <w:rPr>
          <w:lang w:val="de-DE"/>
        </w:rPr>
      </w:pPr>
    </w:p>
    <w:p w14:paraId="05A50CE6" w14:textId="0757C5E5" w:rsidR="00C91D99" w:rsidRDefault="00C91D99">
      <w:pPr>
        <w:rPr>
          <w:lang w:val="de-DE"/>
        </w:rPr>
      </w:pPr>
      <w:r>
        <w:rPr>
          <w:lang w:val="de-DE"/>
        </w:rPr>
        <w:t>Was für Scahdenskategorien sind definiert?</w:t>
      </w:r>
    </w:p>
    <w:p w14:paraId="63D3916F" w14:textId="77777777" w:rsidR="00C91D99" w:rsidRDefault="00C91D99" w:rsidP="00C91D99"/>
    <w:p w14:paraId="467F45A3" w14:textId="77777777" w:rsidR="00C91D99" w:rsidRDefault="00C91D99" w:rsidP="00C91D99"/>
    <w:p w14:paraId="1B9F67CB" w14:textId="77777777" w:rsidR="00C91D99" w:rsidRDefault="00C91D99" w:rsidP="00C91D99">
      <w:r>
        <w:t>_______________________________________________________________________________</w:t>
      </w:r>
    </w:p>
    <w:p w14:paraId="026124F6" w14:textId="77777777" w:rsidR="00C91D99" w:rsidRDefault="00C91D99">
      <w:pPr>
        <w:rPr>
          <w:lang w:val="de-DE"/>
        </w:rPr>
      </w:pPr>
    </w:p>
    <w:p w14:paraId="220A9268" w14:textId="77777777" w:rsidR="00893FF1" w:rsidRDefault="00893FF1">
      <w:pPr>
        <w:rPr>
          <w:lang w:val="de-DE"/>
        </w:rPr>
      </w:pPr>
    </w:p>
    <w:p w14:paraId="229C5F5A" w14:textId="45F1383B" w:rsidR="00893FF1" w:rsidRDefault="00893FF1">
      <w:pPr>
        <w:rPr>
          <w:lang w:val="de-DE"/>
        </w:rPr>
      </w:pPr>
      <w:r>
        <w:rPr>
          <w:lang w:val="de-DE"/>
        </w:rPr>
        <w:t>Sind Risikohäufigkeiten im Rahmen des Risikomanagements definiert?</w:t>
      </w:r>
    </w:p>
    <w:p w14:paraId="7B9C03D9" w14:textId="77777777" w:rsidR="00377E78" w:rsidRDefault="00377E78" w:rsidP="00377E78"/>
    <w:p w14:paraId="2B4CA52D" w14:textId="77777777" w:rsidR="00377E78" w:rsidRDefault="00377E78" w:rsidP="00377E78"/>
    <w:p w14:paraId="3669873D" w14:textId="77777777" w:rsidR="00377E78" w:rsidRDefault="00377E78" w:rsidP="00377E78">
      <w:r>
        <w:t>_______________________________________________________________________________</w:t>
      </w:r>
    </w:p>
    <w:p w14:paraId="20C33384" w14:textId="77777777" w:rsidR="00377E78" w:rsidRDefault="00377E78">
      <w:pPr>
        <w:rPr>
          <w:lang w:val="de-DE"/>
        </w:rPr>
      </w:pPr>
    </w:p>
    <w:p w14:paraId="10A2F268" w14:textId="77777777" w:rsidR="00377E78" w:rsidRDefault="00377E78">
      <w:pPr>
        <w:rPr>
          <w:lang w:val="de-DE"/>
        </w:rPr>
      </w:pPr>
    </w:p>
    <w:p w14:paraId="1459BF4B" w14:textId="6F382A1A" w:rsidR="00377E78" w:rsidRDefault="00377E78">
      <w:pPr>
        <w:rPr>
          <w:lang w:val="de-DE"/>
        </w:rPr>
      </w:pPr>
      <w:r>
        <w:rPr>
          <w:lang w:val="de-DE"/>
        </w:rPr>
        <w:t>In welcher Form liegt die Risikoanalyse vor?</w:t>
      </w:r>
    </w:p>
    <w:p w14:paraId="10BDC54F" w14:textId="77777777" w:rsidR="00377E78" w:rsidRDefault="00377E78" w:rsidP="00377E78"/>
    <w:p w14:paraId="5B4711BC" w14:textId="77777777" w:rsidR="00377E78" w:rsidRDefault="00377E78" w:rsidP="00377E78"/>
    <w:p w14:paraId="50802F50" w14:textId="77777777" w:rsidR="00377E78" w:rsidRDefault="00377E78" w:rsidP="00377E78">
      <w:r>
        <w:t>_______________________________________________________________________________</w:t>
      </w:r>
    </w:p>
    <w:p w14:paraId="10651405" w14:textId="77777777" w:rsidR="00377E78" w:rsidRDefault="00377E78">
      <w:pPr>
        <w:rPr>
          <w:lang w:val="de-DE"/>
        </w:rPr>
      </w:pPr>
    </w:p>
    <w:p w14:paraId="3C9CB933" w14:textId="77777777" w:rsidR="00654203" w:rsidRDefault="00654203">
      <w:pPr>
        <w:rPr>
          <w:lang w:val="de-DE"/>
        </w:rPr>
      </w:pPr>
    </w:p>
    <w:p w14:paraId="4E0B5885" w14:textId="753A2636" w:rsidR="00654203" w:rsidRDefault="00654203">
      <w:pPr>
        <w:rPr>
          <w:lang w:val="de-DE"/>
        </w:rPr>
      </w:pPr>
      <w:r>
        <w:rPr>
          <w:lang w:val="de-DE"/>
        </w:rPr>
        <w:t>Wer kümmert sich primär um die IT-Sicherheit?</w:t>
      </w:r>
    </w:p>
    <w:p w14:paraId="70BC8A02" w14:textId="77777777" w:rsidR="00654203" w:rsidRDefault="00654203" w:rsidP="00654203"/>
    <w:p w14:paraId="0C074FE9" w14:textId="77777777" w:rsidR="00654203" w:rsidRDefault="00654203" w:rsidP="00654203"/>
    <w:p w14:paraId="0F9167C0" w14:textId="77777777" w:rsidR="00654203" w:rsidRDefault="00654203" w:rsidP="00654203">
      <w:r>
        <w:t>_______________________________________________________________________________</w:t>
      </w:r>
    </w:p>
    <w:p w14:paraId="61ED8963" w14:textId="77777777" w:rsidR="00654203" w:rsidRDefault="00654203">
      <w:pPr>
        <w:rPr>
          <w:lang w:val="de-DE"/>
        </w:rPr>
      </w:pPr>
    </w:p>
    <w:p w14:paraId="0BE264BB" w14:textId="77777777" w:rsidR="00B8692A" w:rsidRDefault="00B8692A">
      <w:pPr>
        <w:rPr>
          <w:lang w:val="de-DE"/>
        </w:rPr>
      </w:pPr>
    </w:p>
    <w:p w14:paraId="181D9064" w14:textId="4FE05A78" w:rsidR="00B8692A" w:rsidRDefault="00B8692A">
      <w:pPr>
        <w:rPr>
          <w:lang w:val="de-DE"/>
        </w:rPr>
      </w:pPr>
      <w:r>
        <w:rPr>
          <w:lang w:val="de-DE"/>
        </w:rPr>
        <w:t>Was sind die A</w:t>
      </w:r>
      <w:r>
        <w:rPr>
          <w:rFonts w:hint="eastAsia"/>
          <w:lang w:val="de-DE"/>
        </w:rPr>
        <w:t>u</w:t>
      </w:r>
      <w:r>
        <w:rPr>
          <w:lang w:val="de-DE"/>
        </w:rPr>
        <w:t>fgaben des Informationssicherheitsbeauftragten?</w:t>
      </w:r>
    </w:p>
    <w:p w14:paraId="72CB3B5C" w14:textId="77777777" w:rsidR="00B8692A" w:rsidRDefault="00B8692A" w:rsidP="00B8692A"/>
    <w:p w14:paraId="79B133C0" w14:textId="77777777" w:rsidR="00B8692A" w:rsidRDefault="00B8692A" w:rsidP="00B8692A"/>
    <w:p w14:paraId="1E1B4C5B" w14:textId="77777777" w:rsidR="00B8692A" w:rsidRDefault="00B8692A" w:rsidP="00B8692A">
      <w:r>
        <w:t>_______________________________________________________________________________</w:t>
      </w:r>
    </w:p>
    <w:sectPr w:rsidR="00B8692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222"/>
    <w:rsid w:val="00377E78"/>
    <w:rsid w:val="00654203"/>
    <w:rsid w:val="00743712"/>
    <w:rsid w:val="00893FF1"/>
    <w:rsid w:val="00974222"/>
    <w:rsid w:val="00B8692A"/>
    <w:rsid w:val="00C9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9FFB5"/>
  <w15:docId w15:val="{53D2A2BF-B239-4C43-B28A-7ECBA31C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Alexander Rabbe</cp:lastModifiedBy>
  <cp:revision>6</cp:revision>
  <dcterms:created xsi:type="dcterms:W3CDTF">2024-06-19T12:44:00Z</dcterms:created>
  <dcterms:modified xsi:type="dcterms:W3CDTF">2024-06-19T12:53:00Z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2024-06-18T14:14:52Z</dcterms:created>
  <dc:creator/>
  <dc:description/>
  <dc:language>en-US</dc:language>
  <cp:lastModifiedBy/>
  <dcterms:modified xsi:type="dcterms:W3CDTF">2024-06-18T14:46:09Z</dcterms:modified>
  <cp:revision>2</cp:revision>
  <dc:subject/>
  <dc:title/>
</cp:coreProperties>
</file>