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Concept, Arc : Sign, Node : 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Concept) : Arc : Sign;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(Arc : Sign, Node : Object) : Type : Concept;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 : Concept, Arc : Sign) : Object : 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