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Occurrence.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Sign / Arc (Values).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 : (Resource, Occurrence);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 : Values in Ternary Relations for Resources / Occurrences Relation Contexts.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 / Signs : Concept / Types.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Mapping.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Concept / Type (Roles).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 : (Resource, Mapping);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 : Roles in Ternary Relations for Resources / Mappings Relation Contexts.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Concept / Types : Nodes / Resources.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: Upper Ternary Resources Relation.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Resource. Node / Object (Resource).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Resources in Ternary Relations for Resources / Resources Relation Contexts.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URNs CSPOs Encoding: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 : (ResourceID, OccurrenceID);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(ResourceID, ResourceID, ResourceID, ResourceID)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Functional: Semiotic Ternary Mappings Layers Roles, Quads Parsing / Ternary Mappings Populations: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Mappers: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ObjectMapping (SignMapping, ConceptMapping);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ConceptMapping (SignMapping, ObjectMapping);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SignMapping (ConceptMapping, ObjectMapping);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Mappings: Parse Quads. APIs.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52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