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Semiotics: Augmentations / Alignments Dataflow.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Data: Semantics. Matching / IDs. Aggregation. Contexts / Occurrences.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Index. Sessions. Protocol Bindings. DCI Data (CI Resolved). Nodes.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Schema: Syntax / Grammar. Parsing / NLP / NER. Activation. Available Roles / Types / Kinds in Model Contexts.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Naming. Resolvable Available Interaction Mappings. Production Rules Matching. DCI Context.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Behavior: Pragmatics. Protocols. Alignment. State: Nodes / Arcs Attributes / Values.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Registry. Role Bindings. Resolvable Productions (Dataflow). DCI Interactions (DC Aligned). Arcs.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 Models Encodings: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(Occurrence, Context, Aggregated Type Attributes, Attributes Values);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(Node : Data, Type : Context, Arc : Interaction, Node : Type Value);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(Relation, Relationship, Kind, Entity);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(Measure, Dimension, Unit, Value);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 relations (Algebras / CoSQL / NoSQL / LInQ):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Models. Layers: Augmentation steps reification. Layers Statements Roles.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Base Model: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Occurrence / Statement, Attribute / Kind, Value / Entity);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Discrete Layers Model: (Relationships / Assertions). Continuos CEP: 0 Duration Measures / Axis Events Relations.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(Relationship, Relation, Kind, Entity);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Context, Roles, Causal, etc. Relations.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Continuous Layers Model: (Dimensions / Measures).  Discrete CEP: Order / Containment Relations.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Distance, Equivalence, Transportation, etc. Relations.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DCI: Monads / Functors / Data.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Wrapper Types (Data Roles). Encoding.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Wrapped types (Data Values). Encoding.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Functors: Dataflow Domain / Range specifications (Contexts). Encoding.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Monads: Dataflow implementations (Interactions). Encoding.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Roles. Wrapped Models Resources Monads Wrappers Encoding (Dataflow Entities):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 Data (ETL / Ontology Mappings). Layers: Augmentation steps reification. Layers Statements Roles.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Class / Metaclass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Role / Occurrence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Value / Instance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Attribute / Context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Arcs: (Instance, Occurrence / Node Class, Attribute, Value); Data.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Nodes: (Class, Metaclass, Context, Role); Contexts.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Role : Class; Value : Instance. Property Graphs.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Arcs: (Role, Instance, Metaclass, Context); DCI Interactions.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Role, Instance, Class);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(Class, Context, Role, Instance);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Nodes: (Instance, Class, Context, Role); DCI Contexts.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Type: Class / Metaclass IDs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Kind: Role / Occurrence IDs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Node: Value / Instance IDs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Arc: Attribute / Context IDs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Arcs: (Arc, Node, Type, Kind); DCI Interactions.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(Kind, Arc, Node, Type);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(Type, Kind, Arc, Node);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Nodes: (Node, Type, Kind, Arc); DCI Contexts.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 / Encoding: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 Roles: (Context, Subject, Predicate, Object);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Context: Kind Statements.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Subject: Node Statements.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Predicate: Arc Statements.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Object: Node Statements.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Type: Matching / Inferences.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Models: Quads / Property Graphs. DCI / Dataflow.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Lists Model. Roles / Order.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Hierarchical Graph Encoding.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 / Layers abstraction.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CUD. (data) of Grammar (Functional scheme) Dataflow Entities.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Grammar (Functional scheme) Dataflow Entities.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Parse (executions / behavior). Dataflow interactions instances.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Codat: Dataflow / Protocol Prompts (run at).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Stateful I/O (ordered contexts). Reactive encoded Message driven gestures (CQRP).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CDI / ESB Runtime. Backends. Connectors. CAM / CAN / DIDs.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Dataflow HATEOAS.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Alignments: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Aggregation. Contexts / Occurrences.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Activation. Roles / Types / Kinds.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Alignment. Attributes / Values.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 relations (Algebras / CoSQL / NoSQL / LInQ):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Models. Layers: Augmentation steps reification. Layers Statements Roles.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Base Model: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Occurrence / Statement, Attribute / Kind, Value / Entity);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Discrete Layers Model: (Relationships / Assertions). Continuos CEP: 0 Duration Measures / Axis Events Relations.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(Relationship, Relation, Kind, Entity);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Context, Hierarchies, Roles, Causal, etc. Relationships / Relations.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Continuous Layers Model: (Dimensions / Measures).  Discrete CEP: Order / Containment Relations.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Distance, Equivalence, Transportation, etc. Relations.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DCI: Monads / Functors / Data.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Wrapper Types (Data Roles). Encoding.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Wrapped types (Data Values). Encoding.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Functors: Dataflow Domain / Range specifications (Contexts). Encoding.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Monads: Dataflow implementations (Interactions). Encoding.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Roles. Wrapped Models Resources Monads Wrappers Encoding (Dataflow Entities):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DCI Data (ETL / Ontology Mappings). Layers: Augmentation steps reification. Layer Statements Roles.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Type: Class / Metaclass IDs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Kind: Role / Occurrence IDs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Node: Value / Instance IDs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Arc: Attribute / Context IDs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(Instance, Occurrence / Node Class, Attribute, Value); Data.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(Class, Metaclass, Context, Role); Contexts.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Role : Class; Value : Instance. Property Graphs.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(Role, Instance, Metaclass, Context); DCI Interactions.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Role, Instance, Class);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(Class, Context, Role, Instance);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(Instance, Class, Context, Role); DCI Contexts.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(Arc, Node, Type, Kind); DCI Interactions.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(Kind, Arc, Node, Type);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(Type, Kind, Arc, Node);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(Node, Type, Kind, Arc); DCI Contexts.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Node : Arc;. Property Graphs.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 / Encoding: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 Roles: (Context, Subject, Predicate, Object);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Context: Kind Statements.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Subject: Node Statements.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Predicate: Arc Statements.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Object: Node Statements.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Type: Matching / Inferences.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Models: Quads / Property Graphs. DCI / Dataflow.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Lists Model. Roles / Order.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Hierarchical Graph Encoding.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 / Layers abstraction.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CUD. (data) of Grammar (Functional scheme) Dataflow Entities.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Grammar (Functional scheme) Dataflow Entities.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Parse (executions / behavior). Dataflow interactions instances.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Codat: Dataflow / Protocol Prompts (run at).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Stateful I/O (ordered contexts). Reactive encoded Message driven gestures (CQRP).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CDI / ESB Runtime. Backends. Connectors. CAM / CAN / DIDs.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Dataflow HATEOAS.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Alignments: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Aggregation. Contexts / Occurrences.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Activation. Roles / Types / Kinds.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Alignment. Attributes / Values.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