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Layers. Augmentation steps.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Attribute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