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Semiotics: DCI / MVC Augmentations / Dataflow: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Upper Layers (hierarchical / contextual) domain driven entities / gestures / forms APIs.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Data: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Model.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Data.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Nodes.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Grammar: Terminal. Object.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Aggregation (Data Matching).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Index. CDI CI Resolved bindings: Schema / Behavior Services Interfaces.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CRUD. Semantic Relations Queries. (e.g.: same as, data matching). Augmentations.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Nodes. Data. Resources. Models / State. Arcs Recognition (Behavior). Objects From Schema. (Concept) to Behavior (Sign) Mappings. Model Resource Monads Values / Transforms.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Schema: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View.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Context.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Type / Context (Attributes).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Grammar: Non Terminal. Concept.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wrapped Value Types.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Activation (Schema Matching).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Registry. CDI DI Resolved bindings: Data / Behavior Services Interfaces.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Forms. Dataflow. Functional Flows: Initial / Contextual Form, Transforms (Graph Naming domain / range) arcs population (Index) Naming gives next populated state Form (Index retrieved state).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Type / Context. Schema. Kinds / Roles. Node Recognition (Data). Concepts From Behavior (Sign) to Data (Object) Mappings. Domain Resource Monads Values / Transforms.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MVC: Controller.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DCI: Interaction.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Graph: Arcs.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Grammar: Rules / Productions. Sign (recursion).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Functional: Monads Transforms.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Augmentation: Alignment (Behavior Matching).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Component: Naming. CDI DC Resolved bindings: Data / Schema Services Interfaces.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 IDs. Semantic Models (Graph, Dimensional, Discrete) Reactive Endpoints Encoding. Graph Name Flows Resolution / Entailments. Hierarchical Graphs Order Relations. Functional / Grammars Contextual (Transforms) state flows.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Entities: Arcs. Behavior. Statements Kinds / NER Aggregation. Context Types / Relationships / Dimensions Recognition (Schema). Signs From Data (Object) to Schema (Concept) Mappings. Model / Domain Resource Monads Transforms Dataflow: Fixtures.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Mappings Aggregation / Transforms Flows: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(Node : Object, Type : Concept, Arc : Sign, Node : Object);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(Node : Object, Type : Concept) : Arc : Sign;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(Arc : Sign, Node : Object) : Type : Concept;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(Type : Concept, Arc : Sign) : Object : Node;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Mappings Encodings. Graph URIs CSPOs Resources: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Resource: Node, Type, Arc.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(Resource ID : Occurrence);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Resource: Mapping Value.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Occurrence: Resource Mapping Values.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Occurrences: Mapping Values Aggregation Contexts (Statements Occurrences).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Traversal: Resources Functional Occurrences IDs Labeled Property Grap (Resource in Occurrence Attributes / Graph / Mappings. Contextual Browsing: Resource Occurrence States).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Dataflow: Monads / Transforms. Reactive Events Driven Resources / Statements URIs REST HATEOAS. Dataflow Domain / Range Models / Domains Subscriptions.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Sample Statement: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(NodeRID:OccurID, TypeRID:OccurID, ArcRID:OccurID, NodeRID:OccurID);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Mappings Metamodels. Cross Resources / Occurrences Traversal / Browsing / Facets / Mappings.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Mappings (Resource / Context Occurrences) : Wrapper / Wrapped Types / Values: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Semiotic Signs Resource Mappings Concept Roles. Sign. Value, Concept (Resources : Occurrences) Mappings Values.,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(Metaclass / Class, Instance / Occurrence) : Context / Roles. Schema Mappings.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(Metaclass / Class,  Context / Roles) : Instance / Occurrence. Data Mappings.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/ Roles, Metaclass / Class) : Instance / Occurrence. Data Mappings.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(Context / Roles, Instance / Occurrence) : Metaclass / Instance. Role / Schema Mappings.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(Instance / Occurrence, Context / Role) : Metaclass / Class. Role / Schema Mappings.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600" w:hanging="360"/>
        <w:rPr/>
      </w:pPr>
      <w:r w:rsidDel="00000000" w:rsidR="00000000" w:rsidRPr="00000000">
        <w:rPr>
          <w:rtl w:val="0"/>
        </w:rPr>
        <w:t xml:space="preserve">(Instance / Occurrence, Metaclass / Class) : Instance / Occurrence. Data Mappings.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Resources: Mappings Encodings. Graph URIs CSPOs Resources: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(Resource : Occurrence);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Resource: Node, Type, Arc.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 : (Resource ID : Occurrence);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Resource: Mapping Values.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 : Resource;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Occurrence: Mapping Value Contexts (Statements).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Traversal: Resources Functional Occurrences IDs Labeled Property Grap (Resource in Occurrence Attributes / Graph / Mappings. Contextual Browsing: Resource Occurrence States).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Dataflow: Monads / Transforms. Reactive Events Driven Resources / Statements URIs REST HATEOAS. Dataflow Domain / Range Models / Domains Subscriptions.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Sample Statement: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(NodeRID:OID, TypeRID:OID, ArcRID:OID, NodeRID:OID);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Protocol: Dataflow / Parsing. Monads Wrapper / Wrapped Types / Values: Sign, Concept, Object Monads Contexts / Transforms Mappings. MVC / DCI Graph (Node, Type / Context, Arc, Node); Discrete / Continuous Models CSPOs Monads / Transforms. Model driven (Types Domain / Range ordered contexts) Monads / Transforms (Augmentations).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Semiotics: Augmentations / Alignments Dataflow.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Data: Semantics. Matching / IDs. Aggregation. Contexts / Occurrences. Dimensional Model. Dimensional Data Measures Relations (e.g.: same as, data matching).</w:t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Index. Sessions. Protocol Bindings. DCI Data (CI Resolved). Nodes.</w:t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Schema: Syntax / Grammar. Parsing / NLP / NER. Activation. Available Roles / Types / Kinds in Model Contexts. Discrete Model. Relationship Relation Roles (Entities Kinds, schema matching).</w:t>
      </w:r>
    </w:p>
    <w:p w:rsidR="00000000" w:rsidDel="00000000" w:rsidP="00000000" w:rsidRDefault="00000000" w:rsidRPr="00000000" w14:paraId="0000005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Naming. Resolvable Available Interaction Mappings. Production Rules Matching. DCI Context.</w:t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Behavior: Pragmatics. Protocols. Alignment. State: Nodes / Arcs Attributes / Values. Graph Model Contexts Nodes (Hierarchical Graph Order Relations, behavior matching: order cause / effects, CEP, entailments, recognitions).</w:t>
      </w:r>
    </w:p>
    <w:p w:rsidR="00000000" w:rsidDel="00000000" w:rsidP="00000000" w:rsidRDefault="00000000" w:rsidRPr="00000000" w14:paraId="0000005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Registry. Role Bindings. Resolvable Productions (Dataflow). DCI Interactions (DC Aligned). Arcs.</w:t>
      </w:r>
    </w:p>
    <w:p w:rsidR="00000000" w:rsidDel="00000000" w:rsidP="00000000" w:rsidRDefault="00000000" w:rsidRPr="00000000" w14:paraId="0000005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 Models Encodings:</w:t>
      </w:r>
    </w:p>
    <w:p w:rsidR="00000000" w:rsidDel="00000000" w:rsidP="00000000" w:rsidRDefault="00000000" w:rsidRPr="00000000" w14:paraId="0000005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(Occurrence, Context, Aggregated Type Attributes, Attributes Values : Occurrences);</w:t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Model: (Node : Data, Type : Context, Arc : Interaction, Node : Type Value);</w:t>
      </w:r>
    </w:p>
    <w:p w:rsidR="00000000" w:rsidDel="00000000" w:rsidP="00000000" w:rsidRDefault="00000000" w:rsidRPr="00000000" w14:paraId="0000005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Dimensional Model: (Measure, Dimension, Unit, Value : Measure);</w:t>
      </w:r>
    </w:p>
    <w:p w:rsidR="00000000" w:rsidDel="00000000" w:rsidP="00000000" w:rsidRDefault="00000000" w:rsidRPr="00000000" w14:paraId="0000005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Model: (Relation, Relationship, Kind, Entity : Relation);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Labeled Property Graph: Arc : Node.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Graph Model Dimensional / Discrete Models axes hierarchicaly ordered Measures / Relations relations Dataflow.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APIs:</w:t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Monads: Models CSPOs Wrapper / Wrapped Types / Values. Layers Contexts. Augmentations.</w:t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 Transforms: Layers Query / Selectors / CUD: Append versioned Statements to Models given available browsing state interactions rules.</w:t>
      </w:r>
    </w:p>
    <w:p w:rsidR="00000000" w:rsidDel="00000000" w:rsidP="00000000" w:rsidRDefault="00000000" w:rsidRPr="00000000" w14:paraId="0000005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Domain Monads: DOM (Dynamic Object Model) Context Instances (Model Values) Entities.</w:t>
      </w:r>
    </w:p>
    <w:p w:rsidR="00000000" w:rsidDel="00000000" w:rsidP="00000000" w:rsidRDefault="00000000" w:rsidRPr="00000000" w14:paraId="0000005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Domain Transforms: DOM Values Query / Selectors / CUD: Append versioned Statements to Models given available browsing state interactions rules.</w:t>
      </w:r>
    </w:p>
    <w:p w:rsidR="00000000" w:rsidDel="00000000" w:rsidP="00000000" w:rsidRDefault="00000000" w:rsidRPr="00000000" w14:paraId="0000006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6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6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6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6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Context, Roles, Causal, etc. Relations.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7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Layers Statements Roles.</w:t>
      </w:r>
    </w:p>
    <w:p w:rsidR="00000000" w:rsidDel="00000000" w:rsidP="00000000" w:rsidRDefault="00000000" w:rsidRPr="00000000" w14:paraId="0000007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Class / Metaclass</w:t>
      </w:r>
    </w:p>
    <w:p w:rsidR="00000000" w:rsidDel="00000000" w:rsidP="00000000" w:rsidRDefault="00000000" w:rsidRPr="00000000" w14:paraId="0000007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Role / Occurrence</w:t>
      </w:r>
    </w:p>
    <w:p w:rsidR="00000000" w:rsidDel="00000000" w:rsidP="00000000" w:rsidRDefault="00000000" w:rsidRPr="00000000" w14:paraId="0000007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Value / Instance</w:t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Attribute / Context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8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8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8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9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9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9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9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9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9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9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9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9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9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A1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A3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A4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A5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A7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A8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A9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AA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AC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AD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AE">
      <w:pPr>
        <w:numPr>
          <w:ilvl w:val="0"/>
          <w:numId w:val="2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 relations (Algebras / CoSQL / NoSQL / LInQ):</w:t>
      </w:r>
    </w:p>
    <w:p w:rsidR="00000000" w:rsidDel="00000000" w:rsidP="00000000" w:rsidRDefault="00000000" w:rsidRPr="00000000" w14:paraId="000000B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Models. Layers: Augmentation steps reification. Layers Statements Roles.</w:t>
      </w:r>
    </w:p>
    <w:p w:rsidR="00000000" w:rsidDel="00000000" w:rsidP="00000000" w:rsidRDefault="00000000" w:rsidRPr="00000000" w14:paraId="000000B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Base Model:</w:t>
      </w:r>
    </w:p>
    <w:p w:rsidR="00000000" w:rsidDel="00000000" w:rsidP="00000000" w:rsidRDefault="00000000" w:rsidRPr="00000000" w14:paraId="000000B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Occurrence / Statement, Attribute / Kind, Value / Entity);</w:t>
      </w:r>
    </w:p>
    <w:p w:rsidR="00000000" w:rsidDel="00000000" w:rsidP="00000000" w:rsidRDefault="00000000" w:rsidRPr="00000000" w14:paraId="000000B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Discrete Layers Model: (Relationships / Assertions). Continuos CEP: 0 Duration Measures / Axis Events Relations.</w:t>
      </w:r>
    </w:p>
    <w:p w:rsidR="00000000" w:rsidDel="00000000" w:rsidP="00000000" w:rsidRDefault="00000000" w:rsidRPr="00000000" w14:paraId="000000B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(Relationship, Relation, Kind, Entity);</w:t>
      </w:r>
    </w:p>
    <w:p w:rsidR="00000000" w:rsidDel="00000000" w:rsidP="00000000" w:rsidRDefault="00000000" w:rsidRPr="00000000" w14:paraId="000000B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Context, Hierarchies, Roles, Causal, etc. Relationships / Relations.</w:t>
      </w:r>
    </w:p>
    <w:p w:rsidR="00000000" w:rsidDel="00000000" w:rsidP="00000000" w:rsidRDefault="00000000" w:rsidRPr="00000000" w14:paraId="000000B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Continuous Layers Model: (Dimensions / Measures).  Discrete CEP: Order / Containment Relations.</w:t>
      </w:r>
    </w:p>
    <w:p w:rsidR="00000000" w:rsidDel="00000000" w:rsidP="00000000" w:rsidRDefault="00000000" w:rsidRPr="00000000" w14:paraId="000000B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(Dimension, Measure, Unit, Value);</w:t>
      </w:r>
    </w:p>
    <w:p w:rsidR="00000000" w:rsidDel="00000000" w:rsidP="00000000" w:rsidRDefault="00000000" w:rsidRPr="00000000" w14:paraId="000000B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Distance, Equivalence, Transportation, etc. Relations.</w:t>
      </w:r>
    </w:p>
    <w:p w:rsidR="00000000" w:rsidDel="00000000" w:rsidP="00000000" w:rsidRDefault="00000000" w:rsidRPr="00000000" w14:paraId="000000B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DCI: Monads / Functors / Data.</w:t>
      </w:r>
    </w:p>
    <w:p w:rsidR="00000000" w:rsidDel="00000000" w:rsidP="00000000" w:rsidRDefault="00000000" w:rsidRPr="00000000" w14:paraId="000000B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Wrapper Types (Data Roles). Encoding.</w:t>
      </w:r>
    </w:p>
    <w:p w:rsidR="00000000" w:rsidDel="00000000" w:rsidP="00000000" w:rsidRDefault="00000000" w:rsidRPr="00000000" w14:paraId="000000C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Wrapped types (Data Values). Encoding.</w:t>
      </w:r>
    </w:p>
    <w:p w:rsidR="00000000" w:rsidDel="00000000" w:rsidP="00000000" w:rsidRDefault="00000000" w:rsidRPr="00000000" w14:paraId="000000C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Functors: Dataflow Domain / Range specifications (Contexts). Encoding.</w:t>
      </w:r>
    </w:p>
    <w:p w:rsidR="00000000" w:rsidDel="00000000" w:rsidP="00000000" w:rsidRDefault="00000000" w:rsidRPr="00000000" w14:paraId="000000C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Monads: Dataflow implementations (Interactions). Encoding.</w:t>
      </w:r>
    </w:p>
    <w:p w:rsidR="00000000" w:rsidDel="00000000" w:rsidP="00000000" w:rsidRDefault="00000000" w:rsidRPr="00000000" w14:paraId="000000C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Roles. Wrapped Models Resources Monads Wrappers Encoding (Dataflow Entities):</w:t>
      </w:r>
    </w:p>
    <w:p w:rsidR="00000000" w:rsidDel="00000000" w:rsidP="00000000" w:rsidRDefault="00000000" w:rsidRPr="00000000" w14:paraId="000000C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DCI Data (ETL / Ontology Mappings). Layers: Augmentation steps reification. Layer Statements Roles.</w:t>
      </w:r>
    </w:p>
    <w:p w:rsidR="00000000" w:rsidDel="00000000" w:rsidP="00000000" w:rsidRDefault="00000000" w:rsidRPr="00000000" w14:paraId="000000C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Class / Metaclass IDs</w:t>
      </w:r>
    </w:p>
    <w:p w:rsidR="00000000" w:rsidDel="00000000" w:rsidP="00000000" w:rsidRDefault="00000000" w:rsidRPr="00000000" w14:paraId="000000C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Kind: Role / Occurrence IDs</w:t>
      </w:r>
    </w:p>
    <w:p w:rsidR="00000000" w:rsidDel="00000000" w:rsidP="00000000" w:rsidRDefault="00000000" w:rsidRPr="00000000" w14:paraId="000000C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Node: Value / Instance IDs</w:t>
      </w:r>
    </w:p>
    <w:p w:rsidR="00000000" w:rsidDel="00000000" w:rsidP="00000000" w:rsidRDefault="00000000" w:rsidRPr="00000000" w14:paraId="000000C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Arc: Attribute / Context IDs</w:t>
      </w:r>
    </w:p>
    <w:p w:rsidR="00000000" w:rsidDel="00000000" w:rsidP="00000000" w:rsidRDefault="00000000" w:rsidRPr="00000000" w14:paraId="000000C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(Instance, Occurrence / Node Class, Attribute, Value); Data.</w:t>
      </w:r>
    </w:p>
    <w:p w:rsidR="00000000" w:rsidDel="00000000" w:rsidP="00000000" w:rsidRDefault="00000000" w:rsidRPr="00000000" w14:paraId="000000C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(Class, Metaclass, Context, Role); Contexts.</w:t>
      </w:r>
    </w:p>
    <w:p w:rsidR="00000000" w:rsidDel="00000000" w:rsidP="00000000" w:rsidRDefault="00000000" w:rsidRPr="00000000" w14:paraId="000000C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Role : Class; Value : Instance. Property Graphs.</w:t>
      </w:r>
    </w:p>
    <w:p w:rsidR="00000000" w:rsidDel="00000000" w:rsidP="00000000" w:rsidRDefault="00000000" w:rsidRPr="00000000" w14:paraId="000000C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D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(Role, Instance, Metaclass, Context); DCI Interactions.</w:t>
      </w:r>
    </w:p>
    <w:p w:rsidR="00000000" w:rsidDel="00000000" w:rsidP="00000000" w:rsidRDefault="00000000" w:rsidRPr="00000000" w14:paraId="000000D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(Context, Role, Instance, Class);</w:t>
      </w:r>
    </w:p>
    <w:p w:rsidR="00000000" w:rsidDel="00000000" w:rsidP="00000000" w:rsidRDefault="00000000" w:rsidRPr="00000000" w14:paraId="000000D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(Class, Context, Role, Instance);</w:t>
      </w:r>
    </w:p>
    <w:p w:rsidR="00000000" w:rsidDel="00000000" w:rsidP="00000000" w:rsidRDefault="00000000" w:rsidRPr="00000000" w14:paraId="000000D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(Instance, Class, Context, Role); DCI Contexts.</w:t>
      </w:r>
    </w:p>
    <w:p w:rsidR="00000000" w:rsidDel="00000000" w:rsidP="00000000" w:rsidRDefault="00000000" w:rsidRPr="00000000" w14:paraId="000000D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Layers:</w:t>
      </w:r>
    </w:p>
    <w:p w:rsidR="00000000" w:rsidDel="00000000" w:rsidP="00000000" w:rsidRDefault="00000000" w:rsidRPr="00000000" w14:paraId="000000D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Arcs: (Arc, Node, Type, Kind); DCI Interactions.</w:t>
      </w:r>
    </w:p>
    <w:p w:rsidR="00000000" w:rsidDel="00000000" w:rsidP="00000000" w:rsidRDefault="00000000" w:rsidRPr="00000000" w14:paraId="000000D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(Kind, Arc, Node, Type);</w:t>
      </w:r>
    </w:p>
    <w:p w:rsidR="00000000" w:rsidDel="00000000" w:rsidP="00000000" w:rsidRDefault="00000000" w:rsidRPr="00000000" w14:paraId="000000D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(Type, Kind, Arc, Node);</w:t>
      </w:r>
    </w:p>
    <w:p w:rsidR="00000000" w:rsidDel="00000000" w:rsidP="00000000" w:rsidRDefault="00000000" w:rsidRPr="00000000" w14:paraId="000000D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Nodes: (Node, Type, Kind, Arc); DCI Contexts.</w:t>
      </w:r>
    </w:p>
    <w:p w:rsidR="00000000" w:rsidDel="00000000" w:rsidP="00000000" w:rsidRDefault="00000000" w:rsidRPr="00000000" w14:paraId="000000D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Mappings: Models. Interactions.</w:t>
      </w:r>
    </w:p>
    <w:p w:rsidR="00000000" w:rsidDel="00000000" w:rsidP="00000000" w:rsidRDefault="00000000" w:rsidRPr="00000000" w14:paraId="000000D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Layers Hierarchy: Node : Arc;. Property Graphs.</w:t>
      </w:r>
    </w:p>
    <w:p w:rsidR="00000000" w:rsidDel="00000000" w:rsidP="00000000" w:rsidRDefault="00000000" w:rsidRPr="00000000" w14:paraId="000000D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 / Encoding:</w:t>
      </w:r>
    </w:p>
    <w:p w:rsidR="00000000" w:rsidDel="00000000" w:rsidP="00000000" w:rsidRDefault="00000000" w:rsidRPr="00000000" w14:paraId="000000D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Layer Roles: (Context, Subject, Predicate, Object);</w:t>
      </w:r>
    </w:p>
    <w:p w:rsidR="00000000" w:rsidDel="00000000" w:rsidP="00000000" w:rsidRDefault="00000000" w:rsidRPr="00000000" w14:paraId="000000E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Context: Kind Statements.</w:t>
      </w:r>
    </w:p>
    <w:p w:rsidR="00000000" w:rsidDel="00000000" w:rsidP="00000000" w:rsidRDefault="00000000" w:rsidRPr="00000000" w14:paraId="000000E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Subject: Node Statements.</w:t>
      </w:r>
    </w:p>
    <w:p w:rsidR="00000000" w:rsidDel="00000000" w:rsidP="00000000" w:rsidRDefault="00000000" w:rsidRPr="00000000" w14:paraId="000000E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Predicate: Arc Statements.</w:t>
      </w:r>
    </w:p>
    <w:p w:rsidR="00000000" w:rsidDel="00000000" w:rsidP="00000000" w:rsidRDefault="00000000" w:rsidRPr="00000000" w14:paraId="000000E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Object: Node Statements.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Type: Matching / Inferences.</w:t>
      </w:r>
    </w:p>
    <w:p w:rsidR="00000000" w:rsidDel="00000000" w:rsidP="00000000" w:rsidRDefault="00000000" w:rsidRPr="00000000" w14:paraId="000000E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Encodings:</w:t>
      </w:r>
    </w:p>
    <w:p w:rsidR="00000000" w:rsidDel="00000000" w:rsidP="00000000" w:rsidRDefault="00000000" w:rsidRPr="00000000" w14:paraId="000000E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Models: Quads / Property Graphs. DCI / Dataflow.</w:t>
      </w:r>
    </w:p>
    <w:p w:rsidR="00000000" w:rsidDel="00000000" w:rsidP="00000000" w:rsidRDefault="00000000" w:rsidRPr="00000000" w14:paraId="000000E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Lists Model. Roles / Order.</w:t>
      </w:r>
    </w:p>
    <w:p w:rsidR="00000000" w:rsidDel="00000000" w:rsidP="00000000" w:rsidRDefault="00000000" w:rsidRPr="00000000" w14:paraId="000000E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Hierarchical Graph Encoding.</w:t>
      </w:r>
    </w:p>
    <w:p w:rsidR="00000000" w:rsidDel="00000000" w:rsidP="00000000" w:rsidRDefault="00000000" w:rsidRPr="00000000" w14:paraId="000000EA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Sets.</w:t>
      </w:r>
    </w:p>
    <w:p w:rsidR="00000000" w:rsidDel="00000000" w:rsidP="00000000" w:rsidRDefault="00000000" w:rsidRPr="00000000" w14:paraId="000000EB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DCI / Layers abstraction.</w:t>
      </w:r>
    </w:p>
    <w:p w:rsidR="00000000" w:rsidDel="00000000" w:rsidP="00000000" w:rsidRDefault="00000000" w:rsidRPr="00000000" w14:paraId="000000EC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CUD. (data) of Grammar (Functional scheme) Dataflow Entities.</w:t>
      </w:r>
    </w:p>
    <w:p w:rsidR="00000000" w:rsidDel="00000000" w:rsidP="00000000" w:rsidRDefault="00000000" w:rsidRPr="00000000" w14:paraId="000000ED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Grammar (Functional scheme) Dataflow Entities.</w:t>
      </w:r>
    </w:p>
    <w:p w:rsidR="00000000" w:rsidDel="00000000" w:rsidP="00000000" w:rsidRDefault="00000000" w:rsidRPr="00000000" w14:paraId="000000EE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Functional Parser. Parse (executions / behavior). Dataflow interactions instances.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Codat: Dataflow / Protocol Prompts (run at).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Protocol:</w:t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Stateful I/O (ordered contexts). Reactive encoded Message driven gestures (CQRP).</w:t>
      </w:r>
    </w:p>
    <w:p w:rsidR="00000000" w:rsidDel="00000000" w:rsidP="00000000" w:rsidRDefault="00000000" w:rsidRPr="00000000" w14:paraId="000000F3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CDI / ESB Runtime. Backends. Connectors. CAM / CAN / DIDs.</w:t>
      </w:r>
    </w:p>
    <w:p w:rsidR="00000000" w:rsidDel="00000000" w:rsidP="00000000" w:rsidRDefault="00000000" w:rsidRPr="00000000" w14:paraId="000000F4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Dataflow HATEOAS.</w:t>
      </w:r>
    </w:p>
    <w:p w:rsidR="00000000" w:rsidDel="00000000" w:rsidP="00000000" w:rsidRDefault="00000000" w:rsidRPr="00000000" w14:paraId="000000F5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Augmentations / Alignments:</w:t>
      </w:r>
    </w:p>
    <w:p w:rsidR="00000000" w:rsidDel="00000000" w:rsidP="00000000" w:rsidRDefault="00000000" w:rsidRPr="00000000" w14:paraId="000000F7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Aggregation. Contexts / Occurrences.</w:t>
      </w:r>
    </w:p>
    <w:p w:rsidR="00000000" w:rsidDel="00000000" w:rsidP="00000000" w:rsidRDefault="00000000" w:rsidRPr="00000000" w14:paraId="000000F8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Activation. Roles / Types / Kinds.</w:t>
      </w:r>
    </w:p>
    <w:p w:rsidR="00000000" w:rsidDel="00000000" w:rsidP="00000000" w:rsidRDefault="00000000" w:rsidRPr="00000000" w14:paraId="000000F9">
      <w:pPr>
        <w:numPr>
          <w:ilvl w:val="0"/>
          <w:numId w:val="1"/>
        </w:numPr>
        <w:ind w:left="600" w:hanging="360"/>
        <w:rPr/>
      </w:pPr>
      <w:r w:rsidDel="00000000" w:rsidR="00000000" w:rsidRPr="00000000">
        <w:rPr>
          <w:rtl w:val="0"/>
        </w:rPr>
        <w:t xml:space="preserve">Alignment. Attributes / Values.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