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Layers. Augmentation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DCI Data (ETL / Ontology Mappings)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