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Value, Previous, Distance, Next.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Dimensional: Objects (Values) in different Dimensions in Unit, Measure?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