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Backends):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/ Quads: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Graph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/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