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Canonical Statement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Canonical Meta Statement.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Type centric Statement (Dimensional)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Subject centric Statement (Discrete)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Meta Models (Layers upper / meta)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Layers: Data, Schema, Behavior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Encodings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API Mappings: Monads / Transforms DDD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Declarative HATEOAS Endpoint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DOM Client / Server Facade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Local Client Features Facades. Plugins. Generic REST. ESB Message Templates. Adapters. Local Services Facade (RDBMS, REST, Soap, WSDL, etc.) emulating augmented original sources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 Layers: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Type centric Statement (Dimensional)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(T: Dimension, D: Measure, P: Unit, D: Value);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Subject centric Statement (Discrete)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(D: Relation, T: Relationship, P: Predicate, D: Value);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Data, Schema, Behavior Layers Augmentation Statements shifts Quads Statements Resources from more specific to more upper and general ontology Contexts (primitives)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SAIL Layers (Storage and Inference Layers):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Ternary Backend SAIL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Sets Backend SAIL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/ Quads Backend SAIL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Services / Layers Quads Protocol.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Layers Backend Components (Quads I/O) Services: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Quads: Services / Layers Protocol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CDI: Signatures Functional Dataflow Injection / Bus Resolution.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 Statements Types:,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(Kinds / Types, Object / Resource, Predicate / Arc, Object / Resource);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(Object / Resource, Kinds / Types, Predicate / Arc, Object / Resource);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Aggregation Statements Types: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(Kinds / Types, Object / Resource / Predicate / Arc, Object / Resource);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(Subject / Context, Kinds / Types, Predicate / Arc, Object / Resource);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Reification. Infer Kinds / Types vía repeated matching of Statements Attributes occurrences. Quads Encoded. Attribute relation: Mapping from and edge of whim an Arc / Predicate is source.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Encoding: Reification of Statement types to canonical form: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(Context, Subject, Attribute, Value);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Aggregate / de Aggregate mappings expansions.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Operations: Monads, Transforms, Dataflow. Templates / Mappings for processing representations. TODO.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Data Matching Services (Nodes / Resources)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MVC: Model; Index Service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DCI: Data; Index Service;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Schema Matching Services (Kinds / Types)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MVC: View (flows / prompts); Registry Service;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DCI: Context; Registry Service;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Behavior Matching Services (Predicates / Arcs)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MVC: Controller; Naming Service;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DCI: Interaction; Naming Service;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Augmentations: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(Data Matching)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 (Schema Matching)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 (Behavior Matching)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Index Service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Naming Service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Registry Service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DDD (Meta Circular Interpreter) : Code as Data.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Prompts / Flows: View Forms.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Meta Model : Dataflow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Use Cases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/ Type Sets / Quads: Resource : Statement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/ Type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Statement: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 : Statement, Subject : Resource, Attribute : Kind, Value : Resource);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Value Resource according Kind (Roles) Statement Subject occurrence.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Sets: de aggregated Statements. Reification. Layers (Models) expands Statements for each Kind Attribute.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Graph: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 : Type, Subject : Node, Attribute : Arc, Value : Node);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/ Type: Aggregated Attribute / Arc occurrences. Type Inference.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 Context Arcs Expansion. Augmentations.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Translation Layers: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Ternary Translation Layers: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Input: Parse Quads : Emits Graph Statements Roles.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Augmentations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Output: Visit Ternary Mappings. Emit Statements.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Sets  Translation Layers: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Input: Parse Quads : Emits Graph Statements Roles.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Augmentations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Output: Visit Ternary Mappings. Emit Statements.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Quads Translation Layers: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Input: Parse Quads : Emits Graph Statements Roles.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Augmentations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Output: Visit Ternary Mappings. Emit Statements.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Ternary Translation Layers: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Augmentations / Matching.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Ternary: (Sign, Concept, Value);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Roles:Ontology Matching: Wrapper / Wrapped Types.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Data, Schema, Behavior Monads / Functors.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Object, Concept, Value  Roles.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(object) : (type) : (arc)Arc : Type object occurrences.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Property Graph Nodes / Arcs Quads Augmentation I/O: Rendering / Parse. SAIL Backend specific encoding / transform.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Encoding / Matching: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Functional Primitives: (Matching). Graph Shapes Model. Layers. Example: reify / render / match "uncle" relation / "marriage" situation from graph statements.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Primitive slots template Quads (Roles) populating "shapes" matching promps / flows / state transitions.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Metaclass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Instance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Role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Occurrence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Primitive Relations.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Functional Transforms: Browse State / Traversal. Navigational Context (Primitives State) Builder of Mappings (Templates).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Augmentations: Matchings.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Abstract Functional Quads encoding / representations.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Functional DOM REST HATEOAS Facades. Discovery.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