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Backends):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/ Quads: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Graph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 / Matching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