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Predicate Calculus Inferences: States / Order.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Data, Information, Knowledge: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OGM / DOM. MVC / DCI. CDI / DDD. Roles Mappings / Transforms / Composites.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Model / Data: OGM / DOM (Resource, Instance).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Use Cases / Contexts / Controller. MVC / DCI (Class, Metaclass).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Roles / Views / Interactions: CDI / DDD (Occurrence, Role).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Use Cases / Data Model / Roles Interactions:  ResourceURN aggregated role Statements pairs.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Data: Resource (actor), Instance (occurrence).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Contexts: Class (player), Metaclass (role).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Interactions: Occurrence, Role.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 / Measures: Discrete / Dimensional. MVC / DCI OGM DOM CDI DDD Models APIs. Built upon ResourceURN Occurrences Model roles: Metaclass, Class, Instance, Context, Occurrence, Role, Resource.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Object, Sign. Value);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Context : Object : Sign : Value;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Relationships (Relationship, Relation, Role, Entity). Role: domain / range.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Value). Unit: domain / range.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Dimension, Event : Measure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Relationship, Event : Relation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 Model: Addressing / Encoding / Matching Layer. ResourceURNs. Unique URNs Context Occurrences (Statements):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APIs. Addressing: Model Traversal: MapReduce.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Metaclass, Class, Instance, Context, Occurrence, Role, Resource roles.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Children aggregate parents in function of their childrens.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Resource role Statement: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ResourceURN, Object : Occurrence, Sign : Kind. Value : Resource);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ResourceURN Model Hierarchy: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ResourceURN : Role : Occurrence : Metaclass : Class : Instance : Resource;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Context : ResourceURN.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Occurrence : Object, Kind : Sign, Resource : Value); Resource.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Occurrence, Resource, Kind); Class.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Kind, Occurrence, Resource); Instance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Kind, Resource, Occurrence); Role.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Resource, Occurrence, Kind); Metaclass.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Resource, Kind, Occurrence); Occurrence.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Inputs populates Sets Model. Registry Aggregation.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Sets Model populates Occurrences Model. Naming Alignment.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FCA Model populates Relationship / Measures: Discrete / Dimensional. MVC / DCI OGM DOM CDI DDD from Occurrences Models APIs.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Metaclass, Class, Instance, Context, Occurrence, Role, Resource.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Models Functional APIs.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Propositional Calculus: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S: works(John, aJob);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P: EarnsMoney(Employee, Job);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(intermediate / auxiliary assertions)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O: earnsMoney(John, johnsSalary);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Relation Kinds. TBox, ABox. Order, reflexive, transitive, symmetric. Relation Type / Instance declaration encoding, assertions.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Encoding. Models. Inferences Resolution Lattices.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Models: Events (Statement* Message) I/O, Synchronization. Dataflow semantics.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Model: Plain RDF CSPOs.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Events Dataflow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Model: Sets. Resources, Kinds, Contexts. Registry (ISubject, Resource&lt;Subject&gt;). API.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Aggregation. Registry. Controller. Available Contexts Interactions.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Model: Resource Kinds Occurrences. Naming (ResourceURN). API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Alignment. Naming. Model. Available Interactions Data.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Model: Dimensional FCA Lattices. Key Value (Map Reduce) inferences. Quad (octal) digits in object attributes values (Statement CSPO / Set attribute position). Index. API.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Activation. Index. View. Key Value. Available Data Contexts.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Contexts: Predicates and reified APIs transforms (as Resources) Resources traversal (R) / transforms (CUD). Domain / Range Dataflow. Streams / Workflows / Templates.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Events Dataflow. MVC / DCI OGM DOM DDD APIs. Event Messages HATEOAS: Services / Events driven Protocols / Templates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Encode / Match / Augment Resource Data.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Interaction Data matches Index for further available Contexts.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Steps (layers) streams driven by a HATEOAS / HAL Protocol.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Messages Predicates encode Dimensional (FCA Lattices) Contexts Values (available / follow dimension values)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Services APIs: Connectors / Facades: Events / Protocols. Message Templates: I/O. Retrieve: Pattern, CUD: Statement which has unknown S/O for Predicate.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 / Measures: Discrete / Dimensional.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Propositional Calculus: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S: works(John, aJob);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P: EarnsMoney(Employee, Job);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(intermediate / auxiliary assertions)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O: earnsMoney(John, johnsSalary);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Relation Kinds. TBox, ABox. Order, reflexive, transitive, symmetric. Relation Type / Instance declaration encoding, assertions.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Encoding. Models. Inferences Resolution Lattices.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Models: Events (Statement* Message) I/O, Synchronization. Dataflow semantics.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Model: Plain RDF CSPOs.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Events Dataflow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Model: Sets. Resources, Kinds, Contexts. Registry (ISubject, Resource&lt;Subject&gt;). API.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Aggregation. Registry. Controller. Available Contexts Interactions.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Model: Resource Kinds Occurrences. Naming (ResourceURN). API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Alignment. Naming. Model. Available Interactions Data.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Model: Dimensional FCA Lattices. Key Value (Map Reduce) inferences. Quad (octal) digits in object attributes values (Statement CSPO / Set attribute position). Index. API.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Activation. Index. View. Key Value. Available Data Contexts.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Contexts: Predicates and reified APIs transforms (as Resources) Resources traversal (R) / transforms (CUD). Domain / Range Dataflow. Streams / Workflows / Templates. HAL / HATEOAS Events semantics.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Events Dataflow. MVC / DCI OGM DOM DDD APIs. Event Messages HATEOAS: Services / Events driven Protocols / Templates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Encode / Match / Augment Resource Data.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Interaction Data matches Index for further available Contexts.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Steps (layers) streams driven by a HATEOAS / HAL Protocol.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Messages Predicates encode Dimensional (FCA Lattices) Contexts Values (available / follow dimension values)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Services APIs: Connectors / Facades: Events / Protocols. Message Templates: I/O. Retrieve: Pattern, CUD: Statement which has unknown S/O for Predicate.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Inferences. ISO TMRM / TMDM / TMCL / TMQL / HyTime.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APIs: RDF / RDFS / RDF*  OWL / OWL* / SPARQL / SHACL / ShEx / Inferences / Formats / Syntaxes (inferences/augmentation/resolution models encoding: URNs lattice):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Predicates Contexts (S, p, O). P(S, O). Schema defined models. Verbs definitions: domain / range dataflow.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Scaling: Resources, Kinds, Contexts Functional Categories levels. Reification(*). Transform. Traversal.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DCI: Metaclass, Class, Instance, Context, Role, roles Occurrences scaling lattice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URNs: See Sets Model (Resources, Kinds, Contexts) Functional API: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schema:[context]/[ctx:subject]/[ctx:predicate]/[ctx:object]#[hashResource]?[queryString]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[bodyResource] : HTTP Headers. Content-type, content / body. Encode Graph from navigation / traversal metadata.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[ctx:resource] : Lattice Context plus concept occurrence.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FCA: Contexts(Object, Attribute); Nested Contexts. Scaling.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S(Predicate, Object);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P(Subject, Object);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P(Object, Subject);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Kinds: Scaling (aggregates resources).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S(P, O); SK.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P(S, O); PK.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P(O, S); OK.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Contexts: Scaling. Aggregates Kinds.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SK(PK, OK); Statement.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PK(SK : S, OK : O); Mapping.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PK(OK : O, SK : S); Transform.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Inference by analogy. Model :  Possible functional inferences: Data Types, (upper) schema, instances (Sets / Kinds) domain / range.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 / Measures: Discrete / Dimensional. MVC / DCI OGM DOM CDI DDD Models APIs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Metaclass, Class, Instance, Context, Occurrence, Role, Resource.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Relationships (Relationship, Relation, Role, Entity). Role: domain / range.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Value). Unit: domain / range.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Dimension, Event : Measure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Relationship, Event : Relation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Bookmarks / Bibliography / Tools.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Domains: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BI. Pentaho.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ERP. Tryton.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DDD: Instant API Backends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Social / Purposes: Solid / StratML.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Features (RDF4J Sails):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Connectors: Traits. CDI Bus Signatures / Protocols (Events Encoding)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MDM: Onto Merge Matching. Traceability / Graphs Traversal. Models Bus.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ESB: Integration: Connectors Bus.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Rules / Inferences.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Workflows.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TMDM, TMRM: ISO TopicMaps.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FCA: Formal Concept Analysis.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Sails stack: from plain RDF / RDFS / OWL / Sem Web stack inferences through Augmentation Sail(s) to DDD Runtime: OGM / DCI HATEOAS Applications.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Sails stack: from plain RDF / RDFS / OWL / Sem Web stack inferences through Augmentation Sail(s) to DDD Runtime: OGM / DCI HATEOAS Applications.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Sails: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Alignment: Naming. Resources Model. Available Interactions Data.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Aggregation: Registry. Controller. Sets Model. Available Contexts Interactions. Dataflow.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Activation: Index. View. Key Value. Available Data Contexts.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Naming: Resources Model. Model. Available Interactions Data.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Naming: URNResources. Encoding / Resolution: FCA / TMRM Concept Lattice (nested key value bitstrings). Model. Available Interactions Data.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Registry: Queries. Sets Model. Controller. Available Contexts Interactions.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Registry: Hierarchical Key Value (FCA / TMRM) store. Events Sourcing. Controller. Available Contexts Interactions.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Index: Hierarchical Key Value (FCA / TMRM) store. Events Sourcing. View. Available Data Contexts.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Index. Queries. Model : Inferences : Schema. Sets: Templates (Contexts). TMDM. Graph (Spark) ANN / key-value aggregation / mappings. View. Available Data Contexts.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Encoding / Resolution: FCA / TMRM Concept Lattice (nested key value bitstrings). Event Sourcing: Lattice order relation.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Dataflow: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Encode / Match Resource Data.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Input Steps Dataflow resolve streams aggregated in a fan in / fan out fashion. Functional schema / domain transform / mappings / inferences applied.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Browser Extensions. Clients Connectors.</w:t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Deployment Connectors: Google Apps. Solid. DIDs.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Runtime: OGM / DCI: OpenRDF Elmo. Bus Endpoints. DOM HATEOAS.</w:t>
      </w:r>
    </w:p>
    <w:p w:rsidR="00000000" w:rsidDel="00000000" w:rsidP="00000000" w:rsidRDefault="00000000" w:rsidRPr="00000000" w14:paraId="000000C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Runtime: Qi4j (RDF Entity backend). Sesame. Bus Endpoints. DOM HATEOAS.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Sets Aggregation Object Models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Interfaces (Sets):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ISubject : IResource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 : IResource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IObject : IResource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IContext : ISubject, IPredicate, IObject, ISubjectKind, IObjectKind, IPredicateKind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ISubjectKind : IKind, IPredicate,  IObject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IPredicateKind : IKind,  ISubject,  Object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IObjectKind : IKind, IPredicate, ISubject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IContext : IKind, ISubject, IPredicate, IObject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ISubjectContext : IKind, ISubject, IPredicate, IObject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IPredicateContext : IKind, ISubject, IPredicate, IObject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IObjectContext : IKind, ISubject, IPredicate, IObject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Resource&lt;Sets&gt; Monads / DataFlows. Resources (Resource, Kind, Context) hierarchy (interfaces) Monads polymorphic behavior. Monad APIs example: Kind Subjects stream filtered by Mapping Predicate.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SubjectResource : ISubject Subject&lt;Resource&gt;, Resource&lt;Subject&gt; Monads / DataFlows.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PredicateResource : IPredicate Predicate&lt;Resource&gt;, Resource&lt;Predicate&gt; Monads / DataFlows.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ObjectResource : IObject Object&lt;Resource&gt;, Resource&lt;Object&gt; Monads / DataFlows.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Kind&lt;Sets&gt; : IKind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SubjectKind : ISubjectKind Kind&lt;Subject&gt;, Subject&lt;Kind&gt; Monads / DataFlows.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PredicateKind : IPredicateKind Kind&lt;Predicate&gt;, Predicate&lt;Kind&gt; Monads / DataFlows.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ObjectKind : IObjectKind Kind&lt;Object&gt;, Object&lt;Kind&gt; Monads / DataFlows.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Context&lt;Sets&gt; : IContext</w:t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SubjectContext : ISubjectContext SubjectContext&lt;Subject&gt;, Subject&lt;Context&gt; Statement. Data. SK(PK, OK). Monads / DataFlows.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PredicateContext : IPredicateContext Context&lt;PredicateContext&gt;, PredicateContext&lt;Context&gt; PredicateContext: Schema. PK(SK, OK). Monads / DataFlows.</w:t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ObjectContext : IObjectContext Context&lt;ObjectContext&gt;, ObjectContext&lt;Context&gt; ObjectContext: Behavior. OK(PK, SK). Monads / DataFlows.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Sets Relations. Contexts: Statements (Data) / Mappings (Schema) / Transforms (Behavior) Monads / Transforms.</w:t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Aggregation, Alignment, Activation. Models synchronization (Events). Sets Layers (Statements, Kinds, Resources) transforms / encodings.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SPO/Kinds Set: Contexts (metaclass, class, instance, context, occurrence, role, etc.)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OntResource model Quads hierarchy: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OntResource: Universe Set.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(Statement / ParentKind, SubjectKind, Predicate, Object);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(Statement / ParentKind, Subject, PredicateKind, Object);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(Statement / ParentKind, Predicate, Subject, ObjectKind);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Statements : Kinds / SPOs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(Kind, Resource, Resource, Resource);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Template : Kinds / SPOs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(Mapping, Kind, Kind, Kind);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Mappings : Kinds / SPOs.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(Transform, Context, Role, Occurrence);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Transform : Kinds / SPOs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(Context, Statement, Kind, Resource);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Services Facade: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MVC DCI REST HATEOAS / Functional APIs. Merge into OntResource APIs.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Class: Relationship (PredicateKind, SubjectKind, PredicateKind, ObjectKind);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Metaclasses: PredicateKind SubjectKind / ObjectKind.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Context : (Relationship, Statements, Role, Occurrence);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Role : (Context, Occurrence, Metaclass, Resource);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Occurrence : (Role, Context, Relation, Instance : Resource);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Aggregated Statements: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Relationship Relation Statements: Domain PK Statements. Kind interface for Functional Transforms.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Relationship: sameAs Statements.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Contexts matching Statements applied to aggregated Mapping Context Transforms.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Apply Mappings Transforms. Transform Values Statement (Transform interface reifies Value as Statement Resource).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Order: Kind interface. Kind / ParentKind hierarchical order relation: more abstract / more specific hierarchy tree nodes until singleton Kinds (Order Statements, Templates, Mappings, Transforms as occurrences of Kinds / ParentKinds). Same hierarchy level ordered by ParentKind : previous, Kind : next relation.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Relationship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Dimensional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Implement Functional APIs: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Activation (Data)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Aggregation (Schema)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Alignment (Behavior)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Implement recursion, aggregation, order, data flow, activation, alignment.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Domain Type Hierarchy: Reification, Resource Functor Transforms Domains: subtypes transforms wrapped compatible with results wrapped types by inheritance.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RDF Backend. Event sourcing (bus) saga pattern. Publish / Subscribe. Connectors.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Data Matching: Activation.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Schema Matching: Aggregation.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Behavior Matching: Alignment.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Activation (Data Matching):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RDF Quads Parsing from events sourcing events bus: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Populate SPOs / Statements / Kinds / Mappings / Transforms Quads Wrappers Sets Objects for Aggregation.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Ontology Matching: Resources Kinds Matching. Merge same URNs.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Aggregation (Schema Matching):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Aggregation. Quads CSPOs / Attributes / Values. Handle recursion. Functional Transforms Context: subjectKind::subject::subjectKind (same subjectKind).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Schema Matching: Aggregation Kinds Matching.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 reification.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Quad Wrappers (Resource hierarchy) wraps aggregated occurrence of wrapped Quad Type. Wrapped Quad Type: Kind. Wrapped: DOM / DTO of Kind members.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Alignment (Behavior Matching):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Resources Reification: Kinds, Statements, Mappings, Transforms reified. Reified Resources aggregates aligned into Transform Wrapped Quads: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(Kind, Statement, Mappings, Transform);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HATEOAS Functional Browsing. RDF Model Serialization.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Behavior Matching: Transform Quad Kinds Matching.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Supertype / subtype: kinds, contexts, statements</w:t>
      </w:r>
    </w:p>
    <w:p w:rsidR="00000000" w:rsidDel="00000000" w:rsidP="00000000" w:rsidRDefault="00000000" w:rsidRPr="00000000" w14:paraId="000001C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Context, statement, mapping, transforms Data flows. Order relations / mappings.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Integration / Alignments: OntResource I/O Adapters. Smart ESB (Subscriptions / Dataflow). Augmentations.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Services Facade: OntResource: gettets metaclass, class, instance, context, occurrence, role in context. MVC DCI: HATEOAS Functional Domain. Generic REST Object Viewer / Browser. Activation. Declarative Services Endpoints (saved queries / state flows). Data Flow Forms: Transforms specs. Order / Facets.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PcMx2woRWlE4MWP1RnivSdJE1Q==">AMUW2mVpIVzu1MyU357OyBOxDVRGCY5EBXSuopNZROsE8HtxLgcnHvEv0wn0eO53uqITyzXfWSmI1spDw6x6ePVyaJ1BcKZxUF5L8nNgxShw4mT2qKgL88U=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