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Aggregation: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(Class, Instance, Attribute, Value);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Class (Employee, Married) : Table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Instance (anEmployee, aMarried) : PK (row)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 (Employer) : Column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 (anEmployer) : Value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Activation: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(Metaclass, Context, Role, Occurrence);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Metaclass (Employment, Marriage)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(anEmployment, aMarriage)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 (Employee, Employer, Wife, Husband)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Occurrence (anEmployee, anEmployer, aWife, aHusband)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Mappings (Alignment):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(Dimension, Measure, Unit, Value);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Dimension (Age, Distance)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Measure (DoB, elapsedTime)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Unit (Years, Km/h)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 (anAgeYears, aDistanceKmts)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sort / train. Clustering. N-ary relationships (marriages, employments). FCA: P(S, O) Contexts.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predict. Classification. Age / DoB, married / marriage (wife, husband, dateMarried). Sets (CSPO, Kinds, Statements).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complete / map. Regression. State (single / married). Dimensions: compose / translate. Sort: current Value, next Measure. Tag: Classifications, Clusterings.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Image Recognition: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(Class, Metaclass, Dimension): Class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(Instance, Context, Measure): Blob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(Attribute, Role, Unit): x1, y1, x2, y2, props / tags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(Value, Occurrence, Value): x1, y1, x2, y2, props / tags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n03EVCHWds5QgRy7hJyWzDWFeKg==">AMUW2mW9V/AS1c8678NGQZ+QKnD26EEWJHlB3PT5y2LVNVv3+gt3+dVqhAQReT8fmbFhQpMgg7rb6Oh2oBx+Yna1Odxiz/tbkViGFp/h4mto+PBR6B7B8/E=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