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D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E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E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F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F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F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F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F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F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F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AMUW2mWmrUw3Go6jblzpa3iZeYzf/6QD1WmVZjlc7wIui2EcRZNraV5q32BZ0CHGyfkh/cXmEoqn8UjQH9M57HpERngo0/TpTXAKLwut3PTam1zn6RjV4TA=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