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9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B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B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B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B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C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D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E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E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E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E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E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E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E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F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F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F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F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F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F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F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F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F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F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1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1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1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1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AMUW2mWBzjs1+p2gjhpBMtIhml45hvLiVkFVGCGyz80/dvH33jiXUqwEbEqixSva8ZuGX9gOCf+oGGTdNZfRMoyUaDR8PF4H8sXpNENbzDZuc/NaQ13zAl0=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