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AMUW2mXjeqL5mWE4SR78Cm8sR0EvCXP9p97brzWiyfYJuVsGz9w4xLJ+ajH37yAB704UCwgaMEPLZljXr4JSMsVHAvmqxMCPaKCo3XuWNplxjct7GFWCAG4=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