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AMUW2mUdXHA3ZsntQD8mWEbdGVZIAP6Mk0Qu+fZn1DhrCbdzJ6q+lwyblGWLVgZHkE2hl4Lts4fyXeInm7AKN6sDl+Ux8Lq7XPdo6cD5RLASn4IM6YHBH6o=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