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Reactive / Event Driven: Verticles DIDs (Distributed IDs) distributed patterns routing registry. Resource / Applicable graph logs. Rx Facade.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Signature Function Verticle.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SPOs. Stream: Statements (Occurrences).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Kinds. Stream: Mappings (Roles).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Statement (D) SPOs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Mapping (C) Kinds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Transform (I) Quad Contexts.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Transforms Order: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(C, CPrevStatement, CMapping, CNextStatement);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D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E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E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F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F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0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0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0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0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0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1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1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1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1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3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3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3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3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3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3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3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3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3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4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AMUW2mXufPZvY29U7vIDIOkmb88Czl2oEuAKNzdyTSr4OxEOkBzshTUxVNM/+CHj+IqnWvC857+bK6PW73kdLYJZEmvkZ1PYCieV+7/y9RIUgAPXWQTS6xk=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