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(Quads): Augmentation: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Sets Relations. Mappings / Transforms.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(Wrapers):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Populate SPO Sets.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Kind: Resource Context. Aggregate Kinds.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Kind Context. Build Statements for each SPO Kind.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Mapping: Statement Context. Core Model.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 Mapping Context. Core Model.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Sets Model Statements: (Transform, Mapping, Statement, Kind);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(Wrapped): Dimension, Time, Measure, Employment, etc. Model reified.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Universe: Transforms: (Mapping, SK, PK, OK);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Subjects: (SubjectKind, Subject : Resource, Attribute : P, Value : O);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Predicates: (PredicateKind, Attribute : S, Predicate : Resource, Value : O);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Objects: (ObjectKind, Attribute : P, Value : S, Object : Resource);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SubjectKind (SK): Predicate / Object Intersection. Occurrence: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SubjectKind, Predicate : Resource, Object : Resource);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PredicateKind (PK): Subject / Object intersection: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Predicate : PredicateKind, Object : Resource);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ObjectKind (OK): Predicate / Subject intersection. Occurring.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Predicate : Resource, Object : ObjectKind);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 Subject / Predicate / Object intersection: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Mapping, Subject : Resource, Predicate : Resource, Object : Resource);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(Kinds) Inference / Matching.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/ Augmentation Flows: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Add Statements.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 Activation: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Kinds.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 Aggregate Transforms / Mappings.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SPO Resources from Statements / Transforms / Mappings / Kinds.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 Statements with Core Model: Templates / Transforms.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Functional Augmentation inference, matching, alignment: data / schema / behavior.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Categories: Resources, Kinds, Statements, Mappings, Transforms.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C: Contexts (Transforms / Class), S (Occurring Resource), P (Mapping / Transform), O (Occurrence Resource) Resources.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 SubjectKind, PredicateKind, ObjectKind. Peter valueOf Employee Kind Category Instance.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 (Wrapped Types / Class). Encoded in Statement Context (Transform / Class). Resolveable Resource Types: Subject SubjectKind (Subject POs) Kind Statement Context.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 Resources with Kinds in Context. Core Model Transforms Mappings Instances / Roles: Kinds and Singleton (Resource) Class.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: Performed / Matching Contexts Transforms.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Resources: C: Transform / Class, S (Occurring Resource), P (Mapping / Transform) /  O (Occurrence Resource). S/O. Values: Resources / Reified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Values. Resources Model / Domains Objects Hierarchy. Activation Augmented Types. Alignment Domain APIs (Measures, Dimensions, etc.).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Predicates.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/ Statement Transforms / Mappings: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Dual Occurrence of Transform (Mapping) / Occurring of Mapping (Transform).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/ Transform / Class: (Context, SK, PK, OK). Performable Mappings Templates from learnt input / inferred Statements.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Augmented Model.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(Core Model):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::augmentedResources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::getType (Occurrence)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::getSupertype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::getSubtypes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::getMetatypes (Occurring)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::sameAs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::parent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::previous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::next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::siblings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::children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Activation (Schema), Alignment (Data), Aggregation (Behavior) Matching (Mapping Function) results: Template Transforms (noop, merge, add); Transforms Flow State: listening for Matching Inputs.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CSPO Inputs: Wrapper / Wrapped Core Statement Type / Instance Inference (data / schema / behavior):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Parse into Core Model Templates (Raw Mappings / Transforms to be Augmented / Matched / Merged):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Occurrences / Occurring Augmentations: Alignment, Aggregation, Activation of raw Template Inputs. Matchings / Merge (data, schema, behaviors)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 Resource with Kind in Context. Core Model Transforms Mappings Instances / Roles: Kinds and Singleton (Resource) Class.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Infer T / U Resources Kinds Wrapped Types / Instances (Place / NY), Infer Transform Class / Metaclass by SPO Kinds. Parse Instances (Subject / Object Resources) Wrapper / Wrapped Types (Kinds Matching). Transform / Kinds Resolve Mapping Statement (noop, merge, add);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in Occurrence / Occurring Direction.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Resource::Mapping::Kind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 : Kind T, Attribute / Mapping, Resource : Kind U);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Model: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  Resource / Instance : T, Transform / Occurrence / Context / Statement / Class / Metaclass, Resource / Instance / Role : U);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 Instance : T has Member Instance : U.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 : Kind T, Mapping / Occurring / Context / Statement / Class / Metaclass, Resource / Instance / Role : Kind U);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 Instance : T is Member of Instance : U.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(Layers / Sets) Augment / Encode into Core Model: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(Time, 1h, mins, 60m);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1h, USD, 40);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160h, USD, ?);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employee, John);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employee, Employee);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employer, ABC Inc);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employer, Employer);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(John: Transform / Singleton, John, employment, anEmployment);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(Employee, employment, Employment);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(ABC Inc: Transform / Singleton, ABC Inc, employment, anEmployment);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(Employer, employment, Employee);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(John, employmentAt, ABC Inc.);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(Employee, employmentAt, Employer);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(ABC Inc, employsFor, John);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(Employer, employsFor, Employee);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Process: Inputs. Core Model (Occurrences / Occurring) Statements From Connectors / IO CSPO: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Raw CSPO Inputs / Outputs: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Statements I/O.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Templates: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/ Predicates Type Inference. Wrapped Types. Transforms / Mappings Types Aggregation. Align. Matching.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Resource, Attribute / Mapping, Resource);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Aggregate Inputs into Resources Matrix (Occurences / Occurrings Matrix).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Perform Augmentations: match / apply Augmentations on each Layer.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Materialize Augmentations (Occurrences / Occurring Statements). Mappings Transforms Resources Occurrences / Occurring Statements (Models) Results.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Reactive Data Flow: Process new Models Inputs. Sources: Connectors / Peers, Results Feed Back. Event Sourcing (Models Subscriptions).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 / Query Expansion: State Flows into Contextual Mappings / Transforms.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Models Statements. Mappings / Transforms Declarations / Applications Reifications. CSPO Functional Categories: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Statements: Wrapper Category Types: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 Category: Query / Browse.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(Mapping, Resource, Transform, Resource);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Category: Assert.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(Transform, Resource, Mapping, Resource);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Example: Query / Assert on following Statement upon CSPO Mappings / Transforms Categories.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(Distance / Mapping, 1km, Meters / Transform, 1000m);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(Distance / Transform, 1km, Meters / Mapping, 1000m);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  Resource / Instance, Transform / Occurrence / Context / Statement, Resource / Instance / Role);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Instance, Mapping / Occurring / Context / Statement, Resource / Instance / Role);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into / Expand from Core Model (Layers):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amaA, María);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María, amadaPor, Pedro);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 Hierarchy: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Resource. Wraps Resource as Statement Category.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: Statement. Wraps Statement as Functional Transform Declaration Category.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Mapping. Wraps Mapping as Functional Transform Application Category.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Models: Domains / Reified Wrapped Types / Instances. Models, i.e.: Dimensional Domain: Core Model (Transform / Mapping, Resource, Transform / Mapping, Resource) Wrapper Roles, (Dimension, Measure, Unit, Value) Wrapped Instances Types.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(Distance, 1km, Meters, 1000m); Unit Meters: Occurrence / Occurring Mappings / Transforms Dimensional (upper / aggregated / inferred) Domain Knowledge Assertions Map.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Augmentation: Dimension::map : Measure, Measure::map : Unit, Unit::map : Values. Wrap C(S(P(O).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