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Semantics. Stores. DB. MQ.</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Categoricaldata.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Zippers: Aggregation / Addressing: Locations / Contexts. Parsing. Monads. Augmentation (navigation / transforms) Reactive Streams (location observers / observables: paths / kinds paths dataflow signatures).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