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DOM OntResource: Models Meta Meta Model. Reference Model. Runtime / dataflow APIs.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Parsing: AST Object URL monad layers hierarchy. Parser combinators. Monad Zippers (tree encoding). Order. Flows (streams). Parser combinators.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OntResource: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Reactive (producer / consumer) entity. Hierarchy templates determines signatures / dataflows (topics / queues).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Signatures: observer (topics): ObjectID events stream. URL events stream. Role events stream. Layers hierarchy events set (reified: Resource, Statement, Kind, Relation events). Filter. Template / abstract methods. Core OntResource API behaviors. Dataflow.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Signatures: observer (topics): ObjectID events stream. URL events stream. Role events stream. Layers hierarchy events set (reified: Resource, Statement, Kind, Relation events). Filter. Template / abstract methods. Core OntResource API behaviors. Dataflow.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OntResource abstract APIs: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Abstract: Meta Model objects occurrences (aggregated by Object URL and Roles):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OntResource::ObjectID;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OntResource::Occurrences&lt;URL, Role&gt; : OccurrenceID;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OntResource represents aligned Objects / Resources of which the same Object (ObjectID) occurs in different Roles and (possibly) diferent URLs. Matching and alignments by reifying layers into abstract resources / OntResources.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Meta Model(s) APIs (Augmentation, Dataflow, Dimensional) reflects reference model events reacting to and producing signature matching messages on Meta Model(s).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OntResource's Roles are the DOM (Dynamic Object Model) types of the Meta Model(s) layers Occurrences / Objects / Contexts / SPOs. FCA Lattice contexts occurrences metadata. DOM APIs (reifying hierarchy layers, abstract templates):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Role: occurrence / object in CSPO slots. Denotes resource types in positions in statements (i.e.: Kind in Relation). Role CSPO is object / occurrence in statement occurrence position, Role type (i.e.: Kind, Relation) stated as Role instances in Meta Models with corresponding Kinds for its complimentary CSPO resources.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(Instance, Class, Metaclass, Occurrence);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Meta Model(s). Augmentation APIs hierarchy: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Object&lt;URL&gt; : OntResource;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Abstract. OntResource aligned URL / template method design pattern.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Object&lt;URL&gt;;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Abstract. ObjectID.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Occurrence : Object, Object&lt;URL&gt; : OntResource;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Abstract ObjectID, OccurrenceID. Reify aggregated hierarchies.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Role : Occurrence, Occurrence, Object&lt;URL&gt;;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(Resource : Role, Role, Occurrence, Object&lt;URL&gt;);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(Statement : Resource, Resource, Role, Occurrence);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(Kind : Statement, Statement, Resource, Role);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(Relation / Model : Kind, Kind, Statement, Resource);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Class hierarchy APIs: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(Instance, Class, Metaclass, Occurrence);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Meta Model(s). Dataflow APIs hierarchy: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(Augmentation, Mapping / Predicate, Transform / Template, Resource);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Meta Model(s). Dimensional APIs hierarchy: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Meta Model(s). Semiotic APIs hierarchy: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(Context, Sign, Object, Value);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Domain Models. Service APIs. Templates.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Dataflow, Dimensional and Domain Models declaratively stated in root Meta Model.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Messages. Encoding / I/O: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(Class, Instance, Member, Value);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Augmentation: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Domain (Templates)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Meta Model (Activation)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Meta Meta Model (Augmentations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Meta Model (Activation)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Domain (Templates)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(a (b (c (d, nil) : First / Rest binary tree.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(K: (K: inst, V: cls), V: (K: mcls, V: occur))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Object / Occurrence: Reify layers Object / Occurrence keys / values. Reference Model along with OntResource.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Message I/O: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(Class, Inst, Attr, Val);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Templates: I/O Dataflow (aggregated messages) declarative bindings. Aggregated message facade (Augmentation, render / apply layer entity schema / data). Forms / Flows.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Forms / Flows: HATEOAS HAL. MVC. REST. Meta Models DCI based protocol.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HATEOAS: Forms / Flows Operations / Dataflow Representation / State IO (CRUD) prototypes / templates. Dialog. Prompts. Gestures. Context: navigation state (i.e.: pick operation value prompt shows value type Forms). DDD DOM.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Models Sets Reification (Populate DOMs / FCA):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OntResource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Role : CSPO hiers Sets.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Resource : Role Set member.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Statement : Set members Role aggregation.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Kind: Statement Resources aggregations. Roles intersection sets.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Relation: Kind Statements aggregations. Transform: Kind Resources related to themselves (ID), then Relations to other Resource via Dataflow Kinds domain / range relationship (ordered).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Relation: aggregated aligned entities. Views (transforms). Kind members occurring in Statement Resource(s). Functors / Monads: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Relationship&lt;A : Relation&gt;::flatMap(F : Function&lt;A : Relation, B : Relation&gt;) : Relationship&lt;B : Relation&gt;;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Entity&lt;A : Relationship&gt;::flatMap(F : Function&lt;A : Relationship, B : Relationship&gt;) : Entity&lt;B : Relationship&gt;;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Function: declarative dataflow transform.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Dataflow Kinds domain / range: Grammar. Reify Kinds as CSPO and assert Statement. Aggregate further Kinds (until primitives).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Valid Statement (Grammar / Relation): domain / range, CSPOs backing assertions apply.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I/O: Parse / aggregate input Statements into corresponding Roles / Resources. Aggregate / match Kinds. Relations: render / activate. Resolve output Statements.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Built in Relation(s): ID, equals, inverseOf, parent, child, previous, next, etc. (upper ontology / meta model). Composites: Monad Zippers.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Meta Meta Mode (TBD)l: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DOM: OntResource, Object, Occurrence, Role. Express Meta Model levels metaclass, superclass, class, instance, occurrence relationships.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(Superclass, Class, Occurrence, Instance);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Metaclass: Role.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Occurrence: Role instance.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Ontology Matching: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Data, Schema, Behavior matching / alignment.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Data: keys / values.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Schema / Information: relation tuples rows.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Behavior / Knowledge: relation tuples rows data / information flows (dimensional).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FCA Augmented Resources.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Relationship&lt;Relation[]&gt; Monad. Relation[]: selector, Relations which are instances wrapped by this Relationship scope.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ToDo: Relation selector API.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Relationship Monad (instantiated from Relations) functions: assert(e1 : Entity) : Function&lt;Entity, Entity&gt;;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ID Relationship Monad: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Relationship Monad instance wrapping Relations of selected (predicates) identical objects (Resources).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Relationship Monad assert dispatch: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Invoke Entity assertion matching logic against each individual Relationship Relation and collects results.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anEntity.flatMap(anId.assert(e1 : Entity) : e2 : Entity (anEntity if same Entity, previous / next Entity if not same Entity).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ID previous / next Entities in Relationship Relation complimentary (Entity comparison complements) axes.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Entity Monad built in Relationships: ID, equals, inverseOf, parent, child, previous, next. Apply Relationship assert in the same manner than ID. Logical browsing. Streams (Relationship ordered Entity iterators).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Domain Models Entities / Relationships: transforms of underlying Entities given Relationships contents.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Relationships (upper domain): before, during, after, cause, effect, implies, etc.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Relationsip assertions reified / parsed as / from Relation Statements (Messages statements predicates).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Entity Relationships rendered / parsed as / from Relations, Kinds, Statement, Resources (Message contents).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Domain assertions: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anEntity.flatMap(aRelationship.retrieve()) : (e2 : Entity) : Select Entities matching Relationship in anEntity (i.e.: retrieve employments).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anEntity.flatMap(aRelationship.assert(e1 : Entity)) : (e2 : Entity) : Assert Relationship Entity e1 in anEntity (i.e.: append employment).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aRelationship.remove(e1 : Entity);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 Architecture (To Do):</w:t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XML: XSL, XPath, XLink, XPointer, XQuery, XForms: hypermedia addressing / state / flows encoding / Message endpoints protocol.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Models.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Messages.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Encoding.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Endpoints.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Protocol.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Domain Connectors.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APIs.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Dispatch to Model layers context resources streams. Message IO. Endpoint Message matches in Model context: activation (Dataflow).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Messages: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Meta Meta Model entities (Relation). Meta Model layers scoped context statements.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Encoding: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Model layers scoped context statements.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Endpoints: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Model layers context resources streams (pub / sub topics). Topics: OntResources(s). Signatures: Dataflow Message IO wiring.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Protocol: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Message Dialog: i.e.: XML encoded Context statements Message IO with Model layer scoped prompts, placeholders, wildcards, variables. Models. Messages. Streams.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Domain Connectors: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Tools. Service Resource: URL, streams (Messages I/O).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Tools: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NakedObjects / Apache Isis. Apache MetaModel. JBoss Teiid. JDBC. JCA. Apache Stanbol. Apache Clerezza. OData / OpenAPI. JSON-LD. Spring HATEOAS / HAL. Apache Any23. D2RQ. R2RML.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Message Matching: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FCA Augmented Models: Context objects / attributes: layer quad resources Role, Kind, Resource.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Resource Context Concept: Resource x Kind.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Resource Context Object: Role x Resource.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Model / Schema Matching: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FCA Resource Context Concept.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Data / Resource Matching: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FCA Resource Context Object.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Matching Productions: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Result Set (query / augmentation result).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Augmentation (aggregation of new statements, alignment of new knowledge, activation of transforms / flows: result set).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Relationship / Entity monads mappings results.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FCA Scaling: Role &gt; Kind &gt; Resource aggregation of matching objects / attributes.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FCA Augment Resources: Role, Occurrence, Object (Resource), Concept, Object, Kind. Grammars. Match schema, instances. Mapping transforms: match behaviors.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FCA Contexts from Sets aggregation: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Set Roles: Context, Subject, Predicate, Object.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Sets aggregation: Statement, Kind (SuperKind, Kind, Attribute, Value) Attributes: class / Values: metaclass, Resource (Meta Model Roles: Kind context, Resource SPO), Context (Relation). Reified Kinds.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Aggregation streams: Sets reactive events aggregation. Sets (ordered) description APIs.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Sets aggregation: FCA Contexts scaled objects / attributes from Sets aggregation. FCAAPI.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Dataflow. Components: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Uniform Resource API: Sets, FCA, DOM layers, Monads. Reactive message driven dataflow (topics / signatures).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Inputs. Connectors / Services (active Resource topics).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Sets aggregation.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FCA Scaling. FCA Contexts (layers / occurrences).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DOM Layers / OntResource hierarchy. Augmentation, alignment, activation, matching. FCA alignments (concepts).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(Sets aggregation populates DOM layers FCA augmented or Sets aggregation builds FCA contexts rendered into FCA augmented DOM layers).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Functors. Parse DOM: Instantiate Relationship / Entity Monads (selectors / contexts). Model services interactions renders functors possible transforms as browseable (HATEOAS reified) resources / contexts: reactive dialogs / prompts (HATEOAS / HAL protocols).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Model Services: Browse DOM layers. Monads parsed DOM interactions services (functor contexts) available as operations over rendered models (HATEOAS).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Interactions: Services. Browse DOM. Apply selectors / browse available transforms (Monads / HATEOAS). Monads applications render / update DOM / HATEOAS browsing response.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Outputs. Connectors / Services (active Resource topics). Feedback (Events Inputs).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b w:val="1"/>
          <w:rtl w:val="0"/>
        </w:rPr>
        <w:t xml:space="preserve">Deployment: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Apache MetaModel. JBoss Teiid. Connectors (I/O). APIs: Model Services (reify data, schema, behavior alignment in Connectors data structures). OpenRefine Knowledge (data, schema, behavior) alignment extensions (Model Services APIs). Knowledge transactions (inferred "wizards") contextual wiki like augmentation: Apache Stanbol (guided assistance).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APIs: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Contexts (DCI / HAL / HATEOAS):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Context Guided Data augmented (contextual hypermedia) Interactions. Wizards APIs. XForms: rendering (REST HATEOAS).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Service Resources: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Service Resources. ContextResource scoped prediction generalizations: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(PredictionService, ContextResource, Features, Output);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Naming Service (synsets, generalization/specialization term rels):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(NamingService, ContextResource, TermRel, Term);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Registry Service (hierarchical key / value):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(RegistryService, ContextResource, Key, Value);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Index Service (Apache Lucene):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(IndexService, ContextResource, Term, Result);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IOService (Connectors):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(IOServiceConnector, ContextResource / PK, Attribute / Column, Value);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