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Workflows (Domain Goals)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Semantic Distributed Backends StratML rendered into vitualized applications environment (collaborative dashboards, wizards, guided flows).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Workflow kind: Need, Good, Product. Roles. Inter-domain workflows.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Prompts: context wiki (domain learning roles, domain evaluations: skills).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Prompts: Resource matching domain skills answers flows: values / decisions.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Prompt: value / decision query. User / Service response.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Workflow tray: declarative API interface (workflow concepts). Guided assistant / learning.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App: questions with a purpose. Domains roles / skills filters.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Domains: Data, Information, Knowledge.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Products / Goods / Needs.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Goals: Use Cases. Data, Contexts, Interactions.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Profiles.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Roles.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Organizations (ad hoc).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(Domain, Flow : Flow, Role : Relationship, Item : Entity);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(DomainService : Relation, Resource : Domain, Context : Flow, Role : Relationship);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Retrieves available workflows Roles for Flows in Domains (ActivationService).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Meta Model: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(Kind : Resource, Resource, Role, Occurrence);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(Statement : Kind, Kind, Resource, Role);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(Relation : Statement, Statement, Kind, Resource);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Model(s)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APIs hierarchy: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Dimensional APIs hierarchy: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Semiotic APIs hierarchy: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Dataflow, Dimensional and Domain Models declaratively stated / reified in root Meta Meta Model Roles.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Messages. Encoding / I/O: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See 'Service Resources'.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Message I/O (see Service Resources):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D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Resource::Append(Resource arg) : Function&lt;Resource, Resource&gt;;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Resource::Retrieve(Resource arg) : Function&lt;Resource, Resource&gt;;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Resource::Replace(Resource arg1, Resource arg2) : Function&lt;Resource, Resource&gt;;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Resource::Remove(Resource arg) : Function&lt;Resource, Resource&gt;;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Resource::Equals(Resource) : Function&lt;Resource, Resource&gt;;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Resource::Contains(Resource arg) : Function&lt;Resource, Resource&gt;;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Others: Primitives, Semiotic, Dimensional, etc. Domains modelled.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Transforms: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Resource : Function (Mapping):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ActivationService: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Activation: Layers hierarchy (polymorphism), Layers reification.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Browse Layers contexts for available state transforms. Activation Resource states applicable to next / previous states / productions.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ActivationService Resource API: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Resource::Activate(ctx : Resource) : Resource[];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Resource::Available(Resource) : Resource;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Resource::Apply(Resource) : Function&lt;Resource, Resource&gt;;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Monad. Aligned behavior: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 Context Wiki: JCR XPath / Apache Clerezza.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Meta Meta Model: (Relation, Statement : Entity, Kind : Relationship, Resource : Flow);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Naming Service: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Synsets, generalization/specialization term rels: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Registry Service: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Hierarchical key / value (property graph):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 Service: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Apache Lucene, Vector Space Model Triple / Quad polygon encoding: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IOService (Connectors):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(IOServiceConnector : Relation, ContextResource : Entity, Attribute : Relationship, Value : Flow);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Relation: Aligned Context.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Service (ActivationService):</w:t>
      </w:r>
    </w:p>
    <w:p w:rsidR="00000000" w:rsidDel="00000000" w:rsidP="00000000" w:rsidRDefault="00000000" w:rsidRPr="00000000" w14:paraId="000001D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1D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u w:val="single"/>
        </w:rPr>
      </w:pPr>
      <w:r w:rsidDel="00000000" w:rsidR="00000000" w:rsidRPr="00000000">
        <w:rPr>
          <w:rtl w:val="0"/>
        </w:rPr>
        <w:t xml:space="preserve">(Domain, Flow : Flow, Role : Relationship, Item : Entity);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Retrieves available workflows Items for Roles in domain.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b w:val="1"/>
          <w:rtl w:val="0"/>
        </w:rPr>
        <w:t xml:space="preserve">Upper Ontology. Grammars. Primitives: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Primitive Resources for primitive Kinds for primitive Statements for primitive Relations.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Primitive relations example: opposite, inverseOf, causeEffect, etc.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Grammars: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Resources productions for Kinds productions for Statements productions for Relations productions.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Upper Ontology: Primitives Grammar.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See Protocol Addressing / Matching.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b w:val="1"/>
          <w:rtl w:val="0"/>
        </w:rPr>
        <w:t xml:space="preserve">Protocol. Message IO. Dataflow: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 Hierarchy: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Addressing / Matching: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Message Event dispatch. Message is an address plus browse state representation.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Matching. Distributed Addressing Encoding: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Encoding: Encode metaclass, class, instances, occurrences (contexts) in addresses.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Identifiers assigned according context objects and metadata "paths" following a pattern or "shape" in a way analogies can be inferred (Monad Zippers) of its (nested / linked ) metaclass, class, instances, occurrences "trees" (cons cells).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Matching: Same objects resolve to equivalent addresses in different models when addresses follows / match Zippers shape.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Populate ResolutionService Relations. Zippers paths / shapes specialized / generalized matches (concepts hierarchies). Others services metadata.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ResolutionService (Matching):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(ResolutionService : Relation, Resource : Entity, Model : Relationship, Resource : Flow);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Resulting Flow: next state (activation) over browse representation request.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Referrer.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Address.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Body.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Next State.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(ActivationContext : Relation / Referrer, Statement : Body, Kind : Address, Resource : Next State);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ActivationService Resource Object (Resource) is next / matching Resource for request context (Referrer, Address, Body).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Activation Patterns (DOM Layers hierarchy matching / Layers reified Resources matching):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(Resource, Role,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(Kind, Resource, Role,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(Statement, Kind, Resource, Role);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(Entity, Relation, Statement, Kind);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(Relationship, Entity, Relation, Statement);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(Flow, Relationship, Entity, Relation);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(Domain, Flow, Relationship, Entity);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Semiotic / Dimensional Roles Facets: Idem for equivalent Relation hierarchy layer.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Monads: Reify available Transforms as activable Resources (Function addresses). REST / HATEOAS HAL.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Prompts / Dialogs: Function arguments (values / options) shown as link addresses in Transforms navigation Flows. Activation browse of Resources in Transform context.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Chained Activations for complete contexts resolution / flows. Complete layers productions rendering / navigation from higher to lower layers.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 / Parsing: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Representation: Message Event production / consumption.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Abstract Content Type: Render Model DOM Hierarchy.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Browse: request address content representation (extracted from current state) embedding current state representation as request context body. Model matches address and returns augmentation using request body as argument / context.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b w:val="1"/>
          <w:rtl w:val="0"/>
        </w:rPr>
        <w:t xml:space="preserve">Dataflow. 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Sets Aggregation: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Sets: Context / Role, Resource, Kind, Statement. From ActivationService / IOService raw RDF / events response statements (feedback). FCA / Transforms synchronization (events / signatures).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Layers: Context / Role, Resource, Kind, Statement, Relation, Entity, Relationship, Flow, Domain. Quad store mappings (functions). Sets / FCA / Transforms synchronization.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FCA Context Aggregation: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Populate concepts objects / attributes from layers mappings. Sets / Transforms synchronization (events / signatures). Sets / DOM / Transforms synchronization.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Resources belonging to multiple sets / concepts: degree of pertenence. Concepts hierarchy specializations (Kinds).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Objects: Layer Context Resources.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Attributes: Layer Contexts scaled to their CSPO (Context, Occurrence, Attribute, Value) Resources.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DOM Functional Aggregation: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Instantiate DOM Layers Monads from FCA Context (Wrapper type: Layer Context Role, values: FCA Objects) / Transforms (FCA Concepts. Matching concepts signatures reified into Resource functions transforms mappings. Concepts lattice flows. Aggregation: lattice concepts (transforms) / objects (functor values) / attributes.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Transforms (Resource functions transforms mappings) populated with possible source / dest values from context concepts objects / attributes. Concepts flows available when Resource matches source attributes. Transform Resources available for each DOM layer.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Example: 'anEnterprise' Entity Monad. Available flow / transform: concept Resource: 'Corporation'. Reified lattice concepts as Resource functions transforms mappings (source / dest mappings).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Transform application merges / translates Entity Relations with applicable mappings from Resource functions transforms mappings (of which concept Resource has source / destination transform mappings).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Example: Entity 'aCorporation', concept Resource 'CEO', Entity with merged attributes from Resource functions transforms mappings.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Protocol. HATEOAS. Available transforms flows rendered as browseable Resources. CRUD: Browsing values for a Resource mapping transform has REST semantics for activating concepts with new Resources.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Selectors: matching / activation: match Monads functors by their attributes (signatures), apply transform (mapping function resource transform request address) over referrer body (yields next state functor). Events: Monad functors listen matching browsing events and publishes transform results (ActivationService IO streams). Update DOM / Layers. FCA / Sets synchronization (events / signatures).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Context Resource functions transforms mappings (FCA Concepts Augmentation Layers):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(Object : Resource, Concept, Attribute : Resource, Value : CSPO Role);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Object Resource Role type: Monad wrapper layer type. Object Resource: Monad values (Resource subjects in concept context).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(Flow, Object : Resource, Concept, Attribute : Resource);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Flow queries / prompts for Attributes. Update context / augmentations.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b w:val="1"/>
          <w:rtl w:val="0"/>
        </w:rPr>
        <w:t xml:space="preserve">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Context Sets. Layers Aggregation (MapReduce).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Backends (Layers Repository, Services):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Property Graphs. Graph algorithms (encodings). Functional APIs: Event Driven Facade (Reactive Services).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Stores: Jena (Fuseki Services), RDF4J (N3, RIO, SAIL), Neo4j.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Fuseki: SPARQL Services.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Models: RDFS / OWL (Jena). Reasoning.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Schema: SHACL, ShEx. Matching.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Protocols / Formats: XML RDF / OWL, JSON-LD, Turtle, N3.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Endpoints: SPARQL, JSON-LD / HAL, GraphQL. Queries / Templates (HATEOAS HAL Forms / Flows).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FCA: From federated Peers / Endpoints layers navigation representations.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DOM: From FCA Context Lattice. Client high level DOM representation APIs (reactive / streams): navigation, transforms. Client I/O: DOM representations navigation (browse / transforms).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Endpoint DOM representation navigation: Standing in a browsed address body (referrer) render address context: nested context aggregated SPOs (DOM Monad values), reified HATEOAS Transforms as context parent contexts navigations (browsing shows Transform attributes prompts as browseable HATEOAS).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JSON-LD REST HATEOAS / HAL / GraphQL DOM wrapper Endpoints. SOAP Endpoints. APIs / Interfaces (objects / schema / behavior) inferred from DOM models. Discovery (workflow contexts state flows) through DOM metadata.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FCA / VSM (Vector Space Model) Encoding: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Attributes: Resource URIs. Polygon side lengths (class).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CSPO Roles (scaling): polygon sides (metaclass).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CSPO scaling: ordered side position.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Polygon sides dot-notation ordered sides lengths: Resource Layer Statement IDs (instance).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Sides dot-notation sum: side in context (occurrence).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Normalization: Resource URI attributes embeddings / primes quad polygon sides lenghts.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Nested Resource encoded attribute values (layers hierarchy): sides lengths concatenation (ordered dot notation) sum (occurrence).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Graph navigation (layers / transforms: concepts / objects containing / contained in concepts / objects attributes IDs / lengths).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Distributed Contexts (label / tag metadata statements) and Versioning: Blockchain / Git / Apache Kafka persistence. Event sourcing / DIDs. Distributed back ends / data sources.</w:t>
      </w:r>
    </w:p>
    <w:p w:rsidR="00000000" w:rsidDel="00000000" w:rsidP="00000000" w:rsidRDefault="00000000" w:rsidRPr="00000000" w14:paraId="000002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Dataflow layers:</w:t>
      </w:r>
    </w:p>
    <w:p w:rsidR="00000000" w:rsidDel="00000000" w:rsidP="00000000" w:rsidRDefault="00000000" w:rsidRPr="00000000" w14:paraId="000002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2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Persistence</w:t>
      </w:r>
    </w:p>
    <w:p w:rsidR="00000000" w:rsidDel="00000000" w:rsidP="00000000" w:rsidRDefault="00000000" w:rsidRPr="00000000" w14:paraId="000002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Triple Store</w:t>
      </w:r>
    </w:p>
    <w:p w:rsidR="00000000" w:rsidDel="00000000" w:rsidP="00000000" w:rsidRDefault="00000000" w:rsidRPr="00000000" w14:paraId="000002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Sets (Roles) Population</w:t>
      </w:r>
    </w:p>
    <w:p w:rsidR="00000000" w:rsidDel="00000000" w:rsidP="00000000" w:rsidRDefault="00000000" w:rsidRPr="00000000" w14:paraId="000002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Sets (Roles) Aggregation</w:t>
      </w:r>
    </w:p>
    <w:p w:rsidR="00000000" w:rsidDel="00000000" w:rsidP="00000000" w:rsidRDefault="00000000" w:rsidRPr="00000000" w14:paraId="000002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Layers</w:t>
      </w:r>
    </w:p>
    <w:p w:rsidR="00000000" w:rsidDel="00000000" w:rsidP="00000000" w:rsidRDefault="00000000" w:rsidRPr="00000000" w14:paraId="000002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FCA Contexts</w:t>
      </w:r>
    </w:p>
    <w:p w:rsidR="00000000" w:rsidDel="00000000" w:rsidP="00000000" w:rsidRDefault="00000000" w:rsidRPr="00000000" w14:paraId="000002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Functional DOM</w:t>
      </w:r>
    </w:p>
    <w:p w:rsidR="00000000" w:rsidDel="00000000" w:rsidP="00000000" w:rsidRDefault="00000000" w:rsidRPr="00000000" w14:paraId="000002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Forms / Flows: DCI HATEOAS DOM Functional Client APIs</w:t>
      </w:r>
    </w:p>
    <w:p w:rsidR="00000000" w:rsidDel="00000000" w:rsidP="00000000" w:rsidRDefault="00000000" w:rsidRPr="00000000" w14:paraId="000002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Meta Model (Layers / DOM):</w:t>
      </w:r>
    </w:p>
    <w:p w:rsidR="00000000" w:rsidDel="00000000" w:rsidP="00000000" w:rsidRDefault="00000000" w:rsidRPr="00000000" w14:paraId="000002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CellValue</w:t>
      </w:r>
    </w:p>
    <w:p w:rsidR="00000000" w:rsidDel="00000000" w:rsidP="00000000" w:rsidRDefault="00000000" w:rsidRPr="00000000" w14:paraId="000002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ColumnField</w:t>
      </w:r>
    </w:p>
    <w:p w:rsidR="00000000" w:rsidDel="00000000" w:rsidP="00000000" w:rsidRDefault="00000000" w:rsidRPr="00000000" w14:paraId="000002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 : occurrence (PK)</w:t>
      </w:r>
    </w:p>
    <w:p w:rsidR="00000000" w:rsidDel="00000000" w:rsidP="00000000" w:rsidRDefault="00000000" w:rsidRPr="00000000" w14:paraId="000002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 : instance (table)</w:t>
      </w:r>
    </w:p>
    <w:p w:rsidR="00000000" w:rsidDel="00000000" w:rsidP="00000000" w:rsidRDefault="00000000" w:rsidRPr="00000000" w14:paraId="000002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2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: class. Monad Value</w:t>
      </w:r>
    </w:p>
    <w:p w:rsidR="00000000" w:rsidDel="00000000" w:rsidP="00000000" w:rsidRDefault="00000000" w:rsidRPr="00000000" w14:paraId="000002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Kind : selector / transform (Functor mapping). Monad Value Type</w:t>
      </w:r>
    </w:p>
    <w:p w:rsidR="00000000" w:rsidDel="00000000" w:rsidP="00000000" w:rsidRDefault="00000000" w:rsidRPr="00000000" w14:paraId="000002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2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 : Kind Grammar (Productions). Monad Instance</w:t>
      </w:r>
    </w:p>
    <w:p w:rsidR="00000000" w:rsidDel="00000000" w:rsidP="00000000" w:rsidRDefault="00000000" w:rsidRPr="00000000" w14:paraId="000002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Entity : Kind Grammar (Rules). Monad Type</w:t>
      </w:r>
    </w:p>
    <w:p w:rsidR="00000000" w:rsidDel="00000000" w:rsidP="00000000" w:rsidRDefault="00000000" w:rsidRPr="00000000" w14:paraId="000002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2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2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2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Monad and Grammar roles apply for reified layers Resources.</w:t>
      </w:r>
    </w:p>
    <w:p w:rsidR="00000000" w:rsidDel="00000000" w:rsidP="00000000" w:rsidRDefault="00000000" w:rsidRPr="00000000" w14:paraId="000002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2E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Rules: Entity</w:t>
      </w:r>
    </w:p>
    <w:p w:rsidR="00000000" w:rsidDel="00000000" w:rsidP="00000000" w:rsidRDefault="00000000" w:rsidRPr="00000000" w14:paraId="000002E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Productions: Relation</w:t>
      </w:r>
    </w:p>
    <w:p w:rsidR="00000000" w:rsidDel="00000000" w:rsidP="00000000" w:rsidRDefault="00000000" w:rsidRPr="00000000" w14:paraId="000002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Matching: Kind (selector : Entity Rules)</w:t>
      </w:r>
    </w:p>
    <w:p w:rsidR="00000000" w:rsidDel="00000000" w:rsidP="00000000" w:rsidRDefault="00000000" w:rsidRPr="00000000" w14:paraId="000002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Transforms: Kind (transform: Relation Productions)</w:t>
      </w:r>
    </w:p>
    <w:p w:rsidR="00000000" w:rsidDel="00000000" w:rsidP="00000000" w:rsidRDefault="00000000" w:rsidRPr="00000000" w14:paraId="000002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Dataflow: Result Transform matching rules</w:t>
      </w:r>
    </w:p>
    <w:p w:rsidR="00000000" w:rsidDel="00000000" w:rsidP="00000000" w:rsidRDefault="00000000" w:rsidRPr="00000000" w14:paraId="000002E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Layer::flatMap(attr : Kind) : Layer;</w:t>
      </w:r>
    </w:p>
    <w:p w:rsidR="00000000" w:rsidDel="00000000" w:rsidP="00000000" w:rsidRDefault="00000000" w:rsidRPr="00000000" w14:paraId="000002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Graph layer statements(s) populated with Relation (Productions) nested into Entity Rules to be applied / applicable to the Message Relations (Productions). Relations with concrete Resources or Kind matching model layers instances. Existing or new Production: Resource or empty Kind results. Update / Delete: override previous version.</w:t>
      </w:r>
    </w:p>
    <w:p w:rsidR="00000000" w:rsidDel="00000000" w:rsidP="00000000" w:rsidRDefault="00000000" w:rsidRPr="00000000" w14:paraId="000002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Build Message graph via navigation of the model (Forms / Flows HATEOAS APIs, Kinds domain / range). Transform mapping: Kind prompts: apply Rule Kind to Production Resource: Productions.</w:t>
      </w:r>
    </w:p>
    <w:p w:rsidR="00000000" w:rsidDel="00000000" w:rsidP="00000000" w:rsidRDefault="00000000" w:rsidRPr="00000000" w14:paraId="000002E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Relation statements. Productions.</w:t>
      </w:r>
    </w:p>
    <w:p w:rsidR="00000000" w:rsidDel="00000000" w:rsidP="00000000" w:rsidRDefault="00000000" w:rsidRPr="00000000" w14:paraId="000002E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Rules. Relation statements of Rule Kinds on to operate over Relations of Kind.</w:t>
      </w:r>
    </w:p>
    <w:p w:rsidR="00000000" w:rsidDel="00000000" w:rsidP="00000000" w:rsidRDefault="00000000" w:rsidRPr="00000000" w14:paraId="000002F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Create: Relation not matching existing one. Rules Kinds Productions populated prompting Message Relations / Model with Rules Kinds.</w:t>
      </w:r>
    </w:p>
    <w:p w:rsidR="00000000" w:rsidDel="00000000" w:rsidP="00000000" w:rsidRDefault="00000000" w:rsidRPr="00000000" w14:paraId="000002F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Update: Update Model Relation Resource matching Message Relation of Rule Kind updating Relation Resource of Rule Kind. Update references. Versioning.</w:t>
      </w:r>
    </w:p>
    <w:p w:rsidR="00000000" w:rsidDel="00000000" w:rsidP="00000000" w:rsidRDefault="00000000" w:rsidRPr="00000000" w14:paraId="000002F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Delete: Relation Kind in Rules but not in Productions. Update references. Versioning.</w:t>
      </w:r>
    </w:p>
    <w:p w:rsidR="00000000" w:rsidDel="00000000" w:rsidP="00000000" w:rsidRDefault="00000000" w:rsidRPr="00000000" w14:paraId="000002F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Retrieve: Relation Resource of Rule Kind matches model Kind Resource. Prompts.</w:t>
      </w:r>
    </w:p>
    <w:p w:rsidR="00000000" w:rsidDel="00000000" w:rsidP="00000000" w:rsidRDefault="00000000" w:rsidRPr="00000000" w14:paraId="000002F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TBD: Monads, Layers, FCA, Sets, Persistence synchronization. Events.</w:t>
      </w:r>
    </w:p>
    <w:p w:rsidR="00000000" w:rsidDel="00000000" w:rsidP="00000000" w:rsidRDefault="00000000" w:rsidRPr="00000000" w14:paraId="000002F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TBD: Encoding, Model, Protocol (Messages DCI Forms / Flows):</w:t>
      </w:r>
    </w:p>
    <w:p w:rsidR="00000000" w:rsidDel="00000000" w:rsidP="00000000" w:rsidRDefault="00000000" w:rsidRPr="00000000" w14:paraId="000002F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 Model: DOM / JAF. Object / Tabular Type Object pattern. TMDM.</w:t>
      </w:r>
    </w:p>
    <w:p w:rsidR="00000000" w:rsidDel="00000000" w:rsidP="00000000" w:rsidRDefault="00000000" w:rsidRPr="00000000" w14:paraId="000002F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Reference Model: Cons lists / FCA nested context pairs / contexts (Link Grammar constraints). TMRM.</w:t>
      </w:r>
    </w:p>
    <w:p w:rsidR="00000000" w:rsidDel="00000000" w:rsidP="00000000" w:rsidRDefault="00000000" w:rsidRPr="00000000" w14:paraId="000003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3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Render synchronization / consistency across dataflow layers via Meta Model DOM / Messages. Reify layers into Meta Model. Resource layer implementations (context URI) invoked / invoking Resources with Resource Message populated (encoding) with event upper layers values.</w:t>
      </w:r>
    </w:p>
    <w:p w:rsidR="00000000" w:rsidDel="00000000" w:rsidP="00000000" w:rsidRDefault="00000000" w:rsidRPr="00000000" w14:paraId="000003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Upper / Onto Matching: reify Resource upper layers as Resource and aggregate into lower layers. Reified Entity, Relationship, Flow, Domain as upper layers and aggregated downwards (Rules / Productions). Productions dataflow (domain / range).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