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Switch Case Patterns: CSPOs, Kinds, Statements Layers Networks. Aggregation, Alignment, Activation (Map Reduce).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Verticles: URNs (CSPOs, reified Kinds, reified Statements) Monads. Encoding: extract Resources / Roles in URNs Functional Contexts Roles.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Reactive / Event Driven: Verticles DIDs (Distributed IDs) distributed Resource / Applicable events logs. Rx Facade. Resource URNs Verticle Resolution, Transforms ordered Mappings Statements.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CSPO Cases: one for each Statement CSPO destructuring case (for each CSPOs Data Aggregation). SCase, PCase, OCase yielding corresponding Verticle Monads.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Kinds Cases: One for each Kind Type Data / Mappings Agreggation. SKCase, PKCase, OKCase yielding corresponding Verticle Monads.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 Cases: CSPOs / Kinds Aggregation Function (Map Reduce). Entailments.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Mapping Cases: Statements Aggregation Function (Map Reduce). Entailments.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Transforms Cases: Mappings Aggregation Function (Map Reduce). Entailments.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Monad Type / Instance Wrapper Verticle.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 Types: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SPOs. Stream: Statements (Context Occurrences).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 : CSPOs (URNs Resource Roles in Contexts)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Kinds. Stream: Mappings (Resource Occurrences).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 : Kinds (SK, S, Attribute, Value) Kind Relative Resource Roles in Contexts.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Statement (D) Resource CSPOs.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 : Statements (Resource Quads). CSPO Resource Context Roles.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Mapping (C) Resource Kinds.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 : Mappings (Resource Quads). Kinds Resource  Context Roles.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Transform (I) Resource Quad Contexts.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 : Transform (Resource Mappings). Resource  Context Roles.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Mapping Match / Apply Transform.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Transforms Order (Functional Context Roles):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(C, CPrevResource, CMappingResource, CNextResource);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Inferred / Stated. Entailment (Pattern Matching)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XhUxhu9iehIB5l67LUAqAFANA==">AMUW2mXyXdxwSdmpxnLerezGtOor6TLa2sSuwV4ZF+PgFWTHsGF6PfmBv1tMhIJALtfiCZBH6o8rYqkfrygph29duMN0opj6uJGU72rlRwpxqhe2rZzQXZA=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