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 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AMUW2mVQz/PeUYIUm8Uj4hMfnp8a6vqnoGK1yH2LBxYyTg/JxsuPMfijY+RhSIhBjluMyfSnJSqgCx62rpUnyOpZyi/Jq3YaLdRcAH/Ie6H2qsOpSxUd758=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