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Sample Workflow: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aResource.flatMap(anStatement) : aResourceOccurrence;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aResourceOccurrence.flatMap(Activation::KindsCase) : aKindResource;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Activation::[Role]OccurrencesCase *: Occurrence[Role][];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/ MVC DDD Application Layer: OGM (Sesame Elmo / Alibaba. Qi4j). Core / Domains ontologies.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Types hierarchies / instances / occurrences (URN, Statement, CSPORole, Kind).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(discrete / continuous). Order. Translation / Equivalences entailments.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Metadata Maps Monad with contextual CSPOs Statements (schema and occurrences) for Resources in Roles.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Resources: John, Peter, Mary, loves, friendOf, loverHasFriend.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 / Mapping: John :loves Mary;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 / Mapping: Peter :friendOf John;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 / Mapping (Expanded Knowledge): Mary :loverHasFriend Peter;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Browse Resources: Functional Activation: Transforms / Mappings Contexts Knowledge Expansion. Idem for Kinds and Schema Statements Aggregations / Alignments.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XhUxhu9iehIB5l67LUAqAFANA==">AMUW2mVFBGg3GuZiXZQJPp35+KeDXm10whR1a4bB1wJOGxCGsbaScijEy84A5XAxQsV/Hu5cVCXiVLjOgJkzHJGblWPgqo5b1SzhH7HRmF36Wk0Crl/CUWo=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