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XhUxhu9iehIB5l67LUAqAFANA==">AMUW2mWjG7z6WU5Y5Kr2OF6Q3HD8dkIXAQdaMoQPBfppmafCQYwr9nSzM0IEzvy4UW2d5mmWNZO4TYnY0vcl1jOHd/UzrQL3ge+zZUQ8z31QTwnStMimN+A=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