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AMUW2mUPaXzOWomHX/+k9bzpE9S2qXh25thoj8PSz2kuntYZMsS/+Qk1nN7vrJfIHjj44SRZnIx15Ykydtx0bEX929I7kp8Sea8QNm63oH/q6ODf7D2Jue0=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