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AMUW2mUt1nhxOq6mQzeyQIYYfx4rZ8g8H72KPIEEL29ySRZDR9bolnx3lgpLpbTxFqI2NNmLBhmMg6HN7a0sbHJ2UeL13R/hqCXSNtItLTRGfhlCf8bjvVQ=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