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AMUW2mXs1FIwKrepmEpf1vuLcs6+GxlvxkKYCJSsDOo/vPumd20s/gC66gfZ+YTabqCBOJL1cv4xGBbqsRR017DWohoMbOuYJvZUuiJg7ZgWgJbcJOARo2E=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