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AMUW2mUaUAt7Me5O51Ff/ONfXAbD3vs8MWV5Lweh4AvOmeUxjbjaViV+Vt2cl65V8tl9El3IRXytqjm7JkU4rxLIqawok37PVE08/QW1PZqqBbB9OgCn0d0=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