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AMUW2mVWiDjBgTHWr6rZCZ/MXWlayZOGNjeCdSo3BE0BjsmqeAOEisS4J+AeKfZHhC2+L3gGa3VSJzFJS3AoM5QPjqa0Hoqjgf50sTpbzUj69Dma4qf/qmk=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