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/ Relationships (Kinds / Roles) Inference. Clustering: Unsupervised Features Learning.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Type (Feature) Attributes Value Inference. Classification: (gender, salary range: scaling).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Available Transforms (State Browsing) Inference. Regression: State (class attributes values in scenario: relationship flow).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Object: Subject.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Predicate.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Object.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AMUW2mVBgJeSblLOO9oEc+Mm3PnWz+8oINmkEmn6rd2HAb/yipwtuJz3eSsKxoMdJ0S3PweileYCIjEC4UgvBLZJYYvgRCG5M7H84DmOI6MiWd5mCIoHwcg=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