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(Type, Instance, Attribute, Value);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E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1F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1F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1F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1F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00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01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02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03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04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05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06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0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0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