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03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03E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03F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040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041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042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043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04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7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7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