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(Type, Instance, Attribute, Value);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Order: assert / query (Cons lists):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(Type, Instance, OrderHead, OrderTail);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F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1F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2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3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5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06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07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08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0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