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027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028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029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02A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02B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02C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02D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6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6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