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03D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03F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040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041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042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043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044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045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04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6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7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7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