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Relationship, OrderStmt);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F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3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8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0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0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