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(Contains, aContainer, Containee, Containment);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1D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1D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1D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1D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E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E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F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1F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1F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1F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1F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1F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1F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1F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1F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20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0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0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03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0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0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0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20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208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209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20A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20B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20C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20D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20E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20F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210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211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21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21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2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2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1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1A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21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1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2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21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2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2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2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2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2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2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2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22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3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3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32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3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2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2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2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3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3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3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3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3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24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4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4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43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4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4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4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2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2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2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2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2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2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2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2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2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2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2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2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2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26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26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26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2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26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6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26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2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2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2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2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26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2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2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3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