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13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3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3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3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3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3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4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4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4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4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0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0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0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0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0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2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2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2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2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2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2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2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3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3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3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3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3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3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3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37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38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39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3A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3B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3C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3D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3E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3F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40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4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4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4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4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4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4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4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5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5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5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5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5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B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5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5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2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63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6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6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69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C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6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70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3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74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7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7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7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7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7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8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8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8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8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8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8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9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9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9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9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9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9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9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9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9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9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9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9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