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34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039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03A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03B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03C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03D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03E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03F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040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041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042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4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52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5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6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6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63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6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6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07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073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074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