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hermano, padre, tio);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