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Kind ResourceOccurrences: CSPOs in context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(Familia, hermano, padre, tio);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 / Grammar.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K4ybKDjMvM0wu4NDaW9a0LAXw==">CgMxLjA4AHIhMXdfcEhYVkttNkVWaHFUeXU1UFF4Q1psUzNlU19Fek5V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