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34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5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4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4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4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4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4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5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3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4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5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5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59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5A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5B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5C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5D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5E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5F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60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61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62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63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6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6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6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6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6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6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6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72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73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7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7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7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7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7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7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7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7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7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7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8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3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84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8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8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8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8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8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9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3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4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9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9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9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9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9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A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A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A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A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A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A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A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A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A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B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B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B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B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B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B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B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B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B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B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B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B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B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C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