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range). Comparator against Statements product.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