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Quads: URN. ID Occurrence Sequence Count starts at Quad ID Count.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Occurrence: Distinct URN Occurrences Sequence Count.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SPOResource: First URN Occurrence ID.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SPOs: (SPOResource, Occurrence);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 : (ContextResource, Occurrence);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Normalize / Aggregate CSPOs IDs (States).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/ Tree List Parent / Child encoding / hashing: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 (S (P (O).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Encoding. Semantic Hashing.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 PK(SK, OK). Relationship(Roles).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SK(PK, OK)?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OK(PK, SK)?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(State permutations): Statement, Mapping, Transform Kinds). State: hashing metadata (order, typing, naming, etc). Statement: abstract assertions (parsed / inferred). Mapping: abstract schema. Transform: abstract behavior. Relationships (dimensional / discrete): core model / ontology, Statement, Mapping, Transform synchronized (input / inferred Statement Events are fully parsed from CSPO Sets Layer).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DIDs. Endpoint APIs: Statements types / sets (Resource, Kind, State, Statement, Mapping, Transform OntResources hierarchy) content types / classes: Functional APIs. OntResource (DOM DTOs) quads representations references other DIDs, handle resolution, interactions, etc. via other DIDs endpoints and Resource Monad API.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Method: did:ont:[ID]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OntClassName (Sets) ":" [HashedQuad];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HashedQuad : [HashedURN] ":" [HashedURN] ":" [HashedURN] ":" [HashedURN];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HashedURN : "[" HashedQuad "]" | HashedCSPOString;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HashedCSPOString : Context ":" Subject ":" Predicate ":" Object;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URN::ontResource (traversal parsed representation).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OntResource::URN.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four segments identifiers. Sets, binary octal digit order operable hashing (4 bit per segment). Aggregation: Statements graph layout. Occurrences. S-Expressions, MonParsec, CoSQL, map-reduce.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Encoded quad. Hashing: traversal, discovery, resolution. Merkle tree (DLT / Events). Encode typing / naming in context, about DID State Statements (hashing metadata):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Typing / Naming (Resource Statement):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(Resource, Occurrence, Type, Name);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/ Schema Matching. Layer API: Statements, States, Kinds, Resources.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Data. Model.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Resources / Kinds / States / Statements Aggregation.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Templates: Kinds / States hierarchy orders Statements Resources.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matching. Predicates equivalence: Domain / Range types / values. PredicateKinds of same SK / OK (Relationship).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Flows (Mappings) / Transforms Behavior Matching. Layer API: Transforms, Mappings, Statements,Templates.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Schema. Context. View.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 Statement Flow matching Template Kind  Statements (Dataflow Mappings) Mapping Kind Resource populates Transform Relation Statement Kind Resource. Aggregate Template Statements Mappings Transforms (State / Kinds flows inferred / ordered). Relationship Mappings: PredicateKinds of SKs / OKs (Kinds Roles flows inferred / ordered).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Forms: Relationship (Dimensional / Discrete) DOM API Aggregated Mappings (Transforms). Layer API: Relationship, Relation, Role, Occurrence, Context (DCI Facade).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Behavior. Interaction. Controller.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Statement Transform updates DCI Model Relation Roles. Dataflow Forms subsequent Mapping Forms.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States (Statements), Flows (Mappings), Events (Transforms). Kinds hierarchy tree / lattice (FCA). Action / Passion / State order. Kinds / Mappings domain / range Aggregation, Activation, Alignment. Comparisons. DCI / MVC / Relationships / Dimensional Aggregated upper onto matching gestures / flows. Populate Templates.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Aggregate Attributes.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Aggregate Kind Resources Attributes / Values.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Kinds Attributes set (super) subset (sub) Kinds relationship.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Aggregation: Kinds / States lattice / tree. Populate Templates.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Domain Model Object Hierarchy: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ClassName :: (aggregatingClass, subject / instance, attribute / predicate, value / object);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Classes (Sets) domain hierarchy: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OntResource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OntResource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OntResource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OntResource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Kind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Kind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Kind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State, Kinds, SPOs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Mappings : State, Kinds, SPO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: State, Kinds, SPO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Functor / Category: Resource Monad (of OntResource hierarchy). Dynamic typing DOM / DTOs Kinds members.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Resource&lt;T extends OntResource&gt;::of(T extends OntResource);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 Uniform Resource domain category interface: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getSet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getKind (in Statement occurrence functional context).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getOntResource (Kinds get SPO in Statement occurrence functional context).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getResource (this)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getOccurrences : Type static instances list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getAttribute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getValue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getQuadContext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getQuadSubject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getQuadPredicate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getQuadObject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getOrderKind (in functional context)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getPrevious (in functional context)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getNext (in functional context)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getSuper (in functional context)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 (in functional context)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getEquals (in functional context)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 / join / bind : Resource&lt;T extends OntResource&gt;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Map, flatMap, composition. Dynamic functional types / transforms: Kinds.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Domain Object Members, i.e.: getSubjectKind.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(SubjectKind, Subject, Predicate, Object);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(PredicateKind, Subject, Predicate, Object);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(ObjectKind, Subject, Predicate, Object);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(SK) : Subject. Predicate / Object Intersection: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SubjectKind, Predicate, Object);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Subject, PredicateKind, Object);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(OK) : Object. Predicate / Subject Intersection: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Subject, Predicate, ObjectKind);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 : Kinds, SPO: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Resource, Attribute, Value);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Aggregates Kind / Resources Graph on their Kinds Attributes / Predicates. Aggregate / Order Statements in hierarchical Resource Kinds axis. Order / Aggregation Function (Kinds): Resource gt Attribute gt Value. Merge SPO Aggregations.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SPO Kinds Resources.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 Resource Predicate. Subject: P, Predicate: S, Object: 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Resource Object. Subject: O, Predicate: O, Object: P.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State, Kinds, SPO: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(Mapping, Resource, Resource, Resource);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: State, Kind, SPO: Read Resource Statement.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(Transform, Statement, Kind, Resource);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 : State, Kinds / SPO: CUD Statement Kind.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Context Model: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Relationship Contexts: Data / Schema / Behavior Model. DCI / MVC / Relationships Upper onto matching: gestures / flows.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Metaclasses: PredicateKind SubjectKinds / ObjectKinds.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(Relationship, SubjectKind, PredicateKind, ObjectKind);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of SK / OK. Employment(Employer, Employee); Employment (Employee, Position);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 : (Relationship, Statements / Context, Role, Occurrence);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(Relation, Resource, Occurrence, Metaclass : Kinds);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(Role, Relation, Context / Relation Statements, Resource);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Aggregated Statements: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Statements traversal: expanded SPO form.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Order / Comparison: OrderKinds. Templates (populate).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Comparison. A / B &lt; 0: A &lt; B. A, B indexes: hierarchy tree positions.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API / Encodings: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Model: OntResource. DOM.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Monad, Resources and Functional Context: REST Verbs in State, Forms, Flow Relationship DOM Context. Uniform Representation: Render Context state: Forms, Relationship (Dimensional / Discrete) DOM API. Layer API: Relationship, Relation, Role, Occurrence, Context (DCI Facade).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Resources REST HATEOAS / Reactive / Functional Streams Data Flow IO Model Statements: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 Arrange Model Statements in a uniform Resource roles based interface: CSPO, relations (Aggregation, occurrences, roles, etc.).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Kind, State, Template, Statement, Mapping, Transform, Relationship, Relation, Context, Role, Occurrence);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URNs Encoding.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Proof of Concept: Achieve REST Facade (synchronized) of Relationships given inputs from a system backend: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ESB. BPM. CMS. NLP. BI.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URNs.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 States.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 States.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Auto Encoders. Semantic Hashing. States.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Roles / Primitives.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Need, Product, Good, Purpose. Shapes.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(events) APIs / Ontology. Relationships.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Statements.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dwQ+J3Rxfj2aUeNAYPHrPFNVrA==">AMUW2mVMAp/L41UkBblrMr1GJ+FFj6eNCjKCa/Q5Raj1X/A3I+xjNQcQBIeB1gyMMNl1Ywb7OsMFsU9TEIr2rrE4OsHrKQb01iB3fF+A3QqRXHtrrWrhNQ0=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