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w:t>
      </w:r>
      <w:r>
        <w:rPr/>
        <w:t>Map&lt;Predicate,</w:t>
      </w:r>
      <w:r>
        <w:rPr/>
        <w:t>Value&gt;&gt;&gt;</w:t>
      </w:r>
    </w:p>
    <w:p>
      <w:pPr>
        <w:pStyle w:val="normal1"/>
        <w:ind w:hanging="0" w:left="600"/>
        <w:rPr/>
      </w:pPr>
      <w:r>
        <w:rPr/>
        <w:t>Map&lt;Set&lt;</w:t>
      </w:r>
      <w:r>
        <w:rPr/>
        <w:t>Map&lt;Predicate,</w:t>
      </w:r>
      <w:r>
        <w:rPr/>
        <w:t>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424</TotalTime>
  <Application>LibreOffice/24.2.7.2$Linux_X86_64 LibreOffice_project/420$Build-2</Application>
  <AppVersion>15.0000</AppVersion>
  <Pages>11</Pages>
  <Words>3396</Words>
  <Characters>20874</Characters>
  <CharactersWithSpaces>24135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2025-04-22T13:21:56Z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