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5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B2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A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A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A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A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A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B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C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C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D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D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D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D9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DA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DB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DC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DD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DE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DF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E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E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E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E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F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F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0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1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