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Concepts). Linking / Matching (Sign, Concept, Object). FCA.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6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7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7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8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8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8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8F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90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91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9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9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94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9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9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9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9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A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B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D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D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D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E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E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E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E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E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E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F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