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586E75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i/>
          <w:color w:val="586E75"/>
          <w:sz w:val="21"/>
          <w:highlight w:val="darkCyan"/>
        </w:rPr>
        <w:t>/*Precursores (Videos de Youtube*/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width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100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%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height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auto;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grid-area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aside;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display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flex;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flex-wrap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wrap;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align-items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justify-content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padding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0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position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relative;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background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url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(img/teclado.jpg);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background-size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cover;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background-attachment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fixed;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.aside::before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width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100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%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height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100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%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content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''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position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absolute;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top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0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left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0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right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0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bottom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0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background-color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rgba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(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0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,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0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,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0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,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.9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z-index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0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.aside__texto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width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100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%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height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auto;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text-align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color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white;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z-index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margin-top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6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em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.aside__titulo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font-size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65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font-family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'Montserrat'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, sans-serif;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margin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15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auto;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letter-spacing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8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.aside__subtitulo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font-size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em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margin-top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30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letter-spacing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.aside__iframe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display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flex;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width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90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%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height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auto;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z-index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margin-bottom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120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align-items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justify-content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space-around;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.aside__iframe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iframe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width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400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height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300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margin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4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em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auto;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586E75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i/>
          <w:color w:val="586E75"/>
          <w:sz w:val="21"/>
          <w:highlight w:val="darkCyan"/>
        </w:rPr>
        <w:t>/* aside podcast */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.aside__texto2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width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100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%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height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auto;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text-align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color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white;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z-index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margin-top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6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em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.aside__titulo2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font-size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65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font-family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'Montserrat'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, sans-serif;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margin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15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auto;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letter-spacing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8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.aside__subtitulo2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font-size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em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margin-top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30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letter-spacing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586E75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i/>
          <w:color w:val="586E75"/>
          <w:sz w:val="21"/>
          <w:highlight w:val="darkCyan"/>
        </w:rPr>
        <w:t>/* aside ultimas reuniones */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.aside__reuniones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width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100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%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display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block;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flex-wrap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wrap;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text-align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center 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z-index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.aside__texto3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width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100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%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height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auto;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text-align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color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white;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z-index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margin-top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6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em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.aside__titulo3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font-size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65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font-family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'Montserrat'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, sans-serif;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margin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15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auto;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letter-spacing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8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.aside__subtitulo3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font-size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em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margin-top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30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letter-spacing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.aside__btn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width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100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z-index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background-color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var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(--color-uno);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border-radius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8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padding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8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margin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2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em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auto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2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em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cursor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pointer;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.aside__btn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input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font-size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16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font-weight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600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text-align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border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none;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cursor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pointer;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color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white;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.aside__btn:hover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border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none;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cursor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pointer;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background-color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var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(--color-tres);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.aside__imagen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display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flex;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flex-wrap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nowrap;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align-items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justify-content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width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800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px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margin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3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em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auto;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gap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: </w:t>
      </w:r>
      <w:r>
        <w:rPr>
          <w:rFonts w:ascii="Droid Sans Mono;monospace;monospace" w:hAnsi="Droid Sans Mono;monospace;monospace"/>
          <w:b w:val="false"/>
          <w:color w:val="D33682"/>
          <w:sz w:val="21"/>
          <w:highlight w:val="darkCyan"/>
        </w:rPr>
        <w:t>10</w:t>
      </w:r>
      <w:r>
        <w:rPr>
          <w:rFonts w:ascii="Droid Sans Mono;monospace;monospace" w:hAnsi="Droid Sans Mono;monospace;monospace"/>
          <w:b w:val="false"/>
          <w:color w:val="859900"/>
          <w:sz w:val="21"/>
          <w:highlight w:val="darkCyan"/>
        </w:rPr>
        <w:t>em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html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586E75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i/>
          <w:color w:val="586E75"/>
          <w:sz w:val="21"/>
          <w:highlight w:val="darkCyan"/>
        </w:rPr>
        <w:t>!--Precursores (Videos de Youtube)--&gt;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aside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"aside"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id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"multimedia"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div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"aside__texto"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h2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"aside__titulo"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Precursores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h2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h3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"aside__subtitulo"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escuchalos! 🎹 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h3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div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div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"aside__iframe"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iframe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loading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"lazy"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src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"https://www.youtube.com/embed/s2sFTTzpoQg"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title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"YouTube video player"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frameborder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"0"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allow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"accelerometer; autoplay; clipboard-write; encrypted-media; gyroscope; picture-in-picture"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allowfullscreen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iframe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iframe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loading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"lazy"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src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"https://www.youtube.com/embed/H-dO9ptoajY"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title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"YouTube video player"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frameborder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"0"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allow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"accelerometer; autoplay; clipboard-write; encrypted-media; gyroscope; picture-in-picture"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allowfullscreen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iframe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div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586E75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i/>
          <w:color w:val="586E75"/>
          <w:sz w:val="21"/>
          <w:highlight w:val="darkCyan"/>
        </w:rPr>
        <w:t>&lt;!-- Precursores Podcast --&gt;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div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"aside__texto2"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h2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"aside__titulo2"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Podcast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h2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h3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"aside__subtitulo2"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highlight w:val="darkCyan"/>
        </w:rPr>
        <w:t>escuchalos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! 🎧 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h3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div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div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"aside__iframe aside__iframe--podcast"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iframe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style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"border-radius:12px"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src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"https://open.spotify.com/embed/track/7bcC6wus84h6Vmy2REacVA?utm_source=generator"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width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"80%"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height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"80"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frameBorder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"0"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allowfullscreen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allow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"autoplay; clipboard-write; encrypted-media; fullscreen; picture-in-picture"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iframe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iframe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style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"border-radius:12px"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src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"https://open.spotify.com/embed/track/1Zy7K92fCt1CPKkJbtlMZp?utm_source=generator"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width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"80%"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height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"80"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frameBorder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"0"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allowfullscreen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allow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"autoplay; clipboard-write; encrypted-media; fullscreen; picture-in-picture"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iframe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div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div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"aside__reuniones"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div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"aside__texto3"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h2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"aside__titulo3"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Ultimas reuniones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h2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h3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"aside__subtitulo3"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miralas! 👇 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h3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div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div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"aside__btn"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a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href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"reuniones.html"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input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type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"button"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value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"VER MÁS"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a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div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div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"aside__imagen"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img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src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"img/277301390_5064857213583975_763771797792303916_n.jpg"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alt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"imagen reunion"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"aside--img"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img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src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"img/277719901_5064857200250643_4054100734702023779_n.jpg"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alt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"imagen reunion"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 xml:space="preserve"> </w:t>
      </w:r>
      <w:r>
        <w:rPr>
          <w:rFonts w:ascii="Droid Sans Mono;monospace;monospace" w:hAnsi="Droid Sans Mono;monospace;monospace"/>
          <w:b w:val="false"/>
          <w:color w:val="93A1A1"/>
          <w:sz w:val="21"/>
          <w:highlight w:val="darkCyan"/>
        </w:rPr>
        <w:t>class</w:t>
      </w: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highlight w:val="darkCyan"/>
        </w:rPr>
        <w:t>"aside--img"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div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div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&lt;/</w:t>
      </w:r>
      <w:r>
        <w:rPr>
          <w:rFonts w:ascii="Droid Sans Mono;monospace;monospace" w:hAnsi="Droid Sans Mono;monospace;monospace"/>
          <w:b w:val="false"/>
          <w:color w:val="268BD2"/>
          <w:sz w:val="21"/>
          <w:highlight w:val="darkCyan"/>
        </w:rPr>
        <w:t>aside</w:t>
      </w:r>
      <w:r>
        <w:rPr>
          <w:rFonts w:ascii="Droid Sans Mono;monospace;monospace" w:hAnsi="Droid Sans Mono;monospace;monospace"/>
          <w:b w:val="false"/>
          <w:color w:val="586E75"/>
          <w:sz w:val="21"/>
          <w:highlight w:val="darkCyan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highlight w:val="darkCyan"/>
        </w:rPr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5</Pages>
  <Words>416</Words>
  <Characters>3844</Characters>
  <CharactersWithSpaces>4065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2022-04-29T10:20:38Z</dcterms:created>
  <dc:creator/>
  <dc:description/>
  <dc:language>es-AR</dc:language>
  <cp:lastModifiedBy/>
  <dcterms:modified xsi:type="dcterms:W3CDTF">2022-04-29T10:25:02Z</dcterms:modified>
  <cp:revision>1</cp:revision>
  <dc:subject/>
  <dc:title/>
</cp:coreProperties>
</file>