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980E" w14:textId="62AF467E" w:rsidR="00786DBA" w:rsidRDefault="00786DBA">
      <w:pPr>
        <w:rPr>
          <w:rFonts w:hint="eastAsia"/>
        </w:rPr>
      </w:pPr>
      <w:r>
        <w:rPr>
          <w:rFonts w:hint="eastAsia"/>
        </w:rPr>
        <w:t>安装虚拟环境到jupyter 网页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9EE" w14:paraId="73030322" w14:textId="77777777" w:rsidTr="002619EE">
        <w:tc>
          <w:tcPr>
            <w:tcW w:w="8296" w:type="dxa"/>
          </w:tcPr>
          <w:p w14:paraId="192E7E86" w14:textId="3DDD6AB9" w:rsidR="00DB7D4F" w:rsidRDefault="00DB7D4F">
            <w:pPr>
              <w:rPr>
                <w:rFonts w:hint="eastAsia"/>
              </w:rPr>
            </w:pPr>
            <w:r>
              <w:rPr>
                <w:rFonts w:hint="eastAsia"/>
              </w:rPr>
              <w:t>#查看当前的所有kernel</w:t>
            </w:r>
          </w:p>
          <w:p w14:paraId="56B3B7BC" w14:textId="65200A0D" w:rsidR="00DB7D4F" w:rsidRDefault="00DB7D4F">
            <w:pPr>
              <w:rPr>
                <w:rFonts w:hint="eastAsia"/>
              </w:rPr>
            </w:pPr>
            <w:r w:rsidRPr="00DB7D4F">
              <w:rPr>
                <w:rFonts w:hint="eastAsia"/>
              </w:rPr>
              <w:t>jupyter kernelspec list</w:t>
            </w:r>
          </w:p>
          <w:p w14:paraId="205ECC06" w14:textId="78F96462" w:rsidR="00DB7D4F" w:rsidRDefault="00DB7D4F">
            <w:pPr>
              <w:rPr>
                <w:rFonts w:hint="eastAsia"/>
              </w:rPr>
            </w:pPr>
            <w:r>
              <w:rPr>
                <w:rFonts w:hint="eastAsia"/>
              </w:rPr>
              <w:t>#激活conda环境后安装</w:t>
            </w:r>
          </w:p>
          <w:p w14:paraId="455F3873" w14:textId="77777777" w:rsidR="002619EE" w:rsidRDefault="00DB7D4F">
            <w:pPr>
              <w:rPr>
                <w:rFonts w:hint="eastAsia"/>
              </w:rPr>
            </w:pPr>
            <w:r w:rsidRPr="00DB7D4F">
              <w:t>conda install ipykernel</w:t>
            </w:r>
          </w:p>
          <w:p w14:paraId="453771B7" w14:textId="77777777" w:rsidR="00DB7D4F" w:rsidRDefault="00DB7D4F">
            <w:pPr>
              <w:rPr>
                <w:rFonts w:hint="eastAsia"/>
              </w:rPr>
            </w:pPr>
            <w:r>
              <w:rPr>
                <w:rFonts w:hint="eastAsia"/>
              </w:rPr>
              <w:t>#在conda环境中执行</w:t>
            </w:r>
          </w:p>
          <w:p w14:paraId="2FC350E4" w14:textId="52DB5168" w:rsidR="00DB7D4F" w:rsidRDefault="00DB7D4F">
            <w:pPr>
              <w:rPr>
                <w:rFonts w:hint="eastAsia"/>
              </w:rPr>
            </w:pPr>
            <w:r w:rsidRPr="00DB7D4F">
              <w:rPr>
                <w:rFonts w:hint="eastAsia"/>
              </w:rPr>
              <w:t>python -m ipykernel install --user --name jupyter --display-name "conda_jupyter"</w:t>
            </w:r>
          </w:p>
        </w:tc>
      </w:tr>
    </w:tbl>
    <w:p w14:paraId="74974F8B" w14:textId="77777777" w:rsidR="002619EE" w:rsidRDefault="002619EE">
      <w:pPr>
        <w:rPr>
          <w:rFonts w:hint="eastAsia"/>
        </w:rPr>
      </w:pPr>
    </w:p>
    <w:p w14:paraId="0CA2E421" w14:textId="77777777" w:rsidR="00786DBA" w:rsidRDefault="00786DBA">
      <w:pPr>
        <w:rPr>
          <w:rFonts w:hint="eastAsia"/>
        </w:rPr>
      </w:pPr>
    </w:p>
    <w:p w14:paraId="3D8ECC12" w14:textId="197DDD63" w:rsidR="00715532" w:rsidRDefault="00066B1B">
      <w:pPr>
        <w:rPr>
          <w:rFonts w:hint="eastAsia"/>
        </w:rPr>
      </w:pPr>
      <w:r>
        <w:rPr>
          <w:rFonts w:hint="eastAsia"/>
        </w:rPr>
        <w:t>命令模式：</w:t>
      </w:r>
    </w:p>
    <w:p w14:paraId="71E19201" w14:textId="77777777" w:rsidR="00066B1B" w:rsidRDefault="00066B1B">
      <w:pPr>
        <w:rPr>
          <w:rFonts w:hint="eastAsia"/>
        </w:rPr>
      </w:pPr>
      <w:r>
        <w:rPr>
          <w:rFonts w:hint="eastAsia"/>
        </w:rPr>
        <w:t>A下插入，</w:t>
      </w:r>
    </w:p>
    <w:p w14:paraId="2F61674D" w14:textId="4AB0A94E" w:rsidR="00066B1B" w:rsidRDefault="00066B1B">
      <w:pPr>
        <w:rPr>
          <w:rFonts w:hint="eastAsia"/>
        </w:rPr>
      </w:pPr>
      <w:r>
        <w:rPr>
          <w:rFonts w:hint="eastAsia"/>
        </w:rPr>
        <w:t>B上插入，</w:t>
      </w:r>
    </w:p>
    <w:p w14:paraId="272AD9B5" w14:textId="77777777" w:rsidR="00066B1B" w:rsidRDefault="00066B1B">
      <w:pPr>
        <w:rPr>
          <w:rFonts w:hint="eastAsia"/>
        </w:rPr>
      </w:pPr>
      <w:r>
        <w:rPr>
          <w:rFonts w:hint="eastAsia"/>
        </w:rPr>
        <w:t>ctrl+enter执行当前cell，</w:t>
      </w:r>
    </w:p>
    <w:p w14:paraId="7A913CFA" w14:textId="77777777" w:rsidR="00066B1B" w:rsidRDefault="00066B1B">
      <w:pPr>
        <w:rPr>
          <w:rFonts w:hint="eastAsia"/>
        </w:rPr>
      </w:pPr>
      <w:r>
        <w:rPr>
          <w:rFonts w:hint="eastAsia"/>
        </w:rPr>
        <w:t>shift+enter执行当前cell，并进入下一个cell（如果没有那么创建）</w:t>
      </w:r>
    </w:p>
    <w:p w14:paraId="32891019" w14:textId="77777777" w:rsidR="00066B1B" w:rsidRDefault="00066B1B">
      <w:pPr>
        <w:rPr>
          <w:rFonts w:hint="eastAsia"/>
        </w:rPr>
      </w:pPr>
      <w:r>
        <w:rPr>
          <w:rFonts w:hint="eastAsia"/>
        </w:rPr>
        <w:t>alt+enter执行当前cell，并下插入一个cell，并进入</w:t>
      </w:r>
    </w:p>
    <w:p w14:paraId="222BC0F0" w14:textId="360F6ACA" w:rsidR="00066B1B" w:rsidRDefault="00066B1B">
      <w:pPr>
        <w:rPr>
          <w:rFonts w:hint="eastAsia"/>
        </w:rPr>
      </w:pPr>
      <w:r>
        <w:rPr>
          <w:rFonts w:hint="eastAsia"/>
        </w:rPr>
        <w:t>两下D删除cell，</w:t>
      </w:r>
    </w:p>
    <w:p w14:paraId="29FAE521" w14:textId="6A2B8345" w:rsidR="00066B1B" w:rsidRDefault="00066B1B">
      <w:r>
        <w:rPr>
          <w:rFonts w:hint="eastAsia"/>
        </w:rPr>
        <w:t>编辑模型：</w:t>
      </w:r>
    </w:p>
    <w:p w14:paraId="2FE927CD" w14:textId="77777777" w:rsidR="009B3203" w:rsidRDefault="009B3203"/>
    <w:p w14:paraId="6B544C22" w14:textId="5C7BB1B1" w:rsidR="009B3203" w:rsidRDefault="009B3203"/>
    <w:p w14:paraId="35109011" w14:textId="475BF2B1" w:rsidR="009B3203" w:rsidRDefault="009B3203">
      <w:pPr>
        <w:rPr>
          <w:rFonts w:hint="eastAsia"/>
        </w:rPr>
      </w:pPr>
      <w:r>
        <w:rPr>
          <w:rFonts w:hint="eastAsia"/>
        </w:rPr>
        <w:t>打开file browser：默认页面-view- openjupyter</w:t>
      </w:r>
    </w:p>
    <w:sectPr w:rsidR="009B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99"/>
    <w:rsid w:val="00066B1B"/>
    <w:rsid w:val="002619EE"/>
    <w:rsid w:val="002E2329"/>
    <w:rsid w:val="00373199"/>
    <w:rsid w:val="00702F39"/>
    <w:rsid w:val="00715532"/>
    <w:rsid w:val="00786DBA"/>
    <w:rsid w:val="007F0267"/>
    <w:rsid w:val="00830FE8"/>
    <w:rsid w:val="0088666E"/>
    <w:rsid w:val="008F62F2"/>
    <w:rsid w:val="009B3203"/>
    <w:rsid w:val="00A47CE7"/>
    <w:rsid w:val="00DB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292"/>
  <w15:chartTrackingRefBased/>
  <w15:docId w15:val="{E129C06F-EA13-4781-BDA5-EE874900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言志 侯</dc:creator>
  <cp:keywords/>
  <dc:description/>
  <cp:lastModifiedBy>言志 侯</cp:lastModifiedBy>
  <cp:revision>9</cp:revision>
  <dcterms:created xsi:type="dcterms:W3CDTF">2024-10-03T10:06:00Z</dcterms:created>
  <dcterms:modified xsi:type="dcterms:W3CDTF">2024-10-09T13:50:00Z</dcterms:modified>
</cp:coreProperties>
</file>