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7024" w14:textId="38D4E3A0" w:rsidR="00A14699" w:rsidRDefault="003D631C" w:rsidP="003D631C">
      <w:pPr>
        <w:rPr>
          <w:color w:val="FF0000"/>
          <w:sz w:val="52"/>
          <w:szCs w:val="52"/>
        </w:rPr>
      </w:pPr>
      <w:r w:rsidRPr="003D631C">
        <w:rPr>
          <w:color w:val="FF0000"/>
          <w:sz w:val="52"/>
          <w:szCs w:val="52"/>
        </w:rPr>
        <w:t xml:space="preserve">Nome: Luca Boffa     </w:t>
      </w:r>
      <w:r>
        <w:rPr>
          <w:color w:val="FF0000"/>
          <w:sz w:val="52"/>
          <w:szCs w:val="52"/>
        </w:rPr>
        <w:t xml:space="preserve"> </w:t>
      </w:r>
      <w:r w:rsidRPr="003D631C">
        <w:rPr>
          <w:color w:val="FF0000"/>
          <w:sz w:val="52"/>
          <w:szCs w:val="52"/>
        </w:rPr>
        <w:t xml:space="preserve">             </w:t>
      </w:r>
    </w:p>
    <w:p w14:paraId="14C32DF9" w14:textId="07729F6F" w:rsidR="003D631C" w:rsidRPr="003D631C" w:rsidRDefault="00A14699" w:rsidP="003D631C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Matricola:0215106052</w:t>
      </w:r>
      <w:r w:rsidR="003D631C" w:rsidRPr="003D631C">
        <w:rPr>
          <w:color w:val="FF0000"/>
          <w:sz w:val="52"/>
          <w:szCs w:val="52"/>
        </w:rPr>
        <w:t xml:space="preserve">                </w:t>
      </w:r>
    </w:p>
    <w:p w14:paraId="1EC765B4" w14:textId="77777777" w:rsidR="003D631C" w:rsidRDefault="003D631C" w:rsidP="003D631C">
      <w:r>
        <w:t>#include &lt;stdio.h&gt;</w:t>
      </w:r>
    </w:p>
    <w:p w14:paraId="62955F5D" w14:textId="77777777" w:rsidR="003D631C" w:rsidRDefault="003D631C" w:rsidP="003D631C">
      <w:r>
        <w:t>#include &lt;stdlib.h&gt;</w:t>
      </w:r>
    </w:p>
    <w:p w14:paraId="17785CBD" w14:textId="77777777" w:rsidR="003D631C" w:rsidRDefault="003D631C" w:rsidP="003D631C">
      <w:r>
        <w:t>#include &lt;sys/wait.h&gt;</w:t>
      </w:r>
    </w:p>
    <w:p w14:paraId="7F8A6BFD" w14:textId="77777777" w:rsidR="003D631C" w:rsidRDefault="003D631C" w:rsidP="003D631C">
      <w:r>
        <w:t xml:space="preserve">#include &lt;unistd.h&gt;  </w:t>
      </w:r>
      <w:r w:rsidRPr="003D631C">
        <w:rPr>
          <w:highlight w:val="yellow"/>
        </w:rPr>
        <w:t>//libreria aggiunta</w:t>
      </w:r>
    </w:p>
    <w:p w14:paraId="7C5DC4FD" w14:textId="77777777" w:rsidR="003D631C" w:rsidRDefault="003D631C" w:rsidP="003D631C"/>
    <w:p w14:paraId="345B1652" w14:textId="77777777" w:rsidR="003D631C" w:rsidRDefault="003D631C" w:rsidP="003D631C">
      <w:r>
        <w:t>int int main()</w:t>
      </w:r>
    </w:p>
    <w:p w14:paraId="25741DBC" w14:textId="77777777" w:rsidR="003D631C" w:rsidRDefault="003D631C" w:rsidP="003D631C">
      <w:r>
        <w:t>{</w:t>
      </w:r>
    </w:p>
    <w:p w14:paraId="72A575E2" w14:textId="77777777" w:rsidR="003D631C" w:rsidRDefault="003D631C" w:rsidP="003D631C">
      <w:r>
        <w:t xml:space="preserve">  int pid1 , pid2 , status;</w:t>
      </w:r>
    </w:p>
    <w:p w14:paraId="50A84EF8" w14:textId="77777777" w:rsidR="003D631C" w:rsidRDefault="003D631C" w:rsidP="003D631C"/>
    <w:p w14:paraId="63EA6146" w14:textId="77777777" w:rsidR="003D631C" w:rsidRDefault="003D631C" w:rsidP="003D631C">
      <w:r>
        <w:t xml:space="preserve">  signal(SIGINT,SIG_IGN);</w:t>
      </w:r>
    </w:p>
    <w:p w14:paraId="31A2AAD3" w14:textId="77777777" w:rsidR="003D631C" w:rsidRDefault="003D631C" w:rsidP="003D631C"/>
    <w:p w14:paraId="488025D0" w14:textId="77777777" w:rsidR="003D631C" w:rsidRDefault="003D631C" w:rsidP="003D631C">
      <w:r>
        <w:t xml:space="preserve">  pid1 = fork();</w:t>
      </w:r>
    </w:p>
    <w:p w14:paraId="77376923" w14:textId="77777777" w:rsidR="003D631C" w:rsidRDefault="003D631C" w:rsidP="003D631C"/>
    <w:p w14:paraId="23C955FC" w14:textId="77777777" w:rsidR="003D631C" w:rsidRDefault="003D631C" w:rsidP="003D631C">
      <w:r>
        <w:t xml:space="preserve">    if ( pid1 &lt; 0)</w:t>
      </w:r>
    </w:p>
    <w:p w14:paraId="7DF4582B" w14:textId="77777777" w:rsidR="003D631C" w:rsidRDefault="003D631C" w:rsidP="003D631C">
      <w:r>
        <w:t xml:space="preserve">      fprintf(stderr , "Errore");</w:t>
      </w:r>
    </w:p>
    <w:p w14:paraId="21E76F98" w14:textId="77777777" w:rsidR="003D631C" w:rsidRDefault="003D631C" w:rsidP="003D631C">
      <w:r>
        <w:t xml:space="preserve">    else if (pid1 == 0)</w:t>
      </w:r>
    </w:p>
    <w:p w14:paraId="46B0EB5E" w14:textId="77777777" w:rsidR="003D631C" w:rsidRDefault="003D631C" w:rsidP="003D631C">
      <w:r>
        <w:t xml:space="preserve">    {</w:t>
      </w:r>
    </w:p>
    <w:p w14:paraId="0C424420" w14:textId="77777777" w:rsidR="003D631C" w:rsidRDefault="003D631C" w:rsidP="003D631C">
      <w:r>
        <w:t xml:space="preserve">      printf(" pid figlio 1 %d \n", getpid());   </w:t>
      </w:r>
      <w:r w:rsidRPr="003D631C">
        <w:rPr>
          <w:highlight w:val="yellow"/>
        </w:rPr>
        <w:t>// aggiunto \n e rimmosso il pid come argomento della funzione</w:t>
      </w:r>
    </w:p>
    <w:p w14:paraId="653C4455" w14:textId="77777777" w:rsidR="003D631C" w:rsidRDefault="003D631C" w:rsidP="003D631C">
      <w:r>
        <w:t xml:space="preserve">  </w:t>
      </w:r>
      <w:r>
        <w:tab/>
        <w:t>for (int i = 0 ; i &lt; 50 ; i++)</w:t>
      </w:r>
    </w:p>
    <w:p w14:paraId="5416605F" w14:textId="77777777" w:rsidR="003D631C" w:rsidRDefault="003D631C" w:rsidP="003D631C">
      <w:r>
        <w:t xml:space="preserve">      {</w:t>
      </w:r>
    </w:p>
    <w:p w14:paraId="797C0123" w14:textId="77777777" w:rsidR="003D631C" w:rsidRDefault="003D631C" w:rsidP="003D631C">
      <w:r>
        <w:t xml:space="preserve">  </w:t>
      </w:r>
      <w:r>
        <w:tab/>
        <w:t xml:space="preserve">sleep(1);  </w:t>
      </w:r>
      <w:r w:rsidRPr="003D631C">
        <w:rPr>
          <w:highlight w:val="yellow"/>
        </w:rPr>
        <w:t>//aggiunto sleep per avere il tempo ad inviare SIGINT</w:t>
      </w:r>
    </w:p>
    <w:p w14:paraId="254499BF" w14:textId="77777777" w:rsidR="003D631C" w:rsidRDefault="003D631C" w:rsidP="003D631C">
      <w:r>
        <w:t xml:space="preserve">  </w:t>
      </w:r>
      <w:r>
        <w:tab/>
        <w:t>printf(" %d  \n" , i+1);</w:t>
      </w:r>
    </w:p>
    <w:p w14:paraId="53CAFBF1" w14:textId="77777777" w:rsidR="003D631C" w:rsidRDefault="003D631C" w:rsidP="003D631C">
      <w:r>
        <w:t xml:space="preserve">      }</w:t>
      </w:r>
    </w:p>
    <w:p w14:paraId="2D30384D" w14:textId="77777777" w:rsidR="003D631C" w:rsidRDefault="003D631C" w:rsidP="003D631C">
      <w:r>
        <w:t xml:space="preserve">      exit(0);  </w:t>
      </w:r>
      <w:r w:rsidRPr="003D631C">
        <w:rPr>
          <w:highlight w:val="yellow"/>
        </w:rPr>
        <w:t>//aggiunta exit</w:t>
      </w:r>
    </w:p>
    <w:p w14:paraId="2DEC9D18" w14:textId="77777777" w:rsidR="003D631C" w:rsidRDefault="003D631C" w:rsidP="003D631C">
      <w:r>
        <w:t xml:space="preserve">    }</w:t>
      </w:r>
    </w:p>
    <w:p w14:paraId="69536141" w14:textId="77777777" w:rsidR="003D631C" w:rsidRDefault="003D631C" w:rsidP="003D631C"/>
    <w:p w14:paraId="3EC6FC04" w14:textId="77777777" w:rsidR="003D631C" w:rsidRDefault="003D631C" w:rsidP="003D631C">
      <w:r>
        <w:t xml:space="preserve">    else if (pid1 &gt; 0)</w:t>
      </w:r>
    </w:p>
    <w:p w14:paraId="72BEF387" w14:textId="77777777" w:rsidR="003D631C" w:rsidRDefault="003D631C" w:rsidP="003D631C">
      <w:r>
        <w:t xml:space="preserve">      pid2 = fork();</w:t>
      </w:r>
    </w:p>
    <w:p w14:paraId="22916639" w14:textId="77777777" w:rsidR="003D631C" w:rsidRDefault="003D631C" w:rsidP="003D631C"/>
    <w:p w14:paraId="3F0B6D00" w14:textId="77777777" w:rsidR="003D631C" w:rsidRDefault="003D631C" w:rsidP="003D631C">
      <w:r>
        <w:t xml:space="preserve">      if (pid2 &lt; 0)</w:t>
      </w:r>
    </w:p>
    <w:p w14:paraId="3461801A" w14:textId="77777777" w:rsidR="003D631C" w:rsidRDefault="003D631C" w:rsidP="003D631C">
      <w:r>
        <w:t xml:space="preserve">        fprintf(stderr, "Errore");</w:t>
      </w:r>
    </w:p>
    <w:p w14:paraId="1B7C3CE4" w14:textId="77777777" w:rsidR="003D631C" w:rsidRDefault="003D631C" w:rsidP="003D631C"/>
    <w:p w14:paraId="0838A955" w14:textId="77777777" w:rsidR="003D631C" w:rsidRDefault="003D631C" w:rsidP="003D631C">
      <w:r>
        <w:t xml:space="preserve">      else if (pid2 == 0)</w:t>
      </w:r>
    </w:p>
    <w:p w14:paraId="00C4E5B1" w14:textId="77777777" w:rsidR="003D631C" w:rsidRDefault="003D631C" w:rsidP="003D631C">
      <w:r>
        <w:t xml:space="preserve">    {</w:t>
      </w:r>
    </w:p>
    <w:p w14:paraId="1CAC798A" w14:textId="77777777" w:rsidR="003D631C" w:rsidRDefault="003D631C" w:rsidP="003D631C">
      <w:r>
        <w:t xml:space="preserve">      printf(" pid padre %d \n" , getppid());   </w:t>
      </w:r>
      <w:r w:rsidRPr="003D631C">
        <w:rPr>
          <w:highlight w:val="yellow"/>
        </w:rPr>
        <w:t>//avevo scritto getpipid e aggiunto il pid  come argomento</w:t>
      </w:r>
    </w:p>
    <w:p w14:paraId="1FBF6C7E" w14:textId="77777777" w:rsidR="003D631C" w:rsidRDefault="003D631C" w:rsidP="003D631C">
      <w:r>
        <w:t xml:space="preserve">      execlp("ls", "ls",  NULL  );   </w:t>
      </w:r>
      <w:r w:rsidRPr="003D631C">
        <w:rPr>
          <w:highlight w:val="yellow"/>
        </w:rPr>
        <w:t>//aggiunte virgolette e modificato il gli argomenti della funzione</w:t>
      </w:r>
    </w:p>
    <w:p w14:paraId="0DB1D616" w14:textId="77777777" w:rsidR="003D631C" w:rsidRDefault="003D631C" w:rsidP="003D631C">
      <w:r>
        <w:t xml:space="preserve">      exit(0);  </w:t>
      </w:r>
      <w:r w:rsidRPr="003D631C">
        <w:rPr>
          <w:highlight w:val="yellow"/>
        </w:rPr>
        <w:t>//aggiunto exit</w:t>
      </w:r>
    </w:p>
    <w:p w14:paraId="7A6EBD94" w14:textId="77777777" w:rsidR="003D631C" w:rsidRDefault="003D631C" w:rsidP="003D631C">
      <w:r>
        <w:t xml:space="preserve">    }</w:t>
      </w:r>
    </w:p>
    <w:p w14:paraId="056BC613" w14:textId="77777777" w:rsidR="003D631C" w:rsidRDefault="003D631C" w:rsidP="003D631C">
      <w:r>
        <w:t xml:space="preserve">    else</w:t>
      </w:r>
    </w:p>
    <w:p w14:paraId="129A86F8" w14:textId="77777777" w:rsidR="003D631C" w:rsidRDefault="003D631C" w:rsidP="003D631C">
      <w:r>
        <w:t xml:space="preserve">  {</w:t>
      </w:r>
    </w:p>
    <w:p w14:paraId="4D38972F" w14:textId="77777777" w:rsidR="003D631C" w:rsidRDefault="003D631C" w:rsidP="003D631C">
      <w:r>
        <w:t xml:space="preserve">    printf(" Terminazione figlio 1 %d \n ", waitpid(pid1 ,&amp;status , 0));  </w:t>
      </w:r>
      <w:r w:rsidRPr="003D631C">
        <w:rPr>
          <w:highlight w:val="yellow"/>
        </w:rPr>
        <w:t>//aggiunto 0</w:t>
      </w:r>
    </w:p>
    <w:p w14:paraId="0F0CBDAB" w14:textId="77777777" w:rsidR="003D631C" w:rsidRDefault="003D631C" w:rsidP="003D631C">
      <w:r>
        <w:t xml:space="preserve">    printf(" Terminazione figlio 2 %d \n ", waitpid(pid2 , &amp;status , 0));  </w:t>
      </w:r>
      <w:r w:rsidRPr="003D631C">
        <w:rPr>
          <w:highlight w:val="yellow"/>
        </w:rPr>
        <w:t>//aggiunto 0</w:t>
      </w:r>
    </w:p>
    <w:p w14:paraId="76D5098E" w14:textId="77777777" w:rsidR="003D631C" w:rsidRDefault="003D631C" w:rsidP="003D631C">
      <w:r>
        <w:t xml:space="preserve">  }</w:t>
      </w:r>
    </w:p>
    <w:p w14:paraId="65DC94E1" w14:textId="77777777" w:rsidR="003D631C" w:rsidRDefault="003D631C" w:rsidP="003D631C">
      <w:r>
        <w:t xml:space="preserve">    return 0;    </w:t>
      </w:r>
      <w:r w:rsidRPr="003D631C">
        <w:rPr>
          <w:highlight w:val="yellow"/>
        </w:rPr>
        <w:t>//aggiunto return 0</w:t>
      </w:r>
    </w:p>
    <w:p w14:paraId="265DC58A" w14:textId="1027C5BA" w:rsidR="003D631C" w:rsidRDefault="003D631C" w:rsidP="003D631C">
      <w:r>
        <w:t>}</w:t>
      </w:r>
    </w:p>
    <w:p w14:paraId="436FB1AB" w14:textId="684F3B9D" w:rsidR="003D631C" w:rsidRDefault="003D631C" w:rsidP="003D631C">
      <w:pPr>
        <w:rPr>
          <w:color w:val="FF0000"/>
          <w:sz w:val="40"/>
          <w:szCs w:val="40"/>
        </w:rPr>
      </w:pPr>
      <w:r w:rsidRPr="003D631C">
        <w:rPr>
          <w:color w:val="FF0000"/>
          <w:sz w:val="40"/>
          <w:szCs w:val="40"/>
        </w:rPr>
        <w:t>OUTPUT</w:t>
      </w:r>
      <w:bookmarkStart w:id="0" w:name="_GoBack"/>
      <w:bookmarkEnd w:id="0"/>
      <w:r>
        <w:rPr>
          <w:color w:val="FF0000"/>
          <w:sz w:val="40"/>
          <w:szCs w:val="40"/>
        </w:rPr>
        <w:t>:</w:t>
      </w:r>
    </w:p>
    <w:p w14:paraId="2EFFB547" w14:textId="77777777" w:rsidR="003D631C" w:rsidRDefault="003D631C" w:rsidP="003D631C">
      <w:pPr>
        <w:rPr>
          <w:color w:val="000000" w:themeColor="text1"/>
          <w:sz w:val="28"/>
          <w:szCs w:val="28"/>
        </w:rPr>
      </w:pPr>
      <w:r w:rsidRPr="003D631C">
        <w:rPr>
          <w:color w:val="000000" w:themeColor="text1"/>
          <w:sz w:val="28"/>
          <w:szCs w:val="28"/>
        </w:rPr>
        <w:t>pid figlio 1 1769</w:t>
      </w:r>
    </w:p>
    <w:p w14:paraId="22DA3B90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pid padre 1678</w:t>
      </w:r>
    </w:p>
    <w:p w14:paraId="292BC3D4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doc1.c       esercizi       a.out        newshell.c  </w:t>
      </w:r>
      <w:r w:rsidR="00821126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SistemiOperativi</w:t>
      </w:r>
    </w:p>
    <w:p w14:paraId="0F045E8E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</w:p>
    <w:p w14:paraId="35AC2C74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 w14:paraId="293220D4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</w:p>
    <w:p w14:paraId="032231D2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….</w:t>
      </w:r>
    </w:p>
    <w:p w14:paraId="51DDFFBB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….</w:t>
      </w:r>
    </w:p>
    <w:p w14:paraId="4CA89CD9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50</w:t>
      </w:r>
    </w:p>
    <w:p w14:paraId="7B962199" w14:textId="77777777" w:rsid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Terminazione figlio 1 con pid 1769</w:t>
      </w:r>
    </w:p>
    <w:p w14:paraId="47027C77" w14:textId="54916151" w:rsidR="003D631C" w:rsidRPr="003D631C" w:rsidRDefault="003D631C" w:rsidP="003D63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Terminazione figlio 2 con pid 1770</w:t>
      </w:r>
    </w:p>
    <w:sectPr w:rsidR="003D631C" w:rsidRPr="003D6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C"/>
    <w:rsid w:val="003D631C"/>
    <w:rsid w:val="006860A0"/>
    <w:rsid w:val="00821126"/>
    <w:rsid w:val="00A14699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FA87"/>
  <w15:chartTrackingRefBased/>
  <w15:docId w15:val="{07082B5C-46AA-4AF1-9A23-F5CC0F4C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Boffa</dc:creator>
  <cp:keywords/>
  <dc:description/>
  <cp:lastModifiedBy>Luca Boffa</cp:lastModifiedBy>
  <cp:revision>3</cp:revision>
  <dcterms:created xsi:type="dcterms:W3CDTF">2019-11-13T21:23:00Z</dcterms:created>
  <dcterms:modified xsi:type="dcterms:W3CDTF">2019-11-14T20:18:00Z</dcterms:modified>
</cp:coreProperties>
</file>