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8C58D" w14:textId="77777777" w:rsidR="002719EE" w:rsidRPr="00211E22" w:rsidRDefault="002719EE" w:rsidP="002719EE">
      <w:pPr>
        <w:pStyle w:val="Sottotitolo"/>
        <w:rPr>
          <w:b/>
          <w:bCs/>
          <w:i/>
          <w:iCs/>
          <w:sz w:val="56"/>
          <w:szCs w:val="36"/>
        </w:rPr>
      </w:pPr>
      <w:r w:rsidRPr="00211E22">
        <w:rPr>
          <w:b/>
          <w:bCs/>
          <w:i/>
          <w:iCs/>
          <w:sz w:val="56"/>
          <w:szCs w:val="36"/>
        </w:rPr>
        <w:t>Università degli studi di Salerno</w:t>
      </w:r>
    </w:p>
    <w:p w14:paraId="45DFA0BE" w14:textId="77777777" w:rsidR="002719EE" w:rsidRPr="009A0231" w:rsidRDefault="002719EE" w:rsidP="002719EE">
      <w:pPr>
        <w:pStyle w:val="Sottotitolo"/>
        <w:rPr>
          <w:b/>
          <w:bCs/>
          <w:i/>
          <w:iCs/>
          <w:sz w:val="40"/>
        </w:rPr>
      </w:pPr>
      <w:r w:rsidRPr="009A0231">
        <w:rPr>
          <w:b/>
          <w:bCs/>
          <w:i/>
          <w:iCs/>
          <w:sz w:val="40"/>
        </w:rPr>
        <w:t>Corso di Laurea in Informatica</w:t>
      </w:r>
    </w:p>
    <w:p w14:paraId="2F266FDE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1AE9C962" wp14:editId="15DF7545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E5F21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06B459C5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4FE499E1" w14:textId="77777777" w:rsidR="002719EE" w:rsidRPr="009A0231" w:rsidRDefault="002719EE" w:rsidP="002719EE">
      <w:pPr>
        <w:pStyle w:val="Sottotitolo"/>
        <w:rPr>
          <w:b/>
          <w:bCs/>
          <w:i/>
          <w:iCs/>
          <w:sz w:val="52"/>
        </w:rPr>
      </w:pPr>
    </w:p>
    <w:p w14:paraId="0FF0393D" w14:textId="77307441" w:rsidR="002719EE" w:rsidRPr="009A0231" w:rsidRDefault="00835017" w:rsidP="002719E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Tecnologie software per il</w:t>
      </w:r>
      <w:r w:rsidR="002719EE" w:rsidRPr="009A0231">
        <w:rPr>
          <w:b/>
          <w:bCs/>
          <w:i/>
          <w:iCs/>
          <w:sz w:val="56"/>
        </w:rPr>
        <w:t xml:space="preserve"> WEB</w:t>
      </w:r>
    </w:p>
    <w:p w14:paraId="0DD08D3D" w14:textId="77777777" w:rsidR="002719EE" w:rsidRPr="009A0231" w:rsidRDefault="002719EE" w:rsidP="002719EE">
      <w:pPr>
        <w:pStyle w:val="Sottotitolo"/>
        <w:rPr>
          <w:b/>
          <w:bCs/>
          <w:i/>
          <w:iCs/>
          <w:sz w:val="56"/>
        </w:rPr>
      </w:pPr>
    </w:p>
    <w:p w14:paraId="14C719DB" w14:textId="77777777" w:rsidR="002719EE" w:rsidRPr="009A0231" w:rsidRDefault="002719EE" w:rsidP="002719EE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Project Proposal</w:t>
      </w:r>
      <w:r w:rsidRPr="009A0231">
        <w:rPr>
          <w:b/>
          <w:bCs/>
          <w:i/>
          <w:iCs/>
          <w:sz w:val="28"/>
        </w:rPr>
        <w:t xml:space="preserve"> </w:t>
      </w:r>
    </w:p>
    <w:p w14:paraId="35379EFB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31DAD468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33136FBA" w14:textId="77777777" w:rsidR="002719EE" w:rsidRPr="009A0231" w:rsidRDefault="002719EE" w:rsidP="002719E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9A0231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72"/>
        </w:rPr>
        <w:t>DecorZone</w:t>
      </w:r>
      <w:r w:rsidRPr="009A0231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0BB1F329" w14:textId="77777777" w:rsidR="002719EE" w:rsidRPr="009A0231" w:rsidRDefault="002719EE" w:rsidP="002719EE">
      <w:pPr>
        <w:pStyle w:val="Titolo8"/>
        <w:rPr>
          <w:rStyle w:val="Rimandonotaapidipagina"/>
          <w:rFonts w:eastAsiaTheme="minorEastAsia"/>
          <w:b w:val="0"/>
          <w:bCs w:val="0"/>
        </w:rPr>
      </w:pPr>
      <w:r w:rsidRPr="009A0231">
        <w:rPr>
          <w:i/>
          <w:iCs/>
        </w:rPr>
        <w:t>.</w:t>
      </w:r>
    </w:p>
    <w:p w14:paraId="44CA3566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1C6F6B2A" w14:textId="77777777" w:rsidR="002719EE" w:rsidRPr="009A0231" w:rsidRDefault="002719EE" w:rsidP="002719EE">
      <w:pPr>
        <w:pStyle w:val="Sottotitolo"/>
        <w:rPr>
          <w:b/>
          <w:bCs/>
          <w:i/>
          <w:iCs/>
        </w:rPr>
      </w:pPr>
    </w:p>
    <w:p w14:paraId="796EED51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A2822D" wp14:editId="4D68D555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02ADB" w14:textId="77777777" w:rsidR="002719EE" w:rsidRPr="00525ED8" w:rsidRDefault="002719EE" w:rsidP="002719EE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525ED8">
                              <w:rPr>
                                <w:sz w:val="48"/>
                                <w:szCs w:val="48"/>
                              </w:rPr>
                              <w:t>Studenti:</w:t>
                            </w:r>
                          </w:p>
                          <w:p w14:paraId="67F91BDA" w14:textId="77777777" w:rsidR="002719EE" w:rsidRDefault="002719EE" w:rsidP="002719EE">
                            <w:pPr>
                              <w:pStyle w:val="Titolo5"/>
                              <w:jc w:val="left"/>
                            </w:pPr>
                            <w:r>
                              <w:t>Nome                          Matricola</w:t>
                            </w:r>
                          </w:p>
                          <w:p w14:paraId="5AAE639E" w14:textId="77777777" w:rsidR="002719EE" w:rsidRDefault="002719EE" w:rsidP="002719EE">
                            <w:r>
                              <w:t>Matteo Della Rocca</w:t>
                            </w:r>
                            <w:r>
                              <w:tab/>
                            </w:r>
                            <w:r>
                              <w:tab/>
                              <w:t>0512105830</w:t>
                            </w:r>
                          </w:p>
                          <w:p w14:paraId="6F30940A" w14:textId="77777777" w:rsidR="002719EE" w:rsidRDefault="002719EE" w:rsidP="002719EE">
                            <w:r>
                              <w:t>Luca Boffa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0512106052</w:t>
                            </w:r>
                          </w:p>
                          <w:p w14:paraId="35AC3633" w14:textId="77777777" w:rsidR="002719EE" w:rsidRDefault="002719EE" w:rsidP="002719EE">
                            <w:r>
                              <w:t xml:space="preserve">Angelo </w:t>
                            </w:r>
                            <w:proofErr w:type="spellStart"/>
                            <w:r>
                              <w:t>Zuottolo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D3A65">
                              <w:t>0512106136</w:t>
                            </w:r>
                          </w:p>
                          <w:p w14:paraId="2AA81207" w14:textId="77777777" w:rsidR="002719EE" w:rsidRDefault="002719EE" w:rsidP="002719EE"/>
                          <w:p w14:paraId="0CC865AC" w14:textId="77777777" w:rsidR="002719EE" w:rsidRDefault="002719EE" w:rsidP="002719EE">
                            <w:pPr>
                              <w:pStyle w:val="Titolo2"/>
                            </w:pPr>
                          </w:p>
                          <w:p w14:paraId="7EF123C3" w14:textId="77777777" w:rsidR="002719EE" w:rsidRDefault="002719EE" w:rsidP="002719EE"/>
                          <w:p w14:paraId="03F5FD75" w14:textId="77777777" w:rsidR="002719EE" w:rsidRDefault="002719EE" w:rsidP="002719E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2822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AUUH413gAAAAsBAAAPAAAAZHJzL2Rvd25yZXYu&#10;eG1sTI9LT8MwEITvSPwHa5G4URv3oTTEqRCIK4jykHpz420SEa+j2G3Cv2d7osedGc1+U2wm34kT&#10;DrENZOB+pkAgVcG1VBv4/Hi5y0DEZMnZLhAa+MUIm/L6qrC5CyO942mbasElFHNroEmpz6WMVYPe&#10;xlnokdg7hMHbxOdQSzfYkct9J7VSK+ltS/yhsT0+NVj9bI/ewNfrYfe9UG/1s1/2Y5iUJL+Wxtze&#10;TI8PIBJO6T8MZ3xGh5KZ9uFILorOwGKV8ZZkQM81iHNALees7NnKtAZZFvJyQ/kH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FFB+Nd4AAAALAQAADwAAAAAAAAAAAAAAAABKBAAAZHJz&#10;L2Rvd25yZXYueG1sUEsFBgAAAAAEAAQA8wAAAFUFAAAAAA==&#10;" filled="f" stroked="f">
                <v:textbox>
                  <w:txbxContent>
                    <w:p w14:paraId="78802ADB" w14:textId="77777777" w:rsidR="002719EE" w:rsidRPr="00525ED8" w:rsidRDefault="002719EE" w:rsidP="002719EE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525ED8">
                        <w:rPr>
                          <w:sz w:val="48"/>
                          <w:szCs w:val="48"/>
                        </w:rPr>
                        <w:t>Studenti:</w:t>
                      </w:r>
                    </w:p>
                    <w:p w14:paraId="67F91BDA" w14:textId="77777777" w:rsidR="002719EE" w:rsidRDefault="002719EE" w:rsidP="002719EE">
                      <w:pPr>
                        <w:pStyle w:val="Titolo5"/>
                        <w:jc w:val="left"/>
                      </w:pPr>
                      <w:r>
                        <w:t>Nome                          Matricola</w:t>
                      </w:r>
                    </w:p>
                    <w:p w14:paraId="5AAE639E" w14:textId="77777777" w:rsidR="002719EE" w:rsidRDefault="002719EE" w:rsidP="002719EE">
                      <w:r>
                        <w:t>Matteo Della Rocca</w:t>
                      </w:r>
                      <w:r>
                        <w:tab/>
                      </w:r>
                      <w:r>
                        <w:tab/>
                        <w:t>0512105830</w:t>
                      </w:r>
                    </w:p>
                    <w:p w14:paraId="6F30940A" w14:textId="77777777" w:rsidR="002719EE" w:rsidRDefault="002719EE" w:rsidP="002719EE">
                      <w:r>
                        <w:t>Luca Boffa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0512106052</w:t>
                      </w:r>
                    </w:p>
                    <w:p w14:paraId="35AC3633" w14:textId="77777777" w:rsidR="002719EE" w:rsidRDefault="002719EE" w:rsidP="002719EE">
                      <w:r>
                        <w:t>Angelo Zuottolo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D3A65">
                        <w:t>0512106136</w:t>
                      </w:r>
                    </w:p>
                    <w:p w14:paraId="2AA81207" w14:textId="77777777" w:rsidR="002719EE" w:rsidRDefault="002719EE" w:rsidP="002719EE"/>
                    <w:p w14:paraId="0CC865AC" w14:textId="77777777" w:rsidR="002719EE" w:rsidRDefault="002719EE" w:rsidP="002719EE">
                      <w:pPr>
                        <w:pStyle w:val="Titolo2"/>
                      </w:pPr>
                    </w:p>
                    <w:p w14:paraId="7EF123C3" w14:textId="77777777" w:rsidR="002719EE" w:rsidRDefault="002719EE" w:rsidP="002719EE"/>
                    <w:p w14:paraId="03F5FD75" w14:textId="77777777" w:rsidR="002719EE" w:rsidRDefault="002719EE" w:rsidP="002719E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CD07AD" wp14:editId="59AC63F8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CEEAE" w14:textId="77777777" w:rsidR="002719EE" w:rsidRDefault="002719EE" w:rsidP="002719E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157D6BE5" w14:textId="77777777" w:rsidR="002719EE" w:rsidRDefault="002719EE" w:rsidP="002719EE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07A0EC36" w14:textId="77777777" w:rsidR="002719EE" w:rsidRDefault="002719EE" w:rsidP="002719EE"/>
                          <w:p w14:paraId="43929A0D" w14:textId="77777777" w:rsidR="002719EE" w:rsidRDefault="002719EE" w:rsidP="002719EE"/>
                          <w:p w14:paraId="6A2CB4AB" w14:textId="77777777" w:rsidR="002719EE" w:rsidRDefault="002719EE" w:rsidP="002719E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501BFD0E" w14:textId="77777777" w:rsidR="002719EE" w:rsidRDefault="002719EE" w:rsidP="002719EE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5CC7E25E" w14:textId="77777777" w:rsidR="002719EE" w:rsidRDefault="002719EE" w:rsidP="002719E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D07AD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6E9CEEAE" w14:textId="77777777" w:rsidR="002719EE" w:rsidRDefault="002719EE" w:rsidP="002719E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157D6BE5" w14:textId="77777777" w:rsidR="002719EE" w:rsidRDefault="002719EE" w:rsidP="002719EE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07A0EC36" w14:textId="77777777" w:rsidR="002719EE" w:rsidRDefault="002719EE" w:rsidP="002719EE"/>
                    <w:p w14:paraId="43929A0D" w14:textId="77777777" w:rsidR="002719EE" w:rsidRDefault="002719EE" w:rsidP="002719EE"/>
                    <w:p w14:paraId="6A2CB4AB" w14:textId="77777777" w:rsidR="002719EE" w:rsidRDefault="002719EE" w:rsidP="002719E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501BFD0E" w14:textId="77777777" w:rsidR="002719EE" w:rsidRDefault="002719EE" w:rsidP="002719EE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5CC7E25E" w14:textId="77777777" w:rsidR="002719EE" w:rsidRDefault="002719EE" w:rsidP="002719EE"/>
                  </w:txbxContent>
                </v:textbox>
              </v:shape>
            </w:pict>
          </mc:Fallback>
        </mc:AlternateContent>
      </w:r>
    </w:p>
    <w:p w14:paraId="2F932C12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3C0E7AE4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128D5A31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53C9C9B7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7F4C48FE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2C993E79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0DFE67B9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73DDEDC9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23F82019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00F41E1A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303375B5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41376551" w14:textId="77777777" w:rsidR="002719EE" w:rsidRPr="009A0231" w:rsidRDefault="002719EE" w:rsidP="002719EE">
      <w:pPr>
        <w:pStyle w:val="Sottotitolo"/>
        <w:jc w:val="left"/>
        <w:rPr>
          <w:b/>
          <w:bCs/>
          <w:i/>
          <w:iCs/>
        </w:rPr>
      </w:pPr>
    </w:p>
    <w:p w14:paraId="05369B20" w14:textId="77777777" w:rsidR="002719EE" w:rsidRPr="00CD3A65" w:rsidRDefault="002719EE" w:rsidP="002719EE">
      <w:pPr>
        <w:pStyle w:val="Sottotitolo"/>
        <w:rPr>
          <w:rFonts w:ascii="Monotype Corsiva" w:hAnsi="Monotype Corsiva"/>
          <w:i/>
          <w:iCs/>
          <w:sz w:val="44"/>
          <w:u w:val="single"/>
        </w:rPr>
      </w:pPr>
      <w:r w:rsidRPr="009A0231">
        <w:rPr>
          <w:rFonts w:ascii="Monotype Corsiva" w:hAnsi="Monotype Corsiva"/>
          <w:i/>
          <w:iCs/>
          <w:sz w:val="44"/>
        </w:rPr>
        <w:t>Anno Accademico: 201</w:t>
      </w:r>
      <w:r>
        <w:rPr>
          <w:rFonts w:ascii="Monotype Corsiva" w:hAnsi="Monotype Corsiva"/>
          <w:i/>
          <w:iCs/>
          <w:sz w:val="44"/>
        </w:rPr>
        <w:t>9</w:t>
      </w:r>
      <w:r w:rsidRPr="009A0231">
        <w:rPr>
          <w:rFonts w:ascii="Monotype Corsiva" w:hAnsi="Monotype Corsiva"/>
          <w:i/>
          <w:iCs/>
          <w:sz w:val="44"/>
        </w:rPr>
        <w:t>/</w:t>
      </w:r>
      <w:r>
        <w:rPr>
          <w:rFonts w:ascii="Monotype Corsiva" w:hAnsi="Monotype Corsiva"/>
          <w:i/>
          <w:iCs/>
          <w:sz w:val="44"/>
        </w:rPr>
        <w:t>20</w:t>
      </w:r>
    </w:p>
    <w:p w14:paraId="3B30821E" w14:textId="0A2E156D" w:rsidR="009F6DD4" w:rsidRDefault="009F6DD4"/>
    <w:sdt>
      <w:sdtPr>
        <w:rPr>
          <w:rFonts w:ascii="Calibri" w:eastAsiaTheme="minorEastAsia" w:hAnsi="Calibri" w:cstheme="minorBidi"/>
          <w:color w:val="auto"/>
          <w:szCs w:val="24"/>
        </w:rPr>
        <w:id w:val="145204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45036" w14:textId="5EA20291" w:rsidR="002719EE" w:rsidRPr="002719EE" w:rsidRDefault="002719EE">
          <w:pPr>
            <w:pStyle w:val="Titolosommario"/>
            <w:rPr>
              <w:rFonts w:ascii="Bahnschrift SemiCondensed" w:hAnsi="Bahnschrift SemiCondensed"/>
              <w:sz w:val="48"/>
              <w:szCs w:val="48"/>
            </w:rPr>
          </w:pPr>
          <w:r w:rsidRPr="002719EE">
            <w:rPr>
              <w:rFonts w:ascii="Bahnschrift SemiCondensed" w:hAnsi="Bahnschrift SemiCondensed"/>
              <w:sz w:val="48"/>
              <w:szCs w:val="48"/>
            </w:rPr>
            <w:t>Sommario</w:t>
          </w:r>
        </w:p>
        <w:p w14:paraId="31D2DD2D" w14:textId="14DCFCB6" w:rsidR="00253E7B" w:rsidRDefault="002719EE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71880" w:history="1">
            <w:r w:rsidR="00253E7B" w:rsidRPr="00114079">
              <w:rPr>
                <w:rStyle w:val="Collegamentoipertestuale"/>
                <w:noProof/>
              </w:rPr>
              <w:t>Obiettivo del progetto</w:t>
            </w:r>
            <w:r w:rsidR="00253E7B">
              <w:rPr>
                <w:noProof/>
                <w:webHidden/>
              </w:rPr>
              <w:tab/>
            </w:r>
            <w:r w:rsidR="00253E7B">
              <w:rPr>
                <w:noProof/>
                <w:webHidden/>
              </w:rPr>
              <w:fldChar w:fldCharType="begin"/>
            </w:r>
            <w:r w:rsidR="00253E7B">
              <w:rPr>
                <w:noProof/>
                <w:webHidden/>
              </w:rPr>
              <w:instrText xml:space="preserve"> PAGEREF _Toc37171880 \h </w:instrText>
            </w:r>
            <w:r w:rsidR="00253E7B">
              <w:rPr>
                <w:noProof/>
                <w:webHidden/>
              </w:rPr>
            </w:r>
            <w:r w:rsidR="00253E7B">
              <w:rPr>
                <w:noProof/>
                <w:webHidden/>
              </w:rPr>
              <w:fldChar w:fldCharType="separate"/>
            </w:r>
            <w:r w:rsidR="00253E7B">
              <w:rPr>
                <w:noProof/>
                <w:webHidden/>
              </w:rPr>
              <w:t>3</w:t>
            </w:r>
            <w:r w:rsidR="00253E7B">
              <w:rPr>
                <w:noProof/>
                <w:webHidden/>
              </w:rPr>
              <w:fldChar w:fldCharType="end"/>
            </w:r>
          </w:hyperlink>
        </w:p>
        <w:p w14:paraId="017BD1C1" w14:textId="4616FEF6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1" w:history="1">
            <w:r w:rsidRPr="00114079">
              <w:rPr>
                <w:rStyle w:val="Collegamentoipertestuale"/>
                <w:noProof/>
              </w:rPr>
              <w:t xml:space="preserve">Analisi </w:t>
            </w:r>
            <w:r w:rsidRPr="00114079">
              <w:rPr>
                <w:rStyle w:val="Collegamentoipertestuale"/>
                <w:noProof/>
              </w:rPr>
              <w:t>d</w:t>
            </w:r>
            <w:r w:rsidRPr="00114079">
              <w:rPr>
                <w:rStyle w:val="Collegamentoipertestuale"/>
                <w:noProof/>
              </w:rPr>
              <w:t>i siti esistenti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9AC1" w14:textId="29F33404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2" w:history="1">
            <w:r w:rsidRPr="00114079">
              <w:rPr>
                <w:rStyle w:val="Collegamentoipertestuale"/>
                <w:noProof/>
              </w:rPr>
              <w:t>Funzionalit</w:t>
            </w:r>
            <w:r w:rsidRPr="00114079">
              <w:rPr>
                <w:rStyle w:val="Collegamentoipertestuale"/>
                <w:noProof/>
              </w:rPr>
              <w:t>à</w:t>
            </w:r>
            <w:r w:rsidRPr="00114079">
              <w:rPr>
                <w:rStyle w:val="Collegamentoipertestuale"/>
                <w:noProof/>
              </w:rPr>
              <w:t xml:space="preserve"> del 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9616" w14:textId="021D2819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3" w:history="1">
            <w:r w:rsidRPr="00114079">
              <w:rPr>
                <w:rStyle w:val="Collegamentoipertestuale"/>
                <w:noProof/>
              </w:rPr>
              <w:t>Diagramma Na</w:t>
            </w:r>
            <w:r w:rsidRPr="00114079">
              <w:rPr>
                <w:rStyle w:val="Collegamentoipertestuale"/>
                <w:noProof/>
              </w:rPr>
              <w:t>v</w:t>
            </w:r>
            <w:r w:rsidRPr="00114079">
              <w:rPr>
                <w:rStyle w:val="Collegamentoipertestuale"/>
                <w:noProof/>
              </w:rPr>
              <w:t>igazionale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A343" w14:textId="3296E800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4" w:history="1">
            <w:r w:rsidRPr="00114079">
              <w:rPr>
                <w:rStyle w:val="Collegamentoipertestuale"/>
                <w:noProof/>
              </w:rPr>
              <w:t>Mappa dei con</w:t>
            </w:r>
            <w:r w:rsidRPr="00114079">
              <w:rPr>
                <w:rStyle w:val="Collegamentoipertestuale"/>
                <w:noProof/>
              </w:rPr>
              <w:t>t</w:t>
            </w:r>
            <w:r w:rsidRPr="00114079">
              <w:rPr>
                <w:rStyle w:val="Collegamentoipertestuale"/>
                <w:noProof/>
              </w:rPr>
              <w:t>enuti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3704" w14:textId="45801197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5" w:history="1">
            <w:r w:rsidRPr="00114079">
              <w:rPr>
                <w:rStyle w:val="Collegamentoipertestuale"/>
                <w:noProof/>
              </w:rPr>
              <w:t>Base di d</w:t>
            </w:r>
            <w:r w:rsidRPr="00114079">
              <w:rPr>
                <w:rStyle w:val="Collegamentoipertestuale"/>
                <w:noProof/>
              </w:rPr>
              <w:t>a</w:t>
            </w:r>
            <w:r w:rsidRPr="00114079">
              <w:rPr>
                <w:rStyle w:val="Collegamentoipertestuale"/>
                <w:noProof/>
              </w:rPr>
              <w:t>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6560" w14:textId="7F79D146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6" w:history="1">
            <w:r w:rsidRPr="00114079">
              <w:rPr>
                <w:rStyle w:val="Collegamentoipertestuale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1F44E" w14:textId="7CB10EB0" w:rsidR="00253E7B" w:rsidRDefault="00253E7B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37171887" w:history="1">
            <w:r w:rsidRPr="00114079">
              <w:rPr>
                <w:rStyle w:val="Collegamentoipertestuale"/>
                <w:noProof/>
              </w:rPr>
              <w:t>Tema e scelta dei colori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2174" w14:textId="5C864BC5" w:rsidR="002719EE" w:rsidRDefault="002719EE">
          <w:r>
            <w:rPr>
              <w:b/>
              <w:bCs/>
            </w:rPr>
            <w:fldChar w:fldCharType="end"/>
          </w:r>
        </w:p>
      </w:sdtContent>
    </w:sdt>
    <w:p w14:paraId="24F89A31" w14:textId="6EBF3F61" w:rsidR="002719EE" w:rsidRDefault="002719EE"/>
    <w:p w14:paraId="39EF7189" w14:textId="31E37401" w:rsidR="002719EE" w:rsidRDefault="002719EE"/>
    <w:p w14:paraId="7DE61F07" w14:textId="0041597D" w:rsidR="002719EE" w:rsidRDefault="002719EE"/>
    <w:p w14:paraId="6612D352" w14:textId="7B41D27E" w:rsidR="002719EE" w:rsidRDefault="002719EE"/>
    <w:p w14:paraId="273534F8" w14:textId="3F3DD80C" w:rsidR="002719EE" w:rsidRDefault="002719EE"/>
    <w:p w14:paraId="429628EA" w14:textId="15AC69B5" w:rsidR="002719EE" w:rsidRDefault="002719EE"/>
    <w:p w14:paraId="12601049" w14:textId="0A5D7798" w:rsidR="002719EE" w:rsidRDefault="002719EE"/>
    <w:p w14:paraId="3EC1C91A" w14:textId="2B4CBDD8" w:rsidR="002719EE" w:rsidRDefault="002719EE"/>
    <w:p w14:paraId="3A1BC150" w14:textId="55D3FC98" w:rsidR="002719EE" w:rsidRDefault="002719EE"/>
    <w:p w14:paraId="408E2797" w14:textId="28919390" w:rsidR="002719EE" w:rsidRDefault="002719EE"/>
    <w:p w14:paraId="73D6CEA1" w14:textId="12C1F618" w:rsidR="002719EE" w:rsidRDefault="002719EE"/>
    <w:p w14:paraId="360AB715" w14:textId="541E7B97" w:rsidR="002719EE" w:rsidRDefault="002719EE"/>
    <w:p w14:paraId="30783D54" w14:textId="0FD58175" w:rsidR="002719EE" w:rsidRDefault="002719EE"/>
    <w:p w14:paraId="0CD412FD" w14:textId="3EE93134" w:rsidR="002719EE" w:rsidRDefault="002719EE"/>
    <w:p w14:paraId="131161B3" w14:textId="1CDDC049" w:rsidR="002719EE" w:rsidRDefault="002719EE"/>
    <w:p w14:paraId="0226631A" w14:textId="15B480DD" w:rsidR="002719EE" w:rsidRDefault="002719EE"/>
    <w:p w14:paraId="48C05C67" w14:textId="16A5BC27" w:rsidR="002719EE" w:rsidRDefault="002719EE"/>
    <w:p w14:paraId="6F2FEABF" w14:textId="1C4DA5A3" w:rsidR="002719EE" w:rsidRDefault="002719EE"/>
    <w:p w14:paraId="69D8289E" w14:textId="249B1D67" w:rsidR="002719EE" w:rsidRDefault="002719EE"/>
    <w:p w14:paraId="6DC3B063" w14:textId="0752BA1C" w:rsidR="002719EE" w:rsidRDefault="002719EE"/>
    <w:p w14:paraId="0BBA6645" w14:textId="08F20AFC" w:rsidR="002719EE" w:rsidRDefault="002719EE"/>
    <w:p w14:paraId="489C1593" w14:textId="26F492CD" w:rsidR="002719EE" w:rsidRDefault="002719EE"/>
    <w:p w14:paraId="0FB0999E" w14:textId="0501FF65" w:rsidR="002719EE" w:rsidRDefault="002719EE"/>
    <w:p w14:paraId="38AF73A0" w14:textId="3DF381DD" w:rsidR="002719EE" w:rsidRDefault="002719EE"/>
    <w:p w14:paraId="0021E766" w14:textId="77777777" w:rsidR="00EC53C7" w:rsidRDefault="00EC53C7" w:rsidP="00EC53C7"/>
    <w:p w14:paraId="1034746F" w14:textId="76F7165D" w:rsidR="002719EE" w:rsidRPr="00EC53C7" w:rsidRDefault="002719EE" w:rsidP="00EC53C7">
      <w:pPr>
        <w:jc w:val="center"/>
        <w:rPr>
          <w:rFonts w:ascii="Bahnschrift SemiCondensed" w:hAnsi="Bahnschrift SemiCondensed"/>
          <w:color w:val="5B9BD5" w:themeColor="accent5"/>
          <w:sz w:val="56"/>
          <w:szCs w:val="56"/>
        </w:rPr>
      </w:pPr>
      <w:proofErr w:type="spellStart"/>
      <w:r w:rsidRPr="00EC53C7">
        <w:rPr>
          <w:rFonts w:ascii="Bahnschrift SemiCondensed" w:hAnsi="Bahnschrift SemiCondensed"/>
          <w:color w:val="5B9BD5" w:themeColor="accent5"/>
          <w:sz w:val="56"/>
          <w:szCs w:val="56"/>
        </w:rPr>
        <w:lastRenderedPageBreak/>
        <w:t>DecorZone</w:t>
      </w:r>
      <w:proofErr w:type="spellEnd"/>
    </w:p>
    <w:p w14:paraId="15BDAB04" w14:textId="77777777" w:rsidR="00EC53C7" w:rsidRDefault="00EC53C7" w:rsidP="002719EE">
      <w:pPr>
        <w:pStyle w:val="Titolo2"/>
        <w:rPr>
          <w:color w:val="5B9BD5" w:themeColor="accent5"/>
        </w:rPr>
      </w:pPr>
      <w:bookmarkStart w:id="0" w:name="_Toc34234084"/>
    </w:p>
    <w:p w14:paraId="640ED45F" w14:textId="2FB6E00A" w:rsidR="002719EE" w:rsidRDefault="002719EE" w:rsidP="002719EE">
      <w:pPr>
        <w:pStyle w:val="Titolo2"/>
        <w:rPr>
          <w:color w:val="5B9BD5" w:themeColor="accent5"/>
        </w:rPr>
      </w:pPr>
      <w:bookmarkStart w:id="1" w:name="_Toc37171880"/>
      <w:r w:rsidRPr="002719EE">
        <w:rPr>
          <w:color w:val="5B9BD5" w:themeColor="accent5"/>
        </w:rPr>
        <w:t>Obiettivo del progetto</w:t>
      </w:r>
      <w:bookmarkEnd w:id="0"/>
      <w:bookmarkEnd w:id="1"/>
    </w:p>
    <w:p w14:paraId="36C7A99B" w14:textId="77777777" w:rsidR="00680F5A" w:rsidRDefault="00680F5A" w:rsidP="002719EE">
      <w:pPr>
        <w:spacing w:line="276" w:lineRule="auto"/>
        <w:jc w:val="both"/>
      </w:pPr>
    </w:p>
    <w:p w14:paraId="3A5A99A1" w14:textId="3CEBA28C" w:rsidR="002719EE" w:rsidRDefault="002719EE" w:rsidP="002719EE">
      <w:pPr>
        <w:spacing w:line="276" w:lineRule="auto"/>
        <w:jc w:val="both"/>
      </w:pPr>
      <w:r w:rsidRPr="001F79A9">
        <w:t>L’obiettivo principale</w:t>
      </w:r>
      <w:r>
        <w:t xml:space="preserve"> </w:t>
      </w:r>
      <w:r w:rsidRPr="00302B06">
        <w:t>del progetto sarà realizzare una piattaforma di</w:t>
      </w:r>
    </w:p>
    <w:p w14:paraId="40C49493" w14:textId="77777777" w:rsidR="002719EE" w:rsidRDefault="002719EE" w:rsidP="002719EE">
      <w:pPr>
        <w:spacing w:line="276" w:lineRule="auto"/>
        <w:jc w:val="both"/>
      </w:pPr>
      <w:r w:rsidRPr="00302B06">
        <w:t>e-commerce, specializzata</w:t>
      </w:r>
      <w:r>
        <w:t xml:space="preserve"> </w:t>
      </w:r>
      <w:r w:rsidRPr="00315681">
        <w:t>n</w:t>
      </w:r>
      <w:r>
        <w:t>ella</w:t>
      </w:r>
      <w:r w:rsidRPr="00315681">
        <w:t xml:space="preserve"> vendita di mobili, complementi d'arredo e altra oggettistica per la casa</w:t>
      </w:r>
      <w:r>
        <w:t xml:space="preserve">. </w:t>
      </w:r>
    </w:p>
    <w:p w14:paraId="50849222" w14:textId="77777777" w:rsidR="002719EE" w:rsidRDefault="002719EE" w:rsidP="002719EE">
      <w:pPr>
        <w:spacing w:line="276" w:lineRule="auto"/>
        <w:jc w:val="both"/>
      </w:pPr>
      <w:r>
        <w:t>Vogliamo entrare nel mondo dell’e-commerce cercando di fa</w:t>
      </w:r>
      <w:r w:rsidRPr="00103511">
        <w:t>cilit</w:t>
      </w:r>
      <w:r>
        <w:t>are</w:t>
      </w:r>
      <w:r w:rsidRPr="00103511">
        <w:t xml:space="preserve"> l'utente nell'individuazione dei prodotti di suo interesse e, al contempo, rend</w:t>
      </w:r>
      <w:r>
        <w:t>ere</w:t>
      </w:r>
      <w:r w:rsidRPr="00103511">
        <w:t xml:space="preserve"> l'esperienza di acquisto facile ed intuitiva.</w:t>
      </w:r>
    </w:p>
    <w:p w14:paraId="08E70E2D" w14:textId="77777777" w:rsidR="002719EE" w:rsidRDefault="002719EE" w:rsidP="002719EE">
      <w:pPr>
        <w:spacing w:line="276" w:lineRule="auto"/>
        <w:jc w:val="both"/>
      </w:pPr>
      <w:r w:rsidRPr="00A3356E">
        <w:t>Una volta ben chiaro l'obiettivo del nostro sito web</w:t>
      </w:r>
      <w:r>
        <w:t>,</w:t>
      </w:r>
      <w:r w:rsidRPr="00A3356E">
        <w:t xml:space="preserve"> </w:t>
      </w:r>
      <w:r>
        <w:t>crediamo che il prodotto che noi vendiamo, susciti l’interesse di un pubblico sia femminile che maschile; prettamente maggiorenne e autonomo.</w:t>
      </w:r>
    </w:p>
    <w:p w14:paraId="23179670" w14:textId="77777777" w:rsidR="002719EE" w:rsidRDefault="002719EE" w:rsidP="002719EE">
      <w:pPr>
        <w:spacing w:line="276" w:lineRule="auto"/>
        <w:jc w:val="both"/>
      </w:pPr>
      <w:r>
        <w:t xml:space="preserve">Vogliamo battere la concorrenza! </w:t>
      </w:r>
    </w:p>
    <w:p w14:paraId="0F208084" w14:textId="77777777" w:rsidR="002719EE" w:rsidRPr="002719EE" w:rsidRDefault="002719EE" w:rsidP="002719EE"/>
    <w:p w14:paraId="71782DF8" w14:textId="5AF3021B" w:rsidR="002719EE" w:rsidRDefault="002719EE" w:rsidP="002719EE">
      <w:pPr>
        <w:pStyle w:val="Titolo2"/>
      </w:pPr>
    </w:p>
    <w:p w14:paraId="37A4A139" w14:textId="41C9D243" w:rsidR="002719EE" w:rsidRDefault="002719EE" w:rsidP="002719EE"/>
    <w:p w14:paraId="769423E9" w14:textId="2C329E1A" w:rsidR="002719EE" w:rsidRDefault="002719EE" w:rsidP="002719EE"/>
    <w:p w14:paraId="2CE81A0C" w14:textId="5F3C0697" w:rsidR="002719EE" w:rsidRDefault="002719EE" w:rsidP="002719EE"/>
    <w:p w14:paraId="1CD5AC98" w14:textId="4C4AFF9C" w:rsidR="002719EE" w:rsidRDefault="002719EE" w:rsidP="002719EE"/>
    <w:p w14:paraId="743CECF1" w14:textId="605AE19E" w:rsidR="002719EE" w:rsidRDefault="002719EE" w:rsidP="002719EE"/>
    <w:p w14:paraId="198E6535" w14:textId="06CD70EF" w:rsidR="002719EE" w:rsidRDefault="002719EE" w:rsidP="002719EE"/>
    <w:p w14:paraId="0E006072" w14:textId="77777777" w:rsidR="00630761" w:rsidRDefault="00630761" w:rsidP="002719EE">
      <w:pPr>
        <w:pStyle w:val="Titolo2"/>
        <w:rPr>
          <w:color w:val="5B9BD5" w:themeColor="accent5"/>
        </w:rPr>
      </w:pPr>
      <w:bookmarkStart w:id="2" w:name="_Toc34234085"/>
    </w:p>
    <w:p w14:paraId="48266A1E" w14:textId="77777777" w:rsidR="00630761" w:rsidRDefault="00630761" w:rsidP="002719EE">
      <w:pPr>
        <w:pStyle w:val="Titolo2"/>
        <w:rPr>
          <w:color w:val="5B9BD5" w:themeColor="accent5"/>
        </w:rPr>
      </w:pPr>
    </w:p>
    <w:p w14:paraId="1C5E916C" w14:textId="77777777" w:rsidR="00630761" w:rsidRDefault="00630761" w:rsidP="002719EE">
      <w:pPr>
        <w:pStyle w:val="Titolo2"/>
        <w:rPr>
          <w:color w:val="5B9BD5" w:themeColor="accent5"/>
        </w:rPr>
      </w:pPr>
    </w:p>
    <w:p w14:paraId="03F51100" w14:textId="77777777" w:rsidR="00630761" w:rsidRDefault="00630761" w:rsidP="002719EE">
      <w:pPr>
        <w:pStyle w:val="Titolo2"/>
        <w:rPr>
          <w:color w:val="5B9BD5" w:themeColor="accent5"/>
        </w:rPr>
      </w:pPr>
    </w:p>
    <w:p w14:paraId="0D8ADB40" w14:textId="6C331886" w:rsidR="00630761" w:rsidRDefault="00630761" w:rsidP="002719EE">
      <w:pPr>
        <w:pStyle w:val="Titolo2"/>
        <w:rPr>
          <w:color w:val="5B9BD5" w:themeColor="accent5"/>
        </w:rPr>
      </w:pPr>
    </w:p>
    <w:p w14:paraId="7F40B580" w14:textId="707FF432" w:rsidR="00630761" w:rsidRDefault="00630761" w:rsidP="00630761"/>
    <w:p w14:paraId="77C81660" w14:textId="77777777" w:rsidR="00630761" w:rsidRPr="00630761" w:rsidRDefault="00630761" w:rsidP="00630761"/>
    <w:p w14:paraId="4A491962" w14:textId="77777777" w:rsidR="00630761" w:rsidRDefault="00630761" w:rsidP="002719EE">
      <w:pPr>
        <w:pStyle w:val="Titolo2"/>
        <w:rPr>
          <w:color w:val="5B9BD5" w:themeColor="accent5"/>
        </w:rPr>
      </w:pPr>
    </w:p>
    <w:p w14:paraId="133E20C7" w14:textId="7F1FFF48" w:rsidR="002719EE" w:rsidRPr="002719EE" w:rsidRDefault="002719EE" w:rsidP="002719EE">
      <w:pPr>
        <w:pStyle w:val="Titolo2"/>
        <w:rPr>
          <w:color w:val="5B9BD5" w:themeColor="accent5"/>
        </w:rPr>
      </w:pPr>
      <w:bookmarkStart w:id="3" w:name="_Toc37171881"/>
      <w:r w:rsidRPr="002719EE">
        <w:rPr>
          <w:color w:val="5B9BD5" w:themeColor="accent5"/>
        </w:rPr>
        <w:t>Analisi di siti esistenti</w:t>
      </w:r>
      <w:bookmarkEnd w:id="2"/>
      <w:bookmarkEnd w:id="3"/>
    </w:p>
    <w:p w14:paraId="22C4412B" w14:textId="77777777" w:rsidR="002719EE" w:rsidRPr="00FB4F39" w:rsidRDefault="002719EE" w:rsidP="00680F5A">
      <w:r w:rsidRPr="00FB4F39">
        <w:t xml:space="preserve">Per la creazione del sito abbiamo preso come punto di riferimento altri due siti web: </w:t>
      </w:r>
    </w:p>
    <w:p w14:paraId="5E04DB92" w14:textId="77777777" w:rsidR="002719EE" w:rsidRPr="00680F5A" w:rsidRDefault="002719EE" w:rsidP="00680F5A">
      <w:pPr>
        <w:pStyle w:val="Paragrafoelenco"/>
        <w:numPr>
          <w:ilvl w:val="0"/>
          <w:numId w:val="6"/>
        </w:numPr>
        <w:rPr>
          <w:sz w:val="36"/>
          <w:szCs w:val="36"/>
        </w:rPr>
      </w:pPr>
      <w:r w:rsidRPr="00FB4F39">
        <w:t>Il sito dell’Ikea, per curare il design</w:t>
      </w:r>
      <w:r>
        <w:t>: il nostro sito avrà uno stile</w:t>
      </w:r>
      <w:r w:rsidRPr="00FB4F39">
        <w:t xml:space="preserve"> semplice ed elegant</w:t>
      </w:r>
      <w:r>
        <w:t>e.</w:t>
      </w:r>
    </w:p>
    <w:p w14:paraId="7B685EC8" w14:textId="77777777" w:rsidR="002719EE" w:rsidRPr="00680F5A" w:rsidRDefault="002719EE" w:rsidP="00680F5A">
      <w:pPr>
        <w:pStyle w:val="Paragrafoelenco"/>
        <w:numPr>
          <w:ilvl w:val="0"/>
          <w:numId w:val="6"/>
        </w:numPr>
        <w:rPr>
          <w:sz w:val="36"/>
          <w:szCs w:val="36"/>
        </w:rPr>
      </w:pPr>
      <w:r w:rsidRPr="00FB4F39">
        <w:rPr>
          <w:noProof/>
        </w:rPr>
        <w:drawing>
          <wp:anchor distT="0" distB="0" distL="114300" distR="114300" simplePos="0" relativeHeight="251663360" behindDoc="1" locked="0" layoutInCell="1" allowOverlap="1" wp14:anchorId="3BDA238E" wp14:editId="3A92CD69">
            <wp:simplePos x="0" y="0"/>
            <wp:positionH relativeFrom="column">
              <wp:posOffset>-407670</wp:posOffset>
            </wp:positionH>
            <wp:positionV relativeFrom="paragraph">
              <wp:posOffset>726440</wp:posOffset>
            </wp:positionV>
            <wp:extent cx="3893820" cy="2091055"/>
            <wp:effectExtent l="0" t="0" r="0" b="4445"/>
            <wp:wrapTight wrapText="bothSides">
              <wp:wrapPolygon edited="0">
                <wp:start x="0" y="0"/>
                <wp:lineTo x="0" y="21449"/>
                <wp:lineTo x="21452" y="21449"/>
                <wp:lineTo x="21452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sito di </w:t>
      </w:r>
      <w:r w:rsidRPr="00FB4F39">
        <w:t>Amazon</w:t>
      </w:r>
      <w:r>
        <w:t>,</w:t>
      </w:r>
      <w:r w:rsidRPr="00FB4F39">
        <w:t xml:space="preserve"> per curare la gestione degli ordini compreso il carrello</w:t>
      </w:r>
      <w:r>
        <w:t>.</w:t>
      </w:r>
    </w:p>
    <w:p w14:paraId="6E090A53" w14:textId="77777777" w:rsidR="002719EE" w:rsidRDefault="002719EE" w:rsidP="002719EE">
      <w:pPr>
        <w:jc w:val="both"/>
      </w:pPr>
    </w:p>
    <w:p w14:paraId="6BDE131A" w14:textId="77777777" w:rsidR="002719EE" w:rsidRDefault="002719EE" w:rsidP="002719EE">
      <w:pPr>
        <w:jc w:val="both"/>
      </w:pPr>
    </w:p>
    <w:p w14:paraId="418FBD83" w14:textId="77777777" w:rsidR="002719EE" w:rsidRDefault="002719EE" w:rsidP="002719EE">
      <w:pPr>
        <w:jc w:val="both"/>
      </w:pPr>
    </w:p>
    <w:p w14:paraId="4266282D" w14:textId="77777777" w:rsidR="002719EE" w:rsidRDefault="002719EE" w:rsidP="002719EE">
      <w:pPr>
        <w:jc w:val="both"/>
      </w:pPr>
    </w:p>
    <w:p w14:paraId="64201B2A" w14:textId="77777777" w:rsidR="002719EE" w:rsidRDefault="002719EE" w:rsidP="002719EE">
      <w:pPr>
        <w:jc w:val="both"/>
      </w:pPr>
    </w:p>
    <w:p w14:paraId="3EBF0BC6" w14:textId="77777777" w:rsidR="002719EE" w:rsidRDefault="002719EE" w:rsidP="002719EE">
      <w:pPr>
        <w:jc w:val="both"/>
      </w:pPr>
    </w:p>
    <w:p w14:paraId="42338BE3" w14:textId="77777777" w:rsidR="002719EE" w:rsidRDefault="002719EE" w:rsidP="002719EE">
      <w:pPr>
        <w:jc w:val="both"/>
      </w:pPr>
    </w:p>
    <w:p w14:paraId="4E8A5EF4" w14:textId="77777777" w:rsidR="002719EE" w:rsidRDefault="002719EE" w:rsidP="002719EE">
      <w:pPr>
        <w:jc w:val="both"/>
      </w:pPr>
    </w:p>
    <w:p w14:paraId="2D69882A" w14:textId="0D59DEBC" w:rsidR="002719EE" w:rsidRDefault="002719EE" w:rsidP="002719EE">
      <w:pPr>
        <w:jc w:val="both"/>
      </w:pPr>
    </w:p>
    <w:p w14:paraId="44997EB6" w14:textId="4BC27C1B" w:rsidR="002719EE" w:rsidRDefault="00630761" w:rsidP="002719EE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DF1248" wp14:editId="61947318">
            <wp:simplePos x="0" y="0"/>
            <wp:positionH relativeFrom="column">
              <wp:posOffset>2907030</wp:posOffset>
            </wp:positionH>
            <wp:positionV relativeFrom="paragraph">
              <wp:posOffset>254000</wp:posOffset>
            </wp:positionV>
            <wp:extent cx="3710940" cy="2703830"/>
            <wp:effectExtent l="0" t="0" r="3810" b="1270"/>
            <wp:wrapTight wrapText="bothSides">
              <wp:wrapPolygon edited="0">
                <wp:start x="0" y="0"/>
                <wp:lineTo x="0" y="21458"/>
                <wp:lineTo x="21511" y="21458"/>
                <wp:lineTo x="2151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EE295" w14:textId="78DAEDEA" w:rsidR="002719EE" w:rsidRDefault="002719EE" w:rsidP="002719EE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D258FEC" wp14:editId="4251F6D8">
            <wp:simplePos x="0" y="0"/>
            <wp:positionH relativeFrom="column">
              <wp:posOffset>-529590</wp:posOffset>
            </wp:positionH>
            <wp:positionV relativeFrom="paragraph">
              <wp:posOffset>330200</wp:posOffset>
            </wp:positionV>
            <wp:extent cx="3388360" cy="1137285"/>
            <wp:effectExtent l="0" t="0" r="2540" b="5715"/>
            <wp:wrapTight wrapText="bothSides">
              <wp:wrapPolygon edited="0">
                <wp:start x="0" y="0"/>
                <wp:lineTo x="0" y="21347"/>
                <wp:lineTo x="21495" y="21347"/>
                <wp:lineTo x="21495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75F7F" w14:textId="16D4A9B5" w:rsidR="002719EE" w:rsidRDefault="002719EE" w:rsidP="002719EE">
      <w:pPr>
        <w:jc w:val="both"/>
      </w:pPr>
    </w:p>
    <w:p w14:paraId="21C75E29" w14:textId="6306241C" w:rsidR="002719EE" w:rsidRDefault="002719EE" w:rsidP="002719EE">
      <w:pPr>
        <w:jc w:val="both"/>
      </w:pPr>
    </w:p>
    <w:p w14:paraId="78740842" w14:textId="2D0C398C" w:rsidR="002719EE" w:rsidRDefault="002719EE" w:rsidP="002719EE">
      <w:pPr>
        <w:jc w:val="both"/>
      </w:pPr>
    </w:p>
    <w:p w14:paraId="166DC31E" w14:textId="7344282E" w:rsidR="002719EE" w:rsidRDefault="002719EE" w:rsidP="002719EE">
      <w:pPr>
        <w:jc w:val="both"/>
      </w:pPr>
    </w:p>
    <w:p w14:paraId="0BE3022F" w14:textId="18C66439" w:rsidR="002719EE" w:rsidRDefault="00630761" w:rsidP="002719EE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9BF2AC" wp14:editId="7D60F26A">
            <wp:simplePos x="0" y="0"/>
            <wp:positionH relativeFrom="margin">
              <wp:posOffset>-224790</wp:posOffset>
            </wp:positionH>
            <wp:positionV relativeFrom="paragraph">
              <wp:posOffset>143510</wp:posOffset>
            </wp:positionV>
            <wp:extent cx="4229100" cy="1659255"/>
            <wp:effectExtent l="0" t="0" r="0" b="0"/>
            <wp:wrapTight wrapText="bothSides">
              <wp:wrapPolygon edited="0">
                <wp:start x="0" y="0"/>
                <wp:lineTo x="0" y="21327"/>
                <wp:lineTo x="21503" y="21327"/>
                <wp:lineTo x="2150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785F7" w14:textId="767042FD" w:rsidR="002719EE" w:rsidRDefault="002719EE" w:rsidP="002719EE">
      <w:pPr>
        <w:jc w:val="both"/>
      </w:pPr>
    </w:p>
    <w:p w14:paraId="4D3B13BF" w14:textId="1770C62F" w:rsidR="002719EE" w:rsidRDefault="002719EE" w:rsidP="002719EE">
      <w:pPr>
        <w:jc w:val="both"/>
      </w:pPr>
    </w:p>
    <w:p w14:paraId="6E715702" w14:textId="693D21B8" w:rsidR="002719EE" w:rsidRDefault="002719EE" w:rsidP="002719EE">
      <w:pPr>
        <w:jc w:val="both"/>
      </w:pPr>
    </w:p>
    <w:p w14:paraId="0D23D2A7" w14:textId="15D35D27" w:rsidR="002719EE" w:rsidRDefault="002719EE" w:rsidP="002719EE">
      <w:pPr>
        <w:jc w:val="both"/>
      </w:pPr>
    </w:p>
    <w:p w14:paraId="32550BF0" w14:textId="3C1AAAAD" w:rsidR="002719EE" w:rsidRDefault="002719EE" w:rsidP="002719EE">
      <w:pPr>
        <w:jc w:val="both"/>
      </w:pPr>
    </w:p>
    <w:p w14:paraId="70B699B2" w14:textId="77777777" w:rsidR="00630761" w:rsidRDefault="00630761" w:rsidP="002719EE">
      <w:pPr>
        <w:pStyle w:val="Titolo2"/>
        <w:rPr>
          <w:color w:val="5B9BD5" w:themeColor="accent5"/>
        </w:rPr>
      </w:pPr>
      <w:bookmarkStart w:id="4" w:name="_Toc34234086"/>
    </w:p>
    <w:p w14:paraId="0DCB46B6" w14:textId="14BB55ED" w:rsidR="002719EE" w:rsidRPr="002719EE" w:rsidRDefault="002719EE" w:rsidP="002719EE">
      <w:pPr>
        <w:pStyle w:val="Titolo2"/>
        <w:rPr>
          <w:color w:val="5B9BD5" w:themeColor="accent5"/>
        </w:rPr>
      </w:pPr>
      <w:bookmarkStart w:id="5" w:name="_Toc37171882"/>
      <w:r w:rsidRPr="002719EE">
        <w:rPr>
          <w:color w:val="5B9BD5" w:themeColor="accent5"/>
        </w:rPr>
        <w:t>Funzionalità del sito</w:t>
      </w:r>
      <w:bookmarkEnd w:id="4"/>
      <w:bookmarkEnd w:id="5"/>
    </w:p>
    <w:p w14:paraId="178D8F36" w14:textId="77777777" w:rsidR="002719EE" w:rsidRDefault="002719EE" w:rsidP="002719EE">
      <w:pPr>
        <w:jc w:val="both"/>
      </w:pPr>
      <w:r>
        <w:t xml:space="preserve">Il progetto include la gestione del </w:t>
      </w:r>
      <w:r w:rsidRPr="008A06D4">
        <w:rPr>
          <w:b/>
          <w:bCs/>
          <w:color w:val="FF0000"/>
        </w:rPr>
        <w:t>lato utente</w:t>
      </w:r>
      <w:r w:rsidRPr="008A06D4">
        <w:rPr>
          <w:color w:val="FF0000"/>
        </w:rPr>
        <w:t xml:space="preserve"> </w:t>
      </w:r>
      <w:r>
        <w:t xml:space="preserve">e la gestione del </w:t>
      </w:r>
      <w:r w:rsidRPr="008A06D4">
        <w:rPr>
          <w:b/>
          <w:bCs/>
          <w:color w:val="FF0000"/>
        </w:rPr>
        <w:t>lato amministrativo</w:t>
      </w:r>
      <w:r>
        <w:t>.</w:t>
      </w:r>
    </w:p>
    <w:p w14:paraId="2CBBCCA1" w14:textId="77777777" w:rsidR="002719EE" w:rsidRDefault="002719EE" w:rsidP="002719EE"/>
    <w:p w14:paraId="3BA6174D" w14:textId="452459A7" w:rsidR="002719EE" w:rsidRDefault="00EC53C7" w:rsidP="002719EE">
      <w:pPr>
        <w:jc w:val="both"/>
      </w:pPr>
      <w:r>
        <w:t>La gestione</w:t>
      </w:r>
      <w:r w:rsidR="002719EE">
        <w:t xml:space="preserve"> del lato utente prevede che l’utente può essere </w:t>
      </w:r>
      <w:r w:rsidR="002719EE" w:rsidRPr="008A06D4">
        <w:rPr>
          <w:b/>
          <w:bCs/>
          <w:color w:val="FF0000"/>
        </w:rPr>
        <w:t>non registrato</w:t>
      </w:r>
      <w:r w:rsidR="002719EE">
        <w:t xml:space="preserve">, chiamato </w:t>
      </w:r>
      <w:r>
        <w:t>ospite, e</w:t>
      </w:r>
      <w:r w:rsidR="002719EE">
        <w:t xml:space="preserve"> </w:t>
      </w:r>
      <w:r w:rsidR="002719EE" w:rsidRPr="008A06D4">
        <w:rPr>
          <w:b/>
          <w:bCs/>
          <w:color w:val="FF0000"/>
        </w:rPr>
        <w:t>registrato</w:t>
      </w:r>
      <w:r w:rsidR="002719EE">
        <w:t>.</w:t>
      </w:r>
    </w:p>
    <w:p w14:paraId="6DD8C481" w14:textId="77777777" w:rsidR="002719EE" w:rsidRDefault="002719EE" w:rsidP="002719EE">
      <w:pPr>
        <w:rPr>
          <w:b/>
          <w:bCs/>
        </w:rPr>
      </w:pPr>
    </w:p>
    <w:p w14:paraId="2FF77968" w14:textId="77777777" w:rsidR="002719EE" w:rsidRPr="009A0231" w:rsidRDefault="002719EE" w:rsidP="002719EE">
      <w:r w:rsidRPr="006A4D08">
        <w:rPr>
          <w:b/>
          <w:bCs/>
        </w:rPr>
        <w:t>L’utente ospite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43F95E07" w14:textId="77777777" w:rsidR="002719EE" w:rsidRPr="00F87086" w:rsidRDefault="002719EE" w:rsidP="002719EE">
      <w:pPr>
        <w:pStyle w:val="Paragrafoelenco"/>
        <w:numPr>
          <w:ilvl w:val="0"/>
          <w:numId w:val="2"/>
        </w:numPr>
      </w:pPr>
      <w:r>
        <w:t>R</w:t>
      </w:r>
      <w:r w:rsidRPr="00F87086">
        <w:t xml:space="preserve">icercare un </w:t>
      </w:r>
      <w:r>
        <w:t>articolo nel sito.</w:t>
      </w:r>
    </w:p>
    <w:p w14:paraId="509904D0" w14:textId="77777777" w:rsidR="002719EE" w:rsidRPr="00F87086" w:rsidRDefault="002719EE" w:rsidP="002719EE">
      <w:pPr>
        <w:pStyle w:val="Paragrafoelenco"/>
        <w:numPr>
          <w:ilvl w:val="0"/>
          <w:numId w:val="2"/>
        </w:numPr>
      </w:pPr>
      <w:r>
        <w:t>V</w:t>
      </w:r>
      <w:r w:rsidRPr="00F87086">
        <w:t xml:space="preserve">isualizzare il </w:t>
      </w:r>
      <w:r>
        <w:t xml:space="preserve">contenuto del </w:t>
      </w:r>
      <w:r w:rsidRPr="00F87086">
        <w:t>carrello</w:t>
      </w:r>
      <w:r>
        <w:t>.</w:t>
      </w:r>
    </w:p>
    <w:p w14:paraId="195A8A57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M</w:t>
      </w:r>
      <w:r w:rsidRPr="00F87086">
        <w:t>odificare il contenuto del carrello</w:t>
      </w:r>
      <w:r>
        <w:t>.</w:t>
      </w:r>
    </w:p>
    <w:p w14:paraId="4179D8DD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Avere la possibilità di registrarsi al sito.</w:t>
      </w:r>
    </w:p>
    <w:p w14:paraId="7A816508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Navigare all’interno del sito</w:t>
      </w:r>
    </w:p>
    <w:p w14:paraId="510DE070" w14:textId="77777777" w:rsidR="002719EE" w:rsidRPr="004F4BEB" w:rsidRDefault="002719EE" w:rsidP="002719EE"/>
    <w:p w14:paraId="1C67FE55" w14:textId="77777777" w:rsidR="002719EE" w:rsidRDefault="002719EE" w:rsidP="002719EE">
      <w:r w:rsidRPr="006A4D08">
        <w:rPr>
          <w:b/>
          <w:bCs/>
        </w:rPr>
        <w:t>L’utente registrato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5C94CDF5" w14:textId="77777777" w:rsidR="002719EE" w:rsidRPr="00F87086" w:rsidRDefault="002719EE" w:rsidP="002719EE">
      <w:pPr>
        <w:pStyle w:val="Paragrafoelenco"/>
        <w:numPr>
          <w:ilvl w:val="0"/>
          <w:numId w:val="2"/>
        </w:numPr>
      </w:pPr>
      <w:r>
        <w:t>R</w:t>
      </w:r>
      <w:r w:rsidRPr="00F87086">
        <w:t xml:space="preserve">icercare un </w:t>
      </w:r>
      <w:r>
        <w:t>articolo nel sito.</w:t>
      </w:r>
    </w:p>
    <w:p w14:paraId="53AE09FE" w14:textId="77777777" w:rsidR="002719EE" w:rsidRPr="00F87086" w:rsidRDefault="002719EE" w:rsidP="002719EE">
      <w:pPr>
        <w:pStyle w:val="Paragrafoelenco"/>
        <w:numPr>
          <w:ilvl w:val="0"/>
          <w:numId w:val="2"/>
        </w:numPr>
      </w:pPr>
      <w:r>
        <w:t>V</w:t>
      </w:r>
      <w:r w:rsidRPr="00F87086">
        <w:t xml:space="preserve">isualizzare il </w:t>
      </w:r>
      <w:r>
        <w:t xml:space="preserve">contenuto del </w:t>
      </w:r>
      <w:r w:rsidRPr="00F87086">
        <w:t>carrello</w:t>
      </w:r>
      <w:r>
        <w:t>.</w:t>
      </w:r>
    </w:p>
    <w:p w14:paraId="56C234E2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M</w:t>
      </w:r>
      <w:r w:rsidRPr="00F87086">
        <w:t>odificare il contenuto del carrello</w:t>
      </w:r>
      <w:r>
        <w:t>.</w:t>
      </w:r>
    </w:p>
    <w:p w14:paraId="7373933F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Avere la possibilità di effettuare il login al sito.</w:t>
      </w:r>
    </w:p>
    <w:p w14:paraId="33E4CD3A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 xml:space="preserve">Avere la possibilità di effettuare il </w:t>
      </w:r>
      <w:proofErr w:type="spellStart"/>
      <w:r>
        <w:t>logout</w:t>
      </w:r>
      <w:proofErr w:type="spellEnd"/>
      <w:r>
        <w:t xml:space="preserve"> dal sito.</w:t>
      </w:r>
    </w:p>
    <w:p w14:paraId="6BA1EEED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Procedere all’acquisto degli articoli presenti nel carrello.</w:t>
      </w:r>
    </w:p>
    <w:p w14:paraId="3E57F787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Visualizzare lo storico degli ordini.</w:t>
      </w:r>
    </w:p>
    <w:p w14:paraId="4FBFD294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Navigare all’interno del sito.</w:t>
      </w:r>
    </w:p>
    <w:p w14:paraId="0CFE5E1F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Accedere alla propria area personale.</w:t>
      </w:r>
    </w:p>
    <w:p w14:paraId="156D8363" w14:textId="77777777" w:rsidR="002719EE" w:rsidRDefault="002719EE" w:rsidP="002719EE">
      <w:pPr>
        <w:pStyle w:val="Paragrafoelenco"/>
        <w:numPr>
          <w:ilvl w:val="0"/>
          <w:numId w:val="2"/>
        </w:numPr>
      </w:pPr>
      <w:r>
        <w:t>Modificare le informazioni relative alla propria area personale.</w:t>
      </w:r>
    </w:p>
    <w:p w14:paraId="25562251" w14:textId="77777777" w:rsidR="002719EE" w:rsidRDefault="002719EE" w:rsidP="002719EE">
      <w:pPr>
        <w:ind w:left="360"/>
      </w:pPr>
    </w:p>
    <w:p w14:paraId="746F3D7D" w14:textId="77777777" w:rsidR="002719EE" w:rsidRDefault="002719EE" w:rsidP="002719EE"/>
    <w:p w14:paraId="6A96C9DC" w14:textId="689A35F4" w:rsidR="002719EE" w:rsidRDefault="002719EE" w:rsidP="002719EE">
      <w:pPr>
        <w:jc w:val="both"/>
      </w:pPr>
      <w:r>
        <w:t>L</w:t>
      </w:r>
      <w:r w:rsidR="00EC53C7">
        <w:t>a</w:t>
      </w:r>
      <w:r>
        <w:t xml:space="preserve"> gestione del lato amministrativo prevede che </w:t>
      </w:r>
      <w:r w:rsidRPr="008A06D4">
        <w:rPr>
          <w:b/>
          <w:bCs/>
          <w:color w:val="FF0000"/>
        </w:rPr>
        <w:t>l’amministratore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35CAFB07" w14:textId="77777777" w:rsidR="002719EE" w:rsidRDefault="002719EE" w:rsidP="002719EE">
      <w:pPr>
        <w:pStyle w:val="Paragrafoelenco"/>
        <w:numPr>
          <w:ilvl w:val="0"/>
          <w:numId w:val="4"/>
        </w:numPr>
        <w:jc w:val="both"/>
      </w:pPr>
      <w:r>
        <w:t>Effettuare il login all’area amministrativa</w:t>
      </w:r>
    </w:p>
    <w:p w14:paraId="470D09EB" w14:textId="77777777" w:rsidR="002719EE" w:rsidRDefault="002719EE" w:rsidP="002719EE">
      <w:pPr>
        <w:pStyle w:val="Paragrafoelenco"/>
        <w:numPr>
          <w:ilvl w:val="0"/>
          <w:numId w:val="4"/>
        </w:numPr>
        <w:jc w:val="both"/>
      </w:pPr>
      <w:r>
        <w:t xml:space="preserve">Effettuare il </w:t>
      </w:r>
      <w:proofErr w:type="spellStart"/>
      <w:r>
        <w:t>logout</w:t>
      </w:r>
      <w:proofErr w:type="spellEnd"/>
      <w:r>
        <w:t xml:space="preserve"> dall’area amministrativa</w:t>
      </w:r>
    </w:p>
    <w:p w14:paraId="5A42560F" w14:textId="1265B272" w:rsidR="002719EE" w:rsidRDefault="002719EE" w:rsidP="002719EE">
      <w:pPr>
        <w:pStyle w:val="Paragrafoelenco"/>
        <w:numPr>
          <w:ilvl w:val="0"/>
          <w:numId w:val="3"/>
        </w:numPr>
      </w:pPr>
      <w:r>
        <w:t>Aggiungere articoli.</w:t>
      </w:r>
    </w:p>
    <w:p w14:paraId="3DEC678C" w14:textId="76F7B511" w:rsidR="002719EE" w:rsidRDefault="002719EE" w:rsidP="002719EE">
      <w:pPr>
        <w:pStyle w:val="Paragrafoelenco"/>
        <w:numPr>
          <w:ilvl w:val="0"/>
          <w:numId w:val="3"/>
        </w:numPr>
      </w:pPr>
      <w:r>
        <w:t>Modificare articoli.</w:t>
      </w:r>
    </w:p>
    <w:p w14:paraId="17EA4956" w14:textId="721B625A" w:rsidR="00CF2D0B" w:rsidRDefault="00CF2D0B" w:rsidP="00CF2D0B">
      <w:pPr>
        <w:pStyle w:val="Paragrafoelenco"/>
        <w:numPr>
          <w:ilvl w:val="0"/>
          <w:numId w:val="3"/>
        </w:numPr>
      </w:pPr>
      <w:r>
        <w:rPr>
          <w:rFonts w:eastAsia="Times New Roman"/>
        </w:rPr>
        <w:t>C</w:t>
      </w:r>
      <w:r w:rsidRPr="00961387">
        <w:rPr>
          <w:rFonts w:eastAsia="Times New Roman"/>
        </w:rPr>
        <w:t>ancellare articoli</w:t>
      </w:r>
    </w:p>
    <w:p w14:paraId="162C5E53" w14:textId="77777777" w:rsidR="00961387" w:rsidRDefault="002719EE" w:rsidP="00961387">
      <w:pPr>
        <w:pStyle w:val="Paragrafoelenco"/>
        <w:numPr>
          <w:ilvl w:val="0"/>
          <w:numId w:val="3"/>
        </w:numPr>
      </w:pPr>
      <w:r>
        <w:t>Tener traccia degli utenti registrati e dei loro ordini.</w:t>
      </w:r>
      <w:r w:rsidR="00961387">
        <w:t xml:space="preserve"> </w:t>
      </w:r>
    </w:p>
    <w:p w14:paraId="2727C58F" w14:textId="6413F6E0" w:rsidR="002719EE" w:rsidRPr="002719EE" w:rsidRDefault="002719EE" w:rsidP="002719EE">
      <w:pPr>
        <w:pStyle w:val="Titolo2"/>
        <w:rPr>
          <w:color w:val="5B9BD5" w:themeColor="accent5"/>
        </w:rPr>
      </w:pPr>
      <w:bookmarkStart w:id="6" w:name="_Toc37171883"/>
      <w:r w:rsidRPr="002719EE">
        <w:rPr>
          <w:color w:val="5B9BD5" w:themeColor="accent5"/>
        </w:rPr>
        <w:lastRenderedPageBreak/>
        <w:t>Diagramma Navigazionale</w:t>
      </w:r>
      <w:bookmarkEnd w:id="6"/>
    </w:p>
    <w:p w14:paraId="441650D5" w14:textId="6CF2D640" w:rsidR="002719EE" w:rsidRDefault="00EA01E0" w:rsidP="002719EE">
      <w:r>
        <w:rPr>
          <w:noProof/>
        </w:rPr>
        <w:drawing>
          <wp:anchor distT="0" distB="0" distL="114300" distR="114300" simplePos="0" relativeHeight="251680768" behindDoc="1" locked="0" layoutInCell="1" allowOverlap="1" wp14:anchorId="38D98E07" wp14:editId="139E66EC">
            <wp:simplePos x="0" y="0"/>
            <wp:positionH relativeFrom="page">
              <wp:align>left</wp:align>
            </wp:positionH>
            <wp:positionV relativeFrom="paragraph">
              <wp:posOffset>366395</wp:posOffset>
            </wp:positionV>
            <wp:extent cx="7505700" cy="4274185"/>
            <wp:effectExtent l="0" t="0" r="0" b="0"/>
            <wp:wrapTight wrapText="bothSides">
              <wp:wrapPolygon edited="0">
                <wp:start x="0" y="0"/>
                <wp:lineTo x="0" y="21468"/>
                <wp:lineTo x="21545" y="21468"/>
                <wp:lineTo x="2154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 t="2610" r="13783" b="30920"/>
                    <a:stretch/>
                  </pic:blipFill>
                  <pic:spPr bwMode="auto">
                    <a:xfrm>
                      <a:off x="0" y="0"/>
                      <a:ext cx="7511437" cy="42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803B6" w14:textId="630EF635" w:rsidR="002719EE" w:rsidRPr="00EA01E0" w:rsidRDefault="00EA01E0" w:rsidP="00EA01E0">
      <w:pPr>
        <w:rPr>
          <w:b/>
          <w:bCs/>
        </w:rPr>
      </w:pPr>
      <w:r w:rsidRPr="00EA01E0">
        <w:rPr>
          <w:b/>
          <w:bCs/>
        </w:rPr>
        <w:t>APPUNTO:</w:t>
      </w:r>
    </w:p>
    <w:p w14:paraId="50083E86" w14:textId="454209D8" w:rsidR="00EA01E0" w:rsidRPr="002719EE" w:rsidRDefault="00EA01E0" w:rsidP="002719EE">
      <w:r>
        <w:t>La nostra intenzione è quella di rendere l’</w:t>
      </w:r>
      <w:proofErr w:type="spellStart"/>
      <w:r>
        <w:t>header</w:t>
      </w:r>
      <w:proofErr w:type="spellEnd"/>
      <w:r>
        <w:t xml:space="preserve"> del sito sempre visibile in modo da rendere gli spostamenti più facilitati. In questo diagramma per evitare confusione tutte le pagine con sfondo blu fanno parte dell’</w:t>
      </w:r>
      <w:proofErr w:type="spellStart"/>
      <w:r>
        <w:t>header</w:t>
      </w:r>
      <w:proofErr w:type="spellEnd"/>
      <w:r w:rsidR="003438D6">
        <w:t>, quindi i collegamenti tra le varie pagine sono sottintesi</w:t>
      </w:r>
      <w:r>
        <w:t>.</w:t>
      </w:r>
    </w:p>
    <w:p w14:paraId="0446B343" w14:textId="51E66D11" w:rsidR="002719EE" w:rsidRDefault="002719EE" w:rsidP="002719EE">
      <w:pPr>
        <w:ind w:firstLine="708"/>
      </w:pPr>
    </w:p>
    <w:p w14:paraId="51398E59" w14:textId="58E58917" w:rsidR="002719EE" w:rsidRDefault="002719EE">
      <w:pPr>
        <w:spacing w:after="160" w:line="259" w:lineRule="auto"/>
      </w:pPr>
      <w:r>
        <w:br w:type="page"/>
      </w:r>
    </w:p>
    <w:p w14:paraId="2816D41C" w14:textId="35984DD3" w:rsidR="002719EE" w:rsidRPr="002719EE" w:rsidRDefault="002719EE" w:rsidP="002719EE">
      <w:pPr>
        <w:pStyle w:val="Titolo2"/>
        <w:rPr>
          <w:color w:val="5B9BD5" w:themeColor="accent5"/>
        </w:rPr>
      </w:pPr>
      <w:bookmarkStart w:id="7" w:name="_Toc37171884"/>
      <w:r w:rsidRPr="002719EE">
        <w:rPr>
          <w:color w:val="5B9BD5" w:themeColor="accent5"/>
        </w:rPr>
        <w:lastRenderedPageBreak/>
        <w:t>Mappa dei contenuti</w:t>
      </w:r>
      <w:bookmarkEnd w:id="7"/>
    </w:p>
    <w:p w14:paraId="21FEACB0" w14:textId="2EEE7A56" w:rsidR="002719EE" w:rsidRPr="002719EE" w:rsidRDefault="00174698" w:rsidP="002719EE">
      <w:pPr>
        <w:ind w:firstLine="708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0D38DB1" wp14:editId="7A95C5C0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7186295" cy="402336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29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088A9" w14:textId="77777777" w:rsidR="00174698" w:rsidRDefault="00174698" w:rsidP="00EA01E0">
      <w:pPr>
        <w:rPr>
          <w:b/>
          <w:bCs/>
        </w:rPr>
      </w:pPr>
    </w:p>
    <w:p w14:paraId="1F5DFBE9" w14:textId="77777777" w:rsidR="00174698" w:rsidRDefault="00174698" w:rsidP="00EA01E0">
      <w:pPr>
        <w:rPr>
          <w:b/>
          <w:bCs/>
        </w:rPr>
      </w:pPr>
    </w:p>
    <w:p w14:paraId="5463D603" w14:textId="77777777" w:rsidR="00174698" w:rsidRDefault="00174698" w:rsidP="00EA01E0">
      <w:pPr>
        <w:rPr>
          <w:b/>
          <w:bCs/>
        </w:rPr>
      </w:pPr>
    </w:p>
    <w:p w14:paraId="126E5B2A" w14:textId="15471D8F" w:rsidR="00EA01E0" w:rsidRPr="00EA01E0" w:rsidRDefault="00EA01E0" w:rsidP="00EA01E0">
      <w:pPr>
        <w:rPr>
          <w:b/>
          <w:bCs/>
        </w:rPr>
      </w:pPr>
      <w:r w:rsidRPr="00EA01E0">
        <w:rPr>
          <w:b/>
          <w:bCs/>
        </w:rPr>
        <w:t>APPUNTO:</w:t>
      </w:r>
    </w:p>
    <w:p w14:paraId="2EAC2869" w14:textId="479DA9D5" w:rsidR="00EA01E0" w:rsidRPr="002719EE" w:rsidRDefault="003438D6" w:rsidP="00EA01E0">
      <w:r>
        <w:t>I r</w:t>
      </w:r>
      <w:r w:rsidR="00EA01E0">
        <w:t>ettangoli con sfondo blu rappresentano i contenuti della home.</w:t>
      </w:r>
    </w:p>
    <w:p w14:paraId="6B6BAB83" w14:textId="15BDB12B" w:rsidR="002719EE" w:rsidRPr="002719EE" w:rsidRDefault="002719EE" w:rsidP="002719EE"/>
    <w:p w14:paraId="35021C88" w14:textId="1A042E7C" w:rsidR="002719EE" w:rsidRPr="002719EE" w:rsidRDefault="002719EE" w:rsidP="002719EE"/>
    <w:p w14:paraId="75F6D0CA" w14:textId="601613F0" w:rsidR="002719EE" w:rsidRPr="002719EE" w:rsidRDefault="002719EE" w:rsidP="002719EE"/>
    <w:p w14:paraId="6A92A2C2" w14:textId="061E0485" w:rsidR="002719EE" w:rsidRPr="002719EE" w:rsidRDefault="002719EE" w:rsidP="002719EE"/>
    <w:p w14:paraId="046C45AC" w14:textId="48B98989" w:rsidR="002719EE" w:rsidRPr="002719EE" w:rsidRDefault="002719EE" w:rsidP="002719EE"/>
    <w:p w14:paraId="10DE3380" w14:textId="376A6A1A" w:rsidR="002719EE" w:rsidRPr="002719EE" w:rsidRDefault="002719EE" w:rsidP="002719EE"/>
    <w:p w14:paraId="08752E8E" w14:textId="1287BF87" w:rsidR="002719EE" w:rsidRPr="002719EE" w:rsidRDefault="002719EE" w:rsidP="002719EE"/>
    <w:p w14:paraId="7CCB4B85" w14:textId="1E1D3756" w:rsidR="002719EE" w:rsidRPr="002719EE" w:rsidRDefault="002719EE" w:rsidP="002719EE"/>
    <w:p w14:paraId="61E0A832" w14:textId="02A16AB9" w:rsidR="002719EE" w:rsidRPr="002719EE" w:rsidRDefault="002719EE" w:rsidP="002719EE"/>
    <w:p w14:paraId="0587E58C" w14:textId="2A02B8BD" w:rsidR="002719EE" w:rsidRDefault="002719EE" w:rsidP="002719EE"/>
    <w:p w14:paraId="4575FC72" w14:textId="77F5143C" w:rsidR="00630761" w:rsidRDefault="00630761" w:rsidP="002719EE"/>
    <w:p w14:paraId="10163FFB" w14:textId="40A12F2A" w:rsidR="00630761" w:rsidRDefault="00630761" w:rsidP="002719EE"/>
    <w:p w14:paraId="0426EBAC" w14:textId="7289AC1F" w:rsidR="002719EE" w:rsidRPr="00253E7B" w:rsidRDefault="003438D6" w:rsidP="00253E7B">
      <w:pPr>
        <w:pStyle w:val="Titolo2"/>
        <w:rPr>
          <w:color w:val="5B9BD5" w:themeColor="accent5"/>
        </w:rPr>
      </w:pPr>
      <w:bookmarkStart w:id="8" w:name="_Toc37171885"/>
      <w:r>
        <w:rPr>
          <w:color w:val="8EAADB" w:themeColor="accent1" w:themeTint="99"/>
        </w:rPr>
        <w:lastRenderedPageBreak/>
        <w:drawing>
          <wp:anchor distT="0" distB="0" distL="114300" distR="114300" simplePos="0" relativeHeight="251682816" behindDoc="1" locked="0" layoutInCell="1" allowOverlap="1" wp14:anchorId="63CE11DE" wp14:editId="269D1866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6888480" cy="4004310"/>
            <wp:effectExtent l="0" t="0" r="7620" b="0"/>
            <wp:wrapTight wrapText="bothSides">
              <wp:wrapPolygon edited="0">
                <wp:start x="0" y="0"/>
                <wp:lineTo x="0" y="21477"/>
                <wp:lineTo x="21564" y="21477"/>
                <wp:lineTo x="2156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7" t="27453" r="7160" b="3785"/>
                    <a:stretch/>
                  </pic:blipFill>
                  <pic:spPr bwMode="auto">
                    <a:xfrm>
                      <a:off x="0" y="0"/>
                      <a:ext cx="688848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E7B" w:rsidRPr="00253E7B">
        <w:rPr>
          <w:color w:val="5B9BD5" w:themeColor="accent5"/>
        </w:rPr>
        <w:t>Base di dati</w:t>
      </w:r>
      <w:bookmarkEnd w:id="8"/>
    </w:p>
    <w:p w14:paraId="7F7A3AB1" w14:textId="532FF9A9" w:rsidR="002719EE" w:rsidRPr="002719EE" w:rsidRDefault="002719EE" w:rsidP="002719EE"/>
    <w:p w14:paraId="7DB28085" w14:textId="4C19D120" w:rsidR="00EA01E0" w:rsidRDefault="00EA01E0" w:rsidP="00253E7B">
      <w:pPr>
        <w:rPr>
          <w:sz w:val="28"/>
          <w:szCs w:val="28"/>
        </w:rPr>
      </w:pPr>
    </w:p>
    <w:p w14:paraId="34665974" w14:textId="77777777" w:rsidR="00253E7B" w:rsidRDefault="00253E7B" w:rsidP="00EA01E0">
      <w:pPr>
        <w:pStyle w:val="Paragrafoelenco"/>
        <w:rPr>
          <w:sz w:val="28"/>
          <w:szCs w:val="28"/>
        </w:rPr>
      </w:pPr>
    </w:p>
    <w:p w14:paraId="51E103C5" w14:textId="55AA1885" w:rsidR="00EA01E0" w:rsidRPr="003438D6" w:rsidRDefault="00EA01E0" w:rsidP="003438D6">
      <w:pPr>
        <w:pStyle w:val="Paragrafoelenco"/>
        <w:rPr>
          <w:b/>
          <w:bCs/>
          <w:sz w:val="28"/>
          <w:szCs w:val="28"/>
        </w:rPr>
      </w:pPr>
      <w:r w:rsidRPr="00253E7B">
        <w:rPr>
          <w:b/>
          <w:bCs/>
          <w:sz w:val="28"/>
          <w:szCs w:val="28"/>
        </w:rPr>
        <w:t>DESCRIZIONE ENTITÀ</w:t>
      </w:r>
    </w:p>
    <w:p w14:paraId="604E3EDA" w14:textId="43F96694" w:rsidR="000F46B2" w:rsidRPr="000F46B2" w:rsidRDefault="000F46B2" w:rsidP="000F46B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0F46B2">
        <w:rPr>
          <w:b/>
          <w:bCs/>
          <w:sz w:val="28"/>
          <w:szCs w:val="28"/>
        </w:rPr>
        <w:t>Utente(Cliente):</w:t>
      </w:r>
      <w:r w:rsidRPr="000F46B2">
        <w:rPr>
          <w:sz w:val="28"/>
          <w:szCs w:val="28"/>
        </w:rPr>
        <w:t xml:space="preserve"> contiene informazioni sui clienti. L’attributo ruolo corrisponde al ruolo che l’utente ha nel sito, se amministratore </w:t>
      </w:r>
      <w:proofErr w:type="spellStart"/>
      <w:r w:rsidRPr="000F46B2">
        <w:rPr>
          <w:sz w:val="28"/>
          <w:szCs w:val="28"/>
        </w:rPr>
        <w:t>true</w:t>
      </w:r>
      <w:proofErr w:type="spellEnd"/>
      <w:r w:rsidRPr="000F46B2">
        <w:rPr>
          <w:sz w:val="28"/>
          <w:szCs w:val="28"/>
        </w:rPr>
        <w:t>, se utente false.</w:t>
      </w:r>
    </w:p>
    <w:p w14:paraId="56CC8969" w14:textId="77777777" w:rsidR="000F46B2" w:rsidRDefault="000F46B2" w:rsidP="00B74F15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0F46B2">
        <w:rPr>
          <w:b/>
          <w:bCs/>
          <w:sz w:val="28"/>
          <w:szCs w:val="28"/>
        </w:rPr>
        <w:t>Ordine:</w:t>
      </w:r>
      <w:r w:rsidRPr="000F46B2">
        <w:rPr>
          <w:sz w:val="28"/>
          <w:szCs w:val="28"/>
        </w:rPr>
        <w:t xml:space="preserve"> contiene informazioni sull’ordine. </w:t>
      </w:r>
    </w:p>
    <w:p w14:paraId="2E885A33" w14:textId="178AB237" w:rsidR="000F46B2" w:rsidRDefault="000F46B2" w:rsidP="00B74F15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0F46B2">
        <w:rPr>
          <w:b/>
          <w:bCs/>
          <w:sz w:val="28"/>
          <w:szCs w:val="28"/>
        </w:rPr>
        <w:t>Dettagli</w:t>
      </w:r>
      <w:r w:rsidR="00EA01E0">
        <w:rPr>
          <w:b/>
          <w:bCs/>
          <w:sz w:val="28"/>
          <w:szCs w:val="28"/>
        </w:rPr>
        <w:t>o</w:t>
      </w:r>
      <w:r w:rsidRPr="000F46B2">
        <w:rPr>
          <w:b/>
          <w:bCs/>
          <w:sz w:val="28"/>
          <w:szCs w:val="28"/>
        </w:rPr>
        <w:t>Ordine</w:t>
      </w:r>
      <w:proofErr w:type="spellEnd"/>
      <w:r w:rsidRPr="000F46B2">
        <w:rPr>
          <w:b/>
          <w:bCs/>
          <w:sz w:val="28"/>
          <w:szCs w:val="28"/>
        </w:rPr>
        <w:t>:</w:t>
      </w:r>
      <w:r w:rsidRPr="000F46B2">
        <w:rPr>
          <w:sz w:val="28"/>
          <w:szCs w:val="28"/>
        </w:rPr>
        <w:t xml:space="preserve"> contiene le informazioni su ciascun prodotto appartenente ad un ordine( poiché è possibile acquistare più prodotti nello stesso ordine).</w:t>
      </w:r>
    </w:p>
    <w:p w14:paraId="0CE085E4" w14:textId="77777777" w:rsidR="000F46B2" w:rsidRDefault="000F46B2" w:rsidP="00B74F15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0F46B2">
        <w:rPr>
          <w:b/>
          <w:bCs/>
          <w:sz w:val="28"/>
          <w:szCs w:val="28"/>
        </w:rPr>
        <w:t>Prodotti:</w:t>
      </w:r>
      <w:r w:rsidRPr="000F46B2">
        <w:rPr>
          <w:sz w:val="28"/>
          <w:szCs w:val="28"/>
        </w:rPr>
        <w:t xml:space="preserve"> contiene le informazioni sui prodotti.</w:t>
      </w:r>
    </w:p>
    <w:p w14:paraId="615896BD" w14:textId="075E1D56" w:rsidR="000F46B2" w:rsidRDefault="00EA01E0" w:rsidP="00B74F15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Carta:</w:t>
      </w:r>
      <w:r>
        <w:rPr>
          <w:sz w:val="28"/>
          <w:szCs w:val="28"/>
        </w:rPr>
        <w:t xml:space="preserve"> </w:t>
      </w:r>
      <w:r w:rsidR="000F46B2" w:rsidRPr="000F46B2">
        <w:rPr>
          <w:sz w:val="28"/>
          <w:szCs w:val="28"/>
        </w:rPr>
        <w:t>contiene le informazioni sul</w:t>
      </w:r>
      <w:r>
        <w:rPr>
          <w:sz w:val="28"/>
          <w:szCs w:val="28"/>
        </w:rPr>
        <w:t>le varie carte</w:t>
      </w:r>
      <w:r w:rsidR="000F46B2" w:rsidRPr="000F46B2">
        <w:rPr>
          <w:sz w:val="28"/>
          <w:szCs w:val="28"/>
        </w:rPr>
        <w:t xml:space="preserve"> dell’utente( un utente può avere più </w:t>
      </w:r>
      <w:r>
        <w:rPr>
          <w:sz w:val="28"/>
          <w:szCs w:val="28"/>
        </w:rPr>
        <w:t>carte</w:t>
      </w:r>
      <w:r w:rsidR="000F46B2" w:rsidRPr="000F46B2">
        <w:rPr>
          <w:sz w:val="28"/>
          <w:szCs w:val="28"/>
        </w:rPr>
        <w:t xml:space="preserve">). Nel nostro caso parliamo di carte di credito per simulare il pagamento. </w:t>
      </w:r>
    </w:p>
    <w:p w14:paraId="16133C9D" w14:textId="7752C830" w:rsidR="00EA01E0" w:rsidRPr="000F46B2" w:rsidRDefault="00EA01E0" w:rsidP="00B74F15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Categoria: </w:t>
      </w:r>
      <w:r w:rsidRPr="00EA01E0">
        <w:rPr>
          <w:sz w:val="28"/>
          <w:szCs w:val="28"/>
        </w:rPr>
        <w:t>contiene informazioni sulle categorie</w:t>
      </w:r>
      <w:r>
        <w:rPr>
          <w:sz w:val="28"/>
          <w:szCs w:val="28"/>
        </w:rPr>
        <w:t xml:space="preserve">. </w:t>
      </w:r>
    </w:p>
    <w:p w14:paraId="44EFD105" w14:textId="1C22DB8A" w:rsidR="00253E7B" w:rsidRPr="00253E7B" w:rsidRDefault="00253E7B" w:rsidP="00253E7B">
      <w:pPr>
        <w:pStyle w:val="Titolo2"/>
        <w:rPr>
          <w:color w:val="5B9BD5" w:themeColor="accent5"/>
        </w:rPr>
      </w:pPr>
      <w:bookmarkStart w:id="9" w:name="_Toc37171886"/>
      <w:r w:rsidRPr="00C5086F">
        <w:rPr>
          <w:color w:val="5B9BD5" w:themeColor="accent5"/>
        </w:rPr>
        <w:lastRenderedPageBreak/>
        <w:t>Layout</w:t>
      </w:r>
      <w:bookmarkEnd w:id="9"/>
    </w:p>
    <w:p w14:paraId="1310CDED" w14:textId="004CED3E" w:rsidR="00253E7B" w:rsidRPr="00253E7B" w:rsidRDefault="00253E7B" w:rsidP="00253E7B">
      <w:r>
        <w:rPr>
          <w:noProof/>
        </w:rPr>
        <w:drawing>
          <wp:anchor distT="0" distB="0" distL="114300" distR="114300" simplePos="0" relativeHeight="251684864" behindDoc="1" locked="0" layoutInCell="1" allowOverlap="1" wp14:anchorId="429E72B0" wp14:editId="2236082A">
            <wp:simplePos x="0" y="0"/>
            <wp:positionH relativeFrom="margin">
              <wp:align>right</wp:align>
            </wp:positionH>
            <wp:positionV relativeFrom="paragraph">
              <wp:posOffset>385717</wp:posOffset>
            </wp:positionV>
            <wp:extent cx="6118860" cy="8648700"/>
            <wp:effectExtent l="0" t="0" r="0" b="0"/>
            <wp:wrapTight wrapText="bothSides">
              <wp:wrapPolygon edited="0">
                <wp:start x="0" y="0"/>
                <wp:lineTo x="0" y="21552"/>
                <wp:lineTo x="21519" y="21552"/>
                <wp:lineTo x="21519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0B28DC" w14:textId="63BD97F1" w:rsidR="002719EE" w:rsidRPr="00C5086F" w:rsidRDefault="00EC53C7" w:rsidP="00EC53C7">
      <w:pPr>
        <w:pStyle w:val="Titolo2"/>
      </w:pPr>
      <w:bookmarkStart w:id="10" w:name="_Toc37171887"/>
      <w:r w:rsidRPr="00EC53C7">
        <w:rPr>
          <w:color w:val="5B9BD5" w:themeColor="accent5"/>
        </w:rPr>
        <w:lastRenderedPageBreak/>
        <w:t>Tema</w:t>
      </w:r>
      <w:r>
        <w:rPr>
          <w:color w:val="5B9BD5" w:themeColor="accent5"/>
        </w:rPr>
        <w:t xml:space="preserve"> e</w:t>
      </w:r>
      <w:r w:rsidR="0056503C">
        <w:rPr>
          <w:color w:val="5B9BD5" w:themeColor="accent5"/>
        </w:rPr>
        <w:t xml:space="preserve"> scelta dei c</w:t>
      </w:r>
      <w:r>
        <w:rPr>
          <w:color w:val="5B9BD5" w:themeColor="accent5"/>
        </w:rPr>
        <w:t>olori</w:t>
      </w:r>
      <w:bookmarkEnd w:id="10"/>
    </w:p>
    <w:p w14:paraId="7260F3C1" w14:textId="7A1F5228" w:rsidR="000F46B2" w:rsidRDefault="00680F5A" w:rsidP="000F46B2"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1E9FD300" wp14:editId="45C4F796">
                <wp:simplePos x="0" y="0"/>
                <wp:positionH relativeFrom="column">
                  <wp:posOffset>-237490</wp:posOffset>
                </wp:positionH>
                <wp:positionV relativeFrom="paragraph">
                  <wp:posOffset>186055</wp:posOffset>
                </wp:positionV>
                <wp:extent cx="6870700" cy="3365500"/>
                <wp:effectExtent l="0" t="0" r="25400" b="25400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0" cy="3365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prstDash val="lgDashDot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D2652" id="Rettangolo 16" o:spid="_x0000_s1026" style="position:absolute;margin-left:-18.7pt;margin-top:14.65pt;width:541pt;height:265pt;z-index:-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" fillcolor="#e7e6e6 [3214]" strokecolor="#1f3763 [1604]" strokeweight=".5pt">
                <v:stroke dashstyle="longDashDotDot"/>
              </v:rect>
            </w:pict>
          </mc:Fallback>
        </mc:AlternateContent>
      </w:r>
    </w:p>
    <w:p w14:paraId="31674FB9" w14:textId="524BA3DD" w:rsidR="00C5086F" w:rsidRPr="00680F5A" w:rsidRDefault="00C5086F" w:rsidP="000F46B2">
      <w:pPr>
        <w:jc w:val="both"/>
        <w:rPr>
          <w:rFonts w:eastAsia="Times New Roman"/>
          <w:b/>
          <w:bCs/>
          <w:color w:val="E5A430"/>
        </w:rPr>
      </w:pPr>
      <w:r w:rsidRPr="00680F5A">
        <w:rPr>
          <w:rFonts w:eastAsia="Times New Roman"/>
          <w:b/>
          <w:bCs/>
          <w:color w:val="E5A430"/>
        </w:rPr>
        <w:t xml:space="preserve">Noi creatori del sito </w:t>
      </w:r>
      <w:proofErr w:type="spellStart"/>
      <w:r w:rsidRPr="00680F5A">
        <w:rPr>
          <w:rFonts w:eastAsia="Times New Roman"/>
          <w:b/>
          <w:bCs/>
          <w:color w:val="E5A430"/>
        </w:rPr>
        <w:t>DecorZone</w:t>
      </w:r>
      <w:proofErr w:type="spellEnd"/>
      <w:r w:rsidRPr="00680F5A">
        <w:rPr>
          <w:rFonts w:eastAsia="Times New Roman"/>
          <w:b/>
          <w:bCs/>
          <w:color w:val="E5A430"/>
        </w:rPr>
        <w:t xml:space="preserve"> cercheremo in tutto i costi di rendere </w:t>
      </w:r>
      <w:r w:rsidR="000F46B2" w:rsidRPr="00680F5A">
        <w:rPr>
          <w:rFonts w:eastAsia="Times New Roman"/>
          <w:b/>
          <w:bCs/>
          <w:color w:val="E5A430"/>
        </w:rPr>
        <w:t>l’esperienza utente rilassante e fluida a livello visivo</w:t>
      </w:r>
      <w:r w:rsidRPr="00680F5A">
        <w:rPr>
          <w:rFonts w:eastAsia="Times New Roman"/>
          <w:b/>
          <w:bCs/>
          <w:color w:val="E5A430"/>
        </w:rPr>
        <w:t>, attraverso l’utilizzo di colori rilassanti come il grigio e i suoi abbinamenti.</w:t>
      </w:r>
    </w:p>
    <w:p w14:paraId="10F81307" w14:textId="6EF54350" w:rsidR="00EC53C7" w:rsidRPr="00EC53C7" w:rsidRDefault="00EC53C7" w:rsidP="00EC53C7"/>
    <w:p w14:paraId="17FEB52F" w14:textId="5FE52673" w:rsidR="00EC53C7" w:rsidRPr="00680F5A" w:rsidRDefault="00EC53C7" w:rsidP="000F46B2">
      <w:pPr>
        <w:jc w:val="both"/>
        <w:rPr>
          <w:b/>
          <w:bCs/>
          <w:color w:val="3D67AF"/>
        </w:rPr>
      </w:pPr>
      <w:r w:rsidRPr="00680F5A">
        <w:rPr>
          <w:b/>
          <w:bCs/>
          <w:color w:val="3D67AF"/>
        </w:rPr>
        <w:t>Perché giochiamo col grigio? Il grigio è un colore neutro per eccellenza, nasce dalla fusione del bianco e del nero ed è una tonalità piuttosto comune in natura e secondo alcuni studi è un colore che permette di creare ambientazioni rilassanti ed accoglienti.</w:t>
      </w:r>
    </w:p>
    <w:p w14:paraId="2179840C" w14:textId="50479B6E" w:rsidR="00EC53C7" w:rsidRPr="00EC53C7" w:rsidRDefault="00EC53C7" w:rsidP="000F46B2">
      <w:pPr>
        <w:jc w:val="both"/>
      </w:pPr>
    </w:p>
    <w:p w14:paraId="15189D06" w14:textId="35A7E42B" w:rsidR="00EC53C7" w:rsidRPr="00680F5A" w:rsidRDefault="00EC53C7" w:rsidP="00EC53C7">
      <w:pPr>
        <w:rPr>
          <w:color w:val="636366"/>
        </w:rPr>
      </w:pPr>
      <w:r w:rsidRPr="00EC53C7">
        <w:t xml:space="preserve"> </w:t>
      </w:r>
    </w:p>
    <w:p w14:paraId="3D5CF9BD" w14:textId="7546EC7E" w:rsidR="00EC53C7" w:rsidRPr="00680F5A" w:rsidRDefault="00EC53C7" w:rsidP="00EC53C7">
      <w:pPr>
        <w:rPr>
          <w:b/>
          <w:bCs/>
          <w:color w:val="636366"/>
        </w:rPr>
      </w:pPr>
      <w:r w:rsidRPr="00680F5A">
        <w:rPr>
          <w:b/>
          <w:bCs/>
          <w:i/>
          <w:iCs/>
          <w:color w:val="636366"/>
        </w:rPr>
        <w:t xml:space="preserve">Il grigio è un colore </w:t>
      </w:r>
      <w:proofErr w:type="spellStart"/>
      <w:r w:rsidRPr="00680F5A">
        <w:rPr>
          <w:b/>
          <w:bCs/>
          <w:i/>
          <w:iCs/>
          <w:color w:val="636366"/>
        </w:rPr>
        <w:t>minimal</w:t>
      </w:r>
      <w:proofErr w:type="spellEnd"/>
      <w:r w:rsidR="00680F5A">
        <w:rPr>
          <w:b/>
          <w:bCs/>
          <w:i/>
          <w:iCs/>
          <w:color w:val="636366"/>
        </w:rPr>
        <w:t xml:space="preserve">, </w:t>
      </w:r>
      <w:r w:rsidRPr="00680F5A">
        <w:rPr>
          <w:b/>
          <w:bCs/>
          <w:i/>
          <w:iCs/>
          <w:color w:val="636366"/>
        </w:rPr>
        <w:t>proprio come il design del nostro sito</w:t>
      </w:r>
      <w:r w:rsidRPr="00680F5A">
        <w:rPr>
          <w:b/>
          <w:bCs/>
          <w:color w:val="636366"/>
        </w:rPr>
        <w:t>.</w:t>
      </w:r>
    </w:p>
    <w:p w14:paraId="78D3AB2F" w14:textId="65F915A5" w:rsidR="00EC53C7" w:rsidRDefault="00EC53C7" w:rsidP="00EC53C7"/>
    <w:p w14:paraId="6FCF0EA4" w14:textId="1FC04BF0" w:rsidR="002719EE" w:rsidRPr="002719EE" w:rsidRDefault="00680F5A" w:rsidP="00EC53C7">
      <w:r>
        <w:rPr>
          <w:noProof/>
        </w:rPr>
        <w:drawing>
          <wp:anchor distT="0" distB="0" distL="114300" distR="114300" simplePos="0" relativeHeight="251678720" behindDoc="1" locked="0" layoutInCell="1" allowOverlap="1" wp14:anchorId="38A1BE6E" wp14:editId="2F2DE65E">
            <wp:simplePos x="0" y="0"/>
            <wp:positionH relativeFrom="margin">
              <wp:align>right</wp:align>
            </wp:positionH>
            <wp:positionV relativeFrom="paragraph">
              <wp:posOffset>714375</wp:posOffset>
            </wp:positionV>
            <wp:extent cx="3884371" cy="1944604"/>
            <wp:effectExtent l="0" t="0" r="1905" b="0"/>
            <wp:wrapTight wrapText="bothSides">
              <wp:wrapPolygon edited="0">
                <wp:start x="0" y="0"/>
                <wp:lineTo x="0" y="21374"/>
                <wp:lineTo x="21505" y="21374"/>
                <wp:lineTo x="21505" y="0"/>
                <wp:lineTo x="0" y="0"/>
              </wp:wrapPolygon>
            </wp:wrapTight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lette Colori Global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371" cy="194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89F5D8D" wp14:editId="2626E0CA">
            <wp:simplePos x="0" y="0"/>
            <wp:positionH relativeFrom="margin">
              <wp:posOffset>79375</wp:posOffset>
            </wp:positionH>
            <wp:positionV relativeFrom="paragraph">
              <wp:posOffset>884555</wp:posOffset>
            </wp:positionV>
            <wp:extent cx="1574800" cy="3730625"/>
            <wp:effectExtent l="0" t="0" r="6350" b="3175"/>
            <wp:wrapTight wrapText="bothSides">
              <wp:wrapPolygon edited="0">
                <wp:start x="0" y="0"/>
                <wp:lineTo x="0" y="21508"/>
                <wp:lineTo x="21426" y="21508"/>
                <wp:lineTo x="21426" y="0"/>
                <wp:lineTo x="0" y="0"/>
              </wp:wrapPolygon>
            </wp:wrapTight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la di grig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ED9DDEB" wp14:editId="211EC41E">
            <wp:simplePos x="0" y="0"/>
            <wp:positionH relativeFrom="margin">
              <wp:posOffset>3592195</wp:posOffset>
            </wp:positionH>
            <wp:positionV relativeFrom="paragraph">
              <wp:posOffset>2984500</wp:posOffset>
            </wp:positionV>
            <wp:extent cx="1881505" cy="1353185"/>
            <wp:effectExtent l="0" t="0" r="4445" b="0"/>
            <wp:wrapTight wrapText="bothSides">
              <wp:wrapPolygon edited="0">
                <wp:start x="0" y="0"/>
                <wp:lineTo x="0" y="21286"/>
                <wp:lineTo x="21432" y="21286"/>
                <wp:lineTo x="21432" y="0"/>
                <wp:lineTo x="0" y="0"/>
              </wp:wrapPolygon>
            </wp:wrapTight>
            <wp:docPr id="7" name="Immagine 7" descr="Immagine che contiene ucc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let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19EE" w:rsidRPr="002719EE" w:rsidSect="00630761">
      <w:pgSz w:w="11906" w:h="16838"/>
      <w:pgMar w:top="851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41EB7" w14:textId="77777777" w:rsidR="00CF07E6" w:rsidRDefault="00CF07E6" w:rsidP="002719EE">
      <w:r>
        <w:separator/>
      </w:r>
    </w:p>
  </w:endnote>
  <w:endnote w:type="continuationSeparator" w:id="0">
    <w:p w14:paraId="176798F6" w14:textId="77777777" w:rsidR="00CF07E6" w:rsidRDefault="00CF07E6" w:rsidP="00271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E9A08" w14:textId="77777777" w:rsidR="00CF07E6" w:rsidRDefault="00CF07E6" w:rsidP="002719EE">
      <w:r>
        <w:separator/>
      </w:r>
    </w:p>
  </w:footnote>
  <w:footnote w:type="continuationSeparator" w:id="0">
    <w:p w14:paraId="5222AA96" w14:textId="77777777" w:rsidR="00CF07E6" w:rsidRDefault="00CF07E6" w:rsidP="00271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73FFA"/>
    <w:multiLevelType w:val="hybridMultilevel"/>
    <w:tmpl w:val="1D8E3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D5D86"/>
    <w:multiLevelType w:val="hybridMultilevel"/>
    <w:tmpl w:val="38CEB8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C7749"/>
    <w:multiLevelType w:val="hybridMultilevel"/>
    <w:tmpl w:val="DF52F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1F25F8"/>
    <w:multiLevelType w:val="hybridMultilevel"/>
    <w:tmpl w:val="B7A257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F3E6721"/>
    <w:multiLevelType w:val="hybridMultilevel"/>
    <w:tmpl w:val="53B0E0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9552C"/>
    <w:multiLevelType w:val="hybridMultilevel"/>
    <w:tmpl w:val="97C28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E"/>
    <w:rsid w:val="000F46B2"/>
    <w:rsid w:val="00174698"/>
    <w:rsid w:val="00253E7B"/>
    <w:rsid w:val="002719EE"/>
    <w:rsid w:val="003438D6"/>
    <w:rsid w:val="00343DF8"/>
    <w:rsid w:val="00471213"/>
    <w:rsid w:val="0056503C"/>
    <w:rsid w:val="005E49DB"/>
    <w:rsid w:val="00611ED4"/>
    <w:rsid w:val="0062513A"/>
    <w:rsid w:val="00630761"/>
    <w:rsid w:val="00680F5A"/>
    <w:rsid w:val="00835017"/>
    <w:rsid w:val="0086491E"/>
    <w:rsid w:val="00902730"/>
    <w:rsid w:val="00942FFA"/>
    <w:rsid w:val="00961387"/>
    <w:rsid w:val="009F6DD4"/>
    <w:rsid w:val="00B74F15"/>
    <w:rsid w:val="00C5086F"/>
    <w:rsid w:val="00CF07E6"/>
    <w:rsid w:val="00CF2D0B"/>
    <w:rsid w:val="00D77B46"/>
    <w:rsid w:val="00DF1B6B"/>
    <w:rsid w:val="00E3124E"/>
    <w:rsid w:val="00E847B7"/>
    <w:rsid w:val="00EA01E0"/>
    <w:rsid w:val="00EC53C7"/>
    <w:rsid w:val="00FC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82600"/>
  <w15:chartTrackingRefBased/>
  <w15:docId w15:val="{06F6C7E4-4524-43D2-9DEA-88514E74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A01E0"/>
    <w:pPr>
      <w:spacing w:after="0" w:line="240" w:lineRule="auto"/>
    </w:pPr>
    <w:rPr>
      <w:rFonts w:ascii="Calibri" w:eastAsiaTheme="minorEastAsia" w:hAnsi="Calibri"/>
      <w:sz w:val="32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2719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itolo2">
    <w:name w:val="heading 2"/>
    <w:aliases w:val="Titolo Proj"/>
    <w:basedOn w:val="Normale"/>
    <w:next w:val="Normale"/>
    <w:link w:val="Titolo2Carattere"/>
    <w:qFormat/>
    <w:rsid w:val="002719EE"/>
    <w:pPr>
      <w:keepNext/>
      <w:autoSpaceDE w:val="0"/>
      <w:autoSpaceDN w:val="0"/>
      <w:adjustRightInd w:val="0"/>
      <w:outlineLvl w:val="1"/>
    </w:pPr>
    <w:rPr>
      <w:rFonts w:ascii="Bahnschrift SemiCondensed" w:eastAsia="Times New Roman" w:hAnsi="Bahnschrift SemiCondensed" w:cs="Times New Roman"/>
      <w:b/>
      <w:bCs/>
      <w:i/>
      <w:noProof/>
      <w:sz w:val="48"/>
      <w:szCs w:val="20"/>
    </w:rPr>
  </w:style>
  <w:style w:type="paragraph" w:styleId="Titolo5">
    <w:name w:val="heading 5"/>
    <w:basedOn w:val="Normale"/>
    <w:next w:val="Normale"/>
    <w:link w:val="Titolo5Carattere"/>
    <w:qFormat/>
    <w:rsid w:val="002719E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2719E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aliases w:val="Titolo Proj Carattere"/>
    <w:basedOn w:val="Carpredefinitoparagrafo"/>
    <w:link w:val="Titolo2"/>
    <w:rsid w:val="002719EE"/>
    <w:rPr>
      <w:rFonts w:ascii="Bahnschrift SemiCondensed" w:eastAsia="Times New Roman" w:hAnsi="Bahnschrift SemiCondensed" w:cs="Times New Roman"/>
      <w:b/>
      <w:bCs/>
      <w:i/>
      <w:noProof/>
      <w:sz w:val="4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2719EE"/>
    <w:rPr>
      <w:rFonts w:ascii="Times New Roman" w:eastAsia="Times New Roman" w:hAnsi="Times New Roman" w:cs="Times New Roman"/>
      <w:b/>
      <w:bCs/>
      <w:i/>
      <w:iCs/>
      <w:noProof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2719EE"/>
    <w:rPr>
      <w:rFonts w:ascii="Times New Roman" w:eastAsia="Times New Roman" w:hAnsi="Times New Roman" w:cs="Times New Roman"/>
      <w:b/>
      <w:bCs/>
      <w:noProof/>
      <w:sz w:val="28"/>
      <w:szCs w:val="36"/>
      <w:lang w:eastAsia="it-IT"/>
    </w:rPr>
  </w:style>
  <w:style w:type="paragraph" w:styleId="Sottotitolo">
    <w:name w:val="Subtitle"/>
    <w:basedOn w:val="Normale"/>
    <w:link w:val="SottotitoloCarattere"/>
    <w:qFormat/>
    <w:rsid w:val="002719EE"/>
    <w:pPr>
      <w:jc w:val="center"/>
    </w:pPr>
    <w:rPr>
      <w:rFonts w:ascii="Times New Roman" w:eastAsia="Times New Roman" w:hAnsi="Times New Roman" w:cs="Times New Roman"/>
      <w:noProof/>
      <w:sz w:val="36"/>
      <w:szCs w:val="20"/>
    </w:rPr>
  </w:style>
  <w:style w:type="character" w:customStyle="1" w:styleId="SottotitoloCarattere">
    <w:name w:val="Sottotitolo Carattere"/>
    <w:basedOn w:val="Carpredefinitoparagrafo"/>
    <w:link w:val="Sottotitolo"/>
    <w:rsid w:val="002719EE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2719EE"/>
    <w:rPr>
      <w:vertAlign w:val="superscript"/>
    </w:rPr>
  </w:style>
  <w:style w:type="paragraph" w:styleId="Titolo">
    <w:name w:val="Title"/>
    <w:basedOn w:val="Normale"/>
    <w:link w:val="TitoloCarattere"/>
    <w:qFormat/>
    <w:rsid w:val="002719EE"/>
    <w:pPr>
      <w:jc w:val="center"/>
    </w:pPr>
    <w:rPr>
      <w:rFonts w:ascii="Bahnschrift SemiBold SemiConden" w:eastAsia="Times New Roman" w:hAnsi="Bahnschrift SemiBold SemiConden" w:cs="Times New Roman"/>
      <w:b/>
      <w:bCs/>
      <w:i/>
      <w:iCs/>
      <w:noProof/>
      <w:sz w:val="48"/>
    </w:rPr>
  </w:style>
  <w:style w:type="character" w:customStyle="1" w:styleId="TitoloCarattere">
    <w:name w:val="Titolo Carattere"/>
    <w:basedOn w:val="Carpredefinitoparagrafo"/>
    <w:link w:val="Titolo"/>
    <w:rsid w:val="002719EE"/>
    <w:rPr>
      <w:rFonts w:ascii="Bahnschrift SemiBold SemiConden" w:eastAsia="Times New Roman" w:hAnsi="Bahnschrift SemiBold SemiConden" w:cs="Times New Roman"/>
      <w:b/>
      <w:bCs/>
      <w:i/>
      <w:iCs/>
      <w:noProof/>
      <w:sz w:val="48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2719EE"/>
    <w:pPr>
      <w:ind w:left="720"/>
      <w:contextualSpacing/>
    </w:pPr>
  </w:style>
  <w:style w:type="paragraph" w:customStyle="1" w:styleId="Default">
    <w:name w:val="Default"/>
    <w:rsid w:val="002719EE"/>
    <w:pPr>
      <w:autoSpaceDE w:val="0"/>
      <w:autoSpaceDN w:val="0"/>
      <w:adjustRightInd w:val="0"/>
      <w:spacing w:after="0" w:line="240" w:lineRule="auto"/>
    </w:pPr>
    <w:rPr>
      <w:rFonts w:ascii="Cambria" w:eastAsiaTheme="minorEastAsia" w:hAnsi="Cambria" w:cs="Cambria"/>
      <w:color w:val="000000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2719E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719EE"/>
    <w:rPr>
      <w:rFonts w:ascii="Calibri" w:eastAsiaTheme="minorEastAsia" w:hAnsi="Calibri"/>
      <w:sz w:val="32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2719E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719EE"/>
    <w:rPr>
      <w:rFonts w:ascii="Calibri" w:eastAsiaTheme="minorEastAsia" w:hAnsi="Calibri"/>
      <w:sz w:val="32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719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2719EE"/>
    <w:pPr>
      <w:spacing w:line="259" w:lineRule="auto"/>
      <w:outlineLvl w:val="9"/>
    </w:pPr>
  </w:style>
  <w:style w:type="paragraph" w:styleId="Sommario2">
    <w:name w:val="toc 2"/>
    <w:basedOn w:val="Normale"/>
    <w:next w:val="Normale"/>
    <w:autoRedefine/>
    <w:uiPriority w:val="39"/>
    <w:unhideWhenUsed/>
    <w:rsid w:val="002719EE"/>
    <w:pPr>
      <w:spacing w:after="100"/>
      <w:ind w:left="320"/>
    </w:pPr>
  </w:style>
  <w:style w:type="character" w:styleId="Collegamentoipertestuale">
    <w:name w:val="Hyperlink"/>
    <w:basedOn w:val="Carpredefinitoparagrafo"/>
    <w:uiPriority w:val="99"/>
    <w:unhideWhenUsed/>
    <w:rsid w:val="002719EE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unhideWhenUsed/>
    <w:rsid w:val="00EC53C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table" w:styleId="Grigliatabella">
    <w:name w:val="Table Grid"/>
    <w:basedOn w:val="Tabellanormale"/>
    <w:uiPriority w:val="39"/>
    <w:rsid w:val="00902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Boffa</dc:creator>
  <cp:keywords/>
  <dc:description/>
  <cp:lastModifiedBy>MATTEO DELLA ROCCA</cp:lastModifiedBy>
  <cp:revision>17</cp:revision>
  <dcterms:created xsi:type="dcterms:W3CDTF">2020-03-26T15:24:00Z</dcterms:created>
  <dcterms:modified xsi:type="dcterms:W3CDTF">2020-04-07T15:13:00Z</dcterms:modified>
</cp:coreProperties>
</file>