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4291D9" w14:textId="77777777" w:rsidR="005A55E9" w:rsidRPr="005A55E9" w:rsidRDefault="005A55E9" w:rsidP="005A55E9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</w:pPr>
      <w:r w:rsidRPr="005A55E9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Wofür?</w:t>
      </w:r>
    </w:p>
    <w:p w14:paraId="41E1F3FE" w14:textId="7BB21500" w:rsidR="005A55E9" w:rsidRPr="005A55E9" w:rsidRDefault="005A55E9" w:rsidP="005A55E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5A55E9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Ziel:</w:t>
      </w:r>
      <w:r w:rsidRPr="005A55E9">
        <w:rPr>
          <w:rFonts w:eastAsia="Times New Roman" w:cs="Times New Roman"/>
          <w:kern w:val="0"/>
          <w:sz w:val="20"/>
          <w:szCs w:val="20"/>
          <w14:ligatures w14:val="none"/>
        </w:rPr>
        <w:t xml:space="preserve"> Statische </w:t>
      </w:r>
      <w:r w:rsidRPr="005A55E9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Struktur</w:t>
      </w:r>
      <w:r w:rsidRPr="005A55E9">
        <w:rPr>
          <w:rFonts w:eastAsia="Times New Roman" w:cs="Times New Roman"/>
          <w:kern w:val="0"/>
          <w:sz w:val="20"/>
          <w:szCs w:val="20"/>
          <w14:ligatures w14:val="none"/>
        </w:rPr>
        <w:t xml:space="preserve"> eines Systems zeigen: Klassen, Attribute, Methoden, </w:t>
      </w:r>
      <w:r w:rsidRPr="005A55E9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Beziehungen</w:t>
      </w:r>
      <w:r w:rsidRPr="005A55E9">
        <w:rPr>
          <w:rFonts w:eastAsia="Times New Roman" w:cs="Times New Roman"/>
          <w:kern w:val="0"/>
          <w:sz w:val="20"/>
          <w:szCs w:val="20"/>
          <w14:ligatures w14:val="none"/>
        </w:rPr>
        <w:t xml:space="preserve"> (inkl. Kardinalitäten).</w:t>
      </w:r>
    </w:p>
    <w:p w14:paraId="145A4007" w14:textId="3F9966F5" w:rsidR="005A55E9" w:rsidRPr="005A55E9" w:rsidRDefault="005A55E9" w:rsidP="005A55E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5A55E9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Nutzen:</w:t>
      </w:r>
      <w:r w:rsidRPr="005A55E9">
        <w:rPr>
          <w:rFonts w:eastAsia="Times New Roman" w:cs="Times New Roman"/>
          <w:kern w:val="0"/>
          <w:sz w:val="20"/>
          <w:szCs w:val="20"/>
          <w14:ligatures w14:val="none"/>
        </w:rPr>
        <w:t xml:space="preserve"> Klärt Datenmodell &amp; Verantwortlichkeiten; reduziert Missverständnisse (z. B. wer darf was sehen/ändern im Krankenhaus-System).</w:t>
      </w:r>
    </w:p>
    <w:p w14:paraId="6556FD78" w14:textId="42B0E651" w:rsidR="005A55E9" w:rsidRPr="005A55E9" w:rsidRDefault="005A55E9" w:rsidP="005A55E9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</w:pPr>
      <w:r w:rsidRPr="005A55E9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Hauptbestandteile</w:t>
      </w:r>
    </w:p>
    <w:p w14:paraId="5546D5E2" w14:textId="4BFE24FE" w:rsidR="005A55E9" w:rsidRPr="005A55E9" w:rsidRDefault="005A55E9" w:rsidP="005A55E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5A55E9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Klasse</w:t>
      </w:r>
      <w:r w:rsidRPr="005A55E9">
        <w:rPr>
          <w:rFonts w:eastAsia="Times New Roman" w:cs="Times New Roman"/>
          <w:kern w:val="0"/>
          <w:sz w:val="20"/>
          <w:szCs w:val="20"/>
          <w14:ligatures w14:val="none"/>
        </w:rPr>
        <w:t>: Name | Attribute | Methoden.</w:t>
      </w:r>
    </w:p>
    <w:p w14:paraId="19883185" w14:textId="0D0B4CCC" w:rsidR="005A55E9" w:rsidRPr="005A55E9" w:rsidRDefault="005A55E9" w:rsidP="005A55E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5A55E9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Attribute</w:t>
      </w:r>
      <w:r w:rsidRPr="005A55E9">
        <w:rPr>
          <w:rFonts w:eastAsia="Times New Roman" w:cs="Times New Roman"/>
          <w:kern w:val="0"/>
          <w:sz w:val="20"/>
          <w:szCs w:val="20"/>
          <w14:ligatures w14:val="none"/>
        </w:rPr>
        <w:t xml:space="preserve"> (Eigenschaften), </w:t>
      </w:r>
      <w:r w:rsidRPr="005A55E9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Methoden</w:t>
      </w:r>
      <w:r w:rsidRPr="005A55E9">
        <w:rPr>
          <w:rFonts w:eastAsia="Times New Roman" w:cs="Times New Roman"/>
          <w:kern w:val="0"/>
          <w:sz w:val="20"/>
          <w:szCs w:val="20"/>
          <w14:ligatures w14:val="none"/>
        </w:rPr>
        <w:t xml:space="preserve"> (Verhalten).</w:t>
      </w:r>
    </w:p>
    <w:p w14:paraId="18E07CCE" w14:textId="30C842B5" w:rsidR="005A55E9" w:rsidRPr="005A55E9" w:rsidRDefault="005A55E9" w:rsidP="005A55E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5A55E9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Sichtbarkeit</w:t>
      </w:r>
      <w:r w:rsidRPr="005A55E9">
        <w:rPr>
          <w:rFonts w:eastAsia="Times New Roman" w:cs="Times New Roman"/>
          <w:kern w:val="0"/>
          <w:sz w:val="20"/>
          <w:szCs w:val="20"/>
          <w14:ligatures w14:val="none"/>
        </w:rPr>
        <w:t xml:space="preserve">: </w:t>
      </w:r>
      <w:r w:rsidRPr="005A55E9">
        <w:rPr>
          <w:rFonts w:eastAsia="Times New Roman" w:cs="Courier New"/>
          <w:kern w:val="0"/>
          <w:sz w:val="20"/>
          <w:szCs w:val="20"/>
          <w14:ligatures w14:val="none"/>
        </w:rPr>
        <w:t>+</w:t>
      </w:r>
      <w:r w:rsidRPr="005A55E9">
        <w:rPr>
          <w:rFonts w:eastAsia="Times New Roman" w:cs="Times New Roman"/>
          <w:kern w:val="0"/>
          <w:sz w:val="20"/>
          <w:szCs w:val="20"/>
          <w14:ligatures w14:val="none"/>
        </w:rPr>
        <w:t xml:space="preserve"> public, </w:t>
      </w:r>
      <w:r w:rsidRPr="005A55E9">
        <w:rPr>
          <w:rFonts w:eastAsia="Times New Roman" w:cs="Courier New"/>
          <w:kern w:val="0"/>
          <w:sz w:val="20"/>
          <w:szCs w:val="20"/>
          <w14:ligatures w14:val="none"/>
        </w:rPr>
        <w:t>-</w:t>
      </w:r>
      <w:r w:rsidRPr="005A55E9">
        <w:rPr>
          <w:rFonts w:eastAsia="Times New Roman" w:cs="Times New Roman"/>
          <w:kern w:val="0"/>
          <w:sz w:val="20"/>
          <w:szCs w:val="20"/>
          <w14:ligatures w14:val="none"/>
        </w:rPr>
        <w:t xml:space="preserve"> private, </w:t>
      </w:r>
      <w:r w:rsidRPr="005A55E9">
        <w:rPr>
          <w:rFonts w:eastAsia="Times New Roman" w:cs="Courier New"/>
          <w:kern w:val="0"/>
          <w:sz w:val="20"/>
          <w:szCs w:val="20"/>
          <w14:ligatures w14:val="none"/>
        </w:rPr>
        <w:t>#</w:t>
      </w:r>
      <w:r w:rsidRPr="005A55E9">
        <w:rPr>
          <w:rFonts w:eastAsia="Times New Roman" w:cs="Times New Roman"/>
          <w:kern w:val="0"/>
          <w:sz w:val="20"/>
          <w:szCs w:val="20"/>
          <w14:ligatures w14:val="none"/>
        </w:rPr>
        <w:t xml:space="preserve"> protected.</w:t>
      </w:r>
    </w:p>
    <w:p w14:paraId="7720BB3B" w14:textId="42F1EF93" w:rsidR="005A55E9" w:rsidRPr="005A55E9" w:rsidRDefault="005A55E9" w:rsidP="005A55E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5A55E9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Beziehungen</w:t>
      </w:r>
      <w:r w:rsidRPr="005A55E9">
        <w:rPr>
          <w:rFonts w:eastAsia="Times New Roman" w:cs="Times New Roman"/>
          <w:kern w:val="0"/>
          <w:sz w:val="20"/>
          <w:szCs w:val="20"/>
          <w14:ligatures w14:val="none"/>
        </w:rPr>
        <w:t>: Vererbung, Assoziation, Aggregation, Komposition, Abhängigkeit, Realisierung.</w:t>
      </w:r>
    </w:p>
    <w:p w14:paraId="3DBBC2D1" w14:textId="66A07CB6" w:rsidR="005A55E9" w:rsidRPr="005A55E9" w:rsidRDefault="005A55E9" w:rsidP="005A55E9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</w:pPr>
      <w:r w:rsidRPr="005A55E9">
        <w:rPr>
          <w:noProof/>
          <w:sz w:val="20"/>
          <w:szCs w:val="20"/>
        </w:rPr>
        <w:drawing>
          <wp:anchor distT="0" distB="0" distL="114300" distR="114300" simplePos="0" relativeHeight="251662336" behindDoc="0" locked="0" layoutInCell="1" allowOverlap="1" wp14:anchorId="50F5E1AD" wp14:editId="3B869A57">
            <wp:simplePos x="0" y="0"/>
            <wp:positionH relativeFrom="column">
              <wp:posOffset>4907915</wp:posOffset>
            </wp:positionH>
            <wp:positionV relativeFrom="paragraph">
              <wp:posOffset>178486</wp:posOffset>
            </wp:positionV>
            <wp:extent cx="1116965" cy="369570"/>
            <wp:effectExtent l="0" t="0" r="635" b="0"/>
            <wp:wrapSquare wrapText="bothSides"/>
            <wp:docPr id="1092267838" name="Picture 1" descr="A black arrow pointing to a black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283385" name="Picture 1" descr="A black arrow pointing to a black line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6965" cy="369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A55E9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Assoziationen (Richtung)</w:t>
      </w:r>
    </w:p>
    <w:p w14:paraId="672D937B" w14:textId="33474C4A" w:rsidR="005A55E9" w:rsidRPr="005A55E9" w:rsidRDefault="005A55E9" w:rsidP="005A55E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5A55E9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Unidirektional</w:t>
      </w:r>
      <w:r w:rsidRPr="005A55E9">
        <w:rPr>
          <w:rFonts w:eastAsia="Times New Roman" w:cs="Times New Roman"/>
          <w:kern w:val="0"/>
          <w:sz w:val="20"/>
          <w:szCs w:val="20"/>
          <w14:ligatures w14:val="none"/>
        </w:rPr>
        <w:t xml:space="preserve">: A „kennt“ B → </w:t>
      </w:r>
      <w:r w:rsidRPr="005A55E9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Linie mit Pfeil</w:t>
      </w:r>
      <w:r w:rsidRPr="005A55E9">
        <w:rPr>
          <w:rFonts w:eastAsia="Times New Roman" w:cs="Times New Roman"/>
          <w:kern w:val="0"/>
          <w:sz w:val="20"/>
          <w:szCs w:val="20"/>
          <w14:ligatures w14:val="none"/>
        </w:rPr>
        <w:t xml:space="preserve"> zu B.</w:t>
      </w:r>
    </w:p>
    <w:p w14:paraId="5A7FC16E" w14:textId="3C457DE1" w:rsidR="005A55E9" w:rsidRPr="005A55E9" w:rsidRDefault="005A55E9" w:rsidP="005A55E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5A55E9">
        <w:rPr>
          <w:noProof/>
          <w:sz w:val="20"/>
          <w:szCs w:val="20"/>
        </w:rPr>
        <w:drawing>
          <wp:anchor distT="0" distB="0" distL="114300" distR="114300" simplePos="0" relativeHeight="251663360" behindDoc="0" locked="0" layoutInCell="1" allowOverlap="1" wp14:anchorId="5DC885FA" wp14:editId="4F7AF7F0">
            <wp:simplePos x="0" y="0"/>
            <wp:positionH relativeFrom="column">
              <wp:posOffset>4754245</wp:posOffset>
            </wp:positionH>
            <wp:positionV relativeFrom="paragraph">
              <wp:posOffset>158750</wp:posOffset>
            </wp:positionV>
            <wp:extent cx="1616075" cy="407670"/>
            <wp:effectExtent l="0" t="0" r="0" b="0"/>
            <wp:wrapSquare wrapText="bothSides"/>
            <wp:docPr id="1786972336" name="Picture 2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887927" name="Picture 2" descr="A black text on a white background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6075" cy="407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A55E9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Bidirektional</w:t>
      </w:r>
      <w:r w:rsidRPr="005A55E9">
        <w:rPr>
          <w:rFonts w:eastAsia="Times New Roman" w:cs="Times New Roman"/>
          <w:kern w:val="0"/>
          <w:sz w:val="20"/>
          <w:szCs w:val="20"/>
          <w14:ligatures w14:val="none"/>
        </w:rPr>
        <w:t xml:space="preserve">: Beide kennen sich → </w:t>
      </w:r>
      <w:r w:rsidRPr="005A55E9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Linie ohne Pfeile</w:t>
      </w:r>
      <w:r w:rsidRPr="005A55E9">
        <w:rPr>
          <w:rFonts w:eastAsia="Times New Roman" w:cs="Times New Roman"/>
          <w:kern w:val="0"/>
          <w:sz w:val="20"/>
          <w:szCs w:val="20"/>
          <w14:ligatures w14:val="none"/>
        </w:rPr>
        <w:t>.</w:t>
      </w:r>
    </w:p>
    <w:p w14:paraId="722C7A71" w14:textId="5C48F02A" w:rsidR="005A55E9" w:rsidRPr="005A55E9" w:rsidRDefault="005A55E9" w:rsidP="005A55E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5A55E9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Tipp (IHK):</w:t>
      </w:r>
      <w:r w:rsidRPr="005A55E9">
        <w:rPr>
          <w:rFonts w:eastAsia="Times New Roman" w:cs="Times New Roman"/>
          <w:kern w:val="0"/>
          <w:sz w:val="20"/>
          <w:szCs w:val="20"/>
          <w14:ligatures w14:val="none"/>
        </w:rPr>
        <w:t xml:space="preserve"> Immer </w:t>
      </w:r>
      <w:r w:rsidRPr="005A55E9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Rollenname</w:t>
      </w:r>
      <w:r w:rsidRPr="005A55E9">
        <w:rPr>
          <w:rFonts w:eastAsia="Times New Roman" w:cs="Times New Roman"/>
          <w:kern w:val="0"/>
          <w:sz w:val="20"/>
          <w:szCs w:val="20"/>
          <w14:ligatures w14:val="none"/>
        </w:rPr>
        <w:t xml:space="preserve"> und </w:t>
      </w:r>
      <w:r w:rsidRPr="005A55E9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Multiplizitäten</w:t>
      </w:r>
      <w:r w:rsidRPr="005A55E9">
        <w:rPr>
          <w:rFonts w:eastAsia="Times New Roman" w:cs="Times New Roman"/>
          <w:kern w:val="0"/>
          <w:sz w:val="20"/>
          <w:szCs w:val="20"/>
          <w14:ligatures w14:val="none"/>
        </w:rPr>
        <w:t xml:space="preserve"> angeben.</w:t>
      </w:r>
      <w:r w:rsidRPr="005A55E9">
        <w:rPr>
          <w:noProof/>
          <w:sz w:val="20"/>
          <w:szCs w:val="20"/>
        </w:rPr>
        <w:t xml:space="preserve"> </w:t>
      </w:r>
    </w:p>
    <w:p w14:paraId="2F6226F4" w14:textId="23FCAAB5" w:rsidR="005A55E9" w:rsidRPr="005A55E9" w:rsidRDefault="005A55E9" w:rsidP="005A55E9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</w:pPr>
      <w:r w:rsidRPr="005A55E9">
        <w:rPr>
          <w:noProof/>
          <w:sz w:val="20"/>
          <w:szCs w:val="20"/>
        </w:rPr>
        <w:drawing>
          <wp:anchor distT="0" distB="0" distL="114300" distR="114300" simplePos="0" relativeHeight="251665408" behindDoc="0" locked="0" layoutInCell="1" allowOverlap="1" wp14:anchorId="4D5D2FAB" wp14:editId="017DBAFC">
            <wp:simplePos x="0" y="0"/>
            <wp:positionH relativeFrom="column">
              <wp:posOffset>4842053</wp:posOffset>
            </wp:positionH>
            <wp:positionV relativeFrom="paragraph">
              <wp:posOffset>66040</wp:posOffset>
            </wp:positionV>
            <wp:extent cx="1254125" cy="1418590"/>
            <wp:effectExtent l="0" t="0" r="3175" b="3810"/>
            <wp:wrapSquare wrapText="bothSides"/>
            <wp:docPr id="676244487" name="Picture 3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461788" name="Picture 3" descr="A diagram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4125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A55E9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Vererbung (Generalisierung)</w:t>
      </w:r>
    </w:p>
    <w:p w14:paraId="637D39AD" w14:textId="5C3DA2D9" w:rsidR="005A55E9" w:rsidRPr="005A55E9" w:rsidRDefault="005A55E9" w:rsidP="005A55E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5A55E9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„Ist-ein“</w:t>
      </w:r>
      <w:r w:rsidRPr="005A55E9">
        <w:rPr>
          <w:rFonts w:eastAsia="Times New Roman" w:cs="Times New Roman"/>
          <w:kern w:val="0"/>
          <w:sz w:val="20"/>
          <w:szCs w:val="20"/>
          <w14:ligatures w14:val="none"/>
        </w:rPr>
        <w:t>: Unterklasse erbt von Oberklasse.</w:t>
      </w:r>
    </w:p>
    <w:p w14:paraId="2C666FCC" w14:textId="253AEC7D" w:rsidR="005A55E9" w:rsidRPr="005A55E9" w:rsidRDefault="005A55E9" w:rsidP="005A55E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5A55E9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Notation:</w:t>
      </w:r>
      <w:r w:rsidRPr="005A55E9">
        <w:rPr>
          <w:rFonts w:eastAsia="Times New Roman" w:cs="Times New Roman"/>
          <w:kern w:val="0"/>
          <w:sz w:val="20"/>
          <w:szCs w:val="20"/>
          <w14:ligatures w14:val="none"/>
        </w:rPr>
        <w:t xml:space="preserve"> Durchgezogene Linie mit </w:t>
      </w:r>
      <w:r w:rsidRPr="005A55E9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offener Dreiecksspitze</w:t>
      </w:r>
      <w:r w:rsidRPr="005A55E9">
        <w:rPr>
          <w:rFonts w:eastAsia="Times New Roman" w:cs="Times New Roman"/>
          <w:kern w:val="0"/>
          <w:sz w:val="20"/>
          <w:szCs w:val="20"/>
          <w14:ligatures w14:val="none"/>
        </w:rPr>
        <w:t xml:space="preserve"> zur Oberklasse.</w:t>
      </w:r>
      <w:r w:rsidRPr="005A55E9">
        <w:rPr>
          <w:noProof/>
          <w:sz w:val="20"/>
          <w:szCs w:val="20"/>
        </w:rPr>
        <w:t xml:space="preserve"> </w:t>
      </w:r>
    </w:p>
    <w:p w14:paraId="378175BD" w14:textId="4407E18D" w:rsidR="005A55E9" w:rsidRDefault="005A55E9" w:rsidP="005A55E9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</w:pPr>
    </w:p>
    <w:p w14:paraId="0555BF33" w14:textId="0024D3D4" w:rsidR="005A55E9" w:rsidRDefault="005A55E9" w:rsidP="005A55E9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</w:pPr>
    </w:p>
    <w:p w14:paraId="550452B3" w14:textId="13119AEC" w:rsidR="005A55E9" w:rsidRPr="005A55E9" w:rsidRDefault="005A55E9" w:rsidP="005A55E9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</w:pPr>
      <w:r w:rsidRPr="005A55E9">
        <w:rPr>
          <w:noProof/>
          <w:sz w:val="20"/>
          <w:szCs w:val="20"/>
        </w:rPr>
        <w:drawing>
          <wp:anchor distT="0" distB="0" distL="114300" distR="114300" simplePos="0" relativeHeight="251666432" behindDoc="0" locked="0" layoutInCell="1" allowOverlap="1" wp14:anchorId="4D693C16" wp14:editId="30888C5E">
            <wp:simplePos x="0" y="0"/>
            <wp:positionH relativeFrom="column">
              <wp:posOffset>2852445</wp:posOffset>
            </wp:positionH>
            <wp:positionV relativeFrom="paragraph">
              <wp:posOffset>142849</wp:posOffset>
            </wp:positionV>
            <wp:extent cx="3743960" cy="1057910"/>
            <wp:effectExtent l="0" t="0" r="2540" b="0"/>
            <wp:wrapSquare wrapText="bothSides"/>
            <wp:docPr id="1192279429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80469" name="Picture 5" descr="A screenshot of a computer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960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A55E9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Multiplizitäten (Kardinalitäten)</w:t>
      </w:r>
    </w:p>
    <w:p w14:paraId="21E57140" w14:textId="7461BF1D" w:rsidR="005A55E9" w:rsidRPr="005A55E9" w:rsidRDefault="005A55E9" w:rsidP="005A55E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5A55E9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Werte:</w:t>
      </w:r>
      <w:r w:rsidRPr="005A55E9">
        <w:rPr>
          <w:rFonts w:eastAsia="Times New Roman" w:cs="Times New Roman"/>
          <w:kern w:val="0"/>
          <w:sz w:val="20"/>
          <w:szCs w:val="20"/>
          <w14:ligatures w14:val="none"/>
        </w:rPr>
        <w:t xml:space="preserve"> </w:t>
      </w:r>
      <w:r w:rsidRPr="005A55E9">
        <w:rPr>
          <w:rFonts w:eastAsia="Times New Roman" w:cs="Courier New"/>
          <w:kern w:val="0"/>
          <w:sz w:val="20"/>
          <w:szCs w:val="20"/>
          <w14:ligatures w14:val="none"/>
        </w:rPr>
        <w:t>0..1</w:t>
      </w:r>
      <w:r w:rsidRPr="005A55E9">
        <w:rPr>
          <w:rFonts w:eastAsia="Times New Roman" w:cs="Times New Roman"/>
          <w:kern w:val="0"/>
          <w:sz w:val="20"/>
          <w:szCs w:val="20"/>
          <w14:ligatures w14:val="none"/>
        </w:rPr>
        <w:t xml:space="preserve">, </w:t>
      </w:r>
      <w:r w:rsidRPr="005A55E9">
        <w:rPr>
          <w:rFonts w:eastAsia="Times New Roman" w:cs="Courier New"/>
          <w:kern w:val="0"/>
          <w:sz w:val="20"/>
          <w:szCs w:val="20"/>
          <w14:ligatures w14:val="none"/>
        </w:rPr>
        <w:t>1</w:t>
      </w:r>
      <w:r w:rsidRPr="005A55E9">
        <w:rPr>
          <w:rFonts w:eastAsia="Times New Roman" w:cs="Times New Roman"/>
          <w:kern w:val="0"/>
          <w:sz w:val="20"/>
          <w:szCs w:val="20"/>
          <w14:ligatures w14:val="none"/>
        </w:rPr>
        <w:t xml:space="preserve">, </w:t>
      </w:r>
      <w:r w:rsidRPr="005A55E9">
        <w:rPr>
          <w:rFonts w:eastAsia="Times New Roman" w:cs="Courier New"/>
          <w:kern w:val="0"/>
          <w:sz w:val="20"/>
          <w:szCs w:val="20"/>
          <w14:ligatures w14:val="none"/>
        </w:rPr>
        <w:t>0..*</w:t>
      </w:r>
      <w:r w:rsidRPr="005A55E9">
        <w:rPr>
          <w:rFonts w:eastAsia="Times New Roman" w:cs="Times New Roman"/>
          <w:kern w:val="0"/>
          <w:sz w:val="20"/>
          <w:szCs w:val="20"/>
          <w14:ligatures w14:val="none"/>
        </w:rPr>
        <w:t xml:space="preserve">, </w:t>
      </w:r>
      <w:r w:rsidRPr="005A55E9">
        <w:rPr>
          <w:rFonts w:eastAsia="Times New Roman" w:cs="Courier New"/>
          <w:kern w:val="0"/>
          <w:sz w:val="20"/>
          <w:szCs w:val="20"/>
          <w14:ligatures w14:val="none"/>
        </w:rPr>
        <w:t>1..*</w:t>
      </w:r>
      <w:r w:rsidRPr="005A55E9">
        <w:rPr>
          <w:rFonts w:eastAsia="Times New Roman" w:cs="Times New Roman"/>
          <w:kern w:val="0"/>
          <w:sz w:val="20"/>
          <w:szCs w:val="20"/>
          <w14:ligatures w14:val="none"/>
        </w:rPr>
        <w:t xml:space="preserve">, </w:t>
      </w:r>
      <w:r w:rsidRPr="005A55E9">
        <w:rPr>
          <w:rFonts w:eastAsia="Times New Roman" w:cs="Courier New"/>
          <w:kern w:val="0"/>
          <w:sz w:val="20"/>
          <w:szCs w:val="20"/>
          <w14:ligatures w14:val="none"/>
        </w:rPr>
        <w:t>m..n</w:t>
      </w:r>
      <w:r w:rsidRPr="005A55E9">
        <w:rPr>
          <w:rFonts w:eastAsia="Times New Roman" w:cs="Times New Roman"/>
          <w:kern w:val="0"/>
          <w:sz w:val="20"/>
          <w:szCs w:val="20"/>
          <w14:ligatures w14:val="none"/>
        </w:rPr>
        <w:t>.</w:t>
      </w:r>
    </w:p>
    <w:p w14:paraId="7A365E04" w14:textId="01185329" w:rsidR="005A55E9" w:rsidRPr="005A55E9" w:rsidRDefault="005A55E9" w:rsidP="005A55E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5A55E9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Beispiel:</w:t>
      </w:r>
      <w:r w:rsidRPr="005A55E9">
        <w:rPr>
          <w:rFonts w:eastAsia="Times New Roman" w:cs="Times New Roman"/>
          <w:kern w:val="0"/>
          <w:sz w:val="20"/>
          <w:szCs w:val="20"/>
          <w14:ligatures w14:val="none"/>
        </w:rPr>
        <w:t xml:space="preserve"> </w:t>
      </w:r>
      <w:r w:rsidRPr="005A55E9">
        <w:rPr>
          <w:rFonts w:eastAsia="Times New Roman" w:cs="Courier New"/>
          <w:kern w:val="0"/>
          <w:sz w:val="20"/>
          <w:szCs w:val="20"/>
          <w14:ligatures w14:val="none"/>
        </w:rPr>
        <w:t>Haus 1 — 0..* Bewohner</w:t>
      </w:r>
      <w:r w:rsidRPr="005A55E9">
        <w:rPr>
          <w:rFonts w:eastAsia="Times New Roman" w:cs="Times New Roman"/>
          <w:kern w:val="0"/>
          <w:sz w:val="20"/>
          <w:szCs w:val="20"/>
          <w14:ligatures w14:val="none"/>
        </w:rPr>
        <w:t xml:space="preserve"> (ein Haus hat beliebig viele Bewohner; Bewohner lebt in </w:t>
      </w:r>
      <w:r w:rsidRPr="005A55E9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genau 1</w:t>
      </w:r>
      <w:r w:rsidRPr="005A55E9">
        <w:rPr>
          <w:rFonts w:eastAsia="Times New Roman" w:cs="Times New Roman"/>
          <w:kern w:val="0"/>
          <w:sz w:val="20"/>
          <w:szCs w:val="20"/>
          <w14:ligatures w14:val="none"/>
        </w:rPr>
        <w:t xml:space="preserve"> Haus).</w:t>
      </w:r>
      <w:r w:rsidRPr="005A55E9">
        <w:rPr>
          <w:noProof/>
          <w:sz w:val="20"/>
          <w:szCs w:val="20"/>
        </w:rPr>
        <w:t xml:space="preserve"> </w:t>
      </w:r>
    </w:p>
    <w:p w14:paraId="11497A87" w14:textId="13A05A5D" w:rsidR="005A55E9" w:rsidRDefault="005A55E9" w:rsidP="005A55E9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</w:pPr>
    </w:p>
    <w:p w14:paraId="12C1C162" w14:textId="7CC814A8" w:rsidR="005A55E9" w:rsidRPr="005A55E9" w:rsidRDefault="005A55E9" w:rsidP="005A55E9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</w:pPr>
      <w:r w:rsidRPr="005A55E9">
        <w:rPr>
          <w:noProof/>
          <w:sz w:val="20"/>
          <w:szCs w:val="20"/>
        </w:rPr>
        <w:drawing>
          <wp:anchor distT="0" distB="0" distL="114300" distR="114300" simplePos="0" relativeHeight="251669504" behindDoc="0" locked="0" layoutInCell="1" allowOverlap="1" wp14:anchorId="63CF28EF" wp14:editId="50D2580B">
            <wp:simplePos x="0" y="0"/>
            <wp:positionH relativeFrom="column">
              <wp:posOffset>5440172</wp:posOffset>
            </wp:positionH>
            <wp:positionV relativeFrom="paragraph">
              <wp:posOffset>118567</wp:posOffset>
            </wp:positionV>
            <wp:extent cx="1156335" cy="1329690"/>
            <wp:effectExtent l="0" t="0" r="0" b="3810"/>
            <wp:wrapSquare wrapText="bothSides"/>
            <wp:docPr id="240297952" name="Picture 8" descr="A computer screen sho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393923" name="Picture 8" descr="A computer screen shot&#10;&#10;AI-generated content may be incorrect.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2210" b="86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6335" cy="1329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A55E9">
        <w:rPr>
          <w:noProof/>
          <w:sz w:val="20"/>
          <w:szCs w:val="20"/>
        </w:rPr>
        <w:drawing>
          <wp:anchor distT="0" distB="0" distL="114300" distR="114300" simplePos="0" relativeHeight="251668480" behindDoc="0" locked="0" layoutInCell="1" allowOverlap="1" wp14:anchorId="37BF0396" wp14:editId="5768214C">
            <wp:simplePos x="0" y="0"/>
            <wp:positionH relativeFrom="column">
              <wp:posOffset>4169181</wp:posOffset>
            </wp:positionH>
            <wp:positionV relativeFrom="paragraph">
              <wp:posOffset>116840</wp:posOffset>
            </wp:positionV>
            <wp:extent cx="1089660" cy="1236980"/>
            <wp:effectExtent l="0" t="0" r="2540" b="0"/>
            <wp:wrapSquare wrapText="bothSides"/>
            <wp:docPr id="353638844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40775" name="Picture 7" descr="A screenshot of a computer&#10;&#10;AI-generated content may be incorrect.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0450" b="94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660" cy="1236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A55E9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Aggregation vs. Komposition</w:t>
      </w:r>
    </w:p>
    <w:p w14:paraId="2E247EBB" w14:textId="049C5727" w:rsidR="005A55E9" w:rsidRPr="005A55E9" w:rsidRDefault="005A55E9" w:rsidP="005A55E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5A55E9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Aggregation (</w:t>
      </w:r>
      <w:r w:rsidRPr="005A55E9">
        <w:rPr>
          <w:rFonts w:ascii="Segoe UI Symbol" w:eastAsia="Times New Roman" w:hAnsi="Segoe UI Symbol" w:cs="Segoe UI Symbol"/>
          <w:b/>
          <w:bCs/>
          <w:kern w:val="0"/>
          <w:sz w:val="20"/>
          <w:szCs w:val="20"/>
          <w14:ligatures w14:val="none"/>
        </w:rPr>
        <w:t>◇</w:t>
      </w:r>
      <w:r w:rsidRPr="005A55E9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)</w:t>
      </w:r>
      <w:r w:rsidRPr="005A55E9">
        <w:rPr>
          <w:rFonts w:eastAsia="Times New Roman" w:cs="Times New Roman"/>
          <w:kern w:val="0"/>
          <w:sz w:val="20"/>
          <w:szCs w:val="20"/>
          <w14:ligatures w14:val="none"/>
        </w:rPr>
        <w:t xml:space="preserve">: „hat-ein“, </w:t>
      </w:r>
      <w:r w:rsidRPr="005A55E9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Teil kann unabhängig</w:t>
      </w:r>
      <w:r w:rsidRPr="005A55E9">
        <w:rPr>
          <w:rFonts w:eastAsia="Times New Roman" w:cs="Times New Roman"/>
          <w:kern w:val="0"/>
          <w:sz w:val="20"/>
          <w:szCs w:val="20"/>
          <w14:ligatures w14:val="none"/>
        </w:rPr>
        <w:t xml:space="preserve"> existieren (z. B. Team—Spieler).</w:t>
      </w:r>
    </w:p>
    <w:p w14:paraId="491E9344" w14:textId="35A88C11" w:rsidR="005A55E9" w:rsidRPr="005A55E9" w:rsidRDefault="005A55E9" w:rsidP="005A55E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5A55E9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Komposition (</w:t>
      </w:r>
      <w:r w:rsidRPr="005A55E9">
        <w:rPr>
          <w:rFonts w:ascii="Segoe UI Symbol" w:eastAsia="Times New Roman" w:hAnsi="Segoe UI Symbol" w:cs="Segoe UI Symbol"/>
          <w:b/>
          <w:bCs/>
          <w:kern w:val="0"/>
          <w:sz w:val="20"/>
          <w:szCs w:val="20"/>
          <w14:ligatures w14:val="none"/>
        </w:rPr>
        <w:t>◆</w:t>
      </w:r>
      <w:r w:rsidRPr="005A55E9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)</w:t>
      </w:r>
      <w:r w:rsidRPr="005A55E9">
        <w:rPr>
          <w:rFonts w:eastAsia="Times New Roman" w:cs="Times New Roman"/>
          <w:kern w:val="0"/>
          <w:sz w:val="20"/>
          <w:szCs w:val="20"/>
          <w14:ligatures w14:val="none"/>
        </w:rPr>
        <w:t xml:space="preserve">: </w:t>
      </w:r>
      <w:r w:rsidRPr="005A55E9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starke</w:t>
      </w:r>
      <w:r w:rsidRPr="005A55E9">
        <w:rPr>
          <w:rFonts w:eastAsia="Times New Roman" w:cs="Times New Roman"/>
          <w:kern w:val="0"/>
          <w:sz w:val="20"/>
          <w:szCs w:val="20"/>
          <w14:ligatures w14:val="none"/>
        </w:rPr>
        <w:t xml:space="preserve"> Teil-Ganzes-Beziehung; Teil </w:t>
      </w:r>
      <w:r w:rsidRPr="005A55E9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ohne Ganzes nicht sinnvoll</w:t>
      </w:r>
      <w:r w:rsidRPr="005A55E9">
        <w:rPr>
          <w:rFonts w:eastAsia="Times New Roman" w:cs="Times New Roman"/>
          <w:kern w:val="0"/>
          <w:sz w:val="20"/>
          <w:szCs w:val="20"/>
          <w14:ligatures w14:val="none"/>
        </w:rPr>
        <w:t xml:space="preserve"> (z. B. Haus—Zimmer).</w:t>
      </w:r>
      <w:r w:rsidRPr="005A55E9">
        <w:rPr>
          <w:noProof/>
          <w:sz w:val="20"/>
          <w:szCs w:val="20"/>
        </w:rPr>
        <w:t xml:space="preserve"> </w:t>
      </w:r>
    </w:p>
    <w:p w14:paraId="07EE89F5" w14:textId="77777777" w:rsidR="005A55E9" w:rsidRDefault="005A55E9" w:rsidP="005A55E9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</w:pPr>
    </w:p>
    <w:p w14:paraId="5D6B7CCB" w14:textId="77777777" w:rsidR="005A55E9" w:rsidRDefault="005A55E9" w:rsidP="005A55E9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</w:pPr>
    </w:p>
    <w:p w14:paraId="35046E8C" w14:textId="652F2A02" w:rsidR="005A55E9" w:rsidRPr="005A55E9" w:rsidRDefault="005A55E9" w:rsidP="005A55E9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</w:pPr>
      <w:r w:rsidRPr="005A55E9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lastRenderedPageBreak/>
        <w:t>Abhängigkeit &amp; Realisierung (der Vollständigkeit halber)</w:t>
      </w:r>
      <w:r w:rsidRPr="005A55E9">
        <w:rPr>
          <w:noProof/>
          <w:sz w:val="20"/>
          <w:szCs w:val="20"/>
        </w:rPr>
        <w:t xml:space="preserve"> </w:t>
      </w:r>
    </w:p>
    <w:p w14:paraId="0611B858" w14:textId="27B82693" w:rsidR="005A55E9" w:rsidRPr="005A55E9" w:rsidRDefault="005A55E9" w:rsidP="005A55E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5A55E9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Abhängigkeit (Dependency):</w:t>
      </w:r>
      <w:r w:rsidRPr="005A55E9">
        <w:rPr>
          <w:rFonts w:eastAsia="Times New Roman" w:cs="Times New Roman"/>
          <w:kern w:val="0"/>
          <w:sz w:val="20"/>
          <w:szCs w:val="20"/>
          <w14:ligatures w14:val="none"/>
        </w:rPr>
        <w:t xml:space="preserve"> </w:t>
      </w:r>
      <w:r w:rsidRPr="005A55E9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gestrichelte Linie mit Pfeil</w:t>
      </w:r>
      <w:r w:rsidRPr="005A55E9">
        <w:rPr>
          <w:rFonts w:eastAsia="Times New Roman" w:cs="Times New Roman"/>
          <w:kern w:val="0"/>
          <w:sz w:val="20"/>
          <w:szCs w:val="20"/>
          <w14:ligatures w14:val="none"/>
        </w:rPr>
        <w:t xml:space="preserve"> → temporäre Nutzung (z. B. Service ruft Druckfunktion).</w:t>
      </w:r>
      <w:r w:rsidRPr="005A55E9">
        <w:rPr>
          <w:noProof/>
          <w:sz w:val="20"/>
          <w:szCs w:val="20"/>
        </w:rPr>
        <w:t xml:space="preserve"> </w:t>
      </w:r>
    </w:p>
    <w:p w14:paraId="70D9C662" w14:textId="770A2F2E" w:rsidR="005A55E9" w:rsidRPr="005A55E9" w:rsidRDefault="005A55E9" w:rsidP="005A55E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5A55E9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Realisierung:</w:t>
      </w:r>
      <w:r w:rsidRPr="005A55E9">
        <w:rPr>
          <w:rFonts w:eastAsia="Times New Roman" w:cs="Times New Roman"/>
          <w:kern w:val="0"/>
          <w:sz w:val="20"/>
          <w:szCs w:val="20"/>
          <w14:ligatures w14:val="none"/>
        </w:rPr>
        <w:t xml:space="preserve"> Klasse implementiert Interface → </w:t>
      </w:r>
      <w:r w:rsidRPr="005A55E9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gestrichelte Linie mit offener Dreiecksspitze</w:t>
      </w:r>
      <w:r w:rsidRPr="005A55E9">
        <w:rPr>
          <w:rFonts w:eastAsia="Times New Roman" w:cs="Times New Roman"/>
          <w:kern w:val="0"/>
          <w:sz w:val="20"/>
          <w:szCs w:val="20"/>
          <w14:ligatures w14:val="none"/>
        </w:rPr>
        <w:t xml:space="preserve"> zum </w:t>
      </w:r>
      <w:r w:rsidRPr="005A55E9">
        <w:rPr>
          <w:rFonts w:eastAsia="Times New Roman" w:cs="Courier New"/>
          <w:kern w:val="0"/>
          <w:sz w:val="20"/>
          <w:szCs w:val="20"/>
          <w14:ligatures w14:val="none"/>
        </w:rPr>
        <w:t>&lt;&lt;interface&gt;&gt;</w:t>
      </w:r>
      <w:r w:rsidRPr="005A55E9">
        <w:rPr>
          <w:rFonts w:eastAsia="Times New Roman" w:cs="Times New Roman"/>
          <w:kern w:val="0"/>
          <w:sz w:val="20"/>
          <w:szCs w:val="20"/>
          <w14:ligatures w14:val="none"/>
        </w:rPr>
        <w:t>.</w:t>
      </w:r>
    </w:p>
    <w:p w14:paraId="6D9C8334" w14:textId="3EA74172" w:rsidR="005A55E9" w:rsidRPr="005A55E9" w:rsidRDefault="005A55E9" w:rsidP="005A55E9">
      <w:pPr>
        <w:spacing w:after="0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</w:p>
    <w:p w14:paraId="2862476C" w14:textId="77777777" w:rsidR="005A55E9" w:rsidRPr="005A55E9" w:rsidRDefault="005A55E9" w:rsidP="005A55E9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20"/>
          <w:szCs w:val="20"/>
          <w14:ligatures w14:val="none"/>
        </w:rPr>
      </w:pPr>
      <w:r w:rsidRPr="005A55E9">
        <w:rPr>
          <w:rFonts w:eastAsia="Times New Roman" w:cs="Times New Roman"/>
          <w:b/>
          <w:bCs/>
          <w:kern w:val="36"/>
          <w:sz w:val="20"/>
          <w:szCs w:val="20"/>
          <w14:ligatures w14:val="none"/>
        </w:rPr>
        <w:t>Vorgehen: Klassendiagramm erstellen (Checkliste)</w:t>
      </w:r>
    </w:p>
    <w:p w14:paraId="5D5AB281" w14:textId="77777777" w:rsidR="005A55E9" w:rsidRPr="005A55E9" w:rsidRDefault="005A55E9" w:rsidP="005A55E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5A55E9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Domänenbegriffe sammeln</w:t>
      </w:r>
      <w:r w:rsidRPr="005A55E9">
        <w:rPr>
          <w:rFonts w:eastAsia="Times New Roman" w:cs="Times New Roman"/>
          <w:kern w:val="0"/>
          <w:sz w:val="20"/>
          <w:szCs w:val="20"/>
          <w14:ligatures w14:val="none"/>
        </w:rPr>
        <w:t xml:space="preserve"> (aus Anforderungen/Use-Cases).</w:t>
      </w:r>
    </w:p>
    <w:p w14:paraId="7B7EE882" w14:textId="77777777" w:rsidR="005A55E9" w:rsidRPr="005A55E9" w:rsidRDefault="005A55E9" w:rsidP="005A55E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5A55E9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Klassen identifizieren</w:t>
      </w:r>
      <w:r w:rsidRPr="005A55E9">
        <w:rPr>
          <w:rFonts w:eastAsia="Times New Roman" w:cs="Times New Roman"/>
          <w:kern w:val="0"/>
          <w:sz w:val="20"/>
          <w:szCs w:val="20"/>
          <w14:ligatures w14:val="none"/>
        </w:rPr>
        <w:t>, Schlüsselattribute (IDs) festlegen.</w:t>
      </w:r>
    </w:p>
    <w:p w14:paraId="4EAAC7C6" w14:textId="77777777" w:rsidR="005A55E9" w:rsidRPr="005A55E9" w:rsidRDefault="005A55E9" w:rsidP="005A55E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5A55E9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Attribute &amp; grundlegende Methoden</w:t>
      </w:r>
      <w:r w:rsidRPr="005A55E9">
        <w:rPr>
          <w:rFonts w:eastAsia="Times New Roman" w:cs="Times New Roman"/>
          <w:kern w:val="0"/>
          <w:sz w:val="20"/>
          <w:szCs w:val="20"/>
          <w14:ligatures w14:val="none"/>
        </w:rPr>
        <w:t xml:space="preserve"> ergänzen (nur was fürs Design nötig ist).</w:t>
      </w:r>
    </w:p>
    <w:p w14:paraId="08BEDD36" w14:textId="77777777" w:rsidR="005A55E9" w:rsidRPr="005A55E9" w:rsidRDefault="005A55E9" w:rsidP="005A55E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5A55E9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Beziehungen wählen</w:t>
      </w:r>
      <w:r w:rsidRPr="005A55E9">
        <w:rPr>
          <w:rFonts w:eastAsia="Times New Roman" w:cs="Times New Roman"/>
          <w:kern w:val="0"/>
          <w:sz w:val="20"/>
          <w:szCs w:val="20"/>
          <w14:ligatures w14:val="none"/>
        </w:rPr>
        <w:t xml:space="preserve"> (Assoziation/Aggregation/Komposition/Vererbung) und </w:t>
      </w:r>
      <w:r w:rsidRPr="005A55E9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Multiplizitäten</w:t>
      </w:r>
      <w:r w:rsidRPr="005A55E9">
        <w:rPr>
          <w:rFonts w:eastAsia="Times New Roman" w:cs="Times New Roman"/>
          <w:kern w:val="0"/>
          <w:sz w:val="20"/>
          <w:szCs w:val="20"/>
          <w14:ligatures w14:val="none"/>
        </w:rPr>
        <w:t xml:space="preserve"> setzen.</w:t>
      </w:r>
    </w:p>
    <w:p w14:paraId="1D3911C6" w14:textId="77777777" w:rsidR="005A55E9" w:rsidRPr="005A55E9" w:rsidRDefault="005A55E9" w:rsidP="005A55E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5A55E9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Rollen benennen</w:t>
      </w:r>
      <w:r w:rsidRPr="005A55E9">
        <w:rPr>
          <w:rFonts w:eastAsia="Times New Roman" w:cs="Times New Roman"/>
          <w:kern w:val="0"/>
          <w:sz w:val="20"/>
          <w:szCs w:val="20"/>
          <w14:ligatures w14:val="none"/>
        </w:rPr>
        <w:t>, ggf. Navigationsrichtung festlegen.</w:t>
      </w:r>
    </w:p>
    <w:p w14:paraId="316B9267" w14:textId="77777777" w:rsidR="005A55E9" w:rsidRPr="005A55E9" w:rsidRDefault="005A55E9" w:rsidP="005A55E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5A55E9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Sichtbarkeiten</w:t>
      </w:r>
      <w:r w:rsidRPr="005A55E9">
        <w:rPr>
          <w:rFonts w:eastAsia="Times New Roman" w:cs="Times New Roman"/>
          <w:kern w:val="0"/>
          <w:sz w:val="20"/>
          <w:szCs w:val="20"/>
          <w14:ligatures w14:val="none"/>
        </w:rPr>
        <w:t xml:space="preserve"> und </w:t>
      </w:r>
      <w:r w:rsidRPr="005A55E9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Interfaces/abstrakte Klassen</w:t>
      </w:r>
      <w:r w:rsidRPr="005A55E9">
        <w:rPr>
          <w:rFonts w:eastAsia="Times New Roman" w:cs="Times New Roman"/>
          <w:kern w:val="0"/>
          <w:sz w:val="20"/>
          <w:szCs w:val="20"/>
          <w14:ligatures w14:val="none"/>
        </w:rPr>
        <w:t xml:space="preserve"> dort, wo sinnvoll.</w:t>
      </w:r>
    </w:p>
    <w:p w14:paraId="06DC391C" w14:textId="77777777" w:rsidR="005A55E9" w:rsidRPr="005A55E9" w:rsidRDefault="005A55E9" w:rsidP="005A55E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5A55E9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Review</w:t>
      </w:r>
      <w:r w:rsidRPr="005A55E9">
        <w:rPr>
          <w:rFonts w:eastAsia="Times New Roman" w:cs="Times New Roman"/>
          <w:kern w:val="0"/>
          <w:sz w:val="20"/>
          <w:szCs w:val="20"/>
          <w14:ligatures w14:val="none"/>
        </w:rPr>
        <w:t>: passt das Modell zur Fachsprache? Überlappungen/Fehlstellen?</w:t>
      </w:r>
    </w:p>
    <w:p w14:paraId="4987A9C8" w14:textId="318694F2" w:rsidR="005A55E9" w:rsidRPr="005A55E9" w:rsidRDefault="005A55E9" w:rsidP="005A55E9">
      <w:pPr>
        <w:spacing w:after="0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</w:p>
    <w:p w14:paraId="2B34E05F" w14:textId="300DA2B8" w:rsidR="00D87459" w:rsidRPr="005A55E9" w:rsidRDefault="005A55E9">
      <w:pPr>
        <w:rPr>
          <w:sz w:val="20"/>
          <w:szCs w:val="20"/>
        </w:rPr>
      </w:pPr>
      <w:r w:rsidRPr="005A55E9">
        <w:rPr>
          <w:noProof/>
          <w:sz w:val="20"/>
          <w:szCs w:val="20"/>
        </w:rPr>
        <w:drawing>
          <wp:inline distT="0" distB="0" distL="0" distR="0" wp14:anchorId="1628342E" wp14:editId="4FC98858">
            <wp:extent cx="4953000" cy="2501798"/>
            <wp:effectExtent l="0" t="0" r="0" b="635"/>
            <wp:docPr id="200351798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559437" name="Picture 1962559437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930" b="143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5017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87459" w:rsidRPr="005A55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42569B"/>
    <w:multiLevelType w:val="multilevel"/>
    <w:tmpl w:val="60341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7E7583"/>
    <w:multiLevelType w:val="multilevel"/>
    <w:tmpl w:val="DF5A2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470B35"/>
    <w:multiLevelType w:val="multilevel"/>
    <w:tmpl w:val="3B102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79565C"/>
    <w:multiLevelType w:val="multilevel"/>
    <w:tmpl w:val="970AD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37710F"/>
    <w:multiLevelType w:val="multilevel"/>
    <w:tmpl w:val="181EA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AF6114"/>
    <w:multiLevelType w:val="multilevel"/>
    <w:tmpl w:val="2624B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14620B"/>
    <w:multiLevelType w:val="multilevel"/>
    <w:tmpl w:val="1646D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3F4B2B"/>
    <w:multiLevelType w:val="multilevel"/>
    <w:tmpl w:val="0E04F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996503"/>
    <w:multiLevelType w:val="multilevel"/>
    <w:tmpl w:val="BEA66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5A3DED"/>
    <w:multiLevelType w:val="multilevel"/>
    <w:tmpl w:val="B9466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E35674"/>
    <w:multiLevelType w:val="multilevel"/>
    <w:tmpl w:val="DEEED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4D6D64"/>
    <w:multiLevelType w:val="multilevel"/>
    <w:tmpl w:val="AB7E7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B138F7"/>
    <w:multiLevelType w:val="multilevel"/>
    <w:tmpl w:val="586E0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5872BE"/>
    <w:multiLevelType w:val="multilevel"/>
    <w:tmpl w:val="44BA1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A73F0E"/>
    <w:multiLevelType w:val="multilevel"/>
    <w:tmpl w:val="7FAC4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A56CEE"/>
    <w:multiLevelType w:val="multilevel"/>
    <w:tmpl w:val="6660C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9C16366"/>
    <w:multiLevelType w:val="multilevel"/>
    <w:tmpl w:val="2FC87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3D2314"/>
    <w:multiLevelType w:val="multilevel"/>
    <w:tmpl w:val="F8E07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9A4BA7"/>
    <w:multiLevelType w:val="multilevel"/>
    <w:tmpl w:val="11E6E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C6729E"/>
    <w:multiLevelType w:val="multilevel"/>
    <w:tmpl w:val="DABCF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497DC3"/>
    <w:multiLevelType w:val="multilevel"/>
    <w:tmpl w:val="DF8C8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4616768">
    <w:abstractNumId w:val="3"/>
  </w:num>
  <w:num w:numId="2" w16cid:durableId="537164963">
    <w:abstractNumId w:val="12"/>
  </w:num>
  <w:num w:numId="3" w16cid:durableId="1877809028">
    <w:abstractNumId w:val="9"/>
  </w:num>
  <w:num w:numId="4" w16cid:durableId="1630431746">
    <w:abstractNumId w:val="4"/>
  </w:num>
  <w:num w:numId="5" w16cid:durableId="1557860672">
    <w:abstractNumId w:val="8"/>
  </w:num>
  <w:num w:numId="6" w16cid:durableId="1829008590">
    <w:abstractNumId w:val="2"/>
  </w:num>
  <w:num w:numId="7" w16cid:durableId="1201015299">
    <w:abstractNumId w:val="13"/>
  </w:num>
  <w:num w:numId="8" w16cid:durableId="1188714490">
    <w:abstractNumId w:val="10"/>
  </w:num>
  <w:num w:numId="9" w16cid:durableId="1872651029">
    <w:abstractNumId w:val="18"/>
  </w:num>
  <w:num w:numId="10" w16cid:durableId="1423528399">
    <w:abstractNumId w:val="20"/>
  </w:num>
  <w:num w:numId="11" w16cid:durableId="933442261">
    <w:abstractNumId w:val="7"/>
  </w:num>
  <w:num w:numId="12" w16cid:durableId="802389856">
    <w:abstractNumId w:val="11"/>
  </w:num>
  <w:num w:numId="13" w16cid:durableId="553394589">
    <w:abstractNumId w:val="14"/>
  </w:num>
  <w:num w:numId="14" w16cid:durableId="243688911">
    <w:abstractNumId w:val="5"/>
  </w:num>
  <w:num w:numId="15" w16cid:durableId="646589787">
    <w:abstractNumId w:val="17"/>
  </w:num>
  <w:num w:numId="16" w16cid:durableId="410003157">
    <w:abstractNumId w:val="6"/>
  </w:num>
  <w:num w:numId="17" w16cid:durableId="744645949">
    <w:abstractNumId w:val="15"/>
  </w:num>
  <w:num w:numId="18" w16cid:durableId="782728116">
    <w:abstractNumId w:val="1"/>
  </w:num>
  <w:num w:numId="19" w16cid:durableId="1525754915">
    <w:abstractNumId w:val="19"/>
  </w:num>
  <w:num w:numId="20" w16cid:durableId="154807445">
    <w:abstractNumId w:val="16"/>
  </w:num>
  <w:num w:numId="21" w16cid:durableId="1619096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266"/>
    <w:rsid w:val="005A55E9"/>
    <w:rsid w:val="00A54266"/>
    <w:rsid w:val="00D87459"/>
    <w:rsid w:val="00F06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E8E63"/>
  <w15:chartTrackingRefBased/>
  <w15:docId w15:val="{1574B4F3-2BC7-3F40-8C98-DA8EBECC7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42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42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2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42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42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42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42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42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42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42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542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42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542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42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42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42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42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42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42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42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42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42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42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42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42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42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42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42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426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54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A5426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5426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8745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Kirschner</dc:creator>
  <cp:keywords/>
  <dc:description/>
  <cp:lastModifiedBy>Mathias Kirschner</cp:lastModifiedBy>
  <cp:revision>2</cp:revision>
  <dcterms:created xsi:type="dcterms:W3CDTF">2025-10-19T08:42:00Z</dcterms:created>
  <dcterms:modified xsi:type="dcterms:W3CDTF">2025-10-19T12:09:00Z</dcterms:modified>
</cp:coreProperties>
</file>