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Importar las bibliotecas necesarias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sklearn.tree import DecisionTreeRegressor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sklearn.neighbors import KNeighborsRegressor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'df' es tu DataFrame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Seleccionar las características (X) y la variable objetivo (y)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df.drop('Price', axis=1)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df['Price']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Dividir el conjunto de datos en entrenamiento (80%) y prueba (20%)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Crear y entrenar el modelo de regresión lineal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linear_model = LinearRegression()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linear_model.fit(X_train, y_train)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linear_predictions = linear_model.predict(X_test)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Calcular métricas de regresión lineal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linear_rmse = np.sqrt(mean_squared_error(y_test, linear_predictions))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linear_mse = mean_squared_error(y_test, linear_predictions)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linear_mae = mean_absolute_error(y_test, linear_predictions)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linear_r2 = r2_score(y_test, linear_predictions)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Imprimir métricas de regresión lineal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print(f'Regresión Lineal Metrics:')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print(f'RMSE: {linear_rmse}')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print(f'MSE: {linear_mse}')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print(f'MAE: {linear_mae}')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print(f'R^2 Score: {linear_r2}')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Arboles de decisión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Crear y entrenar el modelo de árbol de decisión para regresión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tree_model = DecisionTreeRegressor()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tree_model.fit(X_train, y_train)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tree_predictions = tree_model.predict(X_test)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Calcular métricas de árbol de decisión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tree_rmse = np.sqrt(mean_squared_error(y_test, tree_predictions))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tree_mse = mean_squared_error(y_test, tree_predictions)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tree_mae = mean_absolute_error(y_test, tree_predictions)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tree_r2 = r2_score(y_test, tree_predictions)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Imprimir métricas de árbol de decisión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print(f'\nÁrbol de Decisión Metrics:')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print(f'RMSE: {tree_rmse}')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print(f'MSE: {tree_mse}')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print(f'MAE: {tree_mae}')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print(f'R^2 Score: {tree_r2}')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 aleatorios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Crear y entrenar el modelo de bosques aleatorios para regresión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forest_model = RandomForestRegressor()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forest_model.fit(X_train, y_train)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forest_predictions = forest_model.predict(X_test)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Calcular métricas de bosques aleatorios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forest_rmse = np.sqrt(mean_squared_error(y_test, forest_predictions))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forest_mse = mean_squared_error(y_test, forest_predictions)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forest_mae = mean_absolute_error(y_test, forest_predictions)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forest_r2 = r2_score(y_test, forest_predictions)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Imprimir métricas de bosques aleatorios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print(f'\nBosques Aleatorios Metrics:')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print(f'RMSE: {forest_rmse}')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print(f'MSE: {forest_mse}')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print(f'MAE: {forest_mae}')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print(f'R^2 Score: {forest_r2}')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Crear y entrenar el modelo de KNN para regresión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knn_model = KNeighborsRegressor()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knn_model.fit(X_train, y_train)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knn_predictions = knn_model.predict(X_test)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Calcular métricas de KNN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knn_rmse = np.sqrt(mean_squared_error(y_test, knn_predictions))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knn_mse = mean_squared_error(y_test, knn_predictions)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knn_mae = mean_absolute_error(y_test, knn_predictions)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knn_r2 = r2_score(y_test, knn_predictions)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Imprimir métricas de KNN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print(f'\nKNN Metrics:')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print(f'RMSE: {knn_rmse}')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print(f'MSE: {knn_mse}')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print(f'MAE: {knn_mae}')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print(f'R^2 Score: {knn_r2}')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Crear y entrenar el modelo de SVM para regresión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svm_model = SVR()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svm_model.fit(X_train, y_train)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svm_predictions = svm_model.predict(X_test)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Calcular métricas de SVM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svm_rmse = np.sqrt(mean_squared_error(y_test, svm_predictions))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svm_mse = mean_squared_error(y_test, svm_predictions)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svm_mae = mean_absolute_error(y_test, svm_predictions)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svm_r2 = r2_score(y_test, svm_predictions)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Imprimir métricas de SVM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print(f'\nSVM Metrics:')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print(f'RMSE: {svm_rmse}')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print(f'MSE: {svm_mse}')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print(f'MAE: {svm_mae}')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print(f'R^2 Score: {svm_r2}')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