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EBEAF1" w14:textId="77777777" w:rsidR="002144F7" w:rsidRDefault="00000000">
      <w:pPr>
        <w:spacing w:after="0" w:line="259" w:lineRule="auto"/>
        <w:ind w:left="607" w:right="0"/>
      </w:pPr>
      <w:r>
        <w:rPr>
          <w:b/>
          <w:sz w:val="34"/>
        </w:rPr>
        <w:t xml:space="preserve">Thực hành giấu tin vào miền tần số của video </w:t>
      </w:r>
    </w:p>
    <w:p w14:paraId="4EA0F292" w14:textId="77777777" w:rsidR="002144F7" w:rsidRDefault="00000000">
      <w:pPr>
        <w:spacing w:after="0" w:line="259" w:lineRule="auto"/>
        <w:ind w:left="1820" w:right="0"/>
      </w:pPr>
      <w:r>
        <w:rPr>
          <w:b/>
          <w:sz w:val="34"/>
        </w:rPr>
        <w:t xml:space="preserve">Giấu tin vào hệ số DC và AC </w:t>
      </w:r>
    </w:p>
    <w:p w14:paraId="0F86AEC6" w14:textId="77777777" w:rsidR="002144F7" w:rsidRDefault="00000000">
      <w:pPr>
        <w:spacing w:after="0" w:line="259" w:lineRule="auto"/>
        <w:ind w:left="3903" w:right="0" w:firstLine="0"/>
      </w:pPr>
      <w:r>
        <w:rPr>
          <w:b/>
          <w:sz w:val="32"/>
        </w:rPr>
        <w:t xml:space="preserve"> </w:t>
      </w:r>
    </w:p>
    <w:p w14:paraId="3CEB8C57" w14:textId="77777777" w:rsidR="002144F7" w:rsidRDefault="00000000">
      <w:pPr>
        <w:spacing w:after="0" w:line="259" w:lineRule="auto"/>
        <w:ind w:left="1469" w:right="0" w:firstLine="0"/>
      </w:pPr>
      <w:r>
        <w:rPr>
          <w:b/>
          <w:sz w:val="30"/>
        </w:rPr>
        <w:t xml:space="preserve">Nội dung và hướng dẫn bài thực hành </w:t>
      </w:r>
    </w:p>
    <w:p w14:paraId="3373B81A" w14:textId="77777777" w:rsidR="002144F7" w:rsidRDefault="00000000">
      <w:pPr>
        <w:pStyle w:val="Heading1"/>
        <w:ind w:left="-5"/>
      </w:pPr>
      <w:r>
        <w:t xml:space="preserve">Mục đích </w:t>
      </w:r>
    </w:p>
    <w:p w14:paraId="796A96C2" w14:textId="77777777" w:rsidR="002144F7" w:rsidRDefault="00000000">
      <w:pPr>
        <w:spacing w:after="0" w:line="259" w:lineRule="auto"/>
        <w:ind w:left="0" w:right="0" w:firstLine="0"/>
      </w:pPr>
      <w:r>
        <w:t xml:space="preserve"> </w:t>
      </w:r>
    </w:p>
    <w:p w14:paraId="09267E1A" w14:textId="77777777" w:rsidR="002144F7" w:rsidRDefault="00000000">
      <w:pPr>
        <w:ind w:left="-5" w:right="1323"/>
      </w:pPr>
      <w:r>
        <w:t xml:space="preserve">Hướng dẫn sinh viên các bước cơ bản trong quy trình giấu tin vào hệ số DC và AC trong miền tần số của các video theo chuẩn định dạng .mpeg </w:t>
      </w:r>
    </w:p>
    <w:p w14:paraId="24C05508" w14:textId="77777777" w:rsidR="002144F7" w:rsidRDefault="00000000">
      <w:pPr>
        <w:spacing w:after="0" w:line="259" w:lineRule="auto"/>
        <w:ind w:left="0" w:right="0" w:firstLine="0"/>
      </w:pPr>
      <w:r>
        <w:t xml:space="preserve"> </w:t>
      </w:r>
    </w:p>
    <w:p w14:paraId="018AE67B" w14:textId="77777777" w:rsidR="002144F7" w:rsidRDefault="00000000">
      <w:pPr>
        <w:ind w:left="-5" w:right="1323"/>
      </w:pPr>
      <w:r>
        <w:t xml:space="preserve">Cung cấp kiến thức cho sinh viên về cách video định dạng .mpeg lưu trữ các frame, các loại khung; I, P, B.  </w:t>
      </w:r>
    </w:p>
    <w:p w14:paraId="48B8B69A" w14:textId="77777777" w:rsidR="002144F7" w:rsidRDefault="00000000">
      <w:pPr>
        <w:spacing w:after="0" w:line="259" w:lineRule="auto"/>
        <w:ind w:left="0" w:right="0" w:firstLine="0"/>
      </w:pPr>
      <w:r>
        <w:t xml:space="preserve"> </w:t>
      </w:r>
    </w:p>
    <w:p w14:paraId="71421B71" w14:textId="77777777" w:rsidR="002144F7" w:rsidRDefault="00000000">
      <w:pPr>
        <w:ind w:left="-5" w:right="1323"/>
      </w:pPr>
      <w:r>
        <w:t xml:space="preserve">Nâng cao nhận thức chung về các kĩ thuật giấu tin trong bối cảnh giấu tin chứa nhiều ứng dụng nhưng cũng có nhiều thách thức về mặt an toàn, phương pháp. </w:t>
      </w:r>
    </w:p>
    <w:p w14:paraId="1023C021" w14:textId="77777777" w:rsidR="002144F7" w:rsidRDefault="00000000">
      <w:pPr>
        <w:spacing w:after="0" w:line="259" w:lineRule="auto"/>
        <w:ind w:left="0" w:right="0" w:firstLine="0"/>
      </w:pPr>
      <w:r>
        <w:t xml:space="preserve"> </w:t>
      </w:r>
    </w:p>
    <w:p w14:paraId="468E720D" w14:textId="77777777" w:rsidR="002144F7" w:rsidRDefault="00000000">
      <w:pPr>
        <w:pStyle w:val="Heading1"/>
        <w:ind w:left="-5"/>
      </w:pPr>
      <w:r>
        <w:t xml:space="preserve">Yêu cầu đối với sinh viên </w:t>
      </w:r>
    </w:p>
    <w:p w14:paraId="61BA422D" w14:textId="77777777" w:rsidR="002144F7" w:rsidRDefault="00000000">
      <w:pPr>
        <w:spacing w:after="0" w:line="259" w:lineRule="auto"/>
        <w:ind w:left="0" w:right="0" w:firstLine="0"/>
      </w:pPr>
      <w:r>
        <w:t xml:space="preserve"> </w:t>
      </w:r>
    </w:p>
    <w:p w14:paraId="41898FF0" w14:textId="77777777" w:rsidR="002144F7" w:rsidRDefault="00000000">
      <w:pPr>
        <w:ind w:left="-5" w:right="1323"/>
      </w:pPr>
      <w:r>
        <w:t xml:space="preserve">Có kiến thức cơ bản về hệ điều hành linux, ubuntu. Công cụ ffmpeg. </w:t>
      </w:r>
    </w:p>
    <w:p w14:paraId="5563D0FD" w14:textId="77777777" w:rsidR="002144F7" w:rsidRDefault="00000000">
      <w:pPr>
        <w:spacing w:after="12" w:line="259" w:lineRule="auto"/>
        <w:ind w:left="0" w:right="0" w:firstLine="0"/>
      </w:pPr>
      <w:r>
        <w:t xml:space="preserve"> </w:t>
      </w:r>
    </w:p>
    <w:p w14:paraId="71555BD7" w14:textId="77777777" w:rsidR="002144F7" w:rsidRDefault="00000000">
      <w:pPr>
        <w:ind w:left="-5" w:right="1323"/>
      </w:pPr>
      <w:r>
        <w:t xml:space="preserve">Biết lập trình python cơ bản. </w:t>
      </w:r>
    </w:p>
    <w:p w14:paraId="72B13074" w14:textId="77777777" w:rsidR="002144F7" w:rsidRDefault="00000000">
      <w:pPr>
        <w:spacing w:after="3" w:line="259" w:lineRule="auto"/>
        <w:ind w:left="0" w:right="0" w:firstLine="0"/>
      </w:pPr>
      <w:r>
        <w:t xml:space="preserve"> </w:t>
      </w:r>
    </w:p>
    <w:p w14:paraId="129CBAF8" w14:textId="77777777" w:rsidR="002144F7" w:rsidRDefault="00000000">
      <w:pPr>
        <w:ind w:left="-5" w:right="1323"/>
      </w:pPr>
      <w:r>
        <w:t xml:space="preserve">Hiểu được kiến thức nền tảng trong lĩnh vực giấu tin. </w:t>
      </w:r>
    </w:p>
    <w:p w14:paraId="21BD7411" w14:textId="77777777" w:rsidR="002144F7" w:rsidRDefault="00000000">
      <w:pPr>
        <w:spacing w:after="0" w:line="259" w:lineRule="auto"/>
        <w:ind w:left="0" w:right="0" w:firstLine="0"/>
        <w:jc w:val="right"/>
      </w:pPr>
      <w:r>
        <w:rPr>
          <w:noProof/>
        </w:rPr>
        <w:drawing>
          <wp:inline distT="0" distB="0" distL="0" distR="0" wp14:anchorId="5125BC9E" wp14:editId="2FC1CEE5">
            <wp:extent cx="6745224" cy="2301240"/>
            <wp:effectExtent l="0" t="0" r="0" b="0"/>
            <wp:docPr id="294" name="Picture 294"/>
            <wp:cNvGraphicFramePr/>
            <a:graphic xmlns:a="http://schemas.openxmlformats.org/drawingml/2006/main">
              <a:graphicData uri="http://schemas.openxmlformats.org/drawingml/2006/picture">
                <pic:pic xmlns:pic="http://schemas.openxmlformats.org/drawingml/2006/picture">
                  <pic:nvPicPr>
                    <pic:cNvPr id="294" name="Picture 294"/>
                    <pic:cNvPicPr/>
                  </pic:nvPicPr>
                  <pic:blipFill>
                    <a:blip r:embed="rId5"/>
                    <a:stretch>
                      <a:fillRect/>
                    </a:stretch>
                  </pic:blipFill>
                  <pic:spPr>
                    <a:xfrm>
                      <a:off x="0" y="0"/>
                      <a:ext cx="6745224" cy="2301240"/>
                    </a:xfrm>
                    <a:prstGeom prst="rect">
                      <a:avLst/>
                    </a:prstGeom>
                  </pic:spPr>
                </pic:pic>
              </a:graphicData>
            </a:graphic>
          </wp:inline>
        </w:drawing>
      </w:r>
      <w:r>
        <w:t xml:space="preserve"> </w:t>
      </w:r>
    </w:p>
    <w:p w14:paraId="7C1A7DF3" w14:textId="77777777" w:rsidR="002144F7" w:rsidRDefault="00000000">
      <w:pPr>
        <w:spacing w:after="0" w:line="259" w:lineRule="auto"/>
        <w:ind w:left="0" w:right="0" w:firstLine="0"/>
      </w:pPr>
      <w:r>
        <w:t xml:space="preserve"> </w:t>
      </w:r>
    </w:p>
    <w:p w14:paraId="1F5EC1F3" w14:textId="77777777" w:rsidR="002144F7" w:rsidRDefault="00000000">
      <w:pPr>
        <w:ind w:left="-5" w:right="1323"/>
      </w:pPr>
      <w:r>
        <w:t xml:space="preserve">Định dạng video .mpeg có 3 loại khung </w:t>
      </w:r>
    </w:p>
    <w:p w14:paraId="114345B2" w14:textId="77777777" w:rsidR="002144F7" w:rsidRDefault="00000000">
      <w:pPr>
        <w:numPr>
          <w:ilvl w:val="0"/>
          <w:numId w:val="1"/>
        </w:numPr>
        <w:ind w:right="3323" w:hanging="360"/>
      </w:pPr>
      <w:r>
        <w:t xml:space="preserve">I-frame (Intra-coded frame) </w:t>
      </w:r>
      <w:r>
        <w:rPr>
          <w:rFonts w:ascii="Courier New" w:eastAsia="Courier New" w:hAnsi="Courier New" w:cs="Courier New"/>
          <w:sz w:val="20"/>
        </w:rPr>
        <w:t>o</w:t>
      </w:r>
      <w:r>
        <w:rPr>
          <w:rFonts w:ascii="Arial" w:eastAsia="Arial" w:hAnsi="Arial" w:cs="Arial"/>
          <w:sz w:val="20"/>
        </w:rPr>
        <w:t xml:space="preserve"> </w:t>
      </w:r>
      <w:r>
        <w:t xml:space="preserve">Còn gọi là Intra frame. </w:t>
      </w:r>
    </w:p>
    <w:p w14:paraId="5CD57CE7" w14:textId="77777777" w:rsidR="002144F7" w:rsidRDefault="00000000">
      <w:pPr>
        <w:numPr>
          <w:ilvl w:val="1"/>
          <w:numId w:val="1"/>
        </w:numPr>
        <w:ind w:right="1371" w:hanging="360"/>
      </w:pPr>
      <w:r>
        <w:t xml:space="preserve">Là khung tự mã hóa độc lập, không phụ thuộc vào bất kỳ khung nào khác. </w:t>
      </w:r>
      <w:r>
        <w:rPr>
          <w:rFonts w:ascii="Courier New" w:eastAsia="Courier New" w:hAnsi="Courier New" w:cs="Courier New"/>
          <w:sz w:val="20"/>
        </w:rPr>
        <w:t>o</w:t>
      </w:r>
      <w:r>
        <w:rPr>
          <w:rFonts w:ascii="Arial" w:eastAsia="Arial" w:hAnsi="Arial" w:cs="Arial"/>
          <w:sz w:val="20"/>
        </w:rPr>
        <w:t xml:space="preserve"> </w:t>
      </w:r>
      <w:r>
        <w:t xml:space="preserve">Giống như một "bức ảnh hoàn chỉnh". </w:t>
      </w:r>
      <w:r>
        <w:rPr>
          <w:rFonts w:ascii="Courier New" w:eastAsia="Courier New" w:hAnsi="Courier New" w:cs="Courier New"/>
          <w:sz w:val="20"/>
        </w:rPr>
        <w:t>o</w:t>
      </w:r>
      <w:r>
        <w:rPr>
          <w:rFonts w:ascii="Arial" w:eastAsia="Arial" w:hAnsi="Arial" w:cs="Arial"/>
          <w:sz w:val="20"/>
        </w:rPr>
        <w:t xml:space="preserve"> </w:t>
      </w:r>
      <w:r>
        <w:t xml:space="preserve">Dùng để tái lập điểm tham chiếu (ví dụ như lúc tua video). </w:t>
      </w:r>
    </w:p>
    <w:p w14:paraId="05258F73" w14:textId="77777777" w:rsidR="002144F7" w:rsidRDefault="00000000">
      <w:pPr>
        <w:numPr>
          <w:ilvl w:val="1"/>
          <w:numId w:val="1"/>
        </w:numPr>
        <w:ind w:right="1371" w:hanging="360"/>
      </w:pPr>
      <w:r>
        <w:lastRenderedPageBreak/>
        <w:t xml:space="preserve">Do chứa đầy đủ thông tin hình ảnh, nên kích thước I-frame thường lớn nhất. </w:t>
      </w:r>
    </w:p>
    <w:p w14:paraId="0CFCE6FA" w14:textId="77777777" w:rsidR="002144F7" w:rsidRDefault="00000000">
      <w:pPr>
        <w:numPr>
          <w:ilvl w:val="0"/>
          <w:numId w:val="1"/>
        </w:numPr>
        <w:ind w:right="3323" w:hanging="360"/>
      </w:pPr>
      <w:r>
        <w:t xml:space="preserve">P-frame (Predictive-coded frame) </w:t>
      </w:r>
      <w:r>
        <w:rPr>
          <w:rFonts w:ascii="Courier New" w:eastAsia="Courier New" w:hAnsi="Courier New" w:cs="Courier New"/>
          <w:sz w:val="20"/>
        </w:rPr>
        <w:t>o</w:t>
      </w:r>
      <w:r>
        <w:rPr>
          <w:rFonts w:ascii="Arial" w:eastAsia="Arial" w:hAnsi="Arial" w:cs="Arial"/>
          <w:sz w:val="20"/>
        </w:rPr>
        <w:t xml:space="preserve"> </w:t>
      </w:r>
      <w:r>
        <w:t xml:space="preserve">Còn gọi là Predicted frame. </w:t>
      </w:r>
      <w:r>
        <w:rPr>
          <w:rFonts w:ascii="Courier New" w:eastAsia="Courier New" w:hAnsi="Courier New" w:cs="Courier New"/>
          <w:sz w:val="20"/>
        </w:rPr>
        <w:t>o</w:t>
      </w:r>
      <w:r>
        <w:rPr>
          <w:rFonts w:ascii="Arial" w:eastAsia="Arial" w:hAnsi="Arial" w:cs="Arial"/>
          <w:sz w:val="20"/>
        </w:rPr>
        <w:t xml:space="preserve"> </w:t>
      </w:r>
      <w:r>
        <w:t xml:space="preserve">Mã hóa dựa trên dữ liệu của I-frame hoặc một P-frame trước đó. </w:t>
      </w:r>
      <w:r>
        <w:rPr>
          <w:rFonts w:ascii="Courier New" w:eastAsia="Courier New" w:hAnsi="Courier New" w:cs="Courier New"/>
          <w:sz w:val="20"/>
        </w:rPr>
        <w:t>o</w:t>
      </w:r>
      <w:r>
        <w:rPr>
          <w:rFonts w:ascii="Arial" w:eastAsia="Arial" w:hAnsi="Arial" w:cs="Arial"/>
          <w:sz w:val="20"/>
        </w:rPr>
        <w:t xml:space="preserve"> </w:t>
      </w:r>
      <w:r>
        <w:t xml:space="preserve">Chỉ lưu sự thay đổi so với khung trước, nên kích thước nhỏ hơn I-frame. </w:t>
      </w:r>
    </w:p>
    <w:p w14:paraId="5D35C123" w14:textId="77777777" w:rsidR="002144F7" w:rsidRDefault="00000000">
      <w:pPr>
        <w:numPr>
          <w:ilvl w:val="1"/>
          <w:numId w:val="1"/>
        </w:numPr>
        <w:ind w:right="1371" w:hanging="360"/>
      </w:pPr>
      <w:r>
        <w:t xml:space="preserve">P-frame giúp giảm rất nhiều dung lượng video. </w:t>
      </w:r>
    </w:p>
    <w:p w14:paraId="723F3E05" w14:textId="77777777" w:rsidR="002144F7" w:rsidRDefault="00000000">
      <w:pPr>
        <w:numPr>
          <w:ilvl w:val="0"/>
          <w:numId w:val="1"/>
        </w:numPr>
        <w:ind w:right="3323" w:hanging="360"/>
      </w:pPr>
      <w:r>
        <w:t xml:space="preserve">B-frame (Bidirectionally-predictive-coded frame) </w:t>
      </w:r>
      <w:r>
        <w:rPr>
          <w:rFonts w:ascii="Courier New" w:eastAsia="Courier New" w:hAnsi="Courier New" w:cs="Courier New"/>
          <w:sz w:val="20"/>
        </w:rPr>
        <w:t>o</w:t>
      </w:r>
      <w:r>
        <w:rPr>
          <w:rFonts w:ascii="Arial" w:eastAsia="Arial" w:hAnsi="Arial" w:cs="Arial"/>
          <w:sz w:val="20"/>
        </w:rPr>
        <w:t xml:space="preserve"> </w:t>
      </w:r>
      <w:r>
        <w:t xml:space="preserve">Còn gọi là Bidirectional frame. </w:t>
      </w:r>
      <w:r>
        <w:rPr>
          <w:rFonts w:ascii="Courier New" w:eastAsia="Courier New" w:hAnsi="Courier New" w:cs="Courier New"/>
          <w:sz w:val="20"/>
        </w:rPr>
        <w:t>o</w:t>
      </w:r>
      <w:r>
        <w:rPr>
          <w:rFonts w:ascii="Arial" w:eastAsia="Arial" w:hAnsi="Arial" w:cs="Arial"/>
          <w:sz w:val="20"/>
        </w:rPr>
        <w:t xml:space="preserve"> </w:t>
      </w:r>
      <w:r>
        <w:t xml:space="preserve">Mã hóa dựa trên cả khung trước và khung sau (I hoặc P). </w:t>
      </w:r>
    </w:p>
    <w:p w14:paraId="7F3B2BA4" w14:textId="77777777" w:rsidR="002144F7" w:rsidRDefault="00000000">
      <w:pPr>
        <w:numPr>
          <w:ilvl w:val="1"/>
          <w:numId w:val="1"/>
        </w:numPr>
        <w:ind w:right="1371" w:hanging="360"/>
      </w:pPr>
      <w:r>
        <w:t xml:space="preserve">Nó có thể tham chiếu 2 hướng, nên khả năng nén hiệu quả nhất. </w:t>
      </w:r>
      <w:r>
        <w:rPr>
          <w:rFonts w:ascii="Courier New" w:eastAsia="Courier New" w:hAnsi="Courier New" w:cs="Courier New"/>
          <w:sz w:val="20"/>
        </w:rPr>
        <w:t>o</w:t>
      </w:r>
      <w:r>
        <w:rPr>
          <w:rFonts w:ascii="Arial" w:eastAsia="Arial" w:hAnsi="Arial" w:cs="Arial"/>
          <w:sz w:val="20"/>
        </w:rPr>
        <w:t xml:space="preserve"> </w:t>
      </w:r>
      <w:r>
        <w:t xml:space="preserve">B-frame cần nhiều tính toán hơn để mã hóa/giải mã nhưng cực kỳ tiết kiệm dung lượng. </w:t>
      </w:r>
    </w:p>
    <w:p w14:paraId="1C062D17" w14:textId="77777777" w:rsidR="002144F7" w:rsidRDefault="00000000">
      <w:pPr>
        <w:spacing w:after="0" w:line="259" w:lineRule="auto"/>
        <w:ind w:left="0" w:right="0" w:firstLine="0"/>
      </w:pPr>
      <w:r>
        <w:rPr>
          <w:b/>
        </w:rPr>
        <w:t xml:space="preserve"> </w:t>
      </w:r>
    </w:p>
    <w:p w14:paraId="33FC7E3C" w14:textId="77777777" w:rsidR="002144F7" w:rsidRDefault="00000000">
      <w:pPr>
        <w:pStyle w:val="Heading1"/>
        <w:ind w:left="-5"/>
      </w:pPr>
      <w:r>
        <w:t xml:space="preserve">Nội dung thực hành </w:t>
      </w:r>
    </w:p>
    <w:p w14:paraId="78838415" w14:textId="77777777" w:rsidR="002144F7" w:rsidRDefault="00000000">
      <w:pPr>
        <w:spacing w:after="0" w:line="259" w:lineRule="auto"/>
        <w:ind w:left="0" w:right="0" w:firstLine="0"/>
      </w:pPr>
      <w:r>
        <w:t xml:space="preserve"> </w:t>
      </w:r>
    </w:p>
    <w:p w14:paraId="686F13FC" w14:textId="77777777" w:rsidR="002144F7" w:rsidRDefault="00000000">
      <w:pPr>
        <w:ind w:left="-5" w:right="1323"/>
      </w:pPr>
      <w:r>
        <w:t xml:space="preserve">Tải nội dung lab, chạy lệnh: </w:t>
      </w:r>
    </w:p>
    <w:p w14:paraId="085E9C38" w14:textId="77777777" w:rsidR="002144F7" w:rsidRDefault="00000000">
      <w:pPr>
        <w:spacing w:after="0" w:line="259" w:lineRule="auto"/>
        <w:ind w:left="0" w:right="0" w:firstLine="0"/>
      </w:pPr>
      <w:r>
        <w:t xml:space="preserve"> </w:t>
      </w:r>
    </w:p>
    <w:p w14:paraId="04704545" w14:textId="344AFA81" w:rsidR="002300CC" w:rsidRPr="00182B4F" w:rsidRDefault="00182B4F" w:rsidP="002300CC">
      <w:pPr>
        <w:spacing w:after="8" w:line="259" w:lineRule="auto"/>
        <w:ind w:left="0" w:right="1268" w:firstLine="0"/>
        <w:jc w:val="center"/>
        <w:rPr>
          <w:sz w:val="24"/>
          <w:lang w:val="en-US"/>
        </w:rPr>
      </w:pPr>
      <w:r>
        <w:rPr>
          <w:sz w:val="24"/>
          <w:lang w:val="en-US"/>
        </w:rPr>
        <w:t xml:space="preserve">imodule </w:t>
      </w:r>
      <w:r w:rsidR="002300CC" w:rsidRPr="002300CC">
        <w:rPr>
          <w:sz w:val="24"/>
        </w:rPr>
        <w:t xml:space="preserve"> https://github.com/secattt/stenography/raw/refs/heads/main/video/dct-video-stego.tar</w:t>
      </w:r>
    </w:p>
    <w:p w14:paraId="601C1ED5" w14:textId="77777777" w:rsidR="002144F7" w:rsidRDefault="00000000">
      <w:pPr>
        <w:spacing w:after="8" w:line="259" w:lineRule="auto"/>
        <w:ind w:left="0" w:right="1268" w:firstLine="0"/>
        <w:jc w:val="center"/>
      </w:pPr>
      <w:r>
        <w:rPr>
          <w:sz w:val="24"/>
        </w:rPr>
        <w:t xml:space="preserve"> </w:t>
      </w:r>
    </w:p>
    <w:p w14:paraId="31D7CA04" w14:textId="77777777" w:rsidR="002144F7" w:rsidRDefault="00000000">
      <w:pPr>
        <w:ind w:left="-5" w:right="1323"/>
      </w:pPr>
      <w:r>
        <w:t xml:space="preserve">Khởi động bài lab: </w:t>
      </w:r>
    </w:p>
    <w:p w14:paraId="3E6DBFDD" w14:textId="77777777" w:rsidR="002144F7" w:rsidRDefault="00000000">
      <w:pPr>
        <w:spacing w:after="0" w:line="259" w:lineRule="auto"/>
        <w:ind w:left="0" w:right="0" w:firstLine="0"/>
      </w:pPr>
      <w:r>
        <w:t xml:space="preserve"> </w:t>
      </w:r>
    </w:p>
    <w:p w14:paraId="136654E8" w14:textId="77777777" w:rsidR="002144F7" w:rsidRDefault="00000000">
      <w:pPr>
        <w:spacing w:after="0" w:line="259" w:lineRule="auto"/>
        <w:ind w:right="1330"/>
        <w:jc w:val="center"/>
      </w:pPr>
      <w:r>
        <w:rPr>
          <w:sz w:val="24"/>
        </w:rPr>
        <w:t xml:space="preserve">Labtainer –r dct-video-stego </w:t>
      </w:r>
    </w:p>
    <w:p w14:paraId="57D41708" w14:textId="77777777" w:rsidR="002144F7" w:rsidRDefault="00000000">
      <w:pPr>
        <w:spacing w:after="12" w:line="259" w:lineRule="auto"/>
        <w:ind w:left="0" w:right="1268" w:firstLine="0"/>
        <w:jc w:val="center"/>
      </w:pPr>
      <w:r>
        <w:rPr>
          <w:sz w:val="24"/>
        </w:rPr>
        <w:t xml:space="preserve"> </w:t>
      </w:r>
    </w:p>
    <w:p w14:paraId="7E846412" w14:textId="77777777" w:rsidR="002144F7" w:rsidRDefault="00000000">
      <w:pPr>
        <w:ind w:left="-5" w:right="1323"/>
      </w:pPr>
      <w:r>
        <w:t xml:space="preserve">Sau khi khởi động bài lab, một terminal ảo sẽ xuất hiện, tại thư mục Home của người dùng sẽ có các file với các nhiệm vụ sau: </w:t>
      </w:r>
    </w:p>
    <w:p w14:paraId="38000265" w14:textId="77777777" w:rsidR="002144F7" w:rsidRDefault="00000000">
      <w:pPr>
        <w:spacing w:after="0" w:line="259" w:lineRule="auto"/>
        <w:ind w:left="0" w:right="0" w:firstLine="0"/>
      </w:pPr>
      <w:r>
        <w:t xml:space="preserve"> </w:t>
      </w:r>
    </w:p>
    <w:p w14:paraId="7368C045" w14:textId="77777777" w:rsidR="002144F7" w:rsidRDefault="00000000">
      <w:pPr>
        <w:numPr>
          <w:ilvl w:val="0"/>
          <w:numId w:val="2"/>
        </w:numPr>
        <w:ind w:right="1323" w:hanging="151"/>
      </w:pPr>
      <w:r>
        <w:rPr>
          <w:i/>
        </w:rPr>
        <w:t>info.txt</w:t>
      </w:r>
      <w:r>
        <w:t xml:space="preserve">: file văn bản chứa nội dung cần giấu </w:t>
      </w:r>
    </w:p>
    <w:p w14:paraId="14A50045" w14:textId="77777777" w:rsidR="002144F7" w:rsidRDefault="00000000">
      <w:pPr>
        <w:numPr>
          <w:ilvl w:val="0"/>
          <w:numId w:val="2"/>
        </w:numPr>
        <w:ind w:right="1323" w:hanging="151"/>
      </w:pPr>
      <w:r>
        <w:rPr>
          <w:i/>
        </w:rPr>
        <w:t>video.mp4</w:t>
      </w:r>
      <w:r>
        <w:t xml:space="preserve">: file video cần thao tác để giấu tin vào </w:t>
      </w:r>
    </w:p>
    <w:p w14:paraId="19080B72" w14:textId="77777777" w:rsidR="002144F7" w:rsidRDefault="00000000">
      <w:pPr>
        <w:numPr>
          <w:ilvl w:val="0"/>
          <w:numId w:val="2"/>
        </w:numPr>
        <w:ind w:right="1323" w:hanging="151"/>
      </w:pPr>
      <w:r>
        <w:rPr>
          <w:i/>
        </w:rPr>
        <w:t>embed.py:</w:t>
      </w:r>
      <w:r>
        <w:t xml:space="preserve"> file python chứa code giấu tin, cú pháp chạy lệnh: </w:t>
      </w:r>
    </w:p>
    <w:p w14:paraId="64ABC69D" w14:textId="77777777" w:rsidR="002144F7" w:rsidRDefault="00000000">
      <w:pPr>
        <w:spacing w:after="0" w:line="259" w:lineRule="auto"/>
        <w:ind w:left="0" w:right="0" w:firstLine="0"/>
      </w:pPr>
      <w:r>
        <w:t xml:space="preserve"> </w:t>
      </w:r>
    </w:p>
    <w:p w14:paraId="2CEF69B3" w14:textId="77777777" w:rsidR="002144F7" w:rsidRDefault="00000000">
      <w:pPr>
        <w:spacing w:after="6" w:line="249" w:lineRule="auto"/>
        <w:ind w:right="1332"/>
        <w:jc w:val="center"/>
      </w:pPr>
      <w:r>
        <w:t xml:space="preserve">python3 embed.py  &lt;TxtFilePath&gt;  &lt;ImageFilePath&gt;  &lt;ResultFilePath&gt; </w:t>
      </w:r>
    </w:p>
    <w:p w14:paraId="77B6CABF" w14:textId="77777777" w:rsidR="002144F7" w:rsidRDefault="00000000">
      <w:pPr>
        <w:spacing w:line="259" w:lineRule="auto"/>
        <w:ind w:left="0" w:right="1263" w:firstLine="0"/>
        <w:jc w:val="center"/>
      </w:pPr>
      <w:r>
        <w:t xml:space="preserve"> </w:t>
      </w:r>
    </w:p>
    <w:p w14:paraId="3A8CEF9B" w14:textId="77777777" w:rsidR="002144F7" w:rsidRDefault="00000000">
      <w:pPr>
        <w:tabs>
          <w:tab w:val="center" w:pos="3203"/>
        </w:tabs>
        <w:ind w:left="-15" w:right="0" w:firstLine="0"/>
      </w:pPr>
      <w:r>
        <w:t xml:space="preserve"> </w:t>
      </w:r>
      <w:r>
        <w:tab/>
        <w:t xml:space="preserve">&lt;TxtFilePath&gt;: đường dẫn đến file chứa tin dấu </w:t>
      </w:r>
    </w:p>
    <w:p w14:paraId="4BD0EEA4" w14:textId="77777777" w:rsidR="002144F7" w:rsidRDefault="00000000">
      <w:pPr>
        <w:spacing w:after="31"/>
        <w:ind w:left="-5" w:right="2020"/>
      </w:pPr>
      <w:r>
        <w:t xml:space="preserve"> </w:t>
      </w:r>
      <w:r>
        <w:tab/>
        <w:t xml:space="preserve">&lt;ImageFilePath&gt;: đường dẫn đến ảnh sử dụng để giấu tin  </w:t>
      </w:r>
      <w:r>
        <w:tab/>
        <w:t xml:space="preserve">&lt;ResultFilePath&gt;:  đường dẫn, tên file lưu kết quả </w:t>
      </w:r>
    </w:p>
    <w:p w14:paraId="295FE18C" w14:textId="77777777" w:rsidR="002144F7" w:rsidRDefault="00000000">
      <w:pPr>
        <w:numPr>
          <w:ilvl w:val="0"/>
          <w:numId w:val="2"/>
        </w:numPr>
        <w:ind w:right="1323" w:hanging="151"/>
      </w:pPr>
      <w:r>
        <w:t xml:space="preserve">split_info.py: file python chứa code tách tin cần giấu thành nhiều đoạn, cú pháp: </w:t>
      </w:r>
      <w:r>
        <w:tab/>
        <w:t xml:space="preserve"> </w:t>
      </w:r>
    </w:p>
    <w:p w14:paraId="5E5C74C6" w14:textId="77777777" w:rsidR="002144F7" w:rsidRDefault="00000000">
      <w:pPr>
        <w:spacing w:after="0" w:line="259" w:lineRule="auto"/>
        <w:ind w:left="0" w:right="0" w:firstLine="0"/>
      </w:pPr>
      <w:r>
        <w:t xml:space="preserve"> </w:t>
      </w:r>
    </w:p>
    <w:p w14:paraId="1BF8C39F" w14:textId="77777777" w:rsidR="002144F7" w:rsidRDefault="00000000">
      <w:pPr>
        <w:spacing w:after="6" w:line="249" w:lineRule="auto"/>
        <w:ind w:right="1330"/>
        <w:jc w:val="center"/>
      </w:pPr>
      <w:r>
        <w:t xml:space="preserve">Python3 split_info.py &lt;TxtFilePath&gt; </w:t>
      </w:r>
    </w:p>
    <w:p w14:paraId="31756F9F" w14:textId="77777777" w:rsidR="002144F7" w:rsidRDefault="00000000">
      <w:pPr>
        <w:spacing w:after="20" w:line="259" w:lineRule="auto"/>
        <w:ind w:left="0" w:right="1263" w:firstLine="0"/>
        <w:jc w:val="center"/>
      </w:pPr>
      <w:r>
        <w:t xml:space="preserve"> </w:t>
      </w:r>
    </w:p>
    <w:p w14:paraId="0147FDD5" w14:textId="77777777" w:rsidR="002144F7" w:rsidRDefault="00000000">
      <w:pPr>
        <w:ind w:left="-5" w:right="1323"/>
      </w:pPr>
      <w:r>
        <w:t xml:space="preserve">&lt;TxtFilePath&gt;: đường dẫn đến file văn bản </w:t>
      </w:r>
    </w:p>
    <w:p w14:paraId="41E18A67" w14:textId="77777777" w:rsidR="002144F7" w:rsidRDefault="00000000">
      <w:pPr>
        <w:ind w:left="-5" w:right="1323"/>
      </w:pPr>
      <w:r>
        <w:t xml:space="preserve">    Tin sau khi được tách sẽ được lưu thành các file văn bản có dạng line_*.txt </w:t>
      </w:r>
    </w:p>
    <w:p w14:paraId="048769D7" w14:textId="77777777" w:rsidR="002144F7" w:rsidRDefault="00000000">
      <w:pPr>
        <w:numPr>
          <w:ilvl w:val="0"/>
          <w:numId w:val="2"/>
        </w:numPr>
        <w:ind w:right="1323" w:hanging="151"/>
      </w:pPr>
      <w:r>
        <w:rPr>
          <w:i/>
        </w:rPr>
        <w:t>extract_frames.sh</w:t>
      </w:r>
      <w:r>
        <w:t xml:space="preserve">: file shell script gọi lệnh công cụ ffmpeg để tách 1 số frame của video     Cú pháp: </w:t>
      </w:r>
    </w:p>
    <w:p w14:paraId="59F40292" w14:textId="77777777" w:rsidR="002144F7" w:rsidRDefault="00000000">
      <w:pPr>
        <w:spacing w:after="6" w:line="249" w:lineRule="auto"/>
        <w:ind w:right="1335"/>
        <w:jc w:val="center"/>
      </w:pPr>
      <w:r>
        <w:t xml:space="preserve">./extract_frames.sh  &lt;InputVideoPath&gt; &lt;Number of Frames&gt; </w:t>
      </w:r>
    </w:p>
    <w:p w14:paraId="01136DFD" w14:textId="77777777" w:rsidR="002144F7" w:rsidRDefault="00000000">
      <w:pPr>
        <w:spacing w:after="0" w:line="259" w:lineRule="auto"/>
        <w:ind w:left="0" w:right="1263" w:firstLine="0"/>
        <w:jc w:val="center"/>
      </w:pPr>
      <w:r>
        <w:t xml:space="preserve"> </w:t>
      </w:r>
    </w:p>
    <w:p w14:paraId="616F394E" w14:textId="77777777" w:rsidR="002144F7" w:rsidRDefault="00000000">
      <w:pPr>
        <w:ind w:left="-5" w:right="1323"/>
      </w:pPr>
      <w:r>
        <w:t xml:space="preserve">Tách video từ đường dẫn &lt;InputVideoPath&gt; để lấy &lt;Number of Frames&gt; frame đầu tiên của video, lưu dưới các file ảnh có tên frame_*.png </w:t>
      </w:r>
    </w:p>
    <w:p w14:paraId="02F66099" w14:textId="77777777" w:rsidR="002144F7" w:rsidRDefault="00000000">
      <w:pPr>
        <w:spacing w:after="0" w:line="259" w:lineRule="auto"/>
        <w:ind w:left="0" w:right="0" w:firstLine="0"/>
      </w:pPr>
      <w:r>
        <w:t xml:space="preserve"> </w:t>
      </w:r>
    </w:p>
    <w:p w14:paraId="40E484CE" w14:textId="77777777" w:rsidR="002144F7" w:rsidRDefault="00000000">
      <w:pPr>
        <w:numPr>
          <w:ilvl w:val="0"/>
          <w:numId w:val="2"/>
        </w:numPr>
        <w:ind w:right="1323" w:hanging="151"/>
      </w:pPr>
      <w:r>
        <w:rPr>
          <w:i/>
        </w:rPr>
        <w:t>batch_embed.sh</w:t>
      </w:r>
      <w:r>
        <w:t xml:space="preserve">: file shell script nhúng hàng loạt các mẩu tin được chia nhỏ vào các frame đã được tách từ video, kết quả xuất ra các file có dạng frame_*_stego.png là các frame đã chứa tin giấu. </w:t>
      </w:r>
    </w:p>
    <w:p w14:paraId="19C7A7A9" w14:textId="77777777" w:rsidR="002144F7" w:rsidRDefault="00000000">
      <w:pPr>
        <w:spacing w:after="0" w:line="259" w:lineRule="auto"/>
        <w:ind w:left="0" w:right="0" w:firstLine="0"/>
      </w:pPr>
      <w:r>
        <w:t xml:space="preserve"> </w:t>
      </w:r>
    </w:p>
    <w:p w14:paraId="1B77BA31" w14:textId="77777777" w:rsidR="002144F7" w:rsidRDefault="00000000">
      <w:pPr>
        <w:numPr>
          <w:ilvl w:val="0"/>
          <w:numId w:val="2"/>
        </w:numPr>
        <w:ind w:right="1323" w:hanging="151"/>
      </w:pPr>
      <w:r>
        <w:rPr>
          <w:i/>
        </w:rPr>
        <w:t>replace_frames.sh</w:t>
      </w:r>
      <w:r>
        <w:t xml:space="preserve">: file thực thi thay thế các khung gốc của video thành các khung đã chứa tin giấu. </w:t>
      </w:r>
    </w:p>
    <w:p w14:paraId="5B2E9B54" w14:textId="77777777" w:rsidR="002144F7" w:rsidRDefault="00000000">
      <w:pPr>
        <w:spacing w:after="0" w:line="259" w:lineRule="auto"/>
        <w:ind w:left="0" w:right="0" w:firstLine="0"/>
      </w:pPr>
      <w:r>
        <w:t xml:space="preserve"> </w:t>
      </w:r>
    </w:p>
    <w:p w14:paraId="2609C1D4" w14:textId="77777777" w:rsidR="002144F7" w:rsidRDefault="00000000">
      <w:pPr>
        <w:spacing w:after="1" w:line="259" w:lineRule="auto"/>
        <w:ind w:left="-5" w:right="0"/>
      </w:pPr>
      <w:r>
        <w:rPr>
          <w:b/>
        </w:rPr>
        <w:t xml:space="preserve">Nhiệm vụ cần làm:  </w:t>
      </w:r>
    </w:p>
    <w:p w14:paraId="5F5DB376" w14:textId="77777777" w:rsidR="002144F7" w:rsidRDefault="00000000">
      <w:pPr>
        <w:spacing w:after="0" w:line="259" w:lineRule="auto"/>
        <w:ind w:left="0" w:right="0" w:firstLine="0"/>
      </w:pPr>
      <w:r>
        <w:rPr>
          <w:b/>
        </w:rPr>
        <w:t xml:space="preserve"> </w:t>
      </w:r>
    </w:p>
    <w:p w14:paraId="28BAA0B7" w14:textId="77777777" w:rsidR="002144F7" w:rsidRDefault="00000000">
      <w:pPr>
        <w:ind w:left="-5" w:right="1323"/>
      </w:pPr>
      <w:r>
        <w:t xml:space="preserve">Nhiệm vụ 1: Tách video thành các thành phần cơ bản của nó (tệp âm thanh + 1 chuỗi các frame liên tiếp) </w:t>
      </w:r>
    </w:p>
    <w:p w14:paraId="1AB46712" w14:textId="77777777" w:rsidR="002144F7" w:rsidRDefault="00000000">
      <w:pPr>
        <w:spacing w:after="0" w:line="259" w:lineRule="auto"/>
        <w:ind w:left="0" w:right="0" w:firstLine="0"/>
      </w:pPr>
      <w:r>
        <w:t xml:space="preserve"> </w:t>
      </w:r>
    </w:p>
    <w:p w14:paraId="15E2E82C" w14:textId="77777777" w:rsidR="002144F7" w:rsidRDefault="00000000">
      <w:pPr>
        <w:ind w:left="-5" w:right="1323"/>
      </w:pPr>
      <w:r>
        <w:t xml:space="preserve">ffmpeg -i video.mp4 -q:a 0 -map a audio.mp3 </w:t>
      </w:r>
    </w:p>
    <w:p w14:paraId="3CF1902A" w14:textId="77777777" w:rsidR="002144F7" w:rsidRDefault="00000000">
      <w:pPr>
        <w:spacing w:after="0" w:line="259" w:lineRule="auto"/>
        <w:ind w:left="0" w:right="0" w:firstLine="0"/>
      </w:pPr>
      <w:r>
        <w:t xml:space="preserve"> </w:t>
      </w:r>
    </w:p>
    <w:p w14:paraId="1A346D3B" w14:textId="77777777" w:rsidR="002144F7" w:rsidRDefault="00000000">
      <w:pPr>
        <w:ind w:left="-5" w:right="1323"/>
      </w:pPr>
      <w:r>
        <w:t xml:space="preserve">lệnh trên sẽ tách phần audio của video.mp4 với chất lượng cao nhất và lưu nó trong file audio.mp3 </w:t>
      </w:r>
    </w:p>
    <w:p w14:paraId="684F3F55" w14:textId="77777777" w:rsidR="002144F7" w:rsidRDefault="00000000">
      <w:pPr>
        <w:spacing w:after="0" w:line="259" w:lineRule="auto"/>
        <w:ind w:left="0" w:right="0" w:firstLine="0"/>
      </w:pPr>
      <w:r>
        <w:t xml:space="preserve"> </w:t>
      </w:r>
    </w:p>
    <w:p w14:paraId="433D83FC" w14:textId="77777777" w:rsidR="002144F7" w:rsidRDefault="00000000">
      <w:pPr>
        <w:ind w:left="-5" w:right="1323"/>
      </w:pPr>
      <w:r>
        <w:t xml:space="preserve">tiếp theo chạy lệnh: </w:t>
      </w:r>
    </w:p>
    <w:p w14:paraId="29FD27CD" w14:textId="77777777" w:rsidR="002144F7" w:rsidRDefault="00000000">
      <w:pPr>
        <w:spacing w:after="0" w:line="259" w:lineRule="auto"/>
        <w:ind w:left="0" w:right="0" w:firstLine="0"/>
      </w:pPr>
      <w:r>
        <w:t xml:space="preserve"> </w:t>
      </w:r>
    </w:p>
    <w:p w14:paraId="6FECA15C" w14:textId="77777777" w:rsidR="002144F7" w:rsidRDefault="00000000">
      <w:pPr>
        <w:ind w:left="-5" w:right="1323"/>
      </w:pPr>
      <w:r>
        <w:t xml:space="preserve">mkdir frames </w:t>
      </w:r>
    </w:p>
    <w:p w14:paraId="63F747F9" w14:textId="77777777" w:rsidR="002144F7" w:rsidRDefault="00000000">
      <w:pPr>
        <w:ind w:left="-5" w:right="1323"/>
      </w:pPr>
      <w:r>
        <w:t xml:space="preserve">ffmpeg -i video.mp4 -vf "fps=30" frames/frame_%04d.png </w:t>
      </w:r>
    </w:p>
    <w:p w14:paraId="2090F78C" w14:textId="77777777" w:rsidR="002144F7" w:rsidRDefault="00000000">
      <w:pPr>
        <w:spacing w:after="0" w:line="259" w:lineRule="auto"/>
        <w:ind w:left="0" w:right="0" w:firstLine="0"/>
      </w:pPr>
      <w:r>
        <w:t xml:space="preserve"> </w:t>
      </w:r>
    </w:p>
    <w:p w14:paraId="74757266" w14:textId="77777777" w:rsidR="002144F7" w:rsidRDefault="00000000">
      <w:pPr>
        <w:ind w:left="-5" w:right="1323"/>
      </w:pPr>
      <w:r>
        <w:t xml:space="preserve">lệnh trên sẽ tạo thư mục frames (dùng để lưu trữ các frames gốc của video), tách các frame của video.mp4 với tốc độ 30 fps và lưu các frame theo đúng thứ tự có định dạng frame_%04d.png – ví dụ: frame_0001.png frame_0002.png </w:t>
      </w:r>
    </w:p>
    <w:p w14:paraId="58B2AA44" w14:textId="77777777" w:rsidR="002144F7" w:rsidRDefault="00000000">
      <w:pPr>
        <w:spacing w:after="0" w:line="259" w:lineRule="auto"/>
        <w:ind w:left="0" w:right="0" w:firstLine="0"/>
      </w:pPr>
      <w:r>
        <w:t xml:space="preserve"> </w:t>
      </w:r>
    </w:p>
    <w:p w14:paraId="593ACC3E" w14:textId="77777777" w:rsidR="002144F7" w:rsidRDefault="00000000">
      <w:pPr>
        <w:ind w:left="-5" w:right="1323"/>
      </w:pPr>
      <w:r>
        <w:t xml:space="preserve">Nhiệm vụ 2: Tách chuỗi tin giấu ban đầu thành các mẩu tin nhỏ hơn </w:t>
      </w:r>
    </w:p>
    <w:p w14:paraId="3FBA42B0" w14:textId="77777777" w:rsidR="002144F7" w:rsidRDefault="00000000">
      <w:pPr>
        <w:spacing w:after="0" w:line="259" w:lineRule="auto"/>
        <w:ind w:left="0" w:right="0" w:firstLine="0"/>
      </w:pPr>
      <w:r>
        <w:t xml:space="preserve"> </w:t>
      </w:r>
    </w:p>
    <w:p w14:paraId="679D1D72" w14:textId="77777777" w:rsidR="002144F7" w:rsidRDefault="00000000">
      <w:pPr>
        <w:ind w:left="-5" w:right="1323"/>
      </w:pPr>
      <w:r>
        <w:t xml:space="preserve">Chạy lệnh: </w:t>
      </w:r>
    </w:p>
    <w:p w14:paraId="117F9182" w14:textId="77777777" w:rsidR="002144F7" w:rsidRDefault="00000000">
      <w:pPr>
        <w:spacing w:after="6" w:line="249" w:lineRule="auto"/>
        <w:ind w:right="1330"/>
        <w:jc w:val="center"/>
      </w:pPr>
      <w:r>
        <w:t xml:space="preserve">python3 split_info.py info.txt </w:t>
      </w:r>
    </w:p>
    <w:p w14:paraId="65FDDBB3" w14:textId="77777777" w:rsidR="002144F7" w:rsidRDefault="00000000">
      <w:pPr>
        <w:spacing w:after="9" w:line="259" w:lineRule="auto"/>
        <w:ind w:left="0" w:right="1263" w:firstLine="0"/>
        <w:jc w:val="center"/>
      </w:pPr>
      <w:r>
        <w:t xml:space="preserve"> </w:t>
      </w:r>
    </w:p>
    <w:p w14:paraId="56E25A10" w14:textId="77777777" w:rsidR="002144F7" w:rsidRDefault="00000000">
      <w:pPr>
        <w:ind w:left="-5" w:right="1323"/>
      </w:pPr>
      <w:r>
        <w:t xml:space="preserve">lệnh trên sẽ chia nhỏ file văn bản info.txt và lưu trữ chúng thành các file định dạng line_*.txt  tại thư mục hiện tại. </w:t>
      </w:r>
    </w:p>
    <w:p w14:paraId="44A5F134" w14:textId="77777777" w:rsidR="002144F7" w:rsidRDefault="00000000">
      <w:pPr>
        <w:spacing w:after="0" w:line="259" w:lineRule="auto"/>
        <w:ind w:left="0" w:right="0" w:firstLine="0"/>
      </w:pPr>
      <w:r>
        <w:t xml:space="preserve"> </w:t>
      </w:r>
    </w:p>
    <w:p w14:paraId="2D23261E" w14:textId="77777777" w:rsidR="002144F7" w:rsidRDefault="00000000">
      <w:pPr>
        <w:ind w:left="-5" w:right="1323"/>
      </w:pPr>
      <w:r>
        <w:t xml:space="preserve">Nhiệm vụ 3: Tách ra 1 số frame riêng để thực hiện giấu tin </w:t>
      </w:r>
    </w:p>
    <w:p w14:paraId="387A18A7" w14:textId="77777777" w:rsidR="002144F7" w:rsidRDefault="00000000">
      <w:pPr>
        <w:spacing w:after="0" w:line="259" w:lineRule="auto"/>
        <w:ind w:left="0" w:right="0" w:firstLine="0"/>
      </w:pPr>
      <w:r>
        <w:t xml:space="preserve"> </w:t>
      </w:r>
    </w:p>
    <w:p w14:paraId="3F108AA5" w14:textId="77777777" w:rsidR="002144F7" w:rsidRDefault="00000000">
      <w:pPr>
        <w:spacing w:after="0" w:line="259" w:lineRule="auto"/>
        <w:ind w:left="0" w:right="0" w:firstLine="0"/>
      </w:pPr>
      <w:r>
        <w:t xml:space="preserve"> </w:t>
      </w:r>
    </w:p>
    <w:p w14:paraId="78A3BCD2" w14:textId="77777777" w:rsidR="002144F7" w:rsidRDefault="00000000">
      <w:pPr>
        <w:ind w:left="-5" w:right="1323"/>
      </w:pPr>
      <w:r>
        <w:t xml:space="preserve">chmod +x extract_frames.sh </w:t>
      </w:r>
    </w:p>
    <w:p w14:paraId="3C8FBF2C" w14:textId="77777777" w:rsidR="002144F7" w:rsidRDefault="00000000">
      <w:pPr>
        <w:ind w:left="-5" w:right="1323"/>
      </w:pPr>
      <w:r>
        <w:t xml:space="preserve">// cấp quyền thực thi cho extract_frames.sh </w:t>
      </w:r>
    </w:p>
    <w:p w14:paraId="71A5D0A0" w14:textId="77777777" w:rsidR="002144F7" w:rsidRDefault="00000000">
      <w:pPr>
        <w:spacing w:after="0" w:line="259" w:lineRule="auto"/>
        <w:ind w:left="0" w:right="0" w:firstLine="0"/>
      </w:pPr>
      <w:r>
        <w:t xml:space="preserve"> </w:t>
      </w:r>
    </w:p>
    <w:p w14:paraId="01417B92" w14:textId="77777777" w:rsidR="002144F7" w:rsidRDefault="00000000">
      <w:pPr>
        <w:ind w:left="-5" w:right="1323"/>
      </w:pPr>
      <w:r>
        <w:t xml:space="preserve">./extract_frames.sh video.mp4 4 </w:t>
      </w:r>
    </w:p>
    <w:p w14:paraId="482E43D0" w14:textId="77777777" w:rsidR="002144F7" w:rsidRDefault="00000000">
      <w:pPr>
        <w:ind w:left="-5" w:right="1323"/>
      </w:pPr>
      <w:r>
        <w:t xml:space="preserve">// thực hiện tách 4 frame đầu tiên của video.mp4 </w:t>
      </w:r>
    </w:p>
    <w:p w14:paraId="31EC701C" w14:textId="77777777" w:rsidR="002144F7" w:rsidRDefault="00000000">
      <w:pPr>
        <w:spacing w:after="0" w:line="259" w:lineRule="auto"/>
        <w:ind w:left="0" w:right="0" w:firstLine="0"/>
      </w:pPr>
      <w:r>
        <w:t xml:space="preserve"> </w:t>
      </w:r>
    </w:p>
    <w:p w14:paraId="5695B68A" w14:textId="77777777" w:rsidR="002144F7" w:rsidRDefault="00000000">
      <w:pPr>
        <w:ind w:left="-5" w:right="1323"/>
      </w:pPr>
      <w:r>
        <w:t xml:space="preserve">Nhiệm vụ 4: Giấu tin từ các mấu thông điệp vào các frame vừa tách </w:t>
      </w:r>
    </w:p>
    <w:p w14:paraId="4888BA34" w14:textId="77777777" w:rsidR="002144F7" w:rsidRDefault="00000000">
      <w:pPr>
        <w:spacing w:after="0" w:line="259" w:lineRule="auto"/>
        <w:ind w:left="0" w:right="0" w:firstLine="0"/>
      </w:pPr>
      <w:r>
        <w:t xml:space="preserve"> </w:t>
      </w:r>
    </w:p>
    <w:p w14:paraId="405C3036" w14:textId="77777777" w:rsidR="002144F7" w:rsidRDefault="00000000">
      <w:pPr>
        <w:ind w:left="-5" w:right="1323"/>
      </w:pPr>
      <w:r>
        <w:t xml:space="preserve">chmod +x batch_embed.sh </w:t>
      </w:r>
    </w:p>
    <w:p w14:paraId="2BB260DC" w14:textId="77777777" w:rsidR="002144F7" w:rsidRDefault="00000000">
      <w:pPr>
        <w:ind w:left="-5" w:right="1323"/>
      </w:pPr>
      <w:r>
        <w:t xml:space="preserve">// cấp quyền thực thi cho batch_embed.sh </w:t>
      </w:r>
    </w:p>
    <w:p w14:paraId="753A9835" w14:textId="77777777" w:rsidR="002144F7" w:rsidRDefault="00000000">
      <w:pPr>
        <w:spacing w:after="0" w:line="259" w:lineRule="auto"/>
        <w:ind w:left="0" w:right="0" w:firstLine="0"/>
      </w:pPr>
      <w:r>
        <w:t xml:space="preserve"> </w:t>
      </w:r>
    </w:p>
    <w:p w14:paraId="63EE239C" w14:textId="77777777" w:rsidR="002144F7" w:rsidRDefault="00000000">
      <w:pPr>
        <w:ind w:left="-5" w:right="4237"/>
      </w:pPr>
      <w:r>
        <w:t xml:space="preserve">./batch_embed.sh // giấu các mẩu tin được tạo ở bước 2 vào các frame ở bước 3. </w:t>
      </w:r>
    </w:p>
    <w:p w14:paraId="41D90957" w14:textId="77777777" w:rsidR="002144F7" w:rsidRDefault="00000000">
      <w:pPr>
        <w:spacing w:after="2" w:line="259" w:lineRule="auto"/>
        <w:ind w:left="0" w:right="0" w:firstLine="0"/>
      </w:pPr>
      <w:r>
        <w:t xml:space="preserve"> </w:t>
      </w:r>
    </w:p>
    <w:p w14:paraId="3E481723" w14:textId="77777777" w:rsidR="002144F7" w:rsidRDefault="00000000">
      <w:pPr>
        <w:ind w:left="-5" w:right="1323"/>
      </w:pPr>
      <w:r>
        <w:t xml:space="preserve">Nhiệm vụ 5: Thay các frame gốc của video trong thư mục frames bằng các frame đã giấu tin </w:t>
      </w:r>
    </w:p>
    <w:p w14:paraId="6EAC6CF5" w14:textId="77777777" w:rsidR="002144F7" w:rsidRDefault="00000000">
      <w:pPr>
        <w:spacing w:after="0" w:line="259" w:lineRule="auto"/>
        <w:ind w:left="0" w:right="0" w:firstLine="0"/>
      </w:pPr>
      <w:r>
        <w:t xml:space="preserve"> </w:t>
      </w:r>
    </w:p>
    <w:p w14:paraId="67DCEBA3" w14:textId="77777777" w:rsidR="002144F7" w:rsidRDefault="00000000">
      <w:pPr>
        <w:ind w:left="-5" w:right="1323"/>
      </w:pPr>
      <w:r>
        <w:t xml:space="preserve">chmod +x replace_frames.sh </w:t>
      </w:r>
    </w:p>
    <w:p w14:paraId="2148B724" w14:textId="77777777" w:rsidR="002144F7" w:rsidRDefault="00000000">
      <w:pPr>
        <w:ind w:left="-5" w:right="1323"/>
      </w:pPr>
      <w:r>
        <w:t xml:space="preserve">// cấp quyền thực thi cho replace_frames.sh </w:t>
      </w:r>
    </w:p>
    <w:p w14:paraId="7DA69B45" w14:textId="77777777" w:rsidR="002144F7" w:rsidRDefault="00000000">
      <w:pPr>
        <w:spacing w:after="0" w:line="259" w:lineRule="auto"/>
        <w:ind w:left="0" w:right="0" w:firstLine="0"/>
      </w:pPr>
      <w:r>
        <w:t xml:space="preserve"> </w:t>
      </w:r>
    </w:p>
    <w:p w14:paraId="7B9F92EF" w14:textId="77777777" w:rsidR="002144F7" w:rsidRDefault="00000000">
      <w:pPr>
        <w:ind w:left="-5" w:right="8462"/>
      </w:pPr>
      <w:r>
        <w:t xml:space="preserve">./replace_frames.sh // thay thế các frame. </w:t>
      </w:r>
    </w:p>
    <w:p w14:paraId="33D4D82E" w14:textId="77777777" w:rsidR="002144F7" w:rsidRDefault="00000000">
      <w:pPr>
        <w:spacing w:after="0" w:line="259" w:lineRule="auto"/>
        <w:ind w:left="0" w:right="0" w:firstLine="0"/>
      </w:pPr>
      <w:r>
        <w:t xml:space="preserve"> </w:t>
      </w:r>
    </w:p>
    <w:p w14:paraId="07763235" w14:textId="77777777" w:rsidR="002144F7" w:rsidRDefault="00000000">
      <w:pPr>
        <w:ind w:left="-5" w:right="1323"/>
      </w:pPr>
      <w:r>
        <w:t xml:space="preserve">Nhiệm vụ 6: Tái tạo lại video ban đầu </w:t>
      </w:r>
    </w:p>
    <w:p w14:paraId="5C70D865" w14:textId="77777777" w:rsidR="002144F7" w:rsidRDefault="00000000">
      <w:pPr>
        <w:spacing w:after="0" w:line="259" w:lineRule="auto"/>
        <w:ind w:left="0" w:right="0" w:firstLine="0"/>
      </w:pPr>
      <w:r>
        <w:t xml:space="preserve"> </w:t>
      </w:r>
    </w:p>
    <w:p w14:paraId="702A7CEB" w14:textId="77777777" w:rsidR="002144F7" w:rsidRDefault="00000000">
      <w:pPr>
        <w:ind w:left="-5" w:right="1323"/>
      </w:pPr>
      <w:r>
        <w:t xml:space="preserve">Chạy lệnh sau:  </w:t>
      </w:r>
    </w:p>
    <w:p w14:paraId="29074898" w14:textId="77777777" w:rsidR="002144F7" w:rsidRDefault="00000000">
      <w:pPr>
        <w:spacing w:after="0" w:line="259" w:lineRule="auto"/>
        <w:ind w:left="0" w:right="0" w:firstLine="0"/>
      </w:pPr>
      <w:r>
        <w:t xml:space="preserve"> </w:t>
      </w:r>
    </w:p>
    <w:p w14:paraId="1778C790" w14:textId="77777777" w:rsidR="002144F7" w:rsidRDefault="00000000">
      <w:pPr>
        <w:ind w:left="-5" w:right="1323"/>
      </w:pPr>
      <w:r>
        <w:t xml:space="preserve">ffmpeg -framerate 30 -i frames/frame_%04d.png -i audio.mp3 -c:v libx264 -crf 0 -preset veryslow -c:a aac -shortest output.mp4 </w:t>
      </w:r>
    </w:p>
    <w:p w14:paraId="0F8C98B6" w14:textId="77777777" w:rsidR="002144F7" w:rsidRDefault="00000000">
      <w:pPr>
        <w:spacing w:after="0" w:line="259" w:lineRule="auto"/>
        <w:ind w:left="0" w:right="0" w:firstLine="0"/>
      </w:pPr>
      <w:r>
        <w:t xml:space="preserve"> </w:t>
      </w:r>
    </w:p>
    <w:p w14:paraId="1FCB36D7" w14:textId="77777777" w:rsidR="002144F7" w:rsidRDefault="00000000">
      <w:pPr>
        <w:ind w:left="-5" w:right="1323"/>
      </w:pPr>
      <w:r>
        <w:t xml:space="preserve">Chức năng: ghép các frame nằm trong thư mục frames với file audio.mp3 thành video đầu ra output.mp4 với tốc độ 30 fps, sử dụng  </w:t>
      </w:r>
    </w:p>
    <w:p w14:paraId="52039CD6" w14:textId="77777777" w:rsidR="002144F7" w:rsidRDefault="00000000">
      <w:pPr>
        <w:spacing w:after="0" w:line="259" w:lineRule="auto"/>
        <w:ind w:left="0" w:right="0" w:firstLine="0"/>
      </w:pPr>
      <w:r>
        <w:t xml:space="preserve"> </w:t>
      </w:r>
    </w:p>
    <w:p w14:paraId="6FA4A990" w14:textId="77777777" w:rsidR="002144F7" w:rsidRDefault="00000000">
      <w:pPr>
        <w:ind w:left="-5" w:right="1323"/>
      </w:pPr>
      <w:r>
        <w:t xml:space="preserve">video codec: libx264. </w:t>
      </w:r>
    </w:p>
    <w:p w14:paraId="1B09E1C4" w14:textId="77777777" w:rsidR="002144F7" w:rsidRDefault="00000000">
      <w:pPr>
        <w:ind w:left="-5" w:right="1323"/>
      </w:pPr>
      <w:r>
        <w:t xml:space="preserve">audio codec: acc. </w:t>
      </w:r>
    </w:p>
    <w:p w14:paraId="6526D7C5" w14:textId="77777777" w:rsidR="002144F7" w:rsidRDefault="00000000">
      <w:pPr>
        <w:ind w:left="-5" w:right="4535"/>
      </w:pPr>
      <w:r>
        <w:t xml:space="preserve">-crf 0: nén chất lượng cao để giảm nhiễu, mất tin. –preset verylow: giảm tốc độ tái tạo -&gt; tăng tính chính xác. </w:t>
      </w:r>
    </w:p>
    <w:p w14:paraId="1E3089EB" w14:textId="77777777" w:rsidR="002144F7" w:rsidRDefault="00000000">
      <w:pPr>
        <w:ind w:left="-5" w:right="1323"/>
      </w:pPr>
      <w:r>
        <w:t xml:space="preserve">-shortest :tinh chỉnh để thời lượng âm thanh khớp với thời lượng video. </w:t>
      </w:r>
    </w:p>
    <w:p w14:paraId="4727BEAF" w14:textId="77777777" w:rsidR="002144F7" w:rsidRDefault="00000000">
      <w:pPr>
        <w:spacing w:after="0" w:line="259" w:lineRule="auto"/>
        <w:ind w:left="0" w:right="0" w:firstLine="0"/>
      </w:pPr>
      <w:r>
        <w:t xml:space="preserve"> </w:t>
      </w:r>
    </w:p>
    <w:p w14:paraId="5ACB0FE5" w14:textId="77777777" w:rsidR="002144F7" w:rsidRDefault="00000000">
      <w:pPr>
        <w:ind w:left="-5" w:right="1323"/>
      </w:pPr>
      <w:r>
        <w:t xml:space="preserve">Kết quả: video output.mp4 chứa tin giấu trong từng frame, thông tin được giấu bằng kĩ thuật giấu tin vào hệ số DC và AC trong miền hệ số. </w:t>
      </w:r>
    </w:p>
    <w:p w14:paraId="3B2DB99B" w14:textId="77777777" w:rsidR="002144F7" w:rsidRDefault="00000000">
      <w:pPr>
        <w:spacing w:after="0" w:line="259" w:lineRule="auto"/>
        <w:ind w:left="0" w:right="0" w:firstLine="0"/>
      </w:pPr>
      <w:r>
        <w:t xml:space="preserve"> </w:t>
      </w:r>
    </w:p>
    <w:p w14:paraId="64363AFC" w14:textId="77777777" w:rsidR="002144F7" w:rsidRDefault="00000000">
      <w:pPr>
        <w:spacing w:after="1" w:line="259" w:lineRule="auto"/>
        <w:ind w:left="-5" w:right="0"/>
      </w:pPr>
      <w:r>
        <w:rPr>
          <w:b/>
        </w:rPr>
        <w:t xml:space="preserve">Kết thúc bài lab: </w:t>
      </w:r>
    </w:p>
    <w:p w14:paraId="0F81C0EC" w14:textId="77777777" w:rsidR="002144F7" w:rsidRDefault="00000000">
      <w:pPr>
        <w:ind w:left="-5" w:right="1323"/>
      </w:pPr>
      <w:r>
        <w:t xml:space="preserve">Lệnh checkwork: </w:t>
      </w:r>
    </w:p>
    <w:p w14:paraId="7FD2DC5F" w14:textId="77777777" w:rsidR="002144F7" w:rsidRDefault="00000000">
      <w:pPr>
        <w:spacing w:after="6" w:line="249" w:lineRule="auto"/>
        <w:ind w:right="1333"/>
        <w:jc w:val="center"/>
      </w:pPr>
      <w:r>
        <w:t xml:space="preserve">checkwork </w:t>
      </w:r>
    </w:p>
    <w:p w14:paraId="575D2305" w14:textId="77777777" w:rsidR="002144F7" w:rsidRDefault="00000000">
      <w:pPr>
        <w:spacing w:after="0" w:line="259" w:lineRule="auto"/>
        <w:ind w:left="0" w:right="1263" w:firstLine="0"/>
        <w:jc w:val="center"/>
      </w:pPr>
      <w:r>
        <w:t xml:space="preserve"> </w:t>
      </w:r>
    </w:p>
    <w:p w14:paraId="2B15500F" w14:textId="77777777" w:rsidR="002144F7" w:rsidRDefault="00000000">
      <w:pPr>
        <w:ind w:left="-5" w:right="1323"/>
      </w:pPr>
      <w:r>
        <w:t xml:space="preserve">Lệnh dừng lab:  </w:t>
      </w:r>
    </w:p>
    <w:p w14:paraId="6BAD0FBC" w14:textId="77777777" w:rsidR="002144F7" w:rsidRDefault="00000000">
      <w:pPr>
        <w:spacing w:after="6" w:line="249" w:lineRule="auto"/>
        <w:ind w:right="1333"/>
        <w:jc w:val="center"/>
      </w:pPr>
      <w:r>
        <w:t xml:space="preserve">stoplab </w:t>
      </w:r>
    </w:p>
    <w:p w14:paraId="694199A7" w14:textId="77777777" w:rsidR="002144F7" w:rsidRDefault="00000000">
      <w:pPr>
        <w:spacing w:after="0" w:line="259" w:lineRule="auto"/>
        <w:ind w:left="0" w:right="1263" w:firstLine="0"/>
        <w:jc w:val="center"/>
      </w:pPr>
      <w:r>
        <w:t xml:space="preserve"> </w:t>
      </w:r>
    </w:p>
    <w:p w14:paraId="14B08D56" w14:textId="77777777" w:rsidR="002144F7" w:rsidRDefault="00000000">
      <w:pPr>
        <w:ind w:left="-5" w:right="1323"/>
      </w:pPr>
      <w:r>
        <w:t xml:space="preserve">Khởi động lại bài lab: </w:t>
      </w:r>
    </w:p>
    <w:p w14:paraId="542AE4C6" w14:textId="77777777" w:rsidR="002144F7" w:rsidRDefault="00000000">
      <w:pPr>
        <w:spacing w:after="6" w:line="249" w:lineRule="auto"/>
        <w:ind w:right="1330"/>
        <w:jc w:val="center"/>
      </w:pPr>
      <w:r>
        <w:t xml:space="preserve">labtainer –r dct-video-stego </w:t>
      </w:r>
    </w:p>
    <w:p w14:paraId="0C97532E" w14:textId="77777777" w:rsidR="002144F7" w:rsidRDefault="00000000">
      <w:pPr>
        <w:spacing w:after="3" w:line="259" w:lineRule="auto"/>
        <w:ind w:left="0" w:right="1263" w:firstLine="0"/>
        <w:jc w:val="center"/>
      </w:pPr>
      <w:r>
        <w:t xml:space="preserve"> </w:t>
      </w:r>
    </w:p>
    <w:p w14:paraId="245EB79F" w14:textId="77777777" w:rsidR="002144F7" w:rsidRDefault="00000000">
      <w:pPr>
        <w:ind w:left="-5" w:right="1323"/>
      </w:pPr>
      <w:r>
        <w:t xml:space="preserve">Lưu ý: sau khi làm xong các nhiệm vụ, nếu đảm bảo đã làm đúng các checkwork thì có thể xóa bớt các tệp video, hình ảnh đã tạo trước khi kết thúc lab, do kích thước file lớn có thể làm quá trình checkwork và stoplab diễn ra rất lâu. </w:t>
      </w:r>
    </w:p>
    <w:p w14:paraId="60B7132B" w14:textId="77777777" w:rsidR="002144F7" w:rsidRDefault="00000000">
      <w:pPr>
        <w:ind w:left="-5" w:right="1323"/>
      </w:pPr>
      <w:r>
        <w:t xml:space="preserve">Lệnh xóa các file: </w:t>
      </w:r>
    </w:p>
    <w:p w14:paraId="6A67529A" w14:textId="77777777" w:rsidR="002144F7" w:rsidRDefault="00000000">
      <w:pPr>
        <w:spacing w:after="0" w:line="259" w:lineRule="auto"/>
        <w:ind w:left="0" w:right="1263" w:firstLine="0"/>
        <w:jc w:val="center"/>
      </w:pPr>
      <w:r>
        <w:t xml:space="preserve"> </w:t>
      </w:r>
    </w:p>
    <w:p w14:paraId="18D8D310" w14:textId="77777777" w:rsidR="002144F7" w:rsidRDefault="00000000">
      <w:pPr>
        <w:spacing w:after="6" w:line="249" w:lineRule="auto"/>
        <w:ind w:left="3774" w:right="5027"/>
        <w:jc w:val="center"/>
      </w:pPr>
      <w:r>
        <w:t xml:space="preserve">rm output.mp4 rm -rf frames </w:t>
      </w:r>
    </w:p>
    <w:sectPr w:rsidR="002144F7">
      <w:pgSz w:w="12240" w:h="15840"/>
      <w:pgMar w:top="1445" w:right="110" w:bottom="154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A7F5DEE"/>
    <w:multiLevelType w:val="hybridMultilevel"/>
    <w:tmpl w:val="9C3078BE"/>
    <w:lvl w:ilvl="0" w:tplc="854C27C4">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E74B41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718262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5FEB84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3B8B07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52EB1A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D6A043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C40B23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438156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71250C4"/>
    <w:multiLevelType w:val="hybridMultilevel"/>
    <w:tmpl w:val="6DF273B4"/>
    <w:lvl w:ilvl="0" w:tplc="55E0028C">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D942E02">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FB2462C">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9E6A906">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8E0ABBE">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6889082">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066B210">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E5C0542">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D5404D4">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1011303000">
    <w:abstractNumId w:val="0"/>
  </w:num>
  <w:num w:numId="2" w16cid:durableId="2035764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4F7"/>
    <w:rsid w:val="00182B4F"/>
    <w:rsid w:val="002144F7"/>
    <w:rsid w:val="002300CC"/>
    <w:rsid w:val="003B7639"/>
    <w:rsid w:val="00404F3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AD807"/>
  <w15:docId w15:val="{4FB7CBA0-00DB-4BE8-AD90-B0D22911E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868" w:hanging="10"/>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1" w:line="259" w:lineRule="auto"/>
      <w:ind w:left="10" w:hanging="10"/>
      <w:outlineLvl w:val="0"/>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729263">
      <w:bodyDiv w:val="1"/>
      <w:marLeft w:val="0"/>
      <w:marRight w:val="0"/>
      <w:marTop w:val="0"/>
      <w:marBottom w:val="0"/>
      <w:divBdr>
        <w:top w:val="none" w:sz="0" w:space="0" w:color="auto"/>
        <w:left w:val="none" w:sz="0" w:space="0" w:color="auto"/>
        <w:bottom w:val="none" w:sz="0" w:space="0" w:color="auto"/>
        <w:right w:val="none" w:sz="0" w:space="0" w:color="auto"/>
      </w:divBdr>
      <w:divsChild>
        <w:div w:id="1687487592">
          <w:marLeft w:val="0"/>
          <w:marRight w:val="0"/>
          <w:marTop w:val="0"/>
          <w:marBottom w:val="0"/>
          <w:divBdr>
            <w:top w:val="none" w:sz="0" w:space="0" w:color="auto"/>
            <w:left w:val="none" w:sz="0" w:space="0" w:color="auto"/>
            <w:bottom w:val="none" w:sz="0" w:space="0" w:color="auto"/>
            <w:right w:val="none" w:sz="0" w:space="0" w:color="auto"/>
          </w:divBdr>
          <w:divsChild>
            <w:div w:id="174406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75512">
      <w:bodyDiv w:val="1"/>
      <w:marLeft w:val="0"/>
      <w:marRight w:val="0"/>
      <w:marTop w:val="0"/>
      <w:marBottom w:val="0"/>
      <w:divBdr>
        <w:top w:val="none" w:sz="0" w:space="0" w:color="auto"/>
        <w:left w:val="none" w:sz="0" w:space="0" w:color="auto"/>
        <w:bottom w:val="none" w:sz="0" w:space="0" w:color="auto"/>
        <w:right w:val="none" w:sz="0" w:space="0" w:color="auto"/>
      </w:divBdr>
      <w:divsChild>
        <w:div w:id="1756632129">
          <w:marLeft w:val="0"/>
          <w:marRight w:val="0"/>
          <w:marTop w:val="0"/>
          <w:marBottom w:val="0"/>
          <w:divBdr>
            <w:top w:val="none" w:sz="0" w:space="0" w:color="auto"/>
            <w:left w:val="none" w:sz="0" w:space="0" w:color="auto"/>
            <w:bottom w:val="none" w:sz="0" w:space="0" w:color="auto"/>
            <w:right w:val="none" w:sz="0" w:space="0" w:color="auto"/>
          </w:divBdr>
          <w:divsChild>
            <w:div w:id="110187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864</Words>
  <Characters>4930</Characters>
  <Application>Microsoft Office Word</Application>
  <DocSecurity>0</DocSecurity>
  <Lines>41</Lines>
  <Paragraphs>11</Paragraphs>
  <ScaleCrop>false</ScaleCrop>
  <Company/>
  <LinksUpToDate>false</LinksUpToDate>
  <CharactersWithSpaces>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Doan Thi Tra My D21AT02</cp:lastModifiedBy>
  <cp:revision>3</cp:revision>
  <dcterms:created xsi:type="dcterms:W3CDTF">2026-02-01T14:54:00Z</dcterms:created>
  <dcterms:modified xsi:type="dcterms:W3CDTF">2026-02-05T00:33:00Z</dcterms:modified>
</cp:coreProperties>
</file>