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83EF2" w14:textId="77777777" w:rsidR="0002668C" w:rsidRDefault="0002668C" w:rsidP="0002668C">
      <w:pPr>
        <w:spacing w:line="36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22F39538" w14:textId="77777777" w:rsidR="0002668C" w:rsidRDefault="0002668C" w:rsidP="0002668C">
      <w:pPr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75B04DDF" w14:textId="77777777" w:rsidR="0002668C" w:rsidRDefault="0002668C" w:rsidP="0002668C">
      <w:pPr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07A85DA0" w14:textId="77777777" w:rsidR="0002668C" w:rsidRDefault="0002668C" w:rsidP="0002668C">
      <w:pPr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611C6F1B" w14:textId="77777777" w:rsidR="0002668C" w:rsidRDefault="0002668C" w:rsidP="0002668C">
      <w:pPr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1ADF508D" w14:textId="77777777" w:rsidR="0002668C" w:rsidRDefault="0002668C" w:rsidP="0002668C">
      <w:pPr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042200BA" w14:textId="77777777" w:rsidR="0002668C" w:rsidRPr="00807753" w:rsidRDefault="0002668C" w:rsidP="0002668C">
      <w:pPr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Kepada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Yth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,</w:t>
      </w:r>
    </w:p>
    <w:p w14:paraId="27828855" w14:textId="77777777" w:rsidR="0002668C" w:rsidRPr="00807753" w:rsidRDefault="0002668C" w:rsidP="0002668C">
      <w:pPr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Bapak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/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Ibu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HR Recruitment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Pimpinan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Perusahaan</w:t>
      </w:r>
    </w:p>
    <w:p w14:paraId="55B4F786" w14:textId="77777777" w:rsidR="0002668C" w:rsidRPr="00807753" w:rsidRDefault="0002668C" w:rsidP="0002668C">
      <w:pPr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Di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Tempat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,</w:t>
      </w:r>
    </w:p>
    <w:p w14:paraId="1A88B6EF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09DEADD8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hormat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,</w:t>
      </w:r>
    </w:p>
    <w:p w14:paraId="3EBFE1BB" w14:textId="0A691CDB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Berdasarkan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informasi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peroleh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bahwa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Perusahaan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Bapak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/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Ibu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sedang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membuka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lowongan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kerja</w:t>
      </w:r>
      <w:bookmarkStart w:id="0" w:name="_GoBack"/>
      <w:bookmarkEnd w:id="0"/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surat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bermaksud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mengisi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posisi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sedang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Bapak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/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Ibu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tawarkan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tersebut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Berikut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adalah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biodata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:</w:t>
      </w:r>
    </w:p>
    <w:p w14:paraId="6243877E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53B1CE54" w14:textId="094A3CEE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807753">
        <w:rPr>
          <w:rFonts w:asciiTheme="majorHAnsi" w:hAnsiTheme="majorHAnsi" w:cstheme="majorHAnsi"/>
          <w:sz w:val="22"/>
          <w:szCs w:val="22"/>
          <w:lang w:val="en-US"/>
        </w:rPr>
        <w:t>Nama</w:t>
      </w:r>
      <w:r w:rsidRPr="0080775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  <w:t xml:space="preserve">: </w:t>
      </w:r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Edward </w:t>
      </w:r>
      <w:proofErr w:type="spellStart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Tua</w:t>
      </w:r>
      <w:proofErr w:type="spellEnd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Panjaitan</w:t>
      </w:r>
      <w:proofErr w:type="spellEnd"/>
    </w:p>
    <w:p w14:paraId="67455962" w14:textId="1D7E248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Tempat</w:t>
      </w:r>
      <w:proofErr w:type="spellEnd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Tanggal</w:t>
      </w:r>
      <w:proofErr w:type="spellEnd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lahir</w:t>
      </w:r>
      <w:proofErr w:type="spellEnd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  <w:t xml:space="preserve">: </w:t>
      </w:r>
      <w:proofErr w:type="spellStart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Batam</w:t>
      </w:r>
      <w:proofErr w:type="spellEnd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, 25 </w:t>
      </w:r>
      <w:proofErr w:type="spellStart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Maret</w:t>
      </w:r>
      <w:proofErr w:type="spellEnd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2003</w:t>
      </w:r>
    </w:p>
    <w:p w14:paraId="6A8301E1" w14:textId="1B5D9432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Jenis</w:t>
      </w:r>
      <w:proofErr w:type="spellEnd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Kelamin</w:t>
      </w:r>
      <w:proofErr w:type="spellEnd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  <w:t xml:space="preserve">: </w:t>
      </w:r>
      <w:proofErr w:type="spellStart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Laki-laki</w:t>
      </w:r>
      <w:proofErr w:type="spellEnd"/>
    </w:p>
    <w:p w14:paraId="3EEC098D" w14:textId="3B16DA05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Pendidikan</w:t>
      </w:r>
      <w:proofErr w:type="spellEnd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  <w:t xml:space="preserve">: </w:t>
      </w:r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D4 </w:t>
      </w:r>
      <w:proofErr w:type="spellStart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Teknologi</w:t>
      </w:r>
      <w:proofErr w:type="spellEnd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Rekayasa</w:t>
      </w:r>
      <w:proofErr w:type="spellEnd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Perangkat</w:t>
      </w:r>
      <w:proofErr w:type="spellEnd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Lunak</w:t>
      </w:r>
      <w:proofErr w:type="spellEnd"/>
    </w:p>
    <w:p w14:paraId="003746E2" w14:textId="262AB2F0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u w:val="single"/>
          <w:lang w:val="en-US"/>
        </w:rPr>
      </w:pP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No. HP</w:t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  <w:t xml:space="preserve">: </w:t>
      </w:r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082246821633</w:t>
      </w:r>
    </w:p>
    <w:p w14:paraId="63A70BB7" w14:textId="04ED0340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</w:pPr>
      <w:r w:rsidRPr="00807753">
        <w:rPr>
          <w:rFonts w:asciiTheme="majorHAnsi" w:hAnsiTheme="majorHAnsi" w:cstheme="majorHAnsi"/>
          <w:sz w:val="22"/>
          <w:szCs w:val="22"/>
          <w:lang w:val="en-US"/>
        </w:rPr>
        <w:t>E-mail</w:t>
      </w:r>
      <w:r w:rsidRPr="0080775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sz w:val="22"/>
          <w:szCs w:val="22"/>
          <w:lang w:val="en-US"/>
        </w:rPr>
        <w:tab/>
        <w:t xml:space="preserve">: </w:t>
      </w:r>
      <w:r w:rsidR="00C75039">
        <w:rPr>
          <w:rFonts w:asciiTheme="majorHAnsi" w:hAnsiTheme="majorHAnsi" w:cstheme="majorHAnsi"/>
          <w:sz w:val="22"/>
          <w:szCs w:val="22"/>
          <w:lang w:val="en-US"/>
        </w:rPr>
        <w:t>edwardtua25@gmail.com</w:t>
      </w:r>
    </w:p>
    <w:p w14:paraId="1A794D7E" w14:textId="39EB3282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Alamat</w:t>
      </w:r>
      <w:proofErr w:type="spellEnd"/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</w:r>
      <w:r w:rsidRPr="00807753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ab/>
        <w:t xml:space="preserve">: </w:t>
      </w:r>
      <w:r w:rsidR="00C7503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Medan, Sumatera Utara</w:t>
      </w:r>
    </w:p>
    <w:p w14:paraId="3A9E8CC0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6F8A8181" w14:textId="743CCDFB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dalam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keadaan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sehat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baik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jasmani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maupun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rohani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memiliki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semangat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belajar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rasa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ingin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tahu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tinggi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dalam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bekerja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bekerja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secara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proofErr w:type="gramStart"/>
      <w:r w:rsidRPr="00807753">
        <w:rPr>
          <w:rFonts w:asciiTheme="majorHAnsi" w:hAnsiTheme="majorHAnsi" w:cstheme="majorHAnsi"/>
          <w:sz w:val="22"/>
          <w:szCs w:val="22"/>
          <w:lang w:val="en-US"/>
        </w:rPr>
        <w:t>tim</w:t>
      </w:r>
      <w:proofErr w:type="spellEnd"/>
      <w:proofErr w:type="gram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maupun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individu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bekerja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di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bawah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tekanan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beserta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selalu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menjaga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kelancaran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informasi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kinerja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office</w:t>
      </w:r>
      <w:r w:rsidR="0089636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</w:p>
    <w:p w14:paraId="2F973750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5731BEDE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berharap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mengikuti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tes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selanjutnya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sehingga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menjelaskan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lebih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jelas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mengenai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kepribadian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kemampuan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miliki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juga </w:t>
      </w:r>
      <w:proofErr w:type="spellStart"/>
      <w:proofErr w:type="gramStart"/>
      <w:r w:rsidRPr="00807753">
        <w:rPr>
          <w:rFonts w:asciiTheme="majorHAnsi" w:hAnsiTheme="majorHAnsi" w:cstheme="majorHAnsi"/>
          <w:sz w:val="22"/>
          <w:szCs w:val="22"/>
          <w:lang w:val="en-US"/>
        </w:rPr>
        <w:t>akan</w:t>
      </w:r>
      <w:proofErr w:type="spellEnd"/>
      <w:proofErr w:type="gram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merasa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senang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jika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bergabung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di Perusahaan yang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Bapak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/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Ibu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Pimpin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A743D71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Demikian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Surat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Lamaran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Kerja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sampaikan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atas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perhatian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dan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kesempatannya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ucapkan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terima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kasih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banyak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4865D604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05D0399D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Hormat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807753">
        <w:rPr>
          <w:rFonts w:asciiTheme="majorHAnsi" w:hAnsiTheme="majorHAnsi" w:cstheme="majorHAnsi"/>
          <w:sz w:val="22"/>
          <w:szCs w:val="22"/>
          <w:lang w:val="en-US"/>
        </w:rPr>
        <w:t>Saya</w:t>
      </w:r>
      <w:proofErr w:type="spellEnd"/>
      <w:r w:rsidRPr="00807753">
        <w:rPr>
          <w:rFonts w:asciiTheme="majorHAnsi" w:hAnsiTheme="majorHAnsi" w:cstheme="majorHAnsi"/>
          <w:sz w:val="22"/>
          <w:szCs w:val="22"/>
          <w:lang w:val="en-US"/>
        </w:rPr>
        <w:t>,</w:t>
      </w:r>
    </w:p>
    <w:p w14:paraId="203EED91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292C89A0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u w:val="single"/>
          <w:lang w:val="en-US"/>
        </w:rPr>
      </w:pPr>
    </w:p>
    <w:p w14:paraId="2CA89093" w14:textId="77777777" w:rsidR="0002668C" w:rsidRPr="00807753" w:rsidRDefault="0002668C" w:rsidP="0002668C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u w:val="single"/>
          <w:lang w:val="en-US"/>
        </w:rPr>
      </w:pPr>
    </w:p>
    <w:p w14:paraId="59BF1BE3" w14:textId="44931EF2" w:rsidR="0002668C" w:rsidRDefault="00C75039" w:rsidP="0002668C">
      <w:pPr>
        <w:spacing w:line="276" w:lineRule="auto"/>
      </w:pPr>
      <w:r>
        <w:rPr>
          <w:rFonts w:asciiTheme="majorHAnsi" w:hAnsiTheme="majorHAnsi" w:cstheme="majorHAnsi"/>
          <w:b/>
          <w:bCs/>
          <w:sz w:val="22"/>
          <w:szCs w:val="22"/>
          <w:u w:val="single"/>
          <w:lang w:val="en-US"/>
        </w:rPr>
        <w:t xml:space="preserve">Edward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  <w:u w:val="single"/>
          <w:lang w:val="en-US"/>
        </w:rPr>
        <w:t>Tua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  <w:u w:val="single"/>
          <w:lang w:val="en-US"/>
        </w:rPr>
        <w:t>Panjaitan</w:t>
      </w:r>
      <w:proofErr w:type="spellEnd"/>
    </w:p>
    <w:p w14:paraId="139DAE0E" w14:textId="77777777" w:rsidR="0002668C" w:rsidRDefault="0002668C" w:rsidP="0002668C">
      <w:pPr>
        <w:spacing w:line="276" w:lineRule="auto"/>
      </w:pPr>
    </w:p>
    <w:p w14:paraId="61F439CC" w14:textId="78FE01E2" w:rsidR="0002668C" w:rsidRDefault="0002668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9B231A" wp14:editId="700AF23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2410" cy="10687672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410" cy="1068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8C"/>
    <w:rsid w:val="0002668C"/>
    <w:rsid w:val="00896363"/>
    <w:rsid w:val="00C7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4AF0"/>
  <w15:chartTrackingRefBased/>
  <w15:docId w15:val="{BD9D8AC3-44E6-814D-A934-B4ECB84C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Maghfirah Suyuti</dc:creator>
  <cp:keywords/>
  <dc:description/>
  <cp:lastModifiedBy>user</cp:lastModifiedBy>
  <cp:revision>3</cp:revision>
  <dcterms:created xsi:type="dcterms:W3CDTF">2023-02-15T13:06:00Z</dcterms:created>
  <dcterms:modified xsi:type="dcterms:W3CDTF">2023-03-07T03:53:00Z</dcterms:modified>
</cp:coreProperties>
</file>