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31CB" w14:textId="703452CB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22591AD4" w14:textId="4F66EBD7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3A72731E" w14:textId="53B721D6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3399E3B6" w14:textId="13FDC480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09682869" w14:textId="7BE309AD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4FF72144" w14:textId="56C40B70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39F7AA72" w14:textId="6D529A53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14F743DD" w14:textId="77777777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6AAC47F7" w14:textId="6E51D154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53D8745B" w14:textId="77777777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09478129" w14:textId="31F4B62E" w:rsidR="00B31B62" w:rsidRPr="00802BA2" w:rsidRDefault="00B31B62" w:rsidP="00B31B62">
      <w:pPr>
        <w:spacing w:after="0"/>
        <w:jc w:val="center"/>
        <w:rPr>
          <w:color w:val="FF0000"/>
          <w:sz w:val="26"/>
          <w:szCs w:val="26"/>
        </w:rPr>
      </w:pPr>
      <w:r w:rsidRPr="00802BA2">
        <w:rPr>
          <w:color w:val="FF0000"/>
          <w:sz w:val="26"/>
          <w:szCs w:val="26"/>
        </w:rPr>
        <w:t>SAKARYA ÜNİVERSİTESİ BİLGİSAYAR BİLİŞİM</w:t>
      </w:r>
    </w:p>
    <w:p w14:paraId="4BD66A2C" w14:textId="3B6BBD9F" w:rsidR="00AF7765" w:rsidRPr="00802BA2" w:rsidRDefault="00676087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  <w:r w:rsidRPr="00802BA2">
        <w:rPr>
          <w:color w:val="FF0000"/>
          <w:sz w:val="26"/>
          <w:szCs w:val="26"/>
        </w:rPr>
        <w:t>BİLİMLERİ FAKÜLTESİ</w:t>
      </w:r>
      <w:r w:rsidR="00E71E4C" w:rsidRPr="00802BA2">
        <w:rPr>
          <w:color w:val="FF0000"/>
          <w:sz w:val="26"/>
          <w:szCs w:val="26"/>
        </w:rPr>
        <w:t xml:space="preserve"> </w:t>
      </w:r>
      <w:r w:rsidRPr="00802BA2">
        <w:rPr>
          <w:color w:val="FF0000"/>
          <w:sz w:val="26"/>
          <w:szCs w:val="26"/>
        </w:rPr>
        <w:t>BİLGİSAYAR MÜHENDİSLİĞİ BÖLÜMÜ</w:t>
      </w:r>
    </w:p>
    <w:p w14:paraId="6012E5D1" w14:textId="547A07D6" w:rsidR="00676087" w:rsidRDefault="00802BA2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                   </w:t>
      </w:r>
      <w:r w:rsidR="00676087" w:rsidRPr="00802BA2">
        <w:rPr>
          <w:color w:val="FF0000"/>
          <w:sz w:val="26"/>
          <w:szCs w:val="26"/>
        </w:rPr>
        <w:t>WEB TEKNOLOJİLERİ DERSİ</w:t>
      </w:r>
    </w:p>
    <w:p w14:paraId="688B8DA8" w14:textId="333541FF" w:rsidR="00B31B62" w:rsidRDefault="00B31B62" w:rsidP="00B31B62">
      <w:pPr>
        <w:spacing w:after="0" w:line="240" w:lineRule="auto"/>
        <w:ind w:left="283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PROJE ÖNBİLGİSİ</w:t>
      </w:r>
    </w:p>
    <w:p w14:paraId="54E29532" w14:textId="13828179" w:rsidR="00802BA2" w:rsidRDefault="00802BA2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</w:p>
    <w:p w14:paraId="10ADBE6D" w14:textId="746F094D" w:rsidR="00802BA2" w:rsidRDefault="00802BA2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</w:p>
    <w:p w14:paraId="62C4C788" w14:textId="44090C12" w:rsidR="00802BA2" w:rsidRPr="00802BA2" w:rsidRDefault="00802BA2" w:rsidP="00802BA2">
      <w:pPr>
        <w:spacing w:after="0" w:line="240" w:lineRule="auto"/>
        <w:ind w:left="708" w:firstLine="708"/>
        <w:rPr>
          <w:color w:val="FF0000"/>
        </w:rPr>
      </w:pPr>
    </w:p>
    <w:p w14:paraId="4132647F" w14:textId="4546251E" w:rsidR="00802BA2" w:rsidRDefault="00802BA2" w:rsidP="00802BA2">
      <w:pPr>
        <w:rPr>
          <w:color w:val="FF0000"/>
          <w:sz w:val="26"/>
          <w:szCs w:val="26"/>
        </w:rPr>
      </w:pPr>
    </w:p>
    <w:p w14:paraId="2F0AC698" w14:textId="77777777" w:rsidR="00802BA2" w:rsidRPr="00802BA2" w:rsidRDefault="00802BA2" w:rsidP="00802BA2">
      <w:pPr>
        <w:rPr>
          <w:color w:val="FF0000"/>
          <w:sz w:val="26"/>
          <w:szCs w:val="26"/>
        </w:rPr>
      </w:pPr>
    </w:p>
    <w:p w14:paraId="01FC3A81" w14:textId="4B716EC3" w:rsidR="00676087" w:rsidRDefault="00802BA2" w:rsidP="00802BA2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>ÖĞRENCİ ADI</w:t>
      </w:r>
      <w:r w:rsidRPr="00802BA2">
        <w:rPr>
          <w:color w:val="538135" w:themeColor="accent6" w:themeShade="BF"/>
          <w:sz w:val="26"/>
          <w:szCs w:val="26"/>
        </w:rPr>
        <w:t>:” EMRE CAN SEÇER”</w:t>
      </w:r>
    </w:p>
    <w:p w14:paraId="758213C7" w14:textId="59B31BDC" w:rsidR="00802BA2" w:rsidRDefault="00802BA2" w:rsidP="00802BA2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>ÖĞRENCİ NUMARASI</w:t>
      </w:r>
      <w:r w:rsidRPr="00802BA2">
        <w:rPr>
          <w:color w:val="538135" w:themeColor="accent6" w:themeShade="BF"/>
          <w:sz w:val="26"/>
          <w:szCs w:val="26"/>
        </w:rPr>
        <w:t>:” G211210013”</w:t>
      </w:r>
    </w:p>
    <w:p w14:paraId="42A41CAB" w14:textId="4740ABC6" w:rsidR="00802BA2" w:rsidRDefault="00802BA2" w:rsidP="00802BA2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 xml:space="preserve">DERS GRUBU: </w:t>
      </w:r>
      <w:r w:rsidRPr="00802BA2">
        <w:rPr>
          <w:color w:val="538135" w:themeColor="accent6" w:themeShade="BF"/>
          <w:sz w:val="26"/>
          <w:szCs w:val="26"/>
        </w:rPr>
        <w:t>2B</w:t>
      </w:r>
    </w:p>
    <w:p w14:paraId="4F1D3286" w14:textId="112E8AE9" w:rsidR="00802BA2" w:rsidRDefault="00802BA2" w:rsidP="00802BA2">
      <w:pPr>
        <w:rPr>
          <w:color w:val="538135" w:themeColor="accent6" w:themeShade="BF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 xml:space="preserve">DERSİ VEREN: </w:t>
      </w:r>
      <w:r w:rsidRPr="00802BA2">
        <w:rPr>
          <w:color w:val="538135" w:themeColor="accent6" w:themeShade="BF"/>
          <w:sz w:val="26"/>
          <w:szCs w:val="26"/>
        </w:rPr>
        <w:t>HÜSEYİN ESKİ</w:t>
      </w:r>
    </w:p>
    <w:p w14:paraId="4193C537" w14:textId="5D01AE23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248268C8" w14:textId="39FA81FF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A59D619" w14:textId="43775B58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4F805C6" w14:textId="4A026FB8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A84CA2C" w14:textId="334CDC24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26A628F9" w14:textId="4F7E8E68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4529FD3A" w14:textId="76E484EA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37CC05F6" w14:textId="290D7913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04EA850E" w14:textId="33FF1193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B5203AD" w14:textId="7463E46D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373F2EF9" w14:textId="0DF9C639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4D6B2301" w14:textId="222AB2EF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14019410" w14:textId="1B99D81F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299137EC" w14:textId="0693C122" w:rsidR="00676087" w:rsidRPr="00802BA2" w:rsidRDefault="00802BA2">
      <w:pPr>
        <w:rPr>
          <w:sz w:val="30"/>
          <w:szCs w:val="30"/>
        </w:rPr>
      </w:pPr>
      <w:r>
        <w:rPr>
          <w:color w:val="538135" w:themeColor="accent6" w:themeShade="BF"/>
          <w:sz w:val="26"/>
          <w:szCs w:val="26"/>
        </w:rPr>
        <w:tab/>
      </w:r>
      <w:r>
        <w:rPr>
          <w:color w:val="538135" w:themeColor="accent6" w:themeShade="BF"/>
          <w:sz w:val="26"/>
          <w:szCs w:val="26"/>
        </w:rPr>
        <w:tab/>
      </w:r>
      <w:r>
        <w:rPr>
          <w:color w:val="538135" w:themeColor="accent6" w:themeShade="BF"/>
          <w:sz w:val="26"/>
          <w:szCs w:val="26"/>
        </w:rPr>
        <w:tab/>
      </w:r>
      <w:r>
        <w:rPr>
          <w:color w:val="538135" w:themeColor="accent6" w:themeShade="BF"/>
          <w:sz w:val="26"/>
          <w:szCs w:val="26"/>
        </w:rPr>
        <w:tab/>
      </w:r>
      <w:r w:rsidRPr="00802BA2">
        <w:rPr>
          <w:color w:val="00B0F0"/>
          <w:sz w:val="30"/>
          <w:szCs w:val="30"/>
        </w:rPr>
        <w:t>WEB PROJEM HAKKINDA</w:t>
      </w:r>
    </w:p>
    <w:p w14:paraId="7FF97544" w14:textId="2014BC66" w:rsidR="00E71E4C" w:rsidRDefault="00E71E4C"/>
    <w:p w14:paraId="6380E390" w14:textId="62A70166" w:rsidR="00A64856" w:rsidRDefault="000F3568">
      <w:pPr>
        <w:rPr>
          <w:sz w:val="24"/>
          <w:szCs w:val="24"/>
        </w:rPr>
      </w:pPr>
      <w:r w:rsidRPr="000F3568">
        <w:rPr>
          <w:sz w:val="24"/>
          <w:szCs w:val="24"/>
        </w:rPr>
        <w:t>WEB Projemde</w:t>
      </w:r>
      <w:r w:rsidR="00A64856">
        <w:rPr>
          <w:sz w:val="24"/>
          <w:szCs w:val="24"/>
        </w:rPr>
        <w:t>:</w:t>
      </w:r>
    </w:p>
    <w:p w14:paraId="186F1A89" w14:textId="30DE0EDC" w:rsidR="00A64856" w:rsidRPr="00A64856" w:rsidRDefault="00A64856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64856">
        <w:rPr>
          <w:sz w:val="24"/>
          <w:szCs w:val="24"/>
        </w:rPr>
        <w:t>Hakkımda sayfasında kişisel bilgilerimi</w:t>
      </w:r>
      <w:r>
        <w:rPr>
          <w:sz w:val="24"/>
          <w:szCs w:val="24"/>
        </w:rPr>
        <w:t>,</w:t>
      </w:r>
    </w:p>
    <w:p w14:paraId="568C50EC" w14:textId="3BED8A16" w:rsidR="00E71E4C" w:rsidRDefault="00A64856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64856">
        <w:rPr>
          <w:sz w:val="24"/>
          <w:szCs w:val="24"/>
        </w:rPr>
        <w:t>Şehrim kısmında büyüdüğüm şehir olan Kırşehir’i tanıtacağım</w:t>
      </w:r>
    </w:p>
    <w:p w14:paraId="22D73447" w14:textId="1D31B0B3" w:rsidR="00A64856" w:rsidRDefault="00A64856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Mirasımız sayfasında ise Kırşehir’in kültürel zenginliklerini ayrıntılı olarak tanıtacağım</w:t>
      </w:r>
    </w:p>
    <w:p w14:paraId="16548D6F" w14:textId="3E89B57A" w:rsidR="00B31B62" w:rsidRPr="00A64856" w:rsidRDefault="00B31B62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İlgi alanlarım kısmında ise sevdiğim Filmler hakkında APİ kullanıcım</w:t>
      </w:r>
    </w:p>
    <w:p w14:paraId="45592AD6" w14:textId="08CD3980" w:rsidR="000F3568" w:rsidRDefault="000F3568"/>
    <w:p w14:paraId="44238A3D" w14:textId="2964CA10" w:rsidR="000F3568" w:rsidRPr="00B31B62" w:rsidRDefault="000F3568">
      <w:pPr>
        <w:rPr>
          <w:color w:val="FF0000"/>
          <w:sz w:val="28"/>
          <w:szCs w:val="28"/>
        </w:rPr>
      </w:pPr>
      <w:r w:rsidRPr="00B31B62">
        <w:rPr>
          <w:color w:val="FF0000"/>
          <w:sz w:val="28"/>
          <w:szCs w:val="28"/>
        </w:rPr>
        <w:t>GitHub Linkim</w:t>
      </w:r>
      <w:r w:rsidR="00B31B62" w:rsidRPr="00B31B62">
        <w:rPr>
          <w:color w:val="FF0000"/>
          <w:sz w:val="28"/>
          <w:szCs w:val="28"/>
        </w:rPr>
        <w:t>:</w:t>
      </w:r>
    </w:p>
    <w:p w14:paraId="1F0E6810" w14:textId="196F758F" w:rsidR="000F3568" w:rsidRDefault="00992FB2">
      <w:pPr>
        <w:rPr>
          <w:sz w:val="26"/>
          <w:szCs w:val="26"/>
        </w:rPr>
      </w:pPr>
      <w:hyperlink r:id="rId5" w:history="1">
        <w:r w:rsidR="00676087" w:rsidRPr="00BD65F2">
          <w:rPr>
            <w:rStyle w:val="Kpr"/>
            <w:sz w:val="26"/>
            <w:szCs w:val="26"/>
          </w:rPr>
          <w:t>https://github.com/seceremrecan/webApp</w:t>
        </w:r>
      </w:hyperlink>
    </w:p>
    <w:p w14:paraId="32FF31DB" w14:textId="5A468AF3" w:rsidR="00676087" w:rsidRDefault="00676087" w:rsidP="0067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87D7F" w14:textId="39253E7A" w:rsidR="00802BA2" w:rsidRPr="000F3568" w:rsidRDefault="00676087" w:rsidP="00802BA2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</w:t>
      </w:r>
    </w:p>
    <w:p w14:paraId="7B299820" w14:textId="7CCA0770" w:rsidR="00676087" w:rsidRPr="000F3568" w:rsidRDefault="00676087" w:rsidP="00676087">
      <w:pPr>
        <w:rPr>
          <w:sz w:val="26"/>
          <w:szCs w:val="26"/>
        </w:rPr>
      </w:pPr>
    </w:p>
    <w:sectPr w:rsidR="00676087" w:rsidRPr="000F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572"/>
    <w:multiLevelType w:val="hybridMultilevel"/>
    <w:tmpl w:val="671053DC"/>
    <w:lvl w:ilvl="0" w:tplc="041F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55273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B"/>
    <w:rsid w:val="000F3568"/>
    <w:rsid w:val="00676087"/>
    <w:rsid w:val="00802BA2"/>
    <w:rsid w:val="00992FB2"/>
    <w:rsid w:val="00A64856"/>
    <w:rsid w:val="00AF7765"/>
    <w:rsid w:val="00B2418B"/>
    <w:rsid w:val="00B31B62"/>
    <w:rsid w:val="00E71E4C"/>
    <w:rsid w:val="00E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A926"/>
  <w15:chartTrackingRefBased/>
  <w15:docId w15:val="{E73A91AD-6BED-4825-8DDF-E2BE2565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7608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608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6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ceremrecan/web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Scofield</dc:creator>
  <cp:keywords/>
  <dc:description/>
  <cp:lastModifiedBy>Michael Scofield</cp:lastModifiedBy>
  <cp:revision>5</cp:revision>
  <dcterms:created xsi:type="dcterms:W3CDTF">2022-04-14T11:37:00Z</dcterms:created>
  <dcterms:modified xsi:type="dcterms:W3CDTF">2022-04-20T09:41:00Z</dcterms:modified>
</cp:coreProperties>
</file>