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B94DAF" wp14:paraId="4C2FD6E7" wp14:textId="478FEB21">
      <w:pPr>
        <w:pStyle w:val="Heading3"/>
        <w:spacing w:before="281" w:beforeAutospacing="off" w:after="281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Parcial 1 – Programación Orientada a Objetos</w:t>
      </w:r>
    </w:p>
    <w:p xmlns:wp14="http://schemas.microsoft.com/office/word/2010/wordml" w:rsidP="64B94DAF" wp14:paraId="7C14E35C" wp14:textId="4712D16F">
      <w:pPr>
        <w:spacing w:before="240" w:beforeAutospacing="off" w:after="240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Facultad de Ingeniería – Universidad Nacional de Colombia</w:t>
      </w:r>
    </w:p>
    <w:p xmlns:wp14="http://schemas.microsoft.com/office/word/2010/wordml" wp14:paraId="3FF36028" wp14:textId="0FC4CCEF"/>
    <w:p xmlns:wp14="http://schemas.microsoft.com/office/word/2010/wordml" w:rsidP="64B94DAF" wp14:paraId="513FDA66" wp14:textId="5E332337">
      <w:pPr>
        <w:pStyle w:val="Heading3"/>
        <w:spacing w:before="281" w:beforeAutospacing="off" w:after="281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Planteamiento del problema</w:t>
      </w:r>
    </w:p>
    <w:p xmlns:wp14="http://schemas.microsoft.com/office/word/2010/wordml" w:rsidP="64B94DAF" wp14:paraId="6BF9E88E" wp14:textId="665C2532">
      <w:pPr>
        <w:spacing w:before="240" w:beforeAutospacing="off" w:after="240" w:afterAutospacing="off"/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 un simulador de operaciones básicas de una </w:t>
      </w:r>
      <w:r w:rsidRPr="64B94DAF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biblioteca universitaria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, diseñando e implementando las clases y conceptos vistos en clase (encapsulamiento, instanciación, atributos, objetos, etc.) que considere pertinentes.</w:t>
      </w:r>
    </w:p>
    <w:p xmlns:wp14="http://schemas.microsoft.com/office/word/2010/wordml" w:rsidP="64B94DAF" wp14:paraId="38F50658" wp14:textId="09CFF062">
      <w:pPr>
        <w:pStyle w:val="Heading3"/>
        <w:spacing w:before="281" w:beforeAutospacing="off" w:after="281" w:afterAutospacing="off"/>
      </w:pP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Requerimientos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funcionales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</w:t>
      </w:r>
      <w:r w:rsidRPr="5A7F6046" w:rsidR="566EAB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0%)</w:t>
      </w:r>
    </w:p>
    <w:p xmlns:wp14="http://schemas.microsoft.com/office/word/2010/wordml" w:rsidP="64B94DAF" wp14:paraId="1EBC3DD8" wp14:textId="1056672F">
      <w:pPr>
        <w:spacing w:before="240" w:beforeAutospacing="off" w:after="240" w:afterAutospacing="off"/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Asegúrese de cumplir al menos con las siguientes funcionalidades (marque ✓ en su PDF si cada una fue cumplida):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239"/>
        <w:gridCol w:w="1989"/>
      </w:tblGrid>
      <w:tr w:rsidR="64B94DAF" w:rsidTr="29A127D7" w14:paraId="0961477B">
        <w:trPr>
          <w:trHeight w:val="300"/>
        </w:trPr>
        <w:tc>
          <w:tcPr>
            <w:tcW w:w="5239" w:type="dxa"/>
            <w:tcMar/>
            <w:vAlign w:val="center"/>
          </w:tcPr>
          <w:p w:rsidR="64B94DAF" w:rsidP="64B94DAF" w:rsidRDefault="64B94DAF" w14:paraId="4D76DFB5" w14:textId="4D8AFBD3">
            <w:pPr>
              <w:spacing w:before="0" w:beforeAutospacing="off" w:after="0" w:afterAutospacing="off"/>
              <w:jc w:val="center"/>
            </w:pPr>
            <w:r w:rsidRPr="64B94DAF" w:rsidR="64B94DAF">
              <w:rPr>
                <w:b w:val="1"/>
                <w:bCs w:val="1"/>
              </w:rPr>
              <w:t>Requerimiento funcional</w:t>
            </w:r>
          </w:p>
        </w:tc>
        <w:tc>
          <w:tcPr>
            <w:tcW w:w="1989" w:type="dxa"/>
            <w:tcMar/>
            <w:vAlign w:val="center"/>
          </w:tcPr>
          <w:p w:rsidR="64B94DAF" w:rsidP="64B94DAF" w:rsidRDefault="64B94DAF" w14:paraId="563A9AFC" w14:textId="58C98857">
            <w:pPr>
              <w:spacing w:before="0" w:beforeAutospacing="off" w:after="0" w:afterAutospacing="off"/>
              <w:jc w:val="center"/>
            </w:pPr>
            <w:r w:rsidRPr="64B94DAF" w:rsidR="64B94DAF">
              <w:rPr>
                <w:b w:val="1"/>
                <w:bCs w:val="1"/>
              </w:rPr>
              <w:t>Cumplido (✓/✗)</w:t>
            </w:r>
          </w:p>
        </w:tc>
      </w:tr>
      <w:tr w:rsidR="64B94DAF" w:rsidTr="29A127D7" w14:paraId="5DE7C689">
        <w:trPr>
          <w:trHeight w:val="300"/>
        </w:trPr>
        <w:tc>
          <w:tcPr>
            <w:tcW w:w="5239" w:type="dxa"/>
            <w:tcMar/>
            <w:vAlign w:val="center"/>
          </w:tcPr>
          <w:p w:rsidR="64B94DAF" w:rsidP="64B94DAF" w:rsidRDefault="64B94DAF" w14:paraId="20C4FAF3" w14:textId="5CC1D471">
            <w:pPr>
              <w:spacing w:before="0" w:beforeAutospacing="off" w:after="0" w:afterAutospacing="off"/>
            </w:pPr>
            <w:r w:rsidR="64B94DAF">
              <w:rPr/>
              <w:t>Registro de nuevos libros</w:t>
            </w:r>
          </w:p>
        </w:tc>
        <w:tc>
          <w:tcPr>
            <w:tcW w:w="1989" w:type="dxa"/>
            <w:tcMar/>
            <w:vAlign w:val="center"/>
          </w:tcPr>
          <w:p w:rsidR="64B94DAF" w:rsidRDefault="64B94DAF" w14:paraId="05030E1D" w14:textId="0FF2D1A9"/>
        </w:tc>
      </w:tr>
      <w:tr w:rsidR="64B94DAF" w:rsidTr="29A127D7" w14:paraId="153E8184">
        <w:trPr>
          <w:trHeight w:val="300"/>
        </w:trPr>
        <w:tc>
          <w:tcPr>
            <w:tcW w:w="5239" w:type="dxa"/>
            <w:tcMar/>
            <w:vAlign w:val="center"/>
          </w:tcPr>
          <w:p w:rsidR="64B94DAF" w:rsidP="64B94DAF" w:rsidRDefault="64B94DAF" w14:paraId="64B70628" w14:textId="1C349770">
            <w:pPr>
              <w:spacing w:before="0" w:beforeAutospacing="off" w:after="0" w:afterAutospacing="off"/>
            </w:pPr>
            <w:r w:rsidR="0DF9BA41">
              <w:rPr/>
              <w:t>Registro</w:t>
            </w:r>
            <w:r w:rsidR="0DF9BA41">
              <w:rPr/>
              <w:t xml:space="preserve"> de </w:t>
            </w:r>
            <w:r w:rsidR="0DF9BA41">
              <w:rPr/>
              <w:t>nuevos</w:t>
            </w:r>
            <w:r w:rsidR="0DF9BA41">
              <w:rPr/>
              <w:t xml:space="preserve"> </w:t>
            </w:r>
            <w:r w:rsidR="0DF9BA41">
              <w:rPr/>
              <w:t>usuarios</w:t>
            </w:r>
            <w:r w:rsidR="0DF9BA41">
              <w:rPr/>
              <w:t xml:space="preserve"> </w:t>
            </w:r>
          </w:p>
        </w:tc>
        <w:tc>
          <w:tcPr>
            <w:tcW w:w="1989" w:type="dxa"/>
            <w:tcMar/>
            <w:vAlign w:val="center"/>
          </w:tcPr>
          <w:p w:rsidR="64B94DAF" w:rsidRDefault="64B94DAF" w14:paraId="15A81BD4" w14:textId="6D6B7307"/>
        </w:tc>
      </w:tr>
      <w:tr w:rsidR="64B94DAF" w:rsidTr="29A127D7" w14:paraId="76B5C3B9">
        <w:trPr>
          <w:trHeight w:val="300"/>
        </w:trPr>
        <w:tc>
          <w:tcPr>
            <w:tcW w:w="5239" w:type="dxa"/>
            <w:tcMar/>
            <w:vAlign w:val="center"/>
          </w:tcPr>
          <w:p w:rsidR="64B94DAF" w:rsidP="64B94DAF" w:rsidRDefault="64B94DAF" w14:paraId="4CC68FE0" w14:textId="7EBB9797">
            <w:pPr>
              <w:spacing w:before="0" w:beforeAutospacing="off" w:after="0" w:afterAutospacing="off"/>
            </w:pPr>
            <w:r w:rsidR="64B94DAF">
              <w:rPr/>
              <w:t>Mínimo 3 categorías de libros</w:t>
            </w:r>
          </w:p>
        </w:tc>
        <w:tc>
          <w:tcPr>
            <w:tcW w:w="1989" w:type="dxa"/>
            <w:tcMar/>
            <w:vAlign w:val="center"/>
          </w:tcPr>
          <w:p w:rsidR="64B94DAF" w:rsidRDefault="64B94DAF" w14:paraId="0A16DB49" w14:textId="2C3BDA56"/>
        </w:tc>
      </w:tr>
    </w:tbl>
    <w:p xmlns:wp14="http://schemas.microsoft.com/office/word/2010/wordml" wp14:paraId="288C9C70" wp14:textId="7599AA8F"/>
    <w:p xmlns:wp14="http://schemas.microsoft.com/office/word/2010/wordml" wp14:paraId="785E77A8" wp14:textId="405858CD"/>
    <w:p xmlns:wp14="http://schemas.microsoft.com/office/word/2010/wordml" w:rsidP="64B94DAF" wp14:paraId="19292C8A" wp14:textId="12C5130A">
      <w:pPr>
        <w:pStyle w:val="Heading3"/>
        <w:spacing w:before="281" w:beforeAutospacing="off" w:after="281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Rubrica de evaluación</w:t>
      </w:r>
    </w:p>
    <w:p xmlns:wp14="http://schemas.microsoft.com/office/word/2010/wordml" w:rsidP="64B94DAF" wp14:paraId="524CFCA6" wp14:textId="4E9D89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7F6046" w:rsidR="04D033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0% 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Requerimientos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funcionalidad</w:t>
      </w:r>
    </w:p>
    <w:p xmlns:wp14="http://schemas.microsoft.com/office/word/2010/wordml" w:rsidP="64B94DAF" wp14:paraId="7A873588" wp14:textId="26D6D4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7F6046" w:rsidR="129E2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0% 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Explicación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del </w:t>
      </w:r>
      <w:r w:rsidRPr="5A7F6046" w:rsidR="6B152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desarrollo</w:t>
      </w:r>
    </w:p>
    <w:p xmlns:wp14="http://schemas.microsoft.com/office/word/2010/wordml" w:rsidP="64B94DAF" wp14:paraId="3CF137C2" wp14:textId="4CAE98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Argumentación del diseño de clases y su relación.</w:t>
      </w:r>
    </w:p>
    <w:p xmlns:wp14="http://schemas.microsoft.com/office/word/2010/wordml" w:rsidP="64B94DAF" wp14:paraId="21EC29D9" wp14:textId="3E05A3F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Evidencia de ejecución del programa con capturas relevantes.</w:t>
      </w:r>
    </w:p>
    <w:p xmlns:wp14="http://schemas.microsoft.com/office/word/2010/wordml" w:rsidP="64B94DAF" wp14:paraId="4E6F5B4A" wp14:textId="657D9C7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Análisis de dificultades o mejoras posibles.</w:t>
      </w:r>
    </w:p>
    <w:p xmlns:wp14="http://schemas.microsoft.com/office/word/2010/wordml" wp14:paraId="6F7F5598" wp14:textId="5E35A5A8"/>
    <w:p xmlns:wp14="http://schemas.microsoft.com/office/word/2010/wordml" w:rsidP="64B94DAF" wp14:paraId="5FD680C6" wp14:textId="3BBE1F8A">
      <w:pPr>
        <w:pStyle w:val="Heading3"/>
        <w:spacing w:before="281" w:beforeAutospacing="off" w:after="281" w:afterAutospacing="off"/>
      </w:pPr>
      <w:r w:rsidRPr="5A7F6046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Restricciones</w:t>
      </w:r>
    </w:p>
    <w:p xmlns:wp14="http://schemas.microsoft.com/office/word/2010/wordml" w:rsidP="64B94DAF" wp14:paraId="7558F6F5" wp14:textId="263C54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7F6046" w:rsidR="6B152E2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s-ES"/>
        </w:rPr>
        <w:t>debe</w:t>
      </w:r>
      <w:r w:rsidRPr="5A7F6046" w:rsidR="161537B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7F6046" w:rsidR="3953AE0E">
        <w:rPr>
          <w:rFonts w:ascii="Aptos" w:hAnsi="Aptos" w:eastAsia="Aptos" w:cs="Aptos"/>
          <w:noProof w:val="0"/>
          <w:sz w:val="24"/>
          <w:szCs w:val="24"/>
          <w:lang w:val="es-ES"/>
        </w:rPr>
        <w:t>mostrar</w:t>
      </w:r>
      <w:r w:rsidRPr="5A7F6046" w:rsidR="3953AE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menú de opciones para cada </w:t>
      </w:r>
      <w:r w:rsidRPr="5A7F6046" w:rsidR="3953AE0E">
        <w:rPr>
          <w:rFonts w:ascii="Aptos" w:hAnsi="Aptos" w:eastAsia="Aptos" w:cs="Aptos"/>
          <w:noProof w:val="0"/>
          <w:sz w:val="24"/>
          <w:szCs w:val="24"/>
          <w:lang w:val="es-ES"/>
        </w:rPr>
        <w:t>uno</w:t>
      </w:r>
      <w:r w:rsidRPr="5A7F6046" w:rsidR="3953AE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los requerimientos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4B94DAF" wp14:paraId="05C22F60" wp14:textId="68A976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No se permite el uso de bases de datos relacionales ni interfaces gráficas (todo debe ser en consola).</w:t>
      </w:r>
    </w:p>
    <w:p xmlns:wp14="http://schemas.microsoft.com/office/word/2010/wordml" wp14:paraId="36B654C8" wp14:textId="7028AF5C"/>
    <w:p xmlns:wp14="http://schemas.microsoft.com/office/word/2010/wordml" w:rsidP="64B94DAF" wp14:paraId="09479029" wp14:textId="51576E3D">
      <w:pPr>
        <w:pStyle w:val="Heading3"/>
        <w:spacing w:before="281" w:beforeAutospacing="off" w:after="281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Entregable</w:t>
      </w:r>
    </w:p>
    <w:p xmlns:wp14="http://schemas.microsoft.com/office/word/2010/wordml" w:rsidP="64B94DAF" wp14:paraId="3F96C23B" wp14:textId="6A8AEC7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 </w:t>
      </w:r>
      <w:r w:rsidRPr="5A7F6046" w:rsidR="69CB4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repositorio 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 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contenga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4B94DAF" wp14:paraId="5FCC8C39" wp14:textId="11DFC5C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Primera página con la tabla de requerimientos y checks de cumplimiento.</w:t>
      </w:r>
    </w:p>
    <w:p xmlns:wp14="http://schemas.microsoft.com/office/word/2010/wordml" w:rsidP="64B94DAF" wp14:paraId="63987782" wp14:textId="055C0D0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Capturas explicativas del funcionamiento del programa.</w:t>
      </w:r>
    </w:p>
    <w:p xmlns:wp14="http://schemas.microsoft.com/office/word/2010/wordml" w:rsidP="64B94DAF" wp14:paraId="62F28DEC" wp14:textId="6A8233B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Descripción de las clases y métodos implementados.</w:t>
      </w:r>
    </w:p>
    <w:p xmlns:wp14="http://schemas.microsoft.com/office/word/2010/wordml" w:rsidP="64B94DAF" wp14:paraId="5B733A51" wp14:textId="32B9CAA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Justificación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técnica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las 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decisiones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diseño</w:t>
      </w:r>
      <w:r w:rsidRPr="64B94DAF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4B94DAF" wp14:paraId="53F94AA2" wp14:textId="7F64D5F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B94DAF" w:rsidR="7115E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 </w:t>
      </w:r>
      <w:r w:rsidRPr="64B94DAF" w:rsidR="7115EE09">
        <w:rPr>
          <w:rFonts w:ascii="Aptos" w:hAnsi="Aptos" w:eastAsia="Aptos" w:cs="Aptos"/>
          <w:noProof w:val="0"/>
          <w:sz w:val="24"/>
          <w:szCs w:val="24"/>
          <w:lang w:val="en-US"/>
        </w:rPr>
        <w:t>repositorio</w:t>
      </w:r>
      <w:r w:rsidRPr="64B94DAF" w:rsidR="7115E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den GitHub con Readme</w:t>
      </w:r>
    </w:p>
    <w:p xmlns:wp14="http://schemas.microsoft.com/office/word/2010/wordml" wp14:paraId="03249836" wp14:textId="545874CB"/>
    <w:p xmlns:wp14="http://schemas.microsoft.com/office/word/2010/wordml" w:rsidP="64B94DAF" wp14:paraId="7D2CBEEA" wp14:textId="057634DF">
      <w:pPr>
        <w:pStyle w:val="Heading3"/>
        <w:spacing w:before="281" w:beforeAutospacing="off" w:after="281" w:afterAutospacing="off"/>
      </w:pPr>
      <w:r w:rsidRPr="64B94DAF" w:rsidR="6B152E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Herramientas</w:t>
      </w:r>
    </w:p>
    <w:p w:rsidR="6B152E2C" w:rsidP="5A7F6046" w:rsidRDefault="6B152E2C" w14:paraId="20859935" w14:textId="76AE03ED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>Puede</w:t>
      </w:r>
      <w:r w:rsidRPr="5A7F6046" w:rsidR="6B152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7F6046" w:rsidR="59CFBF9B">
        <w:rPr>
          <w:rFonts w:ascii="Aptos" w:hAnsi="Aptos" w:eastAsia="Aptos" w:cs="Aptos"/>
          <w:noProof w:val="0"/>
          <w:sz w:val="24"/>
          <w:szCs w:val="24"/>
          <w:lang w:val="en-US"/>
        </w:rPr>
        <w:t>ver</w:t>
      </w:r>
      <w:r w:rsidRPr="5A7F6046" w:rsidR="59CFB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7F6046" w:rsidR="59CFBF9B">
        <w:rPr>
          <w:rFonts w:ascii="Aptos" w:hAnsi="Aptos" w:eastAsia="Aptos" w:cs="Aptos"/>
          <w:noProof w:val="0"/>
          <w:sz w:val="24"/>
          <w:szCs w:val="24"/>
          <w:lang w:val="en-US"/>
        </w:rPr>
        <w:t>notas</w:t>
      </w:r>
      <w:r w:rsidRPr="5A7F6046" w:rsidR="59CFB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clase</w:t>
      </w:r>
      <w:r w:rsidRPr="5A7F6046" w:rsidR="01071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fisicas</w:t>
      </w:r>
      <w:r w:rsidRPr="5A7F6046" w:rsidR="59CFBF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c16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734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3fa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ca1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1EE6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2DD2CFB3"/>
    <w:rsid w:val="35351EE6"/>
    <w:rsid w:val="3953AE0E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1EE6"/>
  <w15:chartTrackingRefBased/>
  <w15:docId w15:val="{FF18A4D2-EB13-409C-899A-076C78FE1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B94DA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a73ecf670640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2025-05-08T13:40:45.3377176Z</dcterms:created>
  <dcterms:modified xsi:type="dcterms:W3CDTF">2025-09-30T02:04:38.5336960Z</dcterms:modified>
  <dc:creator>Néstor Bolívar</dc:creator>
  <lastModifiedBy>Néstor Bolívar</lastModifiedBy>
</coreProperties>
</file>