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2BF85" w14:textId="5DC26920" w:rsidR="00383333" w:rsidRDefault="00592D1A">
      <w:r>
        <w:t>Implementación de SEO desafío SASS + SEO</w:t>
      </w:r>
    </w:p>
    <w:p w14:paraId="6CA23984" w14:textId="26856E8C" w:rsidR="00592D1A" w:rsidRDefault="00592D1A"/>
    <w:p w14:paraId="67EEB26B" w14:textId="6B7BDD3A" w:rsidR="00592D1A" w:rsidRDefault="00592D1A" w:rsidP="00592D1A">
      <w:pPr>
        <w:pStyle w:val="Prrafodelista"/>
        <w:numPr>
          <w:ilvl w:val="0"/>
          <w:numId w:val="1"/>
        </w:numPr>
      </w:pPr>
      <w:r>
        <w:t xml:space="preserve">Se revisan los </w:t>
      </w:r>
      <w:proofErr w:type="gramStart"/>
      <w:r>
        <w:t>links</w:t>
      </w:r>
      <w:proofErr w:type="gramEnd"/>
    </w:p>
    <w:p w14:paraId="09E2E24D" w14:textId="3312D9AA" w:rsidR="00592D1A" w:rsidRDefault="00592D1A" w:rsidP="00592D1A">
      <w:pPr>
        <w:pStyle w:val="Prrafodelista"/>
        <w:numPr>
          <w:ilvl w:val="0"/>
          <w:numId w:val="1"/>
        </w:numPr>
      </w:pPr>
      <w:r>
        <w:t>Se establecen palabras claves</w:t>
      </w:r>
    </w:p>
    <w:p w14:paraId="75350FDE" w14:textId="1E25AB4E" w:rsidR="00592D1A" w:rsidRDefault="00592D1A" w:rsidP="00592D1A">
      <w:pPr>
        <w:pStyle w:val="Prrafodelista"/>
        <w:numPr>
          <w:ilvl w:val="0"/>
          <w:numId w:val="1"/>
        </w:numPr>
      </w:pPr>
      <w:r>
        <w:t>Se agregan descripciones a las paginas</w:t>
      </w:r>
    </w:p>
    <w:p w14:paraId="262984E9" w14:textId="07286BE8" w:rsidR="00592D1A" w:rsidRDefault="00592D1A" w:rsidP="00592D1A">
      <w:pPr>
        <w:pStyle w:val="Prrafodelista"/>
        <w:numPr>
          <w:ilvl w:val="0"/>
          <w:numId w:val="1"/>
        </w:numPr>
      </w:pPr>
      <w:r>
        <w:t>Se revisan estructura de títulos en la pagina</w:t>
      </w:r>
    </w:p>
    <w:p w14:paraId="34C04BD2" w14:textId="120D8AA5" w:rsidR="00481023" w:rsidRDefault="00481023" w:rsidP="00481023"/>
    <w:p w14:paraId="2C8C8A8C" w14:textId="454465E0" w:rsidR="00481023" w:rsidRDefault="00481023" w:rsidP="00481023">
      <w:r>
        <w:t>Estudio de etiquetas para aplicar a proyecto real de empresa:</w:t>
      </w:r>
    </w:p>
    <w:p w14:paraId="6C05249B" w14:textId="1C5A2D2C" w:rsidR="00481023" w:rsidRDefault="00481023" w:rsidP="00481023"/>
    <w:p w14:paraId="4A83A2F6" w14:textId="77777777" w:rsidR="00481023" w:rsidRDefault="00481023" w:rsidP="00481023">
      <w:pPr>
        <w:ind w:hanging="567"/>
      </w:pPr>
    </w:p>
    <w:tbl>
      <w:tblPr>
        <w:tblW w:w="11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0"/>
        <w:gridCol w:w="7634"/>
        <w:gridCol w:w="326"/>
        <w:gridCol w:w="2260"/>
      </w:tblGrid>
      <w:tr w:rsidR="00481023" w:rsidRPr="00481023" w14:paraId="02CAB916" w14:textId="77777777" w:rsidTr="00481023">
        <w:trPr>
          <w:trHeight w:val="31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95BB8EF" w14:textId="77777777" w:rsidR="00481023" w:rsidRPr="00481023" w:rsidRDefault="00481023" w:rsidP="00481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481023">
              <w:rPr>
                <w:rFonts w:ascii="Calibri" w:eastAsia="Times New Roman" w:hAnsi="Calibri" w:cs="Calibri"/>
                <w:color w:val="000000"/>
                <w:lang w:eastAsia="es-CL"/>
              </w:rPr>
              <w:t>N°</w:t>
            </w:r>
            <w:proofErr w:type="spellEnd"/>
          </w:p>
        </w:tc>
        <w:tc>
          <w:tcPr>
            <w:tcW w:w="7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ED25FE6" w14:textId="77777777" w:rsidR="00481023" w:rsidRPr="00481023" w:rsidRDefault="00481023" w:rsidP="00481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Palabras Claves con </w:t>
            </w:r>
            <w:proofErr w:type="spellStart"/>
            <w:r w:rsidRPr="00481023">
              <w:rPr>
                <w:rFonts w:ascii="Calibri" w:eastAsia="Times New Roman" w:hAnsi="Calibri" w:cs="Calibri"/>
                <w:color w:val="000000"/>
                <w:lang w:eastAsia="es-CL"/>
              </w:rPr>
              <w:t>mas</w:t>
            </w:r>
            <w:proofErr w:type="spellEnd"/>
            <w:r w:rsidRPr="00481023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40 unidades en Sistema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14:paraId="27B5C170" w14:textId="77777777" w:rsidR="00481023" w:rsidRPr="00481023" w:rsidRDefault="00481023" w:rsidP="00481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0000"/>
                <w:lang w:eastAsia="es-CL"/>
              </w:rPr>
              <w:t>Unidades en sistema</w:t>
            </w:r>
          </w:p>
        </w:tc>
      </w:tr>
      <w:tr w:rsidR="00481023" w:rsidRPr="00481023" w14:paraId="20B41B7A" w14:textId="77777777" w:rsidTr="00481023">
        <w:trPr>
          <w:trHeight w:val="300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62B3AD6" w14:textId="77777777" w:rsidR="00481023" w:rsidRPr="00481023" w:rsidRDefault="00481023" w:rsidP="004810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1</w:t>
            </w:r>
          </w:p>
        </w:tc>
        <w:tc>
          <w:tcPr>
            <w:tcW w:w="796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337D0647" w14:textId="77777777" w:rsidR="00481023" w:rsidRPr="00481023" w:rsidRDefault="00481023" w:rsidP="00481023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arriendo de Locales Comerciales  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E6696CD" w14:textId="77777777" w:rsidR="00481023" w:rsidRPr="00481023" w:rsidRDefault="00481023" w:rsidP="00481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140</w:t>
            </w:r>
          </w:p>
        </w:tc>
      </w:tr>
      <w:tr w:rsidR="00481023" w:rsidRPr="00481023" w14:paraId="538329FD" w14:textId="77777777" w:rsidTr="00481023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88EEB77" w14:textId="77777777" w:rsidR="00481023" w:rsidRPr="00481023" w:rsidRDefault="00481023" w:rsidP="004810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2</w:t>
            </w:r>
          </w:p>
        </w:tc>
        <w:tc>
          <w:tcPr>
            <w:tcW w:w="7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5DEC0D65" w14:textId="77777777" w:rsidR="00481023" w:rsidRPr="00481023" w:rsidRDefault="00481023" w:rsidP="00481023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 xml:space="preserve">Locales </w:t>
            </w:r>
            <w:proofErr w:type="gramStart"/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Comerciales  en</w:t>
            </w:r>
            <w:proofErr w:type="gramEnd"/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 xml:space="preserve"> arriendo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3CABB60" w14:textId="77777777" w:rsidR="00481023" w:rsidRPr="00481023" w:rsidRDefault="00481023" w:rsidP="00481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140</w:t>
            </w:r>
          </w:p>
        </w:tc>
      </w:tr>
      <w:tr w:rsidR="00481023" w:rsidRPr="00481023" w14:paraId="76EE469C" w14:textId="77777777" w:rsidTr="00481023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9EEC020" w14:textId="77777777" w:rsidR="00481023" w:rsidRPr="00481023" w:rsidRDefault="00481023" w:rsidP="004810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3</w:t>
            </w:r>
          </w:p>
        </w:tc>
        <w:tc>
          <w:tcPr>
            <w:tcW w:w="7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074D7713" w14:textId="77777777" w:rsidR="00481023" w:rsidRPr="00481023" w:rsidRDefault="00481023" w:rsidP="00481023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 xml:space="preserve">Locales Comerciales en </w:t>
            </w:r>
            <w:proofErr w:type="gramStart"/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Las condes</w:t>
            </w:r>
            <w:proofErr w:type="gram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41DDD983" w14:textId="77777777" w:rsidR="00481023" w:rsidRPr="00481023" w:rsidRDefault="00481023" w:rsidP="00481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209</w:t>
            </w:r>
          </w:p>
        </w:tc>
      </w:tr>
      <w:tr w:rsidR="00481023" w:rsidRPr="00481023" w14:paraId="39F86F0E" w14:textId="77777777" w:rsidTr="00481023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E17CE93" w14:textId="77777777" w:rsidR="00481023" w:rsidRPr="00481023" w:rsidRDefault="00481023" w:rsidP="004810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4</w:t>
            </w:r>
          </w:p>
        </w:tc>
        <w:tc>
          <w:tcPr>
            <w:tcW w:w="7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625CB9A3" w14:textId="77777777" w:rsidR="00481023" w:rsidRPr="00481023" w:rsidRDefault="00481023" w:rsidP="00481023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 xml:space="preserve">Locales Comerciales en arriendo </w:t>
            </w:r>
            <w:proofErr w:type="gramStart"/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Las condes</w:t>
            </w:r>
            <w:proofErr w:type="gram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A4A930F" w14:textId="77777777" w:rsidR="00481023" w:rsidRPr="00481023" w:rsidRDefault="00481023" w:rsidP="00481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72</w:t>
            </w:r>
          </w:p>
        </w:tc>
      </w:tr>
      <w:tr w:rsidR="00481023" w:rsidRPr="00481023" w14:paraId="1991523F" w14:textId="77777777" w:rsidTr="00481023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0AC9464E" w14:textId="77777777" w:rsidR="00481023" w:rsidRPr="00481023" w:rsidRDefault="00481023" w:rsidP="004810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5</w:t>
            </w:r>
          </w:p>
        </w:tc>
        <w:tc>
          <w:tcPr>
            <w:tcW w:w="79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669AC61F" w14:textId="77777777" w:rsidR="00481023" w:rsidRPr="00481023" w:rsidRDefault="00481023" w:rsidP="00481023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 xml:space="preserve">arriendo de Locales Comerciales en </w:t>
            </w:r>
            <w:proofErr w:type="gramStart"/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Las condes</w:t>
            </w:r>
            <w:proofErr w:type="gram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AAF7E68" w14:textId="77777777" w:rsidR="00481023" w:rsidRPr="00481023" w:rsidRDefault="00481023" w:rsidP="00481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72</w:t>
            </w:r>
          </w:p>
        </w:tc>
      </w:tr>
      <w:tr w:rsidR="00481023" w:rsidRPr="00481023" w14:paraId="741B9D5A" w14:textId="77777777" w:rsidTr="00481023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70CF507" w14:textId="77777777" w:rsidR="00481023" w:rsidRPr="00481023" w:rsidRDefault="00481023" w:rsidP="004810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6</w:t>
            </w:r>
          </w:p>
        </w:tc>
        <w:tc>
          <w:tcPr>
            <w:tcW w:w="763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47210BF2" w14:textId="77777777" w:rsidR="00481023" w:rsidRPr="00481023" w:rsidRDefault="00481023" w:rsidP="00481023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arriendo de bodegas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59D42D3C" w14:textId="77777777" w:rsidR="00481023" w:rsidRPr="00481023" w:rsidRDefault="00481023" w:rsidP="00481023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BD84D56" w14:textId="77777777" w:rsidR="00481023" w:rsidRPr="00481023" w:rsidRDefault="00481023" w:rsidP="00481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137</w:t>
            </w:r>
          </w:p>
        </w:tc>
      </w:tr>
      <w:tr w:rsidR="00481023" w:rsidRPr="00481023" w14:paraId="782EB351" w14:textId="77777777" w:rsidTr="00481023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2707FFA" w14:textId="77777777" w:rsidR="00481023" w:rsidRPr="00481023" w:rsidRDefault="00481023" w:rsidP="004810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7</w:t>
            </w:r>
          </w:p>
        </w:tc>
        <w:tc>
          <w:tcPr>
            <w:tcW w:w="763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10EA8472" w14:textId="77777777" w:rsidR="00481023" w:rsidRPr="00481023" w:rsidRDefault="00481023" w:rsidP="00481023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bodegas en arriendo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0FE7CF1A" w14:textId="77777777" w:rsidR="00481023" w:rsidRPr="00481023" w:rsidRDefault="00481023" w:rsidP="00481023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B00C913" w14:textId="77777777" w:rsidR="00481023" w:rsidRPr="00481023" w:rsidRDefault="00481023" w:rsidP="00481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137</w:t>
            </w:r>
          </w:p>
        </w:tc>
      </w:tr>
      <w:tr w:rsidR="00481023" w:rsidRPr="00481023" w14:paraId="646A7CA0" w14:textId="77777777" w:rsidTr="00481023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2A22D54" w14:textId="77777777" w:rsidR="00481023" w:rsidRPr="00481023" w:rsidRDefault="00481023" w:rsidP="004810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8</w:t>
            </w:r>
          </w:p>
        </w:tc>
        <w:tc>
          <w:tcPr>
            <w:tcW w:w="763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12B1AF95" w14:textId="77777777" w:rsidR="00481023" w:rsidRPr="00481023" w:rsidRDefault="00481023" w:rsidP="00481023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Bodegas en Lampa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45A9A638" w14:textId="77777777" w:rsidR="00481023" w:rsidRPr="00481023" w:rsidRDefault="00481023" w:rsidP="00481023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85A89F0" w14:textId="77777777" w:rsidR="00481023" w:rsidRPr="00481023" w:rsidRDefault="00481023" w:rsidP="00481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1465</w:t>
            </w:r>
          </w:p>
        </w:tc>
      </w:tr>
      <w:tr w:rsidR="00481023" w:rsidRPr="00481023" w14:paraId="23186953" w14:textId="77777777" w:rsidTr="00481023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643BE80E" w14:textId="77777777" w:rsidR="00481023" w:rsidRPr="00481023" w:rsidRDefault="00481023" w:rsidP="004810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9</w:t>
            </w:r>
          </w:p>
        </w:tc>
        <w:tc>
          <w:tcPr>
            <w:tcW w:w="79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69424A6F" w14:textId="77777777" w:rsidR="00481023" w:rsidRPr="00481023" w:rsidRDefault="00481023" w:rsidP="00481023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Bodegas en San Bernardo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F2E6D00" w14:textId="77777777" w:rsidR="00481023" w:rsidRPr="00481023" w:rsidRDefault="00481023" w:rsidP="00481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957</w:t>
            </w:r>
          </w:p>
        </w:tc>
      </w:tr>
      <w:tr w:rsidR="00481023" w:rsidRPr="00481023" w14:paraId="6647CCB5" w14:textId="77777777" w:rsidTr="00481023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A8D6433" w14:textId="77777777" w:rsidR="00481023" w:rsidRPr="00481023" w:rsidRDefault="00481023" w:rsidP="004810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10</w:t>
            </w:r>
          </w:p>
        </w:tc>
        <w:tc>
          <w:tcPr>
            <w:tcW w:w="763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1D49EA92" w14:textId="77777777" w:rsidR="00481023" w:rsidRPr="00481023" w:rsidRDefault="00481023" w:rsidP="00481023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 xml:space="preserve">arriendo de Oficinas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37B8A833" w14:textId="77777777" w:rsidR="00481023" w:rsidRPr="00481023" w:rsidRDefault="00481023" w:rsidP="00481023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219791B" w14:textId="77777777" w:rsidR="00481023" w:rsidRPr="00481023" w:rsidRDefault="00481023" w:rsidP="00481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508</w:t>
            </w:r>
          </w:p>
        </w:tc>
      </w:tr>
      <w:tr w:rsidR="00481023" w:rsidRPr="00481023" w14:paraId="6943F5D8" w14:textId="77777777" w:rsidTr="00481023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B853C07" w14:textId="77777777" w:rsidR="00481023" w:rsidRPr="00481023" w:rsidRDefault="00481023" w:rsidP="004810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11</w:t>
            </w:r>
          </w:p>
        </w:tc>
        <w:tc>
          <w:tcPr>
            <w:tcW w:w="763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715CD78B" w14:textId="77777777" w:rsidR="00481023" w:rsidRPr="00481023" w:rsidRDefault="00481023" w:rsidP="00481023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Oficinas en arriendo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11C5EB35" w14:textId="77777777" w:rsidR="00481023" w:rsidRPr="00481023" w:rsidRDefault="00481023" w:rsidP="00481023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0DCFF88" w14:textId="77777777" w:rsidR="00481023" w:rsidRPr="00481023" w:rsidRDefault="00481023" w:rsidP="00481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508</w:t>
            </w:r>
          </w:p>
        </w:tc>
      </w:tr>
      <w:tr w:rsidR="00481023" w:rsidRPr="00481023" w14:paraId="5D0F7A83" w14:textId="77777777" w:rsidTr="00481023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F3B5FF8" w14:textId="77777777" w:rsidR="00481023" w:rsidRPr="00481023" w:rsidRDefault="00481023" w:rsidP="004810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12</w:t>
            </w:r>
          </w:p>
        </w:tc>
        <w:tc>
          <w:tcPr>
            <w:tcW w:w="7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53DD9AA3" w14:textId="77777777" w:rsidR="00481023" w:rsidRPr="00481023" w:rsidRDefault="00481023" w:rsidP="00481023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 xml:space="preserve">Oficinas en </w:t>
            </w:r>
            <w:proofErr w:type="gramStart"/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Las condes</w:t>
            </w:r>
            <w:proofErr w:type="gram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77824EA1" w14:textId="77777777" w:rsidR="00481023" w:rsidRPr="00481023" w:rsidRDefault="00481023" w:rsidP="00481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449</w:t>
            </w:r>
          </w:p>
        </w:tc>
      </w:tr>
      <w:tr w:rsidR="00481023" w:rsidRPr="00481023" w14:paraId="71F8F46C" w14:textId="77777777" w:rsidTr="00481023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5DBCF87" w14:textId="77777777" w:rsidR="00481023" w:rsidRPr="00481023" w:rsidRDefault="00481023" w:rsidP="004810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13</w:t>
            </w:r>
          </w:p>
        </w:tc>
        <w:tc>
          <w:tcPr>
            <w:tcW w:w="7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4CB54303" w14:textId="77777777" w:rsidR="00481023" w:rsidRPr="00481023" w:rsidRDefault="00481023" w:rsidP="00481023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 xml:space="preserve">Oficinas en arriendo </w:t>
            </w:r>
            <w:proofErr w:type="gramStart"/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Las condes</w:t>
            </w:r>
            <w:proofErr w:type="gram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0D8A32E" w14:textId="77777777" w:rsidR="00481023" w:rsidRPr="00481023" w:rsidRDefault="00481023" w:rsidP="00481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246</w:t>
            </w:r>
          </w:p>
        </w:tc>
      </w:tr>
      <w:tr w:rsidR="00481023" w:rsidRPr="00481023" w14:paraId="125D2D0A" w14:textId="77777777" w:rsidTr="00481023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6C5D5D5" w14:textId="77777777" w:rsidR="00481023" w:rsidRPr="00481023" w:rsidRDefault="00481023" w:rsidP="004810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14</w:t>
            </w:r>
          </w:p>
        </w:tc>
        <w:tc>
          <w:tcPr>
            <w:tcW w:w="7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1EA93D4C" w14:textId="77777777" w:rsidR="00481023" w:rsidRPr="00481023" w:rsidRDefault="00481023" w:rsidP="00481023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 xml:space="preserve">arriendo de Oficinas en </w:t>
            </w:r>
            <w:proofErr w:type="gramStart"/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Las condes</w:t>
            </w:r>
            <w:proofErr w:type="gram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DA15C42" w14:textId="77777777" w:rsidR="00481023" w:rsidRPr="00481023" w:rsidRDefault="00481023" w:rsidP="00481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246</w:t>
            </w:r>
          </w:p>
        </w:tc>
      </w:tr>
      <w:tr w:rsidR="00481023" w:rsidRPr="00481023" w14:paraId="71DAB631" w14:textId="77777777" w:rsidTr="00481023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B95A30A" w14:textId="77777777" w:rsidR="00481023" w:rsidRPr="00481023" w:rsidRDefault="00481023" w:rsidP="004810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15</w:t>
            </w:r>
          </w:p>
        </w:tc>
        <w:tc>
          <w:tcPr>
            <w:tcW w:w="7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69C7845" w14:textId="77777777" w:rsidR="00481023" w:rsidRPr="00481023" w:rsidRDefault="00481023" w:rsidP="00481023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Oficinas en Providencia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BBECD67" w14:textId="77777777" w:rsidR="00481023" w:rsidRPr="00481023" w:rsidRDefault="00481023" w:rsidP="00481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203</w:t>
            </w:r>
          </w:p>
        </w:tc>
      </w:tr>
      <w:tr w:rsidR="00481023" w:rsidRPr="00481023" w14:paraId="74774BEE" w14:textId="77777777" w:rsidTr="00481023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E8C6478" w14:textId="77777777" w:rsidR="00481023" w:rsidRPr="00481023" w:rsidRDefault="00481023" w:rsidP="004810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16</w:t>
            </w:r>
          </w:p>
        </w:tc>
        <w:tc>
          <w:tcPr>
            <w:tcW w:w="7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AF73460" w14:textId="77777777" w:rsidR="00481023" w:rsidRPr="00481023" w:rsidRDefault="00481023" w:rsidP="00481023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arriendo de Oficinas en Providencia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8A10631" w14:textId="77777777" w:rsidR="00481023" w:rsidRPr="00481023" w:rsidRDefault="00481023" w:rsidP="00481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127</w:t>
            </w:r>
          </w:p>
        </w:tc>
      </w:tr>
      <w:tr w:rsidR="00481023" w:rsidRPr="00481023" w14:paraId="02CD8770" w14:textId="77777777" w:rsidTr="00481023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FA8EA44" w14:textId="77777777" w:rsidR="00481023" w:rsidRPr="00481023" w:rsidRDefault="00481023" w:rsidP="004810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17</w:t>
            </w:r>
          </w:p>
        </w:tc>
        <w:tc>
          <w:tcPr>
            <w:tcW w:w="7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E2FEF79" w14:textId="77777777" w:rsidR="00481023" w:rsidRPr="00481023" w:rsidRDefault="00481023" w:rsidP="00481023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Oficinas en arriendo Providencia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002B45A" w14:textId="77777777" w:rsidR="00481023" w:rsidRPr="00481023" w:rsidRDefault="00481023" w:rsidP="00481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127</w:t>
            </w:r>
          </w:p>
        </w:tc>
      </w:tr>
      <w:tr w:rsidR="00481023" w:rsidRPr="00481023" w14:paraId="00733059" w14:textId="77777777" w:rsidTr="00481023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1D183A5" w14:textId="77777777" w:rsidR="00481023" w:rsidRPr="00481023" w:rsidRDefault="00481023" w:rsidP="004810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18</w:t>
            </w:r>
          </w:p>
        </w:tc>
        <w:tc>
          <w:tcPr>
            <w:tcW w:w="7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DB41BD7" w14:textId="77777777" w:rsidR="00481023" w:rsidRPr="00481023" w:rsidRDefault="00481023" w:rsidP="00481023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Oficinas en Huechuraba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19D091C" w14:textId="77777777" w:rsidR="00481023" w:rsidRPr="00481023" w:rsidRDefault="00481023" w:rsidP="00481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76</w:t>
            </w:r>
          </w:p>
        </w:tc>
      </w:tr>
      <w:tr w:rsidR="00481023" w:rsidRPr="00481023" w14:paraId="1FCA501F" w14:textId="77777777" w:rsidTr="00481023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E126A26" w14:textId="77777777" w:rsidR="00481023" w:rsidRPr="00481023" w:rsidRDefault="00481023" w:rsidP="004810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19</w:t>
            </w:r>
          </w:p>
        </w:tc>
        <w:tc>
          <w:tcPr>
            <w:tcW w:w="7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37F1267" w14:textId="77777777" w:rsidR="00481023" w:rsidRPr="00481023" w:rsidRDefault="00481023" w:rsidP="00481023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 xml:space="preserve">arriendo de </w:t>
            </w:r>
            <w:proofErr w:type="gramStart"/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Oficinas  en</w:t>
            </w:r>
            <w:proofErr w:type="gramEnd"/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 xml:space="preserve"> Huechuraba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CF1B570" w14:textId="77777777" w:rsidR="00481023" w:rsidRPr="00481023" w:rsidRDefault="00481023" w:rsidP="00481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76</w:t>
            </w:r>
          </w:p>
        </w:tc>
      </w:tr>
      <w:tr w:rsidR="00481023" w:rsidRPr="00481023" w14:paraId="2A40FC58" w14:textId="77777777" w:rsidTr="00481023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2F708536" w14:textId="77777777" w:rsidR="00481023" w:rsidRPr="00481023" w:rsidRDefault="00481023" w:rsidP="004810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20</w:t>
            </w:r>
          </w:p>
        </w:tc>
        <w:tc>
          <w:tcPr>
            <w:tcW w:w="79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0AB33B31" w14:textId="77777777" w:rsidR="00481023" w:rsidRPr="00481023" w:rsidRDefault="00481023" w:rsidP="00481023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Oficinas en arriendo Huechuraba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8F280B9" w14:textId="77777777" w:rsidR="00481023" w:rsidRPr="00481023" w:rsidRDefault="00481023" w:rsidP="00481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es-CL"/>
              </w:rPr>
            </w:pPr>
            <w:r w:rsidRPr="00481023">
              <w:rPr>
                <w:rFonts w:ascii="Calibri" w:eastAsia="Times New Roman" w:hAnsi="Calibri" w:cs="Calibri"/>
                <w:color w:val="006100"/>
                <w:lang w:eastAsia="es-CL"/>
              </w:rPr>
              <w:t>76</w:t>
            </w:r>
          </w:p>
        </w:tc>
      </w:tr>
    </w:tbl>
    <w:p w14:paraId="366A83B3" w14:textId="77777777" w:rsidR="00481023" w:rsidRDefault="00481023" w:rsidP="00481023"/>
    <w:sectPr w:rsidR="00481023" w:rsidSect="00481023">
      <w:pgSz w:w="12240" w:h="15840"/>
      <w:pgMar w:top="1417" w:right="170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2032"/>
    <w:multiLevelType w:val="hybridMultilevel"/>
    <w:tmpl w:val="9DDECD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698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1A"/>
    <w:rsid w:val="00341755"/>
    <w:rsid w:val="00383333"/>
    <w:rsid w:val="00481023"/>
    <w:rsid w:val="00592D1A"/>
    <w:rsid w:val="008F6BBF"/>
    <w:rsid w:val="00BD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41C44"/>
  <w15:chartTrackingRefBased/>
  <w15:docId w15:val="{2BF38560-AC1B-491F-BB62-9CB95248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2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Echezuria</dc:creator>
  <cp:keywords/>
  <dc:description/>
  <cp:lastModifiedBy>Saúl Echezuria</cp:lastModifiedBy>
  <cp:revision>1</cp:revision>
  <dcterms:created xsi:type="dcterms:W3CDTF">2022-06-17T02:36:00Z</dcterms:created>
  <dcterms:modified xsi:type="dcterms:W3CDTF">2022-06-17T02:43:00Z</dcterms:modified>
</cp:coreProperties>
</file>