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3074"/>
        <w:gridCol w:w="1510"/>
        <w:gridCol w:w="3750"/>
      </w:tblGrid>
      <w:tr w:rsidR="00110938" w14:paraId="3820DD75" w14:textId="77777777" w:rsidTr="001C4EBB">
        <w:trPr>
          <w:trHeight w:val="706"/>
        </w:trPr>
        <w:tc>
          <w:tcPr>
            <w:tcW w:w="6797" w:type="dxa"/>
            <w:gridSpan w:val="3"/>
          </w:tcPr>
          <w:p w14:paraId="45B68E3F" w14:textId="5E2CF145" w:rsidR="00110938" w:rsidRPr="001C4EBB" w:rsidRDefault="00110938" w:rsidP="00110938">
            <w:pPr>
              <w:jc w:val="center"/>
              <w:rPr>
                <w:b/>
                <w:bCs/>
              </w:rPr>
            </w:pPr>
            <w:r w:rsidRPr="001C4EBB">
              <w:rPr>
                <w:b/>
                <w:bCs/>
              </w:rPr>
              <w:t>AVISO DE CORTE DEL SERVICIO DE AGUA POTABLE, POR TRABAJOS DE MEJORAMIENTO EN EL SISTEMA</w:t>
            </w:r>
          </w:p>
        </w:tc>
        <w:tc>
          <w:tcPr>
            <w:tcW w:w="3659" w:type="dxa"/>
            <w:vMerge w:val="restart"/>
            <w:vAlign w:val="center"/>
          </w:tcPr>
          <w:p w14:paraId="077BEC32" w14:textId="58B297E5" w:rsidR="00110938" w:rsidRDefault="00110938" w:rsidP="001109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A0462" wp14:editId="7E0EC8FC">
                  <wp:extent cx="2292684" cy="933450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4E1EC7-C141-4675-AD71-9D2D3C21217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194E1EC7-C141-4675-AD71-9D2D3C21217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819" cy="936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938" w14:paraId="4D05D5DC" w14:textId="77777777" w:rsidTr="001C4EBB">
        <w:tblPrEx>
          <w:tblCellMar>
            <w:left w:w="108" w:type="dxa"/>
            <w:right w:w="108" w:type="dxa"/>
          </w:tblCellMar>
        </w:tblPrEx>
        <w:tc>
          <w:tcPr>
            <w:tcW w:w="2122" w:type="dxa"/>
          </w:tcPr>
          <w:p w14:paraId="5FDC9A2F" w14:textId="6F356740" w:rsidR="00110938" w:rsidRPr="001C4EBB" w:rsidRDefault="00110938" w:rsidP="001C4EBB">
            <w:pPr>
              <w:rPr>
                <w:b/>
                <w:bCs/>
              </w:rPr>
            </w:pPr>
            <w:r w:rsidRPr="001C4EBB">
              <w:rPr>
                <w:b/>
                <w:bCs/>
              </w:rPr>
              <w:t>CUADRANTE AFECTADO</w:t>
            </w:r>
          </w:p>
        </w:tc>
        <w:tc>
          <w:tcPr>
            <w:tcW w:w="4675" w:type="dxa"/>
            <w:gridSpan w:val="2"/>
          </w:tcPr>
          <w:p w14:paraId="158BF21F" w14:textId="77777777" w:rsidR="00110938" w:rsidRDefault="00110938" w:rsidP="001C4EBB">
            <w:pPr>
              <w:jc w:val="center"/>
            </w:pPr>
          </w:p>
        </w:tc>
        <w:tc>
          <w:tcPr>
            <w:tcW w:w="3659" w:type="dxa"/>
            <w:vMerge/>
          </w:tcPr>
          <w:p w14:paraId="34D43BC5" w14:textId="77777777" w:rsidR="00110938" w:rsidRDefault="00110938"/>
        </w:tc>
      </w:tr>
      <w:tr w:rsidR="00110938" w14:paraId="1DD2D847" w14:textId="77777777" w:rsidTr="001C4EBB">
        <w:tblPrEx>
          <w:tblCellMar>
            <w:left w:w="108" w:type="dxa"/>
            <w:right w:w="108" w:type="dxa"/>
          </w:tblCellMar>
        </w:tblPrEx>
        <w:trPr>
          <w:trHeight w:val="526"/>
        </w:trPr>
        <w:tc>
          <w:tcPr>
            <w:tcW w:w="2122" w:type="dxa"/>
          </w:tcPr>
          <w:p w14:paraId="73EA4095" w14:textId="3A67D738" w:rsidR="00110938" w:rsidRPr="001C4EBB" w:rsidRDefault="00110938" w:rsidP="001C4EBB">
            <w:pPr>
              <w:rPr>
                <w:b/>
                <w:bCs/>
              </w:rPr>
            </w:pPr>
            <w:r w:rsidRPr="001C4EBB">
              <w:rPr>
                <w:b/>
                <w:bCs/>
              </w:rPr>
              <w:t>FECHA DE CORTE</w:t>
            </w:r>
          </w:p>
        </w:tc>
        <w:tc>
          <w:tcPr>
            <w:tcW w:w="4675" w:type="dxa"/>
            <w:gridSpan w:val="2"/>
          </w:tcPr>
          <w:p w14:paraId="041C2440" w14:textId="77777777" w:rsidR="00110938" w:rsidRDefault="00110938" w:rsidP="001C4EBB">
            <w:pPr>
              <w:jc w:val="center"/>
            </w:pPr>
          </w:p>
        </w:tc>
        <w:tc>
          <w:tcPr>
            <w:tcW w:w="3659" w:type="dxa"/>
            <w:vMerge/>
          </w:tcPr>
          <w:p w14:paraId="46A75E20" w14:textId="77777777" w:rsidR="00110938" w:rsidRDefault="00110938"/>
        </w:tc>
      </w:tr>
      <w:tr w:rsidR="00110938" w14:paraId="6417F6AD" w14:textId="77777777" w:rsidTr="00254228">
        <w:tblPrEx>
          <w:tblCellMar>
            <w:left w:w="108" w:type="dxa"/>
            <w:right w:w="108" w:type="dxa"/>
          </w:tblCellMar>
        </w:tblPrEx>
        <w:trPr>
          <w:trHeight w:val="351"/>
        </w:trPr>
        <w:tc>
          <w:tcPr>
            <w:tcW w:w="2122" w:type="dxa"/>
          </w:tcPr>
          <w:p w14:paraId="1E2C0C2E" w14:textId="263C57C4" w:rsidR="00110938" w:rsidRPr="001C4EBB" w:rsidRDefault="00110938" w:rsidP="001C4EBB">
            <w:pPr>
              <w:rPr>
                <w:b/>
                <w:bCs/>
              </w:rPr>
            </w:pPr>
            <w:r w:rsidRPr="001C4EBB">
              <w:rPr>
                <w:b/>
                <w:bCs/>
              </w:rPr>
              <w:t>MOTIVO</w:t>
            </w:r>
          </w:p>
        </w:tc>
        <w:tc>
          <w:tcPr>
            <w:tcW w:w="4675" w:type="dxa"/>
            <w:gridSpan w:val="2"/>
          </w:tcPr>
          <w:p w14:paraId="488C815E" w14:textId="77777777" w:rsidR="00110938" w:rsidRDefault="00110938" w:rsidP="001C4EBB">
            <w:pPr>
              <w:jc w:val="center"/>
            </w:pPr>
          </w:p>
        </w:tc>
        <w:tc>
          <w:tcPr>
            <w:tcW w:w="3659" w:type="dxa"/>
            <w:vMerge/>
          </w:tcPr>
          <w:p w14:paraId="514BCD83" w14:textId="77777777" w:rsidR="00110938" w:rsidRDefault="00110938"/>
        </w:tc>
      </w:tr>
      <w:tr w:rsidR="00110938" w14:paraId="07214CEE" w14:textId="77777777" w:rsidTr="00192A42">
        <w:tblPrEx>
          <w:tblCellMar>
            <w:left w:w="108" w:type="dxa"/>
            <w:right w:w="108" w:type="dxa"/>
          </w:tblCellMar>
        </w:tblPrEx>
        <w:tc>
          <w:tcPr>
            <w:tcW w:w="10456" w:type="dxa"/>
            <w:gridSpan w:val="4"/>
          </w:tcPr>
          <w:p w14:paraId="4B473DF9" w14:textId="5732E0F3" w:rsidR="00110938" w:rsidRPr="001C4EBB" w:rsidRDefault="00110938" w:rsidP="00110938">
            <w:pPr>
              <w:jc w:val="center"/>
              <w:rPr>
                <w:b/>
                <w:bCs/>
              </w:rPr>
            </w:pPr>
            <w:r w:rsidRPr="001C4EBB">
              <w:rPr>
                <w:b/>
                <w:bCs/>
              </w:rPr>
              <w:t>PANEL FOTOGRAFICO</w:t>
            </w:r>
          </w:p>
        </w:tc>
      </w:tr>
      <w:tr w:rsidR="00110938" w14:paraId="0E51ACD9" w14:textId="77777777" w:rsidTr="001C4EBB">
        <w:tblPrEx>
          <w:tblCellMar>
            <w:left w:w="108" w:type="dxa"/>
            <w:right w:w="108" w:type="dxa"/>
          </w:tblCellMar>
        </w:tblPrEx>
        <w:trPr>
          <w:trHeight w:val="5507"/>
        </w:trPr>
        <w:tc>
          <w:tcPr>
            <w:tcW w:w="5240" w:type="dxa"/>
            <w:gridSpan w:val="2"/>
          </w:tcPr>
          <w:p w14:paraId="407502C5" w14:textId="3BC5F88F" w:rsidR="00110938" w:rsidRDefault="001C4EBB" w:rsidP="001C4EB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DD4D35" wp14:editId="740850C0">
                  <wp:extent cx="2650269" cy="3533775"/>
                  <wp:effectExtent l="0" t="0" r="0" b="0"/>
                  <wp:docPr id="19507579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35397" name="Imagen 5173539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207" cy="354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  <w:gridSpan w:val="2"/>
          </w:tcPr>
          <w:p w14:paraId="304626F7" w14:textId="59461E92" w:rsidR="001C4EBB" w:rsidRDefault="001C4EBB" w:rsidP="001C4EB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0FB09C" wp14:editId="557E9433">
                  <wp:extent cx="2650269" cy="3533775"/>
                  <wp:effectExtent l="0" t="0" r="0" b="0"/>
                  <wp:docPr id="517353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35397" name="Imagen 5173539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207" cy="354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938" w14:paraId="371B6585" w14:textId="77777777" w:rsidTr="00254228">
        <w:tblPrEx>
          <w:tblCellMar>
            <w:left w:w="108" w:type="dxa"/>
            <w:right w:w="108" w:type="dxa"/>
          </w:tblCellMar>
        </w:tblPrEx>
        <w:trPr>
          <w:trHeight w:val="780"/>
        </w:trPr>
        <w:tc>
          <w:tcPr>
            <w:tcW w:w="5240" w:type="dxa"/>
            <w:gridSpan w:val="2"/>
          </w:tcPr>
          <w:p w14:paraId="7893156C" w14:textId="6C20677E" w:rsidR="00110938" w:rsidRDefault="00110938">
            <w:r>
              <w:t>IMAGEN N°1: (Indicar dirección según lista de usuarios)</w:t>
            </w:r>
          </w:p>
        </w:tc>
        <w:tc>
          <w:tcPr>
            <w:tcW w:w="5216" w:type="dxa"/>
            <w:gridSpan w:val="2"/>
          </w:tcPr>
          <w:p w14:paraId="3DA9D349" w14:textId="1CE4D87E" w:rsidR="00110938" w:rsidRDefault="00110938">
            <w:r>
              <w:t>IMAGEN N°1: (Indicar dirección según lista de usuarios)</w:t>
            </w:r>
          </w:p>
        </w:tc>
      </w:tr>
      <w:tr w:rsidR="001C4EBB" w14:paraId="19E42B11" w14:textId="77777777" w:rsidTr="001C4EBB">
        <w:tblPrEx>
          <w:tblCellMar>
            <w:left w:w="108" w:type="dxa"/>
            <w:right w:w="108" w:type="dxa"/>
          </w:tblCellMar>
        </w:tblPrEx>
        <w:tc>
          <w:tcPr>
            <w:tcW w:w="5240" w:type="dxa"/>
            <w:gridSpan w:val="2"/>
          </w:tcPr>
          <w:p w14:paraId="0869D63D" w14:textId="77777777" w:rsidR="001C4EBB" w:rsidRDefault="001C4EBB" w:rsidP="005F2B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4044D7" wp14:editId="70BB1E19">
                  <wp:extent cx="2650269" cy="3533775"/>
                  <wp:effectExtent l="0" t="0" r="0" b="0"/>
                  <wp:docPr id="9935700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35397" name="Imagen 5173539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207" cy="354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  <w:gridSpan w:val="2"/>
          </w:tcPr>
          <w:p w14:paraId="5F4CA1B3" w14:textId="77777777" w:rsidR="001C4EBB" w:rsidRDefault="001C4EBB" w:rsidP="005F2B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C1818B" wp14:editId="50192C08">
                  <wp:extent cx="2650269" cy="3533775"/>
                  <wp:effectExtent l="0" t="0" r="0" b="0"/>
                  <wp:docPr id="7162099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35397" name="Imagen 5173539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207" cy="354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EBB" w14:paraId="3716802E" w14:textId="77777777" w:rsidTr="00254228">
        <w:tblPrEx>
          <w:tblCellMar>
            <w:left w:w="108" w:type="dxa"/>
            <w:right w:w="108" w:type="dxa"/>
          </w:tblCellMar>
        </w:tblPrEx>
        <w:trPr>
          <w:trHeight w:val="799"/>
        </w:trPr>
        <w:tc>
          <w:tcPr>
            <w:tcW w:w="5240" w:type="dxa"/>
            <w:gridSpan w:val="2"/>
          </w:tcPr>
          <w:p w14:paraId="6154F940" w14:textId="77777777" w:rsidR="001C4EBB" w:rsidRDefault="001C4EBB" w:rsidP="005F2B75">
            <w:r>
              <w:t>IMAGEN N°1: (Indicar dirección según lista de usuarios)</w:t>
            </w:r>
          </w:p>
        </w:tc>
        <w:tc>
          <w:tcPr>
            <w:tcW w:w="5216" w:type="dxa"/>
            <w:gridSpan w:val="2"/>
          </w:tcPr>
          <w:p w14:paraId="13EAF06F" w14:textId="77777777" w:rsidR="001C4EBB" w:rsidRDefault="001C4EBB" w:rsidP="005F2B75">
            <w:r>
              <w:t>IMAGEN N°1: (Indicar dirección según lista de usuarios)</w:t>
            </w:r>
          </w:p>
        </w:tc>
      </w:tr>
    </w:tbl>
    <w:p w14:paraId="68863F6D" w14:textId="77777777" w:rsidR="00896F89" w:rsidRDefault="00896F89" w:rsidP="00254228"/>
    <w:sectPr w:rsidR="00896F89" w:rsidSect="00110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38"/>
    <w:rsid w:val="00110938"/>
    <w:rsid w:val="001C4EBB"/>
    <w:rsid w:val="00254228"/>
    <w:rsid w:val="0061296D"/>
    <w:rsid w:val="00712D57"/>
    <w:rsid w:val="00896F89"/>
    <w:rsid w:val="00DD541B"/>
    <w:rsid w:val="00E9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395AC1"/>
  <w15:chartTrackingRefBased/>
  <w15:docId w15:val="{2AA08E58-A6D2-4C2F-8353-2A8A4FE7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9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9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9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9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9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9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9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9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9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9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93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10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7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 Sanchez, Brenda Francheskengiell</dc:creator>
  <cp:keywords/>
  <dc:description/>
  <cp:lastModifiedBy>HIDROSERVICIOS AA</cp:lastModifiedBy>
  <cp:revision>2</cp:revision>
  <dcterms:created xsi:type="dcterms:W3CDTF">2026-05-11T12:57:00Z</dcterms:created>
  <dcterms:modified xsi:type="dcterms:W3CDTF">2026-05-11T19:08:00Z</dcterms:modified>
</cp:coreProperties>
</file>