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2EFB" w14:textId="77777777" w:rsidR="001A774F" w:rsidRDefault="001A774F" w:rsidP="001A774F">
      <w:r>
        <w:t>Great! Here’s a step-by-step guide to point **www.midessexboxing.com** (and optionally midessexboxing.com) to your GitHub Pages site at &lt;https://sechignffc.github.io/MidEssexBoxing&gt;.</w:t>
      </w:r>
    </w:p>
    <w:p w14:paraId="27A93DE2" w14:textId="77777777" w:rsidR="001A774F" w:rsidRDefault="001A774F" w:rsidP="001A774F"/>
    <w:p w14:paraId="22B7D3C1" w14:textId="77777777" w:rsidR="001A774F" w:rsidRDefault="001A774F" w:rsidP="001A774F">
      <w:r>
        <w:t>---</w:t>
      </w:r>
    </w:p>
    <w:p w14:paraId="014365FD" w14:textId="77777777" w:rsidR="001A774F" w:rsidRDefault="001A774F" w:rsidP="001A774F"/>
    <w:p w14:paraId="11AC4A58" w14:textId="77777777" w:rsidR="001A774F" w:rsidRDefault="001A774F" w:rsidP="001A774F">
      <w:r>
        <w:t>## 1. Configure GitHub Pages</w:t>
      </w:r>
    </w:p>
    <w:p w14:paraId="19ACC4A0" w14:textId="77777777" w:rsidR="001A774F" w:rsidRDefault="001A774F" w:rsidP="001A774F"/>
    <w:p w14:paraId="13FFE503" w14:textId="77777777" w:rsidR="001A774F" w:rsidRDefault="001A774F" w:rsidP="001A774F">
      <w:r>
        <w:t>### Set your custom domain:</w:t>
      </w:r>
    </w:p>
    <w:p w14:paraId="5B016CBB" w14:textId="77777777" w:rsidR="001A774F" w:rsidRDefault="001A774F" w:rsidP="001A774F">
      <w:r>
        <w:t>- Go to your repository: `</w:t>
      </w:r>
      <w:proofErr w:type="spellStart"/>
      <w:r>
        <w:t>sechignffc</w:t>
      </w:r>
      <w:proofErr w:type="spellEnd"/>
      <w:r>
        <w:t>/</w:t>
      </w:r>
      <w:proofErr w:type="spellStart"/>
      <w:r>
        <w:t>MidEssexBoxing</w:t>
      </w:r>
      <w:proofErr w:type="spellEnd"/>
      <w:r>
        <w:t>` on GitHub.</w:t>
      </w:r>
    </w:p>
    <w:p w14:paraId="60B532D0" w14:textId="77777777" w:rsidR="001A774F" w:rsidRDefault="001A774F" w:rsidP="001A774F">
      <w:r>
        <w:t>- Click **Settings &gt; Pages**.</w:t>
      </w:r>
    </w:p>
    <w:p w14:paraId="226B34E0" w14:textId="77777777" w:rsidR="001A774F" w:rsidRDefault="001A774F" w:rsidP="001A774F">
      <w:r>
        <w:t xml:space="preserve">- Under **Custom domain**, enter:  </w:t>
      </w:r>
    </w:p>
    <w:p w14:paraId="05D82AA7" w14:textId="77777777" w:rsidR="001A774F" w:rsidRDefault="001A774F" w:rsidP="001A774F">
      <w:r>
        <w:t xml:space="preserve">  **www.midessexboxing.com**</w:t>
      </w:r>
    </w:p>
    <w:p w14:paraId="50E901C3" w14:textId="77777777" w:rsidR="001A774F" w:rsidRDefault="001A774F" w:rsidP="001A774F">
      <w:r>
        <w:t>- Save it, and (optionally) check **Enforce HTTPS**.</w:t>
      </w:r>
    </w:p>
    <w:p w14:paraId="15F57F6B" w14:textId="77777777" w:rsidR="001A774F" w:rsidRDefault="001A774F" w:rsidP="001A774F"/>
    <w:p w14:paraId="0625DCBA" w14:textId="77777777" w:rsidR="001A774F" w:rsidRDefault="001A774F" w:rsidP="001A774F">
      <w:r>
        <w:t xml:space="preserve">*GitHub will automatically create a `CNAME` file in your repo if it doesn’t already </w:t>
      </w:r>
      <w:proofErr w:type="gramStart"/>
      <w:r>
        <w:t>exist.*</w:t>
      </w:r>
      <w:proofErr w:type="gramEnd"/>
    </w:p>
    <w:p w14:paraId="75918F87" w14:textId="77777777" w:rsidR="001A774F" w:rsidRDefault="001A774F" w:rsidP="001A774F"/>
    <w:p w14:paraId="6C3C2494" w14:textId="77777777" w:rsidR="001A774F" w:rsidRDefault="001A774F" w:rsidP="001A774F">
      <w:r>
        <w:t>---</w:t>
      </w:r>
    </w:p>
    <w:p w14:paraId="5A542964" w14:textId="77777777" w:rsidR="001A774F" w:rsidRDefault="001A774F" w:rsidP="001A774F"/>
    <w:p w14:paraId="69C4C342" w14:textId="77777777" w:rsidR="001A774F" w:rsidRDefault="001A774F" w:rsidP="001A774F">
      <w:r>
        <w:t>## 2. Set GoDaddy DNS Records</w:t>
      </w:r>
    </w:p>
    <w:p w14:paraId="3C83A454" w14:textId="77777777" w:rsidR="001A774F" w:rsidRDefault="001A774F" w:rsidP="001A774F"/>
    <w:p w14:paraId="2143ECD4" w14:textId="77777777" w:rsidR="001A774F" w:rsidRDefault="001A774F" w:rsidP="001A774F">
      <w:r>
        <w:t>### Log into GoDaddy, go to “My Products” &gt; Domains &gt; Manage DNS for `midessexboxing.com`.</w:t>
      </w:r>
    </w:p>
    <w:p w14:paraId="45E15157" w14:textId="77777777" w:rsidR="001A774F" w:rsidRDefault="001A774F" w:rsidP="001A774F"/>
    <w:p w14:paraId="6FFA45A7" w14:textId="77777777" w:rsidR="001A774F" w:rsidRDefault="001A774F" w:rsidP="001A774F">
      <w:r>
        <w:t>### Set up the `www` subdomain (CNAME):</w:t>
      </w:r>
    </w:p>
    <w:p w14:paraId="6F4F09B5" w14:textId="77777777" w:rsidR="001A774F" w:rsidRDefault="001A774F" w:rsidP="001A774F"/>
    <w:p w14:paraId="46345047" w14:textId="77777777" w:rsidR="001A774F" w:rsidRDefault="001A774F" w:rsidP="001A774F">
      <w:r>
        <w:t>- Locate or add a **CNAME** record:</w:t>
      </w:r>
    </w:p>
    <w:p w14:paraId="5FF88071" w14:textId="77777777" w:rsidR="001A774F" w:rsidRDefault="001A774F" w:rsidP="001A774F">
      <w:r>
        <w:t xml:space="preserve">  - **</w:t>
      </w:r>
      <w:proofErr w:type="gramStart"/>
      <w:r>
        <w:t>Type:*</w:t>
      </w:r>
      <w:proofErr w:type="gramEnd"/>
      <w:r>
        <w:t>* `CNAME`</w:t>
      </w:r>
    </w:p>
    <w:p w14:paraId="5B646849" w14:textId="77777777" w:rsidR="001A774F" w:rsidRDefault="001A774F" w:rsidP="001A774F">
      <w:r>
        <w:t xml:space="preserve">  - **Name/</w:t>
      </w:r>
      <w:proofErr w:type="gramStart"/>
      <w:r>
        <w:t>Host:*</w:t>
      </w:r>
      <w:proofErr w:type="gramEnd"/>
      <w:r>
        <w:t>* `www`</w:t>
      </w:r>
    </w:p>
    <w:p w14:paraId="36018E50" w14:textId="77777777" w:rsidR="001A774F" w:rsidRDefault="001A774F" w:rsidP="001A774F">
      <w:r>
        <w:lastRenderedPageBreak/>
        <w:t xml:space="preserve">  - **Value/Points </w:t>
      </w:r>
      <w:proofErr w:type="gramStart"/>
      <w:r>
        <w:t>to:*</w:t>
      </w:r>
      <w:proofErr w:type="gramEnd"/>
      <w:r>
        <w:t>* `sechignffc.github.io`</w:t>
      </w:r>
    </w:p>
    <w:p w14:paraId="74BD6C13" w14:textId="77777777" w:rsidR="001A774F" w:rsidRDefault="001A774F" w:rsidP="001A774F"/>
    <w:p w14:paraId="21E80D04" w14:textId="77777777" w:rsidR="001A774F" w:rsidRDefault="001A774F" w:rsidP="001A774F">
      <w:r>
        <w:t>### Set up the root domain (optional but recommended):</w:t>
      </w:r>
    </w:p>
    <w:p w14:paraId="5E480C85" w14:textId="77777777" w:rsidR="001A774F" w:rsidRDefault="001A774F" w:rsidP="001A774F"/>
    <w:p w14:paraId="0D1541C1" w14:textId="77777777" w:rsidR="001A774F" w:rsidRDefault="001A774F" w:rsidP="001A774F">
      <w:r>
        <w:t>- Delete any existing `A` records for `@`.</w:t>
      </w:r>
    </w:p>
    <w:p w14:paraId="03885120" w14:textId="77777777" w:rsidR="001A774F" w:rsidRDefault="001A774F" w:rsidP="001A774F">
      <w:r>
        <w:t>- Add these 4 **A** records:</w:t>
      </w:r>
    </w:p>
    <w:p w14:paraId="1F9CDB18" w14:textId="77777777" w:rsidR="001A774F" w:rsidRDefault="001A774F" w:rsidP="001A774F">
      <w:r>
        <w:t xml:space="preserve">  - **</w:t>
      </w:r>
      <w:proofErr w:type="gramStart"/>
      <w:r>
        <w:t>Type:*</w:t>
      </w:r>
      <w:proofErr w:type="gramEnd"/>
      <w:r>
        <w:t>* `A`</w:t>
      </w:r>
    </w:p>
    <w:p w14:paraId="5F8DF079" w14:textId="77777777" w:rsidR="001A774F" w:rsidRDefault="001A774F" w:rsidP="001A774F">
      <w:r>
        <w:t xml:space="preserve">  - **Host/</w:t>
      </w:r>
      <w:proofErr w:type="gramStart"/>
      <w:r>
        <w:t>Name:*</w:t>
      </w:r>
      <w:proofErr w:type="gramEnd"/>
      <w:r>
        <w:t>* `@`</w:t>
      </w:r>
    </w:p>
    <w:p w14:paraId="634F3A1B" w14:textId="77777777" w:rsidR="001A774F" w:rsidRDefault="001A774F" w:rsidP="001A774F">
      <w:r>
        <w:t xml:space="preserve">  - **Points </w:t>
      </w:r>
      <w:proofErr w:type="gramStart"/>
      <w:r>
        <w:t>to:*</w:t>
      </w:r>
      <w:proofErr w:type="gramEnd"/>
      <w:r>
        <w:t xml:space="preserve">*  </w:t>
      </w:r>
    </w:p>
    <w:p w14:paraId="71750A14" w14:textId="77777777" w:rsidR="001A774F" w:rsidRDefault="001A774F" w:rsidP="001A774F">
      <w:r>
        <w:t xml:space="preserve">    - `185.199.108.153`  </w:t>
      </w:r>
    </w:p>
    <w:p w14:paraId="32108D2A" w14:textId="77777777" w:rsidR="001A774F" w:rsidRDefault="001A774F" w:rsidP="001A774F">
      <w:r>
        <w:t xml:space="preserve">    - `185.199.109.153`  </w:t>
      </w:r>
    </w:p>
    <w:p w14:paraId="40044D50" w14:textId="77777777" w:rsidR="001A774F" w:rsidRDefault="001A774F" w:rsidP="001A774F">
      <w:r>
        <w:t xml:space="preserve">    - `185.199.110.153`  </w:t>
      </w:r>
    </w:p>
    <w:p w14:paraId="0016D3BA" w14:textId="77777777" w:rsidR="001A774F" w:rsidRDefault="001A774F" w:rsidP="001A774F">
      <w:r>
        <w:t xml:space="preserve">    - `185.199.111.153`  </w:t>
      </w:r>
    </w:p>
    <w:p w14:paraId="06C53BFF" w14:textId="77777777" w:rsidR="001A774F" w:rsidRDefault="001A774F" w:rsidP="001A774F"/>
    <w:p w14:paraId="579B6CAB" w14:textId="77777777" w:rsidR="001A774F" w:rsidRDefault="001A774F" w:rsidP="001A774F">
      <w:r>
        <w:t>(Each of these is a separate record, all with `@`.)</w:t>
      </w:r>
    </w:p>
    <w:p w14:paraId="00A4CB1D" w14:textId="77777777" w:rsidR="001A774F" w:rsidRDefault="001A774F" w:rsidP="001A774F"/>
    <w:p w14:paraId="4D10C385" w14:textId="77777777" w:rsidR="001A774F" w:rsidRDefault="001A774F" w:rsidP="001A774F">
      <w:r>
        <w:t>---</w:t>
      </w:r>
    </w:p>
    <w:p w14:paraId="172990B3" w14:textId="77777777" w:rsidR="001A774F" w:rsidRDefault="001A774F" w:rsidP="001A774F"/>
    <w:p w14:paraId="30A0D7A1" w14:textId="77777777" w:rsidR="001A774F" w:rsidRDefault="001A774F" w:rsidP="001A774F">
      <w:r>
        <w:t>## 3. Redirect root domain to `www` (optional, recommended)</w:t>
      </w:r>
    </w:p>
    <w:p w14:paraId="257D0299" w14:textId="77777777" w:rsidR="001A774F" w:rsidRDefault="001A774F" w:rsidP="001A774F"/>
    <w:p w14:paraId="47D96985" w14:textId="77777777" w:rsidR="001A774F" w:rsidRDefault="001A774F" w:rsidP="001A774F">
      <w:r>
        <w:t>GoDaddy doesn’t support this natively, but GitHub Pages will serve both `www.midessexboxing.com` and `midessexboxing.com` if both are listed in your repo’s CNAME file and pointed via DNS as above.</w:t>
      </w:r>
    </w:p>
    <w:p w14:paraId="7AB1E728" w14:textId="77777777" w:rsidR="001A774F" w:rsidRDefault="001A774F" w:rsidP="001A774F"/>
    <w:p w14:paraId="15FDF38D" w14:textId="77777777" w:rsidR="001A774F" w:rsidRDefault="001A774F" w:rsidP="001A774F">
      <w:r>
        <w:t>For best results, use **www.midessexboxing.com** as your PRIMARY domain.</w:t>
      </w:r>
    </w:p>
    <w:p w14:paraId="4A75322D" w14:textId="77777777" w:rsidR="001A774F" w:rsidRDefault="001A774F" w:rsidP="001A774F"/>
    <w:p w14:paraId="0D12CCE8" w14:textId="77777777" w:rsidR="001A774F" w:rsidRDefault="001A774F" w:rsidP="001A774F">
      <w:r>
        <w:t>---</w:t>
      </w:r>
    </w:p>
    <w:p w14:paraId="254B8A9E" w14:textId="77777777" w:rsidR="001A774F" w:rsidRDefault="001A774F" w:rsidP="001A774F"/>
    <w:p w14:paraId="5E119AED" w14:textId="77777777" w:rsidR="001A774F" w:rsidRDefault="001A774F" w:rsidP="001A774F">
      <w:r>
        <w:t>## 4. Wait for DNS Propagation</w:t>
      </w:r>
    </w:p>
    <w:p w14:paraId="64715388" w14:textId="77777777" w:rsidR="001A774F" w:rsidRDefault="001A774F" w:rsidP="001A774F"/>
    <w:p w14:paraId="6A9E75A6" w14:textId="77777777" w:rsidR="001A774F" w:rsidRDefault="001A774F" w:rsidP="001A774F">
      <w:r>
        <w:t>It can take a few minutes up to 48 hours for DNS changes, but usually it’s quick.</w:t>
      </w:r>
    </w:p>
    <w:p w14:paraId="5C145B10" w14:textId="77777777" w:rsidR="001A774F" w:rsidRDefault="001A774F" w:rsidP="001A774F"/>
    <w:p w14:paraId="13F65506" w14:textId="77777777" w:rsidR="001A774F" w:rsidRDefault="001A774F" w:rsidP="001A774F">
      <w:r>
        <w:t>---</w:t>
      </w:r>
    </w:p>
    <w:p w14:paraId="6C288358" w14:textId="77777777" w:rsidR="001A774F" w:rsidRDefault="001A774F" w:rsidP="001A774F"/>
    <w:p w14:paraId="6943C1B3" w14:textId="77777777" w:rsidR="001A774F" w:rsidRDefault="001A774F" w:rsidP="001A774F">
      <w:r>
        <w:t>## 5. Test</w:t>
      </w:r>
    </w:p>
    <w:p w14:paraId="676ADE3F" w14:textId="77777777" w:rsidR="001A774F" w:rsidRDefault="001A774F" w:rsidP="001A774F"/>
    <w:p w14:paraId="09DCF826" w14:textId="77777777" w:rsidR="001A774F" w:rsidRDefault="001A774F" w:rsidP="001A774F">
      <w:r>
        <w:t xml:space="preserve">Go to both  </w:t>
      </w:r>
    </w:p>
    <w:p w14:paraId="7D28746F" w14:textId="77777777" w:rsidR="001A774F" w:rsidRDefault="001A774F" w:rsidP="001A774F">
      <w:r>
        <w:t>- [</w:t>
      </w:r>
      <w:proofErr w:type="gramStart"/>
      <w:r>
        <w:t>https://www.midessexboxing.com](</w:t>
      </w:r>
      <w:proofErr w:type="gramEnd"/>
      <w:r>
        <w:t xml:space="preserve">https://www.midessexboxing.com)  </w:t>
      </w:r>
    </w:p>
    <w:p w14:paraId="1407D417" w14:textId="77777777" w:rsidR="001A774F" w:rsidRDefault="001A774F" w:rsidP="001A774F">
      <w:r>
        <w:t>- [</w:t>
      </w:r>
      <w:proofErr w:type="gramStart"/>
      <w:r>
        <w:t>https://midessexboxing.com](</w:t>
      </w:r>
      <w:proofErr w:type="gramEnd"/>
      <w:r>
        <w:t>https://midessexboxing.com)</w:t>
      </w:r>
    </w:p>
    <w:p w14:paraId="0B60434F" w14:textId="77777777" w:rsidR="001A774F" w:rsidRDefault="001A774F" w:rsidP="001A774F"/>
    <w:p w14:paraId="0702F615" w14:textId="77777777" w:rsidR="001A774F" w:rsidRDefault="001A774F" w:rsidP="001A774F">
      <w:r>
        <w:t>You should see your GitHub Pages site. If you get a security warning, wait a bit longer for GitHub to provision HTTPS or re-save your domain in GitHub Pages to regenerate the certificate.</w:t>
      </w:r>
    </w:p>
    <w:p w14:paraId="17A748F1" w14:textId="77777777" w:rsidR="001A774F" w:rsidRDefault="001A774F" w:rsidP="001A774F"/>
    <w:p w14:paraId="07A5F9B4" w14:textId="77777777" w:rsidR="001A774F" w:rsidRDefault="001A774F" w:rsidP="001A774F">
      <w:r>
        <w:t>---</w:t>
      </w:r>
    </w:p>
    <w:p w14:paraId="0569320E" w14:textId="77777777" w:rsidR="001A774F" w:rsidRDefault="001A774F" w:rsidP="001A774F"/>
    <w:p w14:paraId="2FB1F763" w14:textId="77777777" w:rsidR="001A774F" w:rsidRDefault="001A774F" w:rsidP="001A774F">
      <w:r>
        <w:t>### Recap Table</w:t>
      </w:r>
    </w:p>
    <w:p w14:paraId="596C628F" w14:textId="77777777" w:rsidR="001A774F" w:rsidRDefault="001A774F" w:rsidP="001A774F"/>
    <w:p w14:paraId="2E0E00BC" w14:textId="77777777" w:rsidR="001A774F" w:rsidRDefault="001A774F" w:rsidP="001A774F">
      <w:r>
        <w:t xml:space="preserve">| </w:t>
      </w:r>
      <w:proofErr w:type="gramStart"/>
      <w:r>
        <w:t>Type  |</w:t>
      </w:r>
      <w:proofErr w:type="gramEnd"/>
      <w:r>
        <w:t xml:space="preserve"> Host/Name | Value/Points to            |</w:t>
      </w:r>
    </w:p>
    <w:p w14:paraId="6A3EFEA4" w14:textId="77777777" w:rsidR="001A774F" w:rsidRDefault="001A774F" w:rsidP="001A774F">
      <w:r>
        <w:t>|-------|-----------|---------------------------|</w:t>
      </w:r>
    </w:p>
    <w:p w14:paraId="0DBBCB53" w14:textId="77777777" w:rsidR="001A774F" w:rsidRDefault="001A774F" w:rsidP="001A774F">
      <w:r>
        <w:t>| CNAME | www       | sechignffc.github.io       |</w:t>
      </w:r>
    </w:p>
    <w:p w14:paraId="7873D849" w14:textId="77777777" w:rsidR="001A774F" w:rsidRDefault="001A774F" w:rsidP="001A774F">
      <w:proofErr w:type="gramStart"/>
      <w:r>
        <w:t>|  A</w:t>
      </w:r>
      <w:proofErr w:type="gramEnd"/>
      <w:r>
        <w:t xml:space="preserve">    | @         | 185.199.108.153           |</w:t>
      </w:r>
    </w:p>
    <w:p w14:paraId="0F3D5E03" w14:textId="77777777" w:rsidR="001A774F" w:rsidRDefault="001A774F" w:rsidP="001A774F">
      <w:proofErr w:type="gramStart"/>
      <w:r>
        <w:t>|  A</w:t>
      </w:r>
      <w:proofErr w:type="gramEnd"/>
      <w:r>
        <w:t xml:space="preserve">    | @         | 185.199.109.153           |</w:t>
      </w:r>
    </w:p>
    <w:p w14:paraId="404C455F" w14:textId="77777777" w:rsidR="001A774F" w:rsidRDefault="001A774F" w:rsidP="001A774F">
      <w:proofErr w:type="gramStart"/>
      <w:r>
        <w:t>|  A</w:t>
      </w:r>
      <w:proofErr w:type="gramEnd"/>
      <w:r>
        <w:t xml:space="preserve">    | @         | 185.199.110.153           |</w:t>
      </w:r>
    </w:p>
    <w:p w14:paraId="490E34C3" w14:textId="77777777" w:rsidR="001A774F" w:rsidRDefault="001A774F" w:rsidP="001A774F">
      <w:proofErr w:type="gramStart"/>
      <w:r>
        <w:t>|  A</w:t>
      </w:r>
      <w:proofErr w:type="gramEnd"/>
      <w:r>
        <w:t xml:space="preserve">    | @         | 185.199.111.153           |</w:t>
      </w:r>
    </w:p>
    <w:p w14:paraId="410B0238" w14:textId="77777777" w:rsidR="001A774F" w:rsidRDefault="001A774F" w:rsidP="001A774F"/>
    <w:p w14:paraId="5E60EEF7" w14:textId="77777777" w:rsidR="001A774F" w:rsidRDefault="001A774F" w:rsidP="001A774F">
      <w:r>
        <w:t>---</w:t>
      </w:r>
    </w:p>
    <w:p w14:paraId="662CCB79" w14:textId="07725BB0" w:rsidR="001A774F" w:rsidRDefault="001A774F" w:rsidP="001A774F"/>
    <w:sectPr w:rsidR="001A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4F"/>
    <w:rsid w:val="001A774F"/>
    <w:rsid w:val="003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00DA"/>
  <w15:chartTrackingRefBased/>
  <w15:docId w15:val="{340A145F-5003-43B2-9B71-61A096F4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Sechi</dc:creator>
  <cp:keywords/>
  <dc:description/>
  <cp:lastModifiedBy>Giovanni Sechi</cp:lastModifiedBy>
  <cp:revision>1</cp:revision>
  <dcterms:created xsi:type="dcterms:W3CDTF">2025-05-23T16:14:00Z</dcterms:created>
  <dcterms:modified xsi:type="dcterms:W3CDTF">2025-05-23T16:15:00Z</dcterms:modified>
</cp:coreProperties>
</file>