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4E58B" w14:textId="77777777" w:rsidR="00EA0E1D" w:rsidRDefault="00EA0E1D">
      <w:bookmarkStart w:id="0" w:name="_GoBack"/>
      <w:bookmarkEnd w:id="0"/>
    </w:p>
    <w:p w14:paraId="67B6CE8D" w14:textId="77777777" w:rsidR="00EA0E1D" w:rsidRDefault="000B361D">
      <w:r>
        <w:t>Ontario</w:t>
      </w:r>
      <w:r w:rsidR="0086607E">
        <w:t xml:space="preserve"> Code Book</w:t>
      </w:r>
    </w:p>
    <w:p w14:paraId="6B1ED4E1" w14:textId="77777777" w:rsidR="00ED01B4" w:rsidRDefault="00ED01B4"/>
    <w:tbl>
      <w:tblPr>
        <w:tblW w:w="4741"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ayout w:type="fixed"/>
        <w:tblLook w:val="0000" w:firstRow="0" w:lastRow="0" w:firstColumn="0" w:lastColumn="0" w:noHBand="0" w:noVBand="0"/>
      </w:tblPr>
      <w:tblGrid>
        <w:gridCol w:w="885"/>
        <w:gridCol w:w="793"/>
        <w:gridCol w:w="98"/>
        <w:gridCol w:w="133"/>
        <w:gridCol w:w="901"/>
        <w:gridCol w:w="596"/>
        <w:gridCol w:w="5513"/>
        <w:gridCol w:w="68"/>
        <w:gridCol w:w="662"/>
      </w:tblGrid>
      <w:tr w:rsidR="00EA0E1D" w14:paraId="42F6E540" w14:textId="77777777">
        <w:tblPrEx>
          <w:tblCellMar>
            <w:top w:w="0" w:type="dxa"/>
            <w:bottom w:w="0" w:type="dxa"/>
          </w:tblCellMar>
        </w:tblPrEx>
        <w:trPr>
          <w:gridAfter w:val="2"/>
          <w:wAfter w:w="378" w:type="pct"/>
          <w:trHeight w:val="400"/>
        </w:trPr>
        <w:tc>
          <w:tcPr>
            <w:tcW w:w="458" w:type="pct"/>
          </w:tcPr>
          <w:p w14:paraId="18D9BDE4" w14:textId="77777777" w:rsidR="00EA0E1D" w:rsidRPr="00267E77" w:rsidRDefault="00EA0E1D" w:rsidP="00267E77">
            <w:pPr>
              <w:pStyle w:val="Header"/>
              <w:tabs>
                <w:tab w:val="clear" w:pos="4320"/>
                <w:tab w:val="clear" w:pos="8640"/>
              </w:tabs>
              <w:spacing w:before="0"/>
              <w:jc w:val="center"/>
              <w:rPr>
                <w:b/>
                <w:sz w:val="32"/>
                <w:szCs w:val="32"/>
              </w:rPr>
            </w:pPr>
            <w:r w:rsidRPr="00267E77">
              <w:rPr>
                <w:b/>
                <w:sz w:val="32"/>
                <w:szCs w:val="32"/>
              </w:rPr>
              <w:t>SPSS</w:t>
            </w:r>
            <w:r w:rsidR="00267E77" w:rsidRPr="00267E77">
              <w:rPr>
                <w:b/>
                <w:sz w:val="32"/>
                <w:szCs w:val="32"/>
              </w:rPr>
              <w:t xml:space="preserve"> Column/ Field</w:t>
            </w:r>
          </w:p>
        </w:tc>
        <w:tc>
          <w:tcPr>
            <w:tcW w:w="411" w:type="pct"/>
          </w:tcPr>
          <w:p w14:paraId="74569AEF" w14:textId="77777777" w:rsidR="00EA0E1D" w:rsidRPr="00EA0E1D" w:rsidRDefault="00EA0E1D" w:rsidP="00EA0E1D">
            <w:pPr>
              <w:pStyle w:val="Header"/>
              <w:tabs>
                <w:tab w:val="clear" w:pos="4320"/>
                <w:tab w:val="clear" w:pos="8640"/>
              </w:tabs>
              <w:spacing w:before="0"/>
              <w:jc w:val="center"/>
              <w:rPr>
                <w:b/>
                <w:sz w:val="32"/>
                <w:szCs w:val="32"/>
              </w:rPr>
            </w:pPr>
            <w:r w:rsidRPr="00EA0E1D">
              <w:rPr>
                <w:b/>
                <w:sz w:val="32"/>
                <w:szCs w:val="32"/>
              </w:rPr>
              <w:t>Survey Question</w:t>
            </w:r>
          </w:p>
        </w:tc>
        <w:tc>
          <w:tcPr>
            <w:tcW w:w="896" w:type="pct"/>
            <w:gridSpan w:val="4"/>
          </w:tcPr>
          <w:p w14:paraId="3982AB20" w14:textId="77777777" w:rsidR="00EA0E1D" w:rsidRPr="00267E77" w:rsidRDefault="00267E77" w:rsidP="00EA0E1D">
            <w:pPr>
              <w:jc w:val="center"/>
              <w:rPr>
                <w:b/>
                <w:sz w:val="32"/>
                <w:szCs w:val="32"/>
                <w:lang w:val="en-US"/>
              </w:rPr>
            </w:pPr>
            <w:r w:rsidRPr="00267E77">
              <w:rPr>
                <w:b/>
                <w:sz w:val="32"/>
                <w:szCs w:val="32"/>
                <w:lang w:val="en-US"/>
              </w:rPr>
              <w:t xml:space="preserve">SPSS </w:t>
            </w:r>
            <w:r w:rsidR="00EA0E1D" w:rsidRPr="00267E77">
              <w:rPr>
                <w:b/>
                <w:sz w:val="32"/>
                <w:szCs w:val="32"/>
                <w:lang w:val="en-US"/>
              </w:rPr>
              <w:t>Codes and Question Instructions</w:t>
            </w:r>
          </w:p>
        </w:tc>
        <w:tc>
          <w:tcPr>
            <w:tcW w:w="2857" w:type="pct"/>
          </w:tcPr>
          <w:p w14:paraId="64EBBE78" w14:textId="77777777" w:rsidR="00EA0E1D" w:rsidRPr="00EA0E1D" w:rsidRDefault="00EA0E1D" w:rsidP="00267E77">
            <w:pPr>
              <w:spacing w:after="0"/>
              <w:rPr>
                <w:b/>
                <w:sz w:val="32"/>
                <w:szCs w:val="32"/>
                <w:lang w:val="en-US"/>
              </w:rPr>
            </w:pPr>
            <w:r w:rsidRPr="00EA0E1D">
              <w:rPr>
                <w:b/>
                <w:sz w:val="32"/>
                <w:szCs w:val="32"/>
                <w:lang w:val="en-US"/>
              </w:rPr>
              <w:t>Questions</w:t>
            </w:r>
          </w:p>
        </w:tc>
      </w:tr>
      <w:tr w:rsidR="00EA0E1D" w14:paraId="26C86436" w14:textId="77777777">
        <w:tblPrEx>
          <w:tblCellMar>
            <w:top w:w="0" w:type="dxa"/>
            <w:bottom w:w="0" w:type="dxa"/>
          </w:tblCellMar>
        </w:tblPrEx>
        <w:trPr>
          <w:gridAfter w:val="2"/>
          <w:wAfter w:w="378" w:type="pct"/>
          <w:trHeight w:val="400"/>
        </w:trPr>
        <w:tc>
          <w:tcPr>
            <w:tcW w:w="458" w:type="pct"/>
          </w:tcPr>
          <w:p w14:paraId="14C5920F" w14:textId="77777777" w:rsidR="00EA0E1D" w:rsidRPr="00267E77" w:rsidRDefault="00EA0E1D" w:rsidP="00267E77">
            <w:pPr>
              <w:pStyle w:val="Header"/>
              <w:tabs>
                <w:tab w:val="clear" w:pos="4320"/>
                <w:tab w:val="clear" w:pos="8640"/>
              </w:tabs>
              <w:spacing w:before="0"/>
              <w:jc w:val="center"/>
              <w:rPr>
                <w:b/>
                <w:sz w:val="28"/>
                <w:szCs w:val="28"/>
              </w:rPr>
            </w:pPr>
          </w:p>
        </w:tc>
        <w:tc>
          <w:tcPr>
            <w:tcW w:w="411" w:type="pct"/>
          </w:tcPr>
          <w:p w14:paraId="7A80F9B3" w14:textId="77777777" w:rsidR="00EA0E1D" w:rsidRDefault="00EA0E1D">
            <w:pPr>
              <w:pStyle w:val="Header"/>
              <w:numPr>
                <w:ilvl w:val="0"/>
                <w:numId w:val="32"/>
              </w:numPr>
              <w:tabs>
                <w:tab w:val="clear" w:pos="4320"/>
                <w:tab w:val="clear" w:pos="8640"/>
              </w:tabs>
              <w:spacing w:before="0"/>
              <w:rPr>
                <w:szCs w:val="24"/>
              </w:rPr>
            </w:pPr>
          </w:p>
        </w:tc>
        <w:tc>
          <w:tcPr>
            <w:tcW w:w="896" w:type="pct"/>
            <w:gridSpan w:val="4"/>
          </w:tcPr>
          <w:p w14:paraId="40F84755" w14:textId="77777777" w:rsidR="00EA0E1D" w:rsidRPr="00267E77" w:rsidRDefault="00EA0E1D">
            <w:pPr>
              <w:rPr>
                <w:b/>
                <w:lang w:val="en-US"/>
              </w:rPr>
            </w:pPr>
            <w:r w:rsidRPr="00267E77">
              <w:rPr>
                <w:b/>
                <w:lang w:val="en-US"/>
              </w:rPr>
              <w:t>Surveyid</w:t>
            </w:r>
          </w:p>
        </w:tc>
        <w:tc>
          <w:tcPr>
            <w:tcW w:w="2857" w:type="pct"/>
          </w:tcPr>
          <w:p w14:paraId="0FD552BC" w14:textId="77777777" w:rsidR="00EA0E1D" w:rsidRDefault="00EA0E1D" w:rsidP="00267E77">
            <w:pPr>
              <w:spacing w:after="0"/>
              <w:rPr>
                <w:lang w:val="en-US"/>
              </w:rPr>
            </w:pPr>
            <w:r>
              <w:rPr>
                <w:lang w:val="en-US"/>
              </w:rPr>
              <w:t>Surveyid (automatically generated)</w:t>
            </w:r>
          </w:p>
          <w:p w14:paraId="05D3BB62" w14:textId="77777777" w:rsidR="00EA0E1D" w:rsidRDefault="00EA0E1D" w:rsidP="00267E77">
            <w:pPr>
              <w:spacing w:after="0"/>
              <w:rPr>
                <w:lang w:val="en-US"/>
              </w:rPr>
            </w:pPr>
          </w:p>
        </w:tc>
      </w:tr>
      <w:tr w:rsidR="00EA0E1D" w14:paraId="796253A4" w14:textId="77777777">
        <w:tblPrEx>
          <w:tblCellMar>
            <w:top w:w="0" w:type="dxa"/>
            <w:bottom w:w="0" w:type="dxa"/>
          </w:tblCellMar>
        </w:tblPrEx>
        <w:trPr>
          <w:gridAfter w:val="2"/>
          <w:wAfter w:w="378" w:type="pct"/>
          <w:trHeight w:val="400"/>
        </w:trPr>
        <w:tc>
          <w:tcPr>
            <w:tcW w:w="458" w:type="pct"/>
          </w:tcPr>
          <w:p w14:paraId="70B93BA3" w14:textId="77777777" w:rsidR="00EA0E1D" w:rsidRPr="00267E77" w:rsidRDefault="00267E77" w:rsidP="00267E77">
            <w:pPr>
              <w:pStyle w:val="Header"/>
              <w:tabs>
                <w:tab w:val="clear" w:pos="4320"/>
                <w:tab w:val="clear" w:pos="8640"/>
              </w:tabs>
              <w:spacing w:before="0"/>
              <w:jc w:val="center"/>
              <w:rPr>
                <w:b/>
                <w:sz w:val="28"/>
                <w:szCs w:val="28"/>
              </w:rPr>
            </w:pPr>
            <w:r>
              <w:rPr>
                <w:b/>
                <w:sz w:val="28"/>
                <w:szCs w:val="28"/>
              </w:rPr>
              <w:t>9</w:t>
            </w:r>
          </w:p>
        </w:tc>
        <w:tc>
          <w:tcPr>
            <w:tcW w:w="411" w:type="pct"/>
          </w:tcPr>
          <w:p w14:paraId="0D31DC1F" w14:textId="77777777" w:rsidR="00EA0E1D" w:rsidRDefault="00EA0E1D">
            <w:pPr>
              <w:pStyle w:val="Header"/>
              <w:numPr>
                <w:ilvl w:val="0"/>
                <w:numId w:val="32"/>
              </w:numPr>
              <w:tabs>
                <w:tab w:val="clear" w:pos="4320"/>
                <w:tab w:val="clear" w:pos="8640"/>
              </w:tabs>
              <w:spacing w:before="0"/>
              <w:rPr>
                <w:szCs w:val="24"/>
              </w:rPr>
            </w:pPr>
          </w:p>
        </w:tc>
        <w:tc>
          <w:tcPr>
            <w:tcW w:w="896" w:type="pct"/>
            <w:gridSpan w:val="4"/>
          </w:tcPr>
          <w:p w14:paraId="4CD64722" w14:textId="77777777" w:rsidR="00EA0E1D" w:rsidRPr="00267E77" w:rsidRDefault="00EA0E1D">
            <w:pPr>
              <w:rPr>
                <w:b/>
                <w:lang w:val="en-US"/>
              </w:rPr>
            </w:pPr>
            <w:r w:rsidRPr="00267E77">
              <w:rPr>
                <w:b/>
                <w:lang w:val="en-US"/>
              </w:rPr>
              <w:t>CIT1_Y1</w:t>
            </w:r>
          </w:p>
          <w:p w14:paraId="5373D431" w14:textId="77777777" w:rsidR="00EA0E1D" w:rsidRPr="00267E77" w:rsidRDefault="00EA0E1D">
            <w:pPr>
              <w:rPr>
                <w:b/>
                <w:lang w:val="en-US"/>
              </w:rPr>
            </w:pPr>
            <w:r w:rsidRPr="00267E77">
              <w:rPr>
                <w:b/>
                <w:lang w:val="en-US"/>
              </w:rPr>
              <w:t>Do not read responses</w:t>
            </w:r>
          </w:p>
        </w:tc>
        <w:tc>
          <w:tcPr>
            <w:tcW w:w="2857" w:type="pct"/>
          </w:tcPr>
          <w:p w14:paraId="1DA04AC6" w14:textId="77777777" w:rsidR="00EA0E1D" w:rsidRDefault="00EA0E1D" w:rsidP="00267E77">
            <w:pPr>
              <w:spacing w:after="0"/>
              <w:rPr>
                <w:lang w:val="en-US"/>
              </w:rPr>
            </w:pPr>
            <w:r>
              <w:rPr>
                <w:lang w:val="en-US"/>
              </w:rPr>
              <w:t>Are you a Canadian citizen?</w:t>
            </w:r>
          </w:p>
          <w:p w14:paraId="296141C8" w14:textId="77777777" w:rsidR="00EA0E1D" w:rsidRDefault="00EA0E1D" w:rsidP="00267E77">
            <w:pPr>
              <w:spacing w:after="0"/>
              <w:rPr>
                <w:lang w:val="en-US"/>
              </w:rPr>
            </w:pPr>
            <w:r>
              <w:rPr>
                <w:lang w:val="en-US"/>
              </w:rPr>
              <w:t>[1] Yes</w:t>
            </w:r>
          </w:p>
          <w:p w14:paraId="132563CF" w14:textId="77777777" w:rsidR="00EA0E1D" w:rsidRDefault="00EA0E1D" w:rsidP="00267E77">
            <w:pPr>
              <w:spacing w:after="0"/>
              <w:rPr>
                <w:lang w:val="en-US"/>
              </w:rPr>
            </w:pPr>
            <w:r>
              <w:rPr>
                <w:lang w:val="en-US"/>
              </w:rPr>
              <w:t>[2] No</w:t>
            </w:r>
          </w:p>
          <w:p w14:paraId="1C72C0FC" w14:textId="77777777" w:rsidR="00EA0E1D" w:rsidRDefault="00EA0E1D" w:rsidP="00267E77">
            <w:pPr>
              <w:spacing w:after="0"/>
              <w:rPr>
                <w:lang w:val="en-US"/>
              </w:rPr>
            </w:pPr>
            <w:r>
              <w:rPr>
                <w:lang w:val="en-US"/>
              </w:rPr>
              <w:t>[3] Refused</w:t>
            </w:r>
          </w:p>
        </w:tc>
      </w:tr>
      <w:tr w:rsidR="00EA0E1D" w14:paraId="441CB795" w14:textId="77777777">
        <w:tblPrEx>
          <w:tblCellMar>
            <w:top w:w="0" w:type="dxa"/>
            <w:bottom w:w="0" w:type="dxa"/>
          </w:tblCellMar>
        </w:tblPrEx>
        <w:trPr>
          <w:gridAfter w:val="2"/>
          <w:wAfter w:w="378" w:type="pct"/>
          <w:trHeight w:val="200"/>
        </w:trPr>
        <w:tc>
          <w:tcPr>
            <w:tcW w:w="458" w:type="pct"/>
          </w:tcPr>
          <w:p w14:paraId="4C2FC173" w14:textId="77777777" w:rsidR="00EA0E1D" w:rsidRPr="00267E77" w:rsidRDefault="00267E77" w:rsidP="00267E77">
            <w:pPr>
              <w:jc w:val="center"/>
              <w:rPr>
                <w:b/>
                <w:sz w:val="28"/>
                <w:szCs w:val="28"/>
                <w:lang w:val="en-US"/>
              </w:rPr>
            </w:pPr>
            <w:r>
              <w:rPr>
                <w:b/>
                <w:sz w:val="28"/>
                <w:szCs w:val="28"/>
                <w:lang w:val="en-US"/>
              </w:rPr>
              <w:t>10</w:t>
            </w:r>
          </w:p>
        </w:tc>
        <w:tc>
          <w:tcPr>
            <w:tcW w:w="411" w:type="pct"/>
          </w:tcPr>
          <w:p w14:paraId="5F1D30D1" w14:textId="77777777" w:rsidR="00EA0E1D" w:rsidRDefault="00EA0E1D">
            <w:pPr>
              <w:numPr>
                <w:ilvl w:val="0"/>
                <w:numId w:val="32"/>
              </w:numPr>
              <w:rPr>
                <w:lang w:val="en-US"/>
              </w:rPr>
            </w:pPr>
          </w:p>
        </w:tc>
        <w:tc>
          <w:tcPr>
            <w:tcW w:w="896" w:type="pct"/>
            <w:gridSpan w:val="4"/>
          </w:tcPr>
          <w:p w14:paraId="7DE6AC2C" w14:textId="77777777" w:rsidR="00EA0E1D" w:rsidRPr="00267E77" w:rsidRDefault="00EA0E1D">
            <w:pPr>
              <w:rPr>
                <w:b/>
                <w:lang w:val="en-US"/>
              </w:rPr>
            </w:pPr>
            <w:r w:rsidRPr="00267E77">
              <w:rPr>
                <w:b/>
                <w:lang w:val="en-US"/>
              </w:rPr>
              <w:t>CIT2_Y1</w:t>
            </w:r>
          </w:p>
          <w:p w14:paraId="1568038E" w14:textId="77777777" w:rsidR="00EA0E1D" w:rsidRPr="00267E77" w:rsidRDefault="00EA0E1D">
            <w:pPr>
              <w:rPr>
                <w:b/>
                <w:lang w:val="en-US"/>
              </w:rPr>
            </w:pPr>
            <w:r w:rsidRPr="00267E77">
              <w:rPr>
                <w:b/>
                <w:lang w:val="en-US"/>
              </w:rPr>
              <w:t>Skip if CIT1_Y1 = 1</w:t>
            </w:r>
          </w:p>
        </w:tc>
        <w:tc>
          <w:tcPr>
            <w:tcW w:w="2857" w:type="pct"/>
          </w:tcPr>
          <w:p w14:paraId="525D23E5" w14:textId="77777777" w:rsidR="00EA0E1D" w:rsidRDefault="00EA0E1D" w:rsidP="00267E77">
            <w:pPr>
              <w:spacing w:after="0"/>
              <w:rPr>
                <w:lang w:val="en-US"/>
              </w:rPr>
            </w:pPr>
            <w:r>
              <w:rPr>
                <w:lang w:val="en-US"/>
              </w:rPr>
              <w:t>Are you a landed immigrant?</w:t>
            </w:r>
          </w:p>
          <w:p w14:paraId="5A36E2B4" w14:textId="77777777" w:rsidR="00EA0E1D" w:rsidRDefault="00EA0E1D" w:rsidP="00267E77">
            <w:pPr>
              <w:spacing w:after="0"/>
              <w:rPr>
                <w:lang w:val="en-US"/>
              </w:rPr>
            </w:pPr>
            <w:r>
              <w:rPr>
                <w:lang w:val="en-US"/>
              </w:rPr>
              <w:t>[1] Yes</w:t>
            </w:r>
          </w:p>
          <w:p w14:paraId="06A3FD6B" w14:textId="77777777" w:rsidR="00EA0E1D" w:rsidRDefault="00EA0E1D" w:rsidP="00267E77">
            <w:pPr>
              <w:spacing w:after="0"/>
              <w:rPr>
                <w:lang w:val="en-US"/>
              </w:rPr>
            </w:pPr>
            <w:r>
              <w:rPr>
                <w:lang w:val="en-US"/>
              </w:rPr>
              <w:t>[2] No</w:t>
            </w:r>
          </w:p>
          <w:p w14:paraId="5C3DA62B" w14:textId="77777777" w:rsidR="00EA0E1D" w:rsidRDefault="00EA0E1D" w:rsidP="00267E77">
            <w:pPr>
              <w:spacing w:after="0"/>
              <w:rPr>
                <w:lang w:val="en-US"/>
              </w:rPr>
            </w:pPr>
            <w:r>
              <w:rPr>
                <w:lang w:val="en-US"/>
              </w:rPr>
              <w:t>[3] Refused</w:t>
            </w:r>
          </w:p>
        </w:tc>
      </w:tr>
      <w:tr w:rsidR="00A726EE" w14:paraId="4E20F324" w14:textId="77777777">
        <w:tblPrEx>
          <w:tblCellMar>
            <w:top w:w="0" w:type="dxa"/>
            <w:bottom w:w="0" w:type="dxa"/>
          </w:tblCellMar>
        </w:tblPrEx>
        <w:trPr>
          <w:gridAfter w:val="2"/>
          <w:wAfter w:w="378" w:type="pct"/>
          <w:trHeight w:val="1540"/>
        </w:trPr>
        <w:tc>
          <w:tcPr>
            <w:tcW w:w="458" w:type="pct"/>
            <w:shd w:val="clear" w:color="auto" w:fill="auto"/>
          </w:tcPr>
          <w:p w14:paraId="1CBBA18D" w14:textId="77777777" w:rsidR="00A726EE" w:rsidRPr="00267E77" w:rsidRDefault="00A726EE" w:rsidP="00267E77">
            <w:pPr>
              <w:jc w:val="center"/>
              <w:rPr>
                <w:b/>
                <w:sz w:val="28"/>
                <w:szCs w:val="28"/>
                <w:lang w:val="en-US"/>
              </w:rPr>
            </w:pPr>
            <w:r>
              <w:rPr>
                <w:b/>
                <w:sz w:val="28"/>
                <w:szCs w:val="28"/>
                <w:lang w:val="en-US"/>
              </w:rPr>
              <w:t>11</w:t>
            </w:r>
          </w:p>
        </w:tc>
        <w:tc>
          <w:tcPr>
            <w:tcW w:w="411" w:type="pct"/>
            <w:vMerge w:val="restart"/>
          </w:tcPr>
          <w:p w14:paraId="65317091" w14:textId="77777777" w:rsidR="00A726EE" w:rsidRDefault="00A726EE">
            <w:pPr>
              <w:numPr>
                <w:ilvl w:val="0"/>
                <w:numId w:val="32"/>
              </w:numPr>
              <w:rPr>
                <w:lang w:val="en-US"/>
              </w:rPr>
            </w:pPr>
          </w:p>
        </w:tc>
        <w:tc>
          <w:tcPr>
            <w:tcW w:w="896" w:type="pct"/>
            <w:gridSpan w:val="4"/>
          </w:tcPr>
          <w:p w14:paraId="34B85C6B" w14:textId="77777777" w:rsidR="00A726EE" w:rsidRPr="00267E77" w:rsidRDefault="00A726EE">
            <w:pPr>
              <w:rPr>
                <w:b/>
                <w:lang w:val="en-US"/>
              </w:rPr>
            </w:pPr>
            <w:r w:rsidRPr="00267E77">
              <w:rPr>
                <w:b/>
                <w:lang w:val="en-US"/>
              </w:rPr>
              <w:t>ORI1_Y1</w:t>
            </w:r>
          </w:p>
          <w:p w14:paraId="1FBE445F" w14:textId="77777777" w:rsidR="00A726EE" w:rsidRPr="00267E77" w:rsidRDefault="00A726EE" w:rsidP="00A726EE">
            <w:pPr>
              <w:rPr>
                <w:b/>
                <w:lang w:val="en-US"/>
              </w:rPr>
            </w:pPr>
          </w:p>
        </w:tc>
        <w:tc>
          <w:tcPr>
            <w:tcW w:w="2857" w:type="pct"/>
            <w:vMerge w:val="restart"/>
          </w:tcPr>
          <w:p w14:paraId="6151BFA2" w14:textId="77777777" w:rsidR="00A726EE" w:rsidRDefault="00A726EE" w:rsidP="00267E77">
            <w:pPr>
              <w:spacing w:after="0"/>
              <w:rPr>
                <w:lang w:val="en-US"/>
              </w:rPr>
            </w:pPr>
            <w:r>
              <w:rPr>
                <w:lang w:val="en-US"/>
              </w:rPr>
              <w:t>In what country were you born?</w:t>
            </w:r>
          </w:p>
          <w:p w14:paraId="1831A2DD" w14:textId="77777777" w:rsidR="00A726EE" w:rsidRDefault="00A726EE" w:rsidP="00267E77">
            <w:pPr>
              <w:spacing w:after="0"/>
              <w:ind w:left="482" w:hanging="482"/>
            </w:pPr>
            <w:r>
              <w:t>[1] Canada</w:t>
            </w:r>
          </w:p>
          <w:p w14:paraId="4341B92C" w14:textId="77777777" w:rsidR="00A726EE" w:rsidRDefault="00A726EE" w:rsidP="00267E77">
            <w:pPr>
              <w:spacing w:after="0"/>
              <w:ind w:left="482" w:hanging="482"/>
            </w:pPr>
            <w:r>
              <w:t>[2] China (People’s Republic of)</w:t>
            </w:r>
          </w:p>
          <w:p w14:paraId="4B69B25D" w14:textId="77777777" w:rsidR="00A726EE" w:rsidRDefault="00A726EE" w:rsidP="00267E77">
            <w:pPr>
              <w:spacing w:after="0"/>
              <w:ind w:left="482" w:hanging="482"/>
            </w:pPr>
            <w:r>
              <w:t>[3] El Salvador</w:t>
            </w:r>
          </w:p>
          <w:p w14:paraId="30EC6A69" w14:textId="77777777" w:rsidR="00A726EE" w:rsidRDefault="00A726EE" w:rsidP="00267E77">
            <w:pPr>
              <w:spacing w:after="0"/>
            </w:pPr>
            <w:r>
              <w:t>[4] Hong Kong</w:t>
            </w:r>
          </w:p>
          <w:p w14:paraId="78BB02B3" w14:textId="77777777" w:rsidR="00A726EE" w:rsidRDefault="00A726EE" w:rsidP="00267E77">
            <w:pPr>
              <w:spacing w:after="0"/>
              <w:ind w:left="482" w:hanging="482"/>
            </w:pPr>
            <w:r>
              <w:t>[5] India</w:t>
            </w:r>
          </w:p>
          <w:p w14:paraId="396394F3" w14:textId="77777777" w:rsidR="00A726EE" w:rsidRDefault="00A726EE" w:rsidP="00267E77">
            <w:pPr>
              <w:spacing w:after="0"/>
              <w:ind w:left="482" w:hanging="482"/>
            </w:pPr>
            <w:r>
              <w:t>[6] Iran</w:t>
            </w:r>
          </w:p>
          <w:p w14:paraId="3C55F4EF" w14:textId="77777777" w:rsidR="00A726EE" w:rsidRDefault="00A726EE" w:rsidP="00267E77">
            <w:pPr>
              <w:spacing w:after="0"/>
              <w:ind w:left="482" w:hanging="482"/>
            </w:pPr>
            <w:r>
              <w:t>[7] Lebanon</w:t>
            </w:r>
          </w:p>
          <w:p w14:paraId="48A259AD" w14:textId="77777777" w:rsidR="00A726EE" w:rsidRDefault="00A726EE" w:rsidP="00267E77">
            <w:pPr>
              <w:spacing w:after="0"/>
              <w:ind w:left="482" w:hanging="482"/>
            </w:pPr>
            <w:r>
              <w:t>[8] Pakistan</w:t>
            </w:r>
          </w:p>
          <w:p w14:paraId="17572E6C" w14:textId="77777777" w:rsidR="00A726EE" w:rsidRDefault="00A726EE" w:rsidP="00267E77">
            <w:pPr>
              <w:spacing w:after="0"/>
              <w:ind w:left="482" w:hanging="482"/>
            </w:pPr>
            <w:r>
              <w:t>[9] Philippines</w:t>
            </w:r>
          </w:p>
          <w:p w14:paraId="069CA048" w14:textId="77777777" w:rsidR="00A726EE" w:rsidRDefault="00A726EE" w:rsidP="00267E77">
            <w:pPr>
              <w:spacing w:after="0"/>
              <w:ind w:left="482" w:hanging="482"/>
            </w:pPr>
            <w:r>
              <w:t>[10] Poland</w:t>
            </w:r>
          </w:p>
          <w:p w14:paraId="41BDA2BA" w14:textId="77777777" w:rsidR="00A726EE" w:rsidRDefault="00A726EE" w:rsidP="00267E77">
            <w:pPr>
              <w:spacing w:after="0"/>
              <w:ind w:left="482" w:hanging="482"/>
            </w:pPr>
            <w:r>
              <w:t>[11] Portugal</w:t>
            </w:r>
          </w:p>
          <w:p w14:paraId="231898BB" w14:textId="77777777" w:rsidR="00A726EE" w:rsidRDefault="00A726EE" w:rsidP="00267E77">
            <w:pPr>
              <w:spacing w:after="0"/>
              <w:ind w:left="482" w:hanging="482"/>
            </w:pPr>
            <w:r>
              <w:t>[12] South Korea</w:t>
            </w:r>
          </w:p>
          <w:p w14:paraId="01A80BA3" w14:textId="77777777" w:rsidR="00A726EE" w:rsidRDefault="00A726EE" w:rsidP="00267E77">
            <w:pPr>
              <w:spacing w:after="0"/>
              <w:ind w:left="482" w:hanging="482"/>
            </w:pPr>
            <w:r>
              <w:t>[13] Sri Lanka</w:t>
            </w:r>
          </w:p>
          <w:p w14:paraId="26D32D8E" w14:textId="77777777" w:rsidR="00A726EE" w:rsidRDefault="00A726EE" w:rsidP="00267E77">
            <w:pPr>
              <w:spacing w:after="0"/>
              <w:ind w:left="482" w:hanging="482"/>
            </w:pPr>
            <w:r>
              <w:t>[14] Taiwan</w:t>
            </w:r>
          </w:p>
          <w:p w14:paraId="0E87630D" w14:textId="77777777" w:rsidR="00A726EE" w:rsidRDefault="00A726EE" w:rsidP="00267E77">
            <w:pPr>
              <w:spacing w:after="0"/>
              <w:ind w:left="482" w:hanging="482"/>
            </w:pPr>
            <w:r>
              <w:t xml:space="preserve">[15] United Kingdom </w:t>
            </w:r>
          </w:p>
          <w:p w14:paraId="7AEFAD1E" w14:textId="77777777" w:rsidR="00A726EE" w:rsidRDefault="00A726EE" w:rsidP="00267E77">
            <w:pPr>
              <w:spacing w:after="0"/>
              <w:ind w:left="482" w:hanging="482"/>
            </w:pPr>
            <w:r>
              <w:t>[16] Vietnam</w:t>
            </w:r>
          </w:p>
          <w:p w14:paraId="57D153B7" w14:textId="77777777" w:rsidR="00A726EE" w:rsidRDefault="00A726EE" w:rsidP="00267E77">
            <w:pPr>
              <w:spacing w:after="0"/>
              <w:ind w:left="482" w:hanging="482"/>
            </w:pPr>
            <w:r>
              <w:t>[17] Don’t know</w:t>
            </w:r>
          </w:p>
          <w:p w14:paraId="148586CC" w14:textId="77777777" w:rsidR="00A726EE" w:rsidRDefault="00A726EE" w:rsidP="00267E77">
            <w:pPr>
              <w:spacing w:after="0"/>
              <w:ind w:left="482" w:hanging="482"/>
            </w:pPr>
            <w:r>
              <w:t>[18] Refused</w:t>
            </w:r>
          </w:p>
          <w:p w14:paraId="6191087D" w14:textId="77777777" w:rsidR="00A726EE" w:rsidRDefault="00A726EE" w:rsidP="00267E77">
            <w:pPr>
              <w:spacing w:after="0"/>
              <w:ind w:left="482" w:hanging="482"/>
            </w:pPr>
            <w:r>
              <w:t>[19] Other, specify___________</w:t>
            </w:r>
          </w:p>
          <w:p w14:paraId="13FF8F16" w14:textId="77777777" w:rsidR="00A726EE" w:rsidRPr="00EA0E1D" w:rsidRDefault="00A726EE" w:rsidP="00267E77">
            <w:pPr>
              <w:spacing w:after="0"/>
              <w:ind w:left="482" w:hanging="482"/>
            </w:pPr>
          </w:p>
        </w:tc>
      </w:tr>
      <w:tr w:rsidR="00A726EE" w14:paraId="7E1EF75A" w14:textId="77777777">
        <w:tblPrEx>
          <w:tblCellMar>
            <w:top w:w="0" w:type="dxa"/>
            <w:bottom w:w="0" w:type="dxa"/>
          </w:tblCellMar>
        </w:tblPrEx>
        <w:trPr>
          <w:gridAfter w:val="2"/>
          <w:wAfter w:w="378" w:type="pct"/>
          <w:trHeight w:val="1540"/>
        </w:trPr>
        <w:tc>
          <w:tcPr>
            <w:tcW w:w="458" w:type="pct"/>
            <w:shd w:val="clear" w:color="auto" w:fill="auto"/>
          </w:tcPr>
          <w:p w14:paraId="611C961A" w14:textId="77777777" w:rsidR="00A726EE" w:rsidRDefault="00A726EE" w:rsidP="00267E77">
            <w:pPr>
              <w:jc w:val="center"/>
              <w:rPr>
                <w:b/>
                <w:sz w:val="28"/>
                <w:szCs w:val="28"/>
                <w:lang w:val="en-US"/>
              </w:rPr>
            </w:pPr>
            <w:r>
              <w:rPr>
                <w:b/>
                <w:sz w:val="28"/>
                <w:szCs w:val="28"/>
                <w:lang w:val="en-US"/>
              </w:rPr>
              <w:t>12</w:t>
            </w:r>
          </w:p>
        </w:tc>
        <w:tc>
          <w:tcPr>
            <w:tcW w:w="411" w:type="pct"/>
            <w:vMerge/>
          </w:tcPr>
          <w:p w14:paraId="20B73E1C" w14:textId="77777777" w:rsidR="00A726EE" w:rsidRDefault="00A726EE">
            <w:pPr>
              <w:numPr>
                <w:ilvl w:val="0"/>
                <w:numId w:val="32"/>
              </w:numPr>
              <w:rPr>
                <w:lang w:val="en-US"/>
              </w:rPr>
            </w:pPr>
          </w:p>
        </w:tc>
        <w:tc>
          <w:tcPr>
            <w:tcW w:w="896" w:type="pct"/>
            <w:gridSpan w:val="4"/>
          </w:tcPr>
          <w:p w14:paraId="30D689C5" w14:textId="77777777" w:rsidR="00A726EE" w:rsidRPr="00267E77" w:rsidRDefault="00A726EE" w:rsidP="00A726EE">
            <w:pPr>
              <w:rPr>
                <w:b/>
                <w:lang w:val="en-US"/>
              </w:rPr>
            </w:pPr>
            <w:r w:rsidRPr="00267E77">
              <w:rPr>
                <w:b/>
                <w:lang w:val="en-US"/>
              </w:rPr>
              <w:t>ORI2_Y1</w:t>
            </w:r>
          </w:p>
          <w:p w14:paraId="31701CFD" w14:textId="77777777" w:rsidR="00A726EE" w:rsidRPr="00267E77" w:rsidRDefault="00A726EE">
            <w:pPr>
              <w:rPr>
                <w:b/>
                <w:lang w:val="en-US"/>
              </w:rPr>
            </w:pPr>
          </w:p>
        </w:tc>
        <w:tc>
          <w:tcPr>
            <w:tcW w:w="2857" w:type="pct"/>
            <w:vMerge/>
          </w:tcPr>
          <w:p w14:paraId="3514E842" w14:textId="77777777" w:rsidR="00A726EE" w:rsidRDefault="00A726EE" w:rsidP="00267E77">
            <w:pPr>
              <w:spacing w:after="0"/>
              <w:rPr>
                <w:lang w:val="en-US"/>
              </w:rPr>
            </w:pPr>
          </w:p>
        </w:tc>
      </w:tr>
      <w:tr w:rsidR="00A726EE" w14:paraId="7F256336" w14:textId="77777777">
        <w:tblPrEx>
          <w:tblCellMar>
            <w:top w:w="0" w:type="dxa"/>
            <w:bottom w:w="0" w:type="dxa"/>
          </w:tblCellMar>
        </w:tblPrEx>
        <w:trPr>
          <w:gridAfter w:val="2"/>
          <w:wAfter w:w="378" w:type="pct"/>
          <w:trHeight w:val="1540"/>
        </w:trPr>
        <w:tc>
          <w:tcPr>
            <w:tcW w:w="458" w:type="pct"/>
            <w:shd w:val="clear" w:color="auto" w:fill="auto"/>
          </w:tcPr>
          <w:p w14:paraId="05042D90" w14:textId="77777777" w:rsidR="00A726EE" w:rsidRDefault="00A726EE" w:rsidP="00267E77">
            <w:pPr>
              <w:jc w:val="center"/>
              <w:rPr>
                <w:b/>
                <w:sz w:val="28"/>
                <w:szCs w:val="28"/>
                <w:lang w:val="en-US"/>
              </w:rPr>
            </w:pPr>
          </w:p>
        </w:tc>
        <w:tc>
          <w:tcPr>
            <w:tcW w:w="411" w:type="pct"/>
            <w:vMerge/>
          </w:tcPr>
          <w:p w14:paraId="0C549627" w14:textId="77777777" w:rsidR="00A726EE" w:rsidRDefault="00A726EE">
            <w:pPr>
              <w:numPr>
                <w:ilvl w:val="0"/>
                <w:numId w:val="32"/>
              </w:numPr>
              <w:rPr>
                <w:lang w:val="en-US"/>
              </w:rPr>
            </w:pPr>
          </w:p>
        </w:tc>
        <w:tc>
          <w:tcPr>
            <w:tcW w:w="896" w:type="pct"/>
            <w:gridSpan w:val="4"/>
          </w:tcPr>
          <w:p w14:paraId="2411096C" w14:textId="77777777" w:rsidR="00A726EE" w:rsidRPr="00267E77" w:rsidRDefault="00A726EE" w:rsidP="00A726EE">
            <w:pPr>
              <w:rPr>
                <w:b/>
                <w:lang w:val="en-US"/>
              </w:rPr>
            </w:pPr>
            <w:r w:rsidRPr="00267E77">
              <w:rPr>
                <w:b/>
                <w:lang w:val="en-US"/>
              </w:rPr>
              <w:t>ORI2_Y1</w:t>
            </w:r>
          </w:p>
          <w:p w14:paraId="3CA33100" w14:textId="77777777" w:rsidR="00A726EE" w:rsidRPr="00267E77" w:rsidRDefault="00A726EE">
            <w:pPr>
              <w:rPr>
                <w:b/>
                <w:lang w:val="en-US"/>
              </w:rPr>
            </w:pPr>
          </w:p>
        </w:tc>
        <w:tc>
          <w:tcPr>
            <w:tcW w:w="2857" w:type="pct"/>
            <w:vMerge/>
          </w:tcPr>
          <w:p w14:paraId="5B9BB2C0" w14:textId="77777777" w:rsidR="00A726EE" w:rsidRDefault="00A726EE" w:rsidP="00267E77">
            <w:pPr>
              <w:spacing w:after="0"/>
              <w:rPr>
                <w:lang w:val="en-US"/>
              </w:rPr>
            </w:pPr>
          </w:p>
        </w:tc>
      </w:tr>
      <w:tr w:rsidR="0037155A" w14:paraId="34B95DAF" w14:textId="77777777">
        <w:tblPrEx>
          <w:tblCellMar>
            <w:top w:w="0" w:type="dxa"/>
            <w:bottom w:w="0" w:type="dxa"/>
          </w:tblCellMar>
        </w:tblPrEx>
        <w:trPr>
          <w:gridAfter w:val="2"/>
          <w:wAfter w:w="378" w:type="pct"/>
          <w:trHeight w:val="490"/>
        </w:trPr>
        <w:tc>
          <w:tcPr>
            <w:tcW w:w="458" w:type="pct"/>
            <w:shd w:val="clear" w:color="auto" w:fill="auto"/>
          </w:tcPr>
          <w:p w14:paraId="585C0B4C" w14:textId="77777777" w:rsidR="0037155A" w:rsidRPr="00267E77" w:rsidRDefault="0037155A" w:rsidP="00267E77">
            <w:pPr>
              <w:jc w:val="center"/>
              <w:rPr>
                <w:b/>
                <w:sz w:val="28"/>
                <w:szCs w:val="28"/>
                <w:lang w:val="fr-CA"/>
              </w:rPr>
            </w:pPr>
            <w:r>
              <w:rPr>
                <w:b/>
                <w:sz w:val="28"/>
                <w:szCs w:val="28"/>
                <w:lang w:val="fr-CA"/>
              </w:rPr>
              <w:t>13</w:t>
            </w:r>
          </w:p>
        </w:tc>
        <w:tc>
          <w:tcPr>
            <w:tcW w:w="411" w:type="pct"/>
            <w:vMerge w:val="restart"/>
          </w:tcPr>
          <w:p w14:paraId="5E2A460A" w14:textId="77777777" w:rsidR="0037155A" w:rsidRDefault="0037155A">
            <w:pPr>
              <w:numPr>
                <w:ilvl w:val="0"/>
                <w:numId w:val="32"/>
              </w:numPr>
              <w:rPr>
                <w:lang w:val="fr-CA"/>
              </w:rPr>
            </w:pPr>
          </w:p>
        </w:tc>
        <w:tc>
          <w:tcPr>
            <w:tcW w:w="896" w:type="pct"/>
            <w:gridSpan w:val="4"/>
          </w:tcPr>
          <w:p w14:paraId="16CDC8E6" w14:textId="77777777" w:rsidR="0037155A" w:rsidRPr="00267E77" w:rsidRDefault="0037155A">
            <w:pPr>
              <w:rPr>
                <w:b/>
                <w:lang w:val="en-US"/>
              </w:rPr>
            </w:pPr>
            <w:r w:rsidRPr="00267E77">
              <w:rPr>
                <w:b/>
                <w:lang w:val="en-US"/>
              </w:rPr>
              <w:t>ORI2_Y1</w:t>
            </w:r>
          </w:p>
          <w:p w14:paraId="6FA0DC2B" w14:textId="77777777" w:rsidR="0037155A" w:rsidRPr="00267E77" w:rsidRDefault="0037155A">
            <w:pPr>
              <w:rPr>
                <w:b/>
                <w:lang w:val="en-US"/>
              </w:rPr>
            </w:pPr>
          </w:p>
        </w:tc>
        <w:tc>
          <w:tcPr>
            <w:tcW w:w="2857" w:type="pct"/>
            <w:vMerge w:val="restart"/>
          </w:tcPr>
          <w:p w14:paraId="092B5BCE" w14:textId="77777777" w:rsidR="0037155A" w:rsidRDefault="0037155A" w:rsidP="00267E77">
            <w:pPr>
              <w:spacing w:after="0"/>
              <w:rPr>
                <w:lang w:val="en-US"/>
              </w:rPr>
            </w:pPr>
            <w:r>
              <w:rPr>
                <w:lang w:val="en-US"/>
              </w:rPr>
              <w:t>In what year did you come to Canada to live permanently?</w:t>
            </w:r>
          </w:p>
          <w:p w14:paraId="5F6D9CD0" w14:textId="77777777" w:rsidR="0037155A" w:rsidRDefault="0037155A" w:rsidP="00267E77">
            <w:pPr>
              <w:spacing w:after="0"/>
              <w:rPr>
                <w:lang w:val="en-US"/>
              </w:rPr>
            </w:pPr>
          </w:p>
          <w:p w14:paraId="0B25D37F" w14:textId="77777777" w:rsidR="0037155A" w:rsidRDefault="0037155A" w:rsidP="00267E77">
            <w:pPr>
              <w:spacing w:after="0"/>
              <w:rPr>
                <w:lang w:val="en-US"/>
              </w:rPr>
            </w:pPr>
            <w:r>
              <w:rPr>
                <w:lang w:val="en-US"/>
              </w:rPr>
              <w:t>[1] Don’t know</w:t>
            </w:r>
          </w:p>
          <w:p w14:paraId="452F733F" w14:textId="77777777" w:rsidR="0037155A" w:rsidRDefault="0037155A" w:rsidP="00267E77">
            <w:pPr>
              <w:spacing w:after="0"/>
              <w:rPr>
                <w:lang w:val="en-US"/>
              </w:rPr>
            </w:pPr>
            <w:r>
              <w:rPr>
                <w:lang w:val="en-US"/>
              </w:rPr>
              <w:t>[2] Refused</w:t>
            </w:r>
          </w:p>
          <w:p w14:paraId="486515FF" w14:textId="77777777" w:rsidR="0037155A" w:rsidRDefault="0037155A" w:rsidP="00267E77">
            <w:pPr>
              <w:spacing w:after="0"/>
              <w:rPr>
                <w:lang w:val="en-US"/>
              </w:rPr>
            </w:pPr>
            <w:r>
              <w:rPr>
                <w:lang w:val="en-US"/>
              </w:rPr>
              <w:t>[3] Enter Year______________</w:t>
            </w:r>
          </w:p>
          <w:p w14:paraId="6909B6DE" w14:textId="77777777" w:rsidR="0037155A" w:rsidRDefault="0037155A" w:rsidP="00267E77">
            <w:pPr>
              <w:spacing w:after="0"/>
              <w:rPr>
                <w:lang w:val="en-US"/>
              </w:rPr>
            </w:pPr>
          </w:p>
        </w:tc>
      </w:tr>
      <w:tr w:rsidR="0037155A" w14:paraId="58308848" w14:textId="77777777">
        <w:tblPrEx>
          <w:tblCellMar>
            <w:top w:w="0" w:type="dxa"/>
            <w:bottom w:w="0" w:type="dxa"/>
          </w:tblCellMar>
        </w:tblPrEx>
        <w:trPr>
          <w:gridAfter w:val="2"/>
          <w:wAfter w:w="378" w:type="pct"/>
          <w:trHeight w:val="490"/>
        </w:trPr>
        <w:tc>
          <w:tcPr>
            <w:tcW w:w="458" w:type="pct"/>
            <w:shd w:val="clear" w:color="auto" w:fill="auto"/>
          </w:tcPr>
          <w:p w14:paraId="464BBFCA" w14:textId="77777777" w:rsidR="0037155A" w:rsidRDefault="0037155A" w:rsidP="00267E77">
            <w:pPr>
              <w:jc w:val="center"/>
              <w:rPr>
                <w:b/>
                <w:sz w:val="28"/>
                <w:szCs w:val="28"/>
                <w:lang w:val="fr-CA"/>
              </w:rPr>
            </w:pPr>
            <w:r>
              <w:rPr>
                <w:b/>
                <w:sz w:val="28"/>
                <w:szCs w:val="28"/>
                <w:lang w:val="fr-CA"/>
              </w:rPr>
              <w:t>14</w:t>
            </w:r>
          </w:p>
        </w:tc>
        <w:tc>
          <w:tcPr>
            <w:tcW w:w="411" w:type="pct"/>
            <w:vMerge/>
          </w:tcPr>
          <w:p w14:paraId="63099195" w14:textId="77777777" w:rsidR="0037155A" w:rsidRDefault="0037155A">
            <w:pPr>
              <w:numPr>
                <w:ilvl w:val="0"/>
                <w:numId w:val="32"/>
              </w:numPr>
              <w:rPr>
                <w:lang w:val="fr-CA"/>
              </w:rPr>
            </w:pPr>
          </w:p>
        </w:tc>
        <w:tc>
          <w:tcPr>
            <w:tcW w:w="896" w:type="pct"/>
            <w:gridSpan w:val="4"/>
          </w:tcPr>
          <w:p w14:paraId="0122DBDF" w14:textId="77777777" w:rsidR="0037155A" w:rsidRPr="00267E77" w:rsidRDefault="0037155A">
            <w:pPr>
              <w:rPr>
                <w:b/>
                <w:lang w:val="en-US"/>
              </w:rPr>
            </w:pPr>
            <w:r w:rsidRPr="00267E77">
              <w:rPr>
                <w:b/>
                <w:lang w:val="en-US"/>
              </w:rPr>
              <w:t>ORI2A_Y1</w:t>
            </w:r>
          </w:p>
        </w:tc>
        <w:tc>
          <w:tcPr>
            <w:tcW w:w="2857" w:type="pct"/>
            <w:vMerge/>
          </w:tcPr>
          <w:p w14:paraId="3159AC37" w14:textId="77777777" w:rsidR="0037155A" w:rsidRDefault="0037155A" w:rsidP="00267E77">
            <w:pPr>
              <w:spacing w:after="0"/>
              <w:rPr>
                <w:lang w:val="en-US"/>
              </w:rPr>
            </w:pPr>
          </w:p>
        </w:tc>
      </w:tr>
      <w:tr w:rsidR="0037155A" w14:paraId="42731997" w14:textId="77777777">
        <w:tblPrEx>
          <w:tblCellMar>
            <w:top w:w="0" w:type="dxa"/>
            <w:bottom w:w="0" w:type="dxa"/>
          </w:tblCellMar>
        </w:tblPrEx>
        <w:trPr>
          <w:gridAfter w:val="2"/>
          <w:wAfter w:w="378" w:type="pct"/>
          <w:trHeight w:val="490"/>
        </w:trPr>
        <w:tc>
          <w:tcPr>
            <w:tcW w:w="458" w:type="pct"/>
            <w:shd w:val="clear" w:color="auto" w:fill="auto"/>
          </w:tcPr>
          <w:p w14:paraId="58E91061" w14:textId="77777777" w:rsidR="0037155A" w:rsidRDefault="0037155A" w:rsidP="00267E77">
            <w:pPr>
              <w:jc w:val="center"/>
              <w:rPr>
                <w:b/>
                <w:sz w:val="28"/>
                <w:szCs w:val="28"/>
                <w:lang w:val="fr-CA"/>
              </w:rPr>
            </w:pPr>
          </w:p>
        </w:tc>
        <w:tc>
          <w:tcPr>
            <w:tcW w:w="411" w:type="pct"/>
            <w:vMerge/>
          </w:tcPr>
          <w:p w14:paraId="00262FB6" w14:textId="77777777" w:rsidR="0037155A" w:rsidRDefault="0037155A">
            <w:pPr>
              <w:numPr>
                <w:ilvl w:val="0"/>
                <w:numId w:val="32"/>
              </w:numPr>
              <w:rPr>
                <w:lang w:val="fr-CA"/>
              </w:rPr>
            </w:pPr>
          </w:p>
        </w:tc>
        <w:tc>
          <w:tcPr>
            <w:tcW w:w="896" w:type="pct"/>
            <w:gridSpan w:val="4"/>
          </w:tcPr>
          <w:p w14:paraId="5400FDC2" w14:textId="77777777" w:rsidR="0037155A" w:rsidRPr="00267E77" w:rsidRDefault="0037155A" w:rsidP="0037155A">
            <w:pPr>
              <w:rPr>
                <w:b/>
                <w:lang w:val="en-US"/>
              </w:rPr>
            </w:pPr>
            <w:r w:rsidRPr="00267E77">
              <w:rPr>
                <w:b/>
                <w:lang w:val="en-US"/>
              </w:rPr>
              <w:t>Skip if ORI1_Y1 = [1], [17] or [18]</w:t>
            </w:r>
          </w:p>
          <w:p w14:paraId="4513CE80" w14:textId="77777777" w:rsidR="0037155A" w:rsidRPr="00267E77" w:rsidRDefault="0037155A">
            <w:pPr>
              <w:rPr>
                <w:b/>
                <w:lang w:val="en-US"/>
              </w:rPr>
            </w:pPr>
          </w:p>
        </w:tc>
        <w:tc>
          <w:tcPr>
            <w:tcW w:w="2857" w:type="pct"/>
            <w:vMerge/>
          </w:tcPr>
          <w:p w14:paraId="23E5D041" w14:textId="77777777" w:rsidR="0037155A" w:rsidRDefault="0037155A" w:rsidP="00267E77">
            <w:pPr>
              <w:spacing w:after="0"/>
              <w:rPr>
                <w:lang w:val="en-US"/>
              </w:rPr>
            </w:pPr>
          </w:p>
        </w:tc>
      </w:tr>
      <w:tr w:rsidR="0037155A" w14:paraId="5D76E602" w14:textId="77777777">
        <w:tblPrEx>
          <w:tblCellMar>
            <w:top w:w="0" w:type="dxa"/>
            <w:bottom w:w="0" w:type="dxa"/>
          </w:tblCellMar>
        </w:tblPrEx>
        <w:trPr>
          <w:gridAfter w:val="2"/>
          <w:wAfter w:w="378" w:type="pct"/>
          <w:trHeight w:val="1345"/>
        </w:trPr>
        <w:tc>
          <w:tcPr>
            <w:tcW w:w="458" w:type="pct"/>
            <w:shd w:val="clear" w:color="auto" w:fill="auto"/>
          </w:tcPr>
          <w:p w14:paraId="54A996BD" w14:textId="77777777" w:rsidR="0037155A" w:rsidRPr="00267E77" w:rsidRDefault="0037155A" w:rsidP="00267E77">
            <w:pPr>
              <w:jc w:val="center"/>
              <w:rPr>
                <w:b/>
                <w:sz w:val="28"/>
                <w:szCs w:val="28"/>
                <w:lang w:val="en-US"/>
              </w:rPr>
            </w:pPr>
            <w:r>
              <w:rPr>
                <w:b/>
                <w:sz w:val="28"/>
                <w:szCs w:val="28"/>
                <w:lang w:val="en-US"/>
              </w:rPr>
              <w:lastRenderedPageBreak/>
              <w:t>15</w:t>
            </w:r>
          </w:p>
        </w:tc>
        <w:tc>
          <w:tcPr>
            <w:tcW w:w="411" w:type="pct"/>
            <w:vMerge w:val="restart"/>
          </w:tcPr>
          <w:p w14:paraId="0908A52F" w14:textId="77777777" w:rsidR="0037155A" w:rsidRDefault="0037155A">
            <w:pPr>
              <w:numPr>
                <w:ilvl w:val="0"/>
                <w:numId w:val="32"/>
              </w:numPr>
              <w:rPr>
                <w:lang w:val="en-US"/>
              </w:rPr>
            </w:pPr>
          </w:p>
        </w:tc>
        <w:tc>
          <w:tcPr>
            <w:tcW w:w="896" w:type="pct"/>
            <w:gridSpan w:val="4"/>
          </w:tcPr>
          <w:p w14:paraId="2BB5AB5B" w14:textId="77777777" w:rsidR="0037155A" w:rsidRDefault="0037155A">
            <w:pPr>
              <w:rPr>
                <w:b/>
                <w:lang w:val="en-US"/>
              </w:rPr>
            </w:pPr>
            <w:r w:rsidRPr="00267E77">
              <w:rPr>
                <w:b/>
                <w:lang w:val="en-US"/>
              </w:rPr>
              <w:t>ETH1_Y1</w:t>
            </w:r>
          </w:p>
          <w:p w14:paraId="737B8D22" w14:textId="77777777" w:rsidR="0037155A" w:rsidRPr="00267E77" w:rsidRDefault="0037155A">
            <w:pPr>
              <w:rPr>
                <w:b/>
                <w:lang w:val="en-US"/>
              </w:rPr>
            </w:pPr>
          </w:p>
          <w:p w14:paraId="65E251B4" w14:textId="77777777" w:rsidR="0037155A" w:rsidRPr="00267E77" w:rsidRDefault="0037155A">
            <w:pPr>
              <w:rPr>
                <w:b/>
                <w:lang w:val="en-US"/>
              </w:rPr>
            </w:pPr>
          </w:p>
        </w:tc>
        <w:tc>
          <w:tcPr>
            <w:tcW w:w="2857" w:type="pct"/>
            <w:vMerge w:val="restart"/>
          </w:tcPr>
          <w:p w14:paraId="36654613" w14:textId="77777777" w:rsidR="0037155A" w:rsidRDefault="0037155A" w:rsidP="00267E77">
            <w:pPr>
              <w:spacing w:after="0"/>
            </w:pPr>
            <w:r>
              <w:t>People in Canada come from many different cultural or racial backgrounds.  Could you describe your background:</w:t>
            </w:r>
          </w:p>
          <w:p w14:paraId="663E1F04" w14:textId="77777777" w:rsidR="0037155A" w:rsidRDefault="0037155A" w:rsidP="00267E77">
            <w:pPr>
              <w:spacing w:after="0"/>
            </w:pPr>
          </w:p>
          <w:p w14:paraId="7838CDAB" w14:textId="77777777" w:rsidR="0037155A" w:rsidRDefault="0037155A" w:rsidP="00267E77">
            <w:pPr>
              <w:spacing w:after="0"/>
            </w:pPr>
            <w:r>
              <w:t>[1] White</w:t>
            </w:r>
          </w:p>
          <w:p w14:paraId="36370492" w14:textId="77777777" w:rsidR="0037155A" w:rsidRDefault="0037155A" w:rsidP="00267E77">
            <w:pPr>
              <w:spacing w:after="0"/>
            </w:pPr>
            <w:r>
              <w:t>[2] Aboriginal, that is North American Indian, Metis, or Inuit</w:t>
            </w:r>
          </w:p>
          <w:p w14:paraId="77B71ACB" w14:textId="77777777" w:rsidR="0037155A" w:rsidRDefault="0037155A" w:rsidP="00267E77">
            <w:pPr>
              <w:spacing w:after="0"/>
            </w:pPr>
            <w:r>
              <w:t>[3] Black (e.g. African, Haitian, Jamaican, Somali)</w:t>
            </w:r>
          </w:p>
          <w:p w14:paraId="468BE212" w14:textId="77777777" w:rsidR="0037155A" w:rsidRDefault="0037155A" w:rsidP="00267E77">
            <w:pPr>
              <w:spacing w:after="0"/>
            </w:pPr>
            <w:r>
              <w:t>[4] Latin American</w:t>
            </w:r>
          </w:p>
          <w:p w14:paraId="7F6C9DFC" w14:textId="77777777" w:rsidR="0037155A" w:rsidRDefault="0037155A" w:rsidP="00267E77">
            <w:pPr>
              <w:spacing w:after="0"/>
            </w:pPr>
            <w:r>
              <w:t>[5] Chinese</w:t>
            </w:r>
          </w:p>
          <w:p w14:paraId="04F5B766" w14:textId="77777777" w:rsidR="0037155A" w:rsidRDefault="0037155A" w:rsidP="00267E77">
            <w:pPr>
              <w:spacing w:after="0"/>
            </w:pPr>
            <w:r>
              <w:t>[6] Korean</w:t>
            </w:r>
          </w:p>
          <w:p w14:paraId="6189786E" w14:textId="77777777" w:rsidR="0037155A" w:rsidRDefault="0037155A" w:rsidP="00267E77">
            <w:pPr>
              <w:spacing w:after="0"/>
              <w:ind w:left="540" w:hanging="540"/>
            </w:pPr>
            <w:r>
              <w:t>[7] Southeast Asian (e.g. Vietnamese or Indonesian, Cambodian, Laotian)</w:t>
            </w:r>
          </w:p>
          <w:p w14:paraId="71DDEC86" w14:textId="77777777" w:rsidR="0037155A" w:rsidRDefault="0037155A" w:rsidP="00267E77">
            <w:pPr>
              <w:spacing w:after="0"/>
              <w:ind w:left="540" w:hanging="540"/>
            </w:pPr>
            <w:r>
              <w:t>[8] South Asian (e.g. East Indian, Pakistani, Sri Lankan, Punjabi)</w:t>
            </w:r>
          </w:p>
          <w:p w14:paraId="69C7C557" w14:textId="77777777" w:rsidR="0037155A" w:rsidRDefault="0037155A" w:rsidP="00267E77">
            <w:pPr>
              <w:spacing w:after="0"/>
              <w:ind w:left="540" w:hanging="540"/>
            </w:pPr>
            <w:r>
              <w:t>[9] Arab (e.g. Egyptian, Lebanese, Moroccan)</w:t>
            </w:r>
          </w:p>
          <w:p w14:paraId="2FEA93C4" w14:textId="77777777" w:rsidR="0037155A" w:rsidRDefault="0037155A" w:rsidP="00267E77">
            <w:pPr>
              <w:spacing w:after="0"/>
              <w:ind w:left="540" w:hanging="540"/>
            </w:pPr>
            <w:r>
              <w:t>[10] Central or West Asian (e.g. Afghan, Iranian, Turk)</w:t>
            </w:r>
          </w:p>
          <w:p w14:paraId="55339507" w14:textId="77777777" w:rsidR="0037155A" w:rsidRDefault="0037155A" w:rsidP="00267E77">
            <w:pPr>
              <w:spacing w:after="0"/>
              <w:ind w:left="540" w:hanging="540"/>
            </w:pPr>
            <w:r>
              <w:t>[11] Don’t know</w:t>
            </w:r>
          </w:p>
          <w:p w14:paraId="36E90AAE" w14:textId="77777777" w:rsidR="0037155A" w:rsidRDefault="0037155A" w:rsidP="00267E77">
            <w:pPr>
              <w:spacing w:after="0"/>
            </w:pPr>
            <w:r>
              <w:t>[12] Refused</w:t>
            </w:r>
          </w:p>
          <w:p w14:paraId="254B8696" w14:textId="77777777" w:rsidR="0037155A" w:rsidRDefault="0037155A" w:rsidP="00267E77">
            <w:pPr>
              <w:rPr>
                <w:lang w:val="en-US"/>
              </w:rPr>
            </w:pPr>
            <w:r>
              <w:t>[13] Other (please specify___________________)</w:t>
            </w:r>
          </w:p>
        </w:tc>
      </w:tr>
      <w:tr w:rsidR="0037155A" w14:paraId="33DC982A" w14:textId="77777777">
        <w:tblPrEx>
          <w:tblCellMar>
            <w:top w:w="0" w:type="dxa"/>
            <w:bottom w:w="0" w:type="dxa"/>
          </w:tblCellMar>
        </w:tblPrEx>
        <w:trPr>
          <w:gridAfter w:val="2"/>
          <w:wAfter w:w="378" w:type="pct"/>
          <w:trHeight w:val="1345"/>
        </w:trPr>
        <w:tc>
          <w:tcPr>
            <w:tcW w:w="458" w:type="pct"/>
            <w:shd w:val="clear" w:color="auto" w:fill="auto"/>
          </w:tcPr>
          <w:p w14:paraId="3562B970" w14:textId="77777777" w:rsidR="0037155A" w:rsidRDefault="0037155A" w:rsidP="00267E77">
            <w:pPr>
              <w:jc w:val="center"/>
              <w:rPr>
                <w:b/>
                <w:sz w:val="28"/>
                <w:szCs w:val="28"/>
                <w:lang w:val="en-US"/>
              </w:rPr>
            </w:pPr>
            <w:r>
              <w:rPr>
                <w:b/>
                <w:sz w:val="28"/>
                <w:szCs w:val="28"/>
                <w:lang w:val="en-US"/>
              </w:rPr>
              <w:t>16</w:t>
            </w:r>
          </w:p>
        </w:tc>
        <w:tc>
          <w:tcPr>
            <w:tcW w:w="411" w:type="pct"/>
            <w:vMerge/>
          </w:tcPr>
          <w:p w14:paraId="2770C7F1" w14:textId="77777777" w:rsidR="0037155A" w:rsidRDefault="0037155A">
            <w:pPr>
              <w:numPr>
                <w:ilvl w:val="0"/>
                <w:numId w:val="32"/>
              </w:numPr>
              <w:rPr>
                <w:lang w:val="en-US"/>
              </w:rPr>
            </w:pPr>
          </w:p>
        </w:tc>
        <w:tc>
          <w:tcPr>
            <w:tcW w:w="896" w:type="pct"/>
            <w:gridSpan w:val="4"/>
          </w:tcPr>
          <w:p w14:paraId="2CB3429E" w14:textId="77777777" w:rsidR="0037155A" w:rsidRPr="00267E77" w:rsidRDefault="0037155A" w:rsidP="0037155A">
            <w:pPr>
              <w:rPr>
                <w:b/>
                <w:lang w:val="en-US"/>
              </w:rPr>
            </w:pPr>
            <w:r w:rsidRPr="00267E77">
              <w:rPr>
                <w:b/>
                <w:lang w:val="en-US"/>
              </w:rPr>
              <w:t>ETH1O_Y1</w:t>
            </w:r>
          </w:p>
          <w:p w14:paraId="740F679C" w14:textId="77777777" w:rsidR="0037155A" w:rsidRPr="00267E77" w:rsidRDefault="0037155A">
            <w:pPr>
              <w:rPr>
                <w:b/>
                <w:lang w:val="en-US"/>
              </w:rPr>
            </w:pPr>
          </w:p>
        </w:tc>
        <w:tc>
          <w:tcPr>
            <w:tcW w:w="2857" w:type="pct"/>
            <w:vMerge/>
          </w:tcPr>
          <w:p w14:paraId="0E06BF11" w14:textId="77777777" w:rsidR="0037155A" w:rsidRDefault="0037155A" w:rsidP="00267E77">
            <w:pPr>
              <w:spacing w:after="0"/>
            </w:pPr>
          </w:p>
        </w:tc>
      </w:tr>
      <w:tr w:rsidR="0037155A" w14:paraId="45F08514" w14:textId="77777777">
        <w:tblPrEx>
          <w:tblCellMar>
            <w:top w:w="0" w:type="dxa"/>
            <w:bottom w:w="0" w:type="dxa"/>
          </w:tblCellMar>
        </w:tblPrEx>
        <w:trPr>
          <w:gridAfter w:val="2"/>
          <w:wAfter w:w="378" w:type="pct"/>
          <w:trHeight w:val="1345"/>
        </w:trPr>
        <w:tc>
          <w:tcPr>
            <w:tcW w:w="458" w:type="pct"/>
            <w:shd w:val="clear" w:color="auto" w:fill="auto"/>
          </w:tcPr>
          <w:p w14:paraId="30C64472" w14:textId="77777777" w:rsidR="0037155A" w:rsidRDefault="0037155A" w:rsidP="00267E77">
            <w:pPr>
              <w:jc w:val="center"/>
              <w:rPr>
                <w:b/>
                <w:sz w:val="28"/>
                <w:szCs w:val="28"/>
                <w:lang w:val="en-US"/>
              </w:rPr>
            </w:pPr>
          </w:p>
        </w:tc>
        <w:tc>
          <w:tcPr>
            <w:tcW w:w="411" w:type="pct"/>
            <w:vMerge/>
          </w:tcPr>
          <w:p w14:paraId="413CA44D" w14:textId="77777777" w:rsidR="0037155A" w:rsidRDefault="0037155A">
            <w:pPr>
              <w:numPr>
                <w:ilvl w:val="0"/>
                <w:numId w:val="32"/>
              </w:numPr>
              <w:rPr>
                <w:lang w:val="en-US"/>
              </w:rPr>
            </w:pPr>
          </w:p>
        </w:tc>
        <w:tc>
          <w:tcPr>
            <w:tcW w:w="896" w:type="pct"/>
            <w:gridSpan w:val="4"/>
          </w:tcPr>
          <w:p w14:paraId="4E780479" w14:textId="77777777" w:rsidR="0037155A" w:rsidRPr="00267E77" w:rsidRDefault="0037155A" w:rsidP="0037155A">
            <w:pPr>
              <w:rPr>
                <w:b/>
                <w:lang w:val="en-US"/>
              </w:rPr>
            </w:pPr>
            <w:r w:rsidRPr="00267E77">
              <w:rPr>
                <w:b/>
                <w:lang w:val="en-US"/>
              </w:rPr>
              <w:t>Read responses</w:t>
            </w:r>
          </w:p>
          <w:p w14:paraId="6D508260" w14:textId="77777777" w:rsidR="0037155A" w:rsidRPr="00267E77" w:rsidRDefault="0037155A" w:rsidP="0037155A">
            <w:pPr>
              <w:rPr>
                <w:b/>
                <w:lang w:val="en-US"/>
              </w:rPr>
            </w:pPr>
            <w:r w:rsidRPr="00267E77">
              <w:rPr>
                <w:b/>
                <w:lang w:val="en-US"/>
              </w:rPr>
              <w:t>See options are different</w:t>
            </w:r>
          </w:p>
        </w:tc>
        <w:tc>
          <w:tcPr>
            <w:tcW w:w="2857" w:type="pct"/>
            <w:vMerge/>
          </w:tcPr>
          <w:p w14:paraId="44A696B5" w14:textId="77777777" w:rsidR="0037155A" w:rsidRDefault="0037155A" w:rsidP="00267E77">
            <w:pPr>
              <w:spacing w:after="0"/>
            </w:pPr>
          </w:p>
        </w:tc>
      </w:tr>
      <w:tr w:rsidR="0037155A" w14:paraId="60BA131A" w14:textId="77777777">
        <w:tblPrEx>
          <w:tblCellMar>
            <w:top w:w="0" w:type="dxa"/>
            <w:bottom w:w="0" w:type="dxa"/>
          </w:tblCellMar>
        </w:tblPrEx>
        <w:trPr>
          <w:gridAfter w:val="2"/>
          <w:wAfter w:w="378" w:type="pct"/>
          <w:trHeight w:val="2445"/>
        </w:trPr>
        <w:tc>
          <w:tcPr>
            <w:tcW w:w="458" w:type="pct"/>
            <w:shd w:val="clear" w:color="auto" w:fill="auto"/>
          </w:tcPr>
          <w:p w14:paraId="372E3C9D" w14:textId="77777777" w:rsidR="0037155A" w:rsidRPr="00267E77" w:rsidRDefault="0037155A" w:rsidP="00267E77">
            <w:pPr>
              <w:jc w:val="center"/>
              <w:rPr>
                <w:b/>
                <w:sz w:val="28"/>
                <w:szCs w:val="28"/>
                <w:lang w:val="fr-CA"/>
              </w:rPr>
            </w:pPr>
            <w:r>
              <w:rPr>
                <w:b/>
                <w:sz w:val="28"/>
                <w:szCs w:val="28"/>
                <w:lang w:val="fr-CA"/>
              </w:rPr>
              <w:t>17</w:t>
            </w:r>
          </w:p>
        </w:tc>
        <w:tc>
          <w:tcPr>
            <w:tcW w:w="411" w:type="pct"/>
            <w:vMerge w:val="restart"/>
          </w:tcPr>
          <w:p w14:paraId="03D81F8A" w14:textId="77777777" w:rsidR="0037155A" w:rsidRDefault="0037155A">
            <w:pPr>
              <w:numPr>
                <w:ilvl w:val="0"/>
                <w:numId w:val="32"/>
              </w:numPr>
              <w:rPr>
                <w:lang w:val="fr-CA"/>
              </w:rPr>
            </w:pPr>
          </w:p>
        </w:tc>
        <w:tc>
          <w:tcPr>
            <w:tcW w:w="896" w:type="pct"/>
            <w:gridSpan w:val="4"/>
          </w:tcPr>
          <w:p w14:paraId="153EB612" w14:textId="77777777" w:rsidR="0037155A" w:rsidRDefault="0037155A">
            <w:pPr>
              <w:rPr>
                <w:b/>
                <w:lang w:val="en-US"/>
              </w:rPr>
            </w:pPr>
            <w:r w:rsidRPr="00267E77">
              <w:rPr>
                <w:b/>
                <w:lang w:val="en-US"/>
              </w:rPr>
              <w:t>LANG1_Y1</w:t>
            </w:r>
          </w:p>
          <w:p w14:paraId="21DB8837" w14:textId="77777777" w:rsidR="0037155A" w:rsidRPr="00267E77" w:rsidRDefault="0037155A">
            <w:pPr>
              <w:rPr>
                <w:b/>
                <w:lang w:val="en-US"/>
              </w:rPr>
            </w:pPr>
          </w:p>
          <w:p w14:paraId="7E0557E1" w14:textId="77777777" w:rsidR="0037155A" w:rsidRPr="00267E77" w:rsidRDefault="0037155A">
            <w:pPr>
              <w:rPr>
                <w:b/>
                <w:lang w:val="en-US"/>
              </w:rPr>
            </w:pPr>
          </w:p>
        </w:tc>
        <w:tc>
          <w:tcPr>
            <w:tcW w:w="2857" w:type="pct"/>
            <w:vMerge w:val="restart"/>
          </w:tcPr>
          <w:p w14:paraId="2E0951E5" w14:textId="77777777" w:rsidR="0037155A" w:rsidRDefault="0037155A" w:rsidP="00267E77">
            <w:pPr>
              <w:spacing w:after="0"/>
            </w:pPr>
            <w:r>
              <w:t>What language do you speak when you are at home with your parents?</w:t>
            </w:r>
          </w:p>
          <w:p w14:paraId="36977B1C" w14:textId="77777777" w:rsidR="0037155A" w:rsidRDefault="0037155A" w:rsidP="00267E77">
            <w:pPr>
              <w:spacing w:after="0"/>
            </w:pPr>
          </w:p>
          <w:p w14:paraId="6C5AAE7F" w14:textId="77777777" w:rsidR="0037155A" w:rsidRDefault="0037155A" w:rsidP="00267E77">
            <w:pPr>
              <w:pStyle w:val="Header"/>
              <w:tabs>
                <w:tab w:val="clear" w:pos="4320"/>
                <w:tab w:val="clear" w:pos="8640"/>
              </w:tabs>
              <w:spacing w:before="0" w:after="0"/>
              <w:rPr>
                <w:szCs w:val="24"/>
                <w:lang w:val="en-CA"/>
              </w:rPr>
            </w:pPr>
            <w:r>
              <w:rPr>
                <w:szCs w:val="24"/>
                <w:lang w:val="en-CA"/>
              </w:rPr>
              <w:t>[1] English</w:t>
            </w:r>
          </w:p>
          <w:p w14:paraId="6DE5295B" w14:textId="77777777" w:rsidR="0037155A" w:rsidRDefault="0037155A" w:rsidP="00267E77">
            <w:pPr>
              <w:spacing w:after="0"/>
            </w:pPr>
            <w:r>
              <w:t>[2] French</w:t>
            </w:r>
          </w:p>
          <w:p w14:paraId="0B708591" w14:textId="77777777" w:rsidR="0037155A" w:rsidRDefault="0037155A" w:rsidP="00267E77">
            <w:pPr>
              <w:spacing w:after="0"/>
            </w:pPr>
            <w:r>
              <w:t>[3] Arabic</w:t>
            </w:r>
          </w:p>
          <w:p w14:paraId="76C0C8BD" w14:textId="77777777" w:rsidR="0037155A" w:rsidRDefault="0037155A" w:rsidP="00267E77">
            <w:pPr>
              <w:spacing w:after="0"/>
            </w:pPr>
            <w:r>
              <w:t>[4] Cantonese</w:t>
            </w:r>
          </w:p>
          <w:p w14:paraId="5CE1FC49" w14:textId="77777777" w:rsidR="0037155A" w:rsidRDefault="0037155A" w:rsidP="00267E77">
            <w:pPr>
              <w:spacing w:after="0"/>
            </w:pPr>
            <w:r>
              <w:t>[5] Cree</w:t>
            </w:r>
          </w:p>
          <w:p w14:paraId="64985FA6" w14:textId="77777777" w:rsidR="0037155A" w:rsidRDefault="0037155A" w:rsidP="00267E77">
            <w:pPr>
              <w:spacing w:after="0"/>
            </w:pPr>
            <w:r>
              <w:t>[6] Danish</w:t>
            </w:r>
          </w:p>
          <w:p w14:paraId="449A490F" w14:textId="77777777" w:rsidR="0037155A" w:rsidRDefault="0037155A" w:rsidP="00267E77">
            <w:pPr>
              <w:spacing w:after="0"/>
            </w:pPr>
            <w:r>
              <w:t>[7] Finnish</w:t>
            </w:r>
          </w:p>
          <w:p w14:paraId="6DF1918C" w14:textId="77777777" w:rsidR="0037155A" w:rsidRDefault="0037155A" w:rsidP="00267E77">
            <w:pPr>
              <w:spacing w:after="0"/>
            </w:pPr>
            <w:r>
              <w:t>[8] German</w:t>
            </w:r>
          </w:p>
          <w:p w14:paraId="6769A48A" w14:textId="77777777" w:rsidR="0037155A" w:rsidRDefault="0037155A" w:rsidP="00267E77">
            <w:pPr>
              <w:spacing w:after="0"/>
            </w:pPr>
            <w:r>
              <w:t>[9] Greek</w:t>
            </w:r>
          </w:p>
          <w:p w14:paraId="5ADA2590" w14:textId="77777777" w:rsidR="0037155A" w:rsidRDefault="0037155A" w:rsidP="00267E77">
            <w:pPr>
              <w:spacing w:after="0"/>
            </w:pPr>
            <w:r>
              <w:t>[10] Hindi</w:t>
            </w:r>
          </w:p>
          <w:p w14:paraId="7DDFE092" w14:textId="77777777" w:rsidR="0037155A" w:rsidRDefault="0037155A" w:rsidP="00267E77">
            <w:pPr>
              <w:spacing w:after="0"/>
            </w:pPr>
            <w:r>
              <w:t>[11] Italian</w:t>
            </w:r>
          </w:p>
          <w:p w14:paraId="10B74A63" w14:textId="77777777" w:rsidR="0037155A" w:rsidRDefault="0037155A" w:rsidP="00267E77">
            <w:pPr>
              <w:spacing w:after="0"/>
            </w:pPr>
            <w:r>
              <w:t>[12] Japanese</w:t>
            </w:r>
          </w:p>
          <w:p w14:paraId="62AD697E" w14:textId="77777777" w:rsidR="0037155A" w:rsidRDefault="0037155A" w:rsidP="00267E77">
            <w:pPr>
              <w:spacing w:after="0"/>
            </w:pPr>
            <w:r>
              <w:t>[13] Korean</w:t>
            </w:r>
          </w:p>
          <w:p w14:paraId="31B4E316" w14:textId="77777777" w:rsidR="0037155A" w:rsidRDefault="0037155A" w:rsidP="00267E77">
            <w:pPr>
              <w:spacing w:after="0"/>
            </w:pPr>
            <w:r>
              <w:t>[14] Mandarin</w:t>
            </w:r>
          </w:p>
          <w:p w14:paraId="03789471" w14:textId="77777777" w:rsidR="0037155A" w:rsidRDefault="0037155A" w:rsidP="00267E77">
            <w:pPr>
              <w:spacing w:after="0"/>
            </w:pPr>
            <w:r>
              <w:t>[15] Polish</w:t>
            </w:r>
          </w:p>
          <w:p w14:paraId="43E37789" w14:textId="77777777" w:rsidR="0037155A" w:rsidRDefault="0037155A" w:rsidP="00267E77">
            <w:pPr>
              <w:spacing w:after="0"/>
            </w:pPr>
            <w:r>
              <w:t>[16] Portuguese</w:t>
            </w:r>
          </w:p>
          <w:p w14:paraId="086D9D5D" w14:textId="77777777" w:rsidR="0037155A" w:rsidRDefault="0037155A" w:rsidP="00267E77">
            <w:pPr>
              <w:spacing w:after="0"/>
            </w:pPr>
            <w:r>
              <w:t>[17] Punjabi</w:t>
            </w:r>
          </w:p>
          <w:p w14:paraId="703A9D0C" w14:textId="77777777" w:rsidR="0037155A" w:rsidRDefault="0037155A" w:rsidP="00267E77">
            <w:pPr>
              <w:spacing w:after="0"/>
            </w:pPr>
            <w:r>
              <w:t>[18] Spanish</w:t>
            </w:r>
          </w:p>
          <w:p w14:paraId="13A7D245" w14:textId="77777777" w:rsidR="0037155A" w:rsidRDefault="0037155A" w:rsidP="00267E77">
            <w:pPr>
              <w:spacing w:after="0"/>
            </w:pPr>
            <w:r>
              <w:t xml:space="preserve">[19] Vietnamese </w:t>
            </w:r>
          </w:p>
          <w:p w14:paraId="283A4CC0" w14:textId="77777777" w:rsidR="0037155A" w:rsidRDefault="0037155A" w:rsidP="00267E77">
            <w:pPr>
              <w:spacing w:after="0"/>
              <w:rPr>
                <w:lang w:val="en-US"/>
              </w:rPr>
            </w:pPr>
            <w:r>
              <w:rPr>
                <w:lang w:val="en-US"/>
              </w:rPr>
              <w:t>[20] Urdu</w:t>
            </w:r>
          </w:p>
          <w:p w14:paraId="5F9F379E" w14:textId="77777777" w:rsidR="0037155A" w:rsidRDefault="0037155A" w:rsidP="00267E77">
            <w:pPr>
              <w:spacing w:after="0"/>
              <w:rPr>
                <w:lang w:val="en-US"/>
              </w:rPr>
            </w:pPr>
            <w:r>
              <w:rPr>
                <w:lang w:val="en-US"/>
              </w:rPr>
              <w:t>[21] Tagalog</w:t>
            </w:r>
          </w:p>
          <w:p w14:paraId="7A258861" w14:textId="77777777" w:rsidR="0037155A" w:rsidRDefault="0037155A" w:rsidP="00267E77">
            <w:pPr>
              <w:spacing w:after="0"/>
              <w:rPr>
                <w:lang w:val="en-US"/>
              </w:rPr>
            </w:pPr>
            <w:r>
              <w:rPr>
                <w:lang w:val="en-US"/>
              </w:rPr>
              <w:t>[22] Tamil</w:t>
            </w:r>
          </w:p>
          <w:p w14:paraId="0CEDE53B" w14:textId="77777777" w:rsidR="0037155A" w:rsidRDefault="0037155A" w:rsidP="00267E77">
            <w:pPr>
              <w:spacing w:after="0"/>
              <w:rPr>
                <w:lang w:val="en-US"/>
              </w:rPr>
            </w:pPr>
            <w:r>
              <w:rPr>
                <w:lang w:val="en-US"/>
              </w:rPr>
              <w:t>[23] Twi</w:t>
            </w:r>
          </w:p>
          <w:p w14:paraId="1D7FC2CE" w14:textId="77777777" w:rsidR="0037155A" w:rsidRDefault="0037155A" w:rsidP="00267E77">
            <w:pPr>
              <w:spacing w:after="0"/>
              <w:rPr>
                <w:lang w:val="en-US"/>
              </w:rPr>
            </w:pPr>
            <w:r>
              <w:rPr>
                <w:lang w:val="en-US"/>
              </w:rPr>
              <w:t>[24] Farsi</w:t>
            </w:r>
          </w:p>
          <w:p w14:paraId="49611F6B" w14:textId="77777777" w:rsidR="0037155A" w:rsidRDefault="0037155A" w:rsidP="00267E77">
            <w:pPr>
              <w:spacing w:after="0"/>
            </w:pPr>
            <w:r>
              <w:t>[25] Bengoli</w:t>
            </w:r>
          </w:p>
          <w:p w14:paraId="2DFF29C2" w14:textId="77777777" w:rsidR="0037155A" w:rsidRDefault="0037155A" w:rsidP="00267E77">
            <w:pPr>
              <w:spacing w:after="0"/>
            </w:pPr>
            <w:r>
              <w:t>[26] Refused</w:t>
            </w:r>
          </w:p>
          <w:p w14:paraId="30F1C1CF" w14:textId="77777777" w:rsidR="0037155A" w:rsidRDefault="0037155A" w:rsidP="00267E77">
            <w:pPr>
              <w:spacing w:after="0"/>
            </w:pPr>
            <w:r>
              <w:t>[27] Other, specify___________________</w:t>
            </w:r>
          </w:p>
          <w:p w14:paraId="45A4DCDE" w14:textId="77777777" w:rsidR="0037155A" w:rsidRDefault="0037155A" w:rsidP="00267E77">
            <w:pPr>
              <w:spacing w:after="0"/>
              <w:rPr>
                <w:highlight w:val="green"/>
                <w:lang w:val="en-US"/>
              </w:rPr>
            </w:pPr>
          </w:p>
        </w:tc>
      </w:tr>
      <w:tr w:rsidR="0037155A" w14:paraId="0E0D5A1C" w14:textId="77777777">
        <w:tblPrEx>
          <w:tblCellMar>
            <w:top w:w="0" w:type="dxa"/>
            <w:bottom w:w="0" w:type="dxa"/>
          </w:tblCellMar>
        </w:tblPrEx>
        <w:trPr>
          <w:gridAfter w:val="2"/>
          <w:wAfter w:w="378" w:type="pct"/>
          <w:trHeight w:val="2445"/>
        </w:trPr>
        <w:tc>
          <w:tcPr>
            <w:tcW w:w="458" w:type="pct"/>
            <w:shd w:val="clear" w:color="auto" w:fill="auto"/>
          </w:tcPr>
          <w:p w14:paraId="5D7BC035" w14:textId="77777777" w:rsidR="0037155A" w:rsidRDefault="0037155A" w:rsidP="00267E77">
            <w:pPr>
              <w:jc w:val="center"/>
              <w:rPr>
                <w:b/>
                <w:sz w:val="28"/>
                <w:szCs w:val="28"/>
                <w:lang w:val="fr-CA"/>
              </w:rPr>
            </w:pPr>
            <w:r>
              <w:rPr>
                <w:b/>
                <w:sz w:val="28"/>
                <w:szCs w:val="28"/>
                <w:lang w:val="fr-CA"/>
              </w:rPr>
              <w:t>18</w:t>
            </w:r>
          </w:p>
        </w:tc>
        <w:tc>
          <w:tcPr>
            <w:tcW w:w="411" w:type="pct"/>
            <w:vMerge/>
          </w:tcPr>
          <w:p w14:paraId="6F89A371" w14:textId="77777777" w:rsidR="0037155A" w:rsidRDefault="0037155A">
            <w:pPr>
              <w:numPr>
                <w:ilvl w:val="0"/>
                <w:numId w:val="32"/>
              </w:numPr>
              <w:rPr>
                <w:lang w:val="fr-CA"/>
              </w:rPr>
            </w:pPr>
          </w:p>
        </w:tc>
        <w:tc>
          <w:tcPr>
            <w:tcW w:w="896" w:type="pct"/>
            <w:gridSpan w:val="4"/>
          </w:tcPr>
          <w:p w14:paraId="0E501F5D" w14:textId="77777777" w:rsidR="0037155A" w:rsidRPr="00267E77" w:rsidRDefault="0037155A" w:rsidP="0037155A">
            <w:pPr>
              <w:rPr>
                <w:b/>
                <w:lang w:val="en-US"/>
              </w:rPr>
            </w:pPr>
            <w:r w:rsidRPr="00267E77">
              <w:rPr>
                <w:b/>
                <w:lang w:val="en-US"/>
              </w:rPr>
              <w:t>LANG1O_1</w:t>
            </w:r>
          </w:p>
          <w:p w14:paraId="32CFE942" w14:textId="77777777" w:rsidR="0037155A" w:rsidRPr="00267E77" w:rsidRDefault="0037155A">
            <w:pPr>
              <w:rPr>
                <w:b/>
                <w:lang w:val="en-US"/>
              </w:rPr>
            </w:pPr>
          </w:p>
        </w:tc>
        <w:tc>
          <w:tcPr>
            <w:tcW w:w="2857" w:type="pct"/>
            <w:vMerge/>
          </w:tcPr>
          <w:p w14:paraId="6D3464D6" w14:textId="77777777" w:rsidR="0037155A" w:rsidRDefault="0037155A" w:rsidP="00267E77">
            <w:pPr>
              <w:spacing w:after="0"/>
            </w:pPr>
          </w:p>
        </w:tc>
      </w:tr>
      <w:tr w:rsidR="0037155A" w14:paraId="4AA37A11" w14:textId="77777777">
        <w:tblPrEx>
          <w:tblCellMar>
            <w:top w:w="0" w:type="dxa"/>
            <w:bottom w:w="0" w:type="dxa"/>
          </w:tblCellMar>
        </w:tblPrEx>
        <w:trPr>
          <w:gridAfter w:val="2"/>
          <w:wAfter w:w="378" w:type="pct"/>
          <w:trHeight w:val="2445"/>
        </w:trPr>
        <w:tc>
          <w:tcPr>
            <w:tcW w:w="458" w:type="pct"/>
            <w:shd w:val="clear" w:color="auto" w:fill="auto"/>
          </w:tcPr>
          <w:p w14:paraId="31469B18" w14:textId="77777777" w:rsidR="0037155A" w:rsidRDefault="0037155A" w:rsidP="00267E77">
            <w:pPr>
              <w:jc w:val="center"/>
              <w:rPr>
                <w:b/>
                <w:sz w:val="28"/>
                <w:szCs w:val="28"/>
                <w:lang w:val="fr-CA"/>
              </w:rPr>
            </w:pPr>
          </w:p>
        </w:tc>
        <w:tc>
          <w:tcPr>
            <w:tcW w:w="411" w:type="pct"/>
            <w:vMerge/>
          </w:tcPr>
          <w:p w14:paraId="7CB8C706" w14:textId="77777777" w:rsidR="0037155A" w:rsidRDefault="0037155A">
            <w:pPr>
              <w:numPr>
                <w:ilvl w:val="0"/>
                <w:numId w:val="32"/>
              </w:numPr>
              <w:rPr>
                <w:lang w:val="fr-CA"/>
              </w:rPr>
            </w:pPr>
          </w:p>
        </w:tc>
        <w:tc>
          <w:tcPr>
            <w:tcW w:w="896" w:type="pct"/>
            <w:gridSpan w:val="4"/>
          </w:tcPr>
          <w:p w14:paraId="57B8332E" w14:textId="77777777" w:rsidR="0037155A" w:rsidRPr="00267E77" w:rsidRDefault="0037155A">
            <w:pPr>
              <w:rPr>
                <w:b/>
                <w:lang w:val="en-US"/>
              </w:rPr>
            </w:pPr>
            <w:r w:rsidRPr="00267E77">
              <w:rPr>
                <w:b/>
                <w:lang w:val="en-US"/>
              </w:rPr>
              <w:t>Do not read responses</w:t>
            </w:r>
          </w:p>
        </w:tc>
        <w:tc>
          <w:tcPr>
            <w:tcW w:w="2857" w:type="pct"/>
            <w:vMerge/>
          </w:tcPr>
          <w:p w14:paraId="50904B3E" w14:textId="77777777" w:rsidR="0037155A" w:rsidRDefault="0037155A" w:rsidP="00267E77">
            <w:pPr>
              <w:spacing w:after="0"/>
            </w:pPr>
          </w:p>
        </w:tc>
      </w:tr>
      <w:tr w:rsidR="00EA0E1D" w14:paraId="17176557" w14:textId="77777777">
        <w:tblPrEx>
          <w:tblCellMar>
            <w:top w:w="0" w:type="dxa"/>
            <w:bottom w:w="0" w:type="dxa"/>
          </w:tblCellMar>
        </w:tblPrEx>
        <w:trPr>
          <w:gridAfter w:val="2"/>
          <w:wAfter w:w="378" w:type="pct"/>
          <w:trHeight w:val="320"/>
        </w:trPr>
        <w:tc>
          <w:tcPr>
            <w:tcW w:w="458" w:type="pct"/>
          </w:tcPr>
          <w:p w14:paraId="7C8EB145" w14:textId="77777777" w:rsidR="00EA0E1D" w:rsidRPr="00267E77" w:rsidRDefault="00267E77" w:rsidP="00267E77">
            <w:pPr>
              <w:jc w:val="center"/>
              <w:rPr>
                <w:b/>
                <w:sz w:val="28"/>
                <w:szCs w:val="28"/>
                <w:lang w:val="en-US"/>
              </w:rPr>
            </w:pPr>
            <w:r>
              <w:rPr>
                <w:b/>
                <w:sz w:val="28"/>
                <w:szCs w:val="28"/>
                <w:lang w:val="en-US"/>
              </w:rPr>
              <w:t>19</w:t>
            </w:r>
          </w:p>
        </w:tc>
        <w:tc>
          <w:tcPr>
            <w:tcW w:w="411" w:type="pct"/>
          </w:tcPr>
          <w:p w14:paraId="09338EC5" w14:textId="77777777" w:rsidR="00EA0E1D" w:rsidRDefault="00EA0E1D">
            <w:pPr>
              <w:numPr>
                <w:ilvl w:val="0"/>
                <w:numId w:val="32"/>
              </w:numPr>
              <w:rPr>
                <w:lang w:val="en-US"/>
              </w:rPr>
            </w:pPr>
          </w:p>
        </w:tc>
        <w:tc>
          <w:tcPr>
            <w:tcW w:w="896" w:type="pct"/>
            <w:gridSpan w:val="4"/>
          </w:tcPr>
          <w:p w14:paraId="19F8C1DB" w14:textId="77777777" w:rsidR="00EA0E1D" w:rsidRPr="00267E77" w:rsidRDefault="00EA0E1D">
            <w:pPr>
              <w:rPr>
                <w:b/>
                <w:lang w:val="en-US"/>
              </w:rPr>
            </w:pPr>
            <w:r w:rsidRPr="00267E77">
              <w:rPr>
                <w:b/>
                <w:lang w:val="en-US"/>
              </w:rPr>
              <w:t>SIB1_Y1</w:t>
            </w:r>
          </w:p>
        </w:tc>
        <w:tc>
          <w:tcPr>
            <w:tcW w:w="2857" w:type="pct"/>
          </w:tcPr>
          <w:p w14:paraId="7731C16D" w14:textId="77777777" w:rsidR="00EA0E1D" w:rsidRDefault="00EA0E1D" w:rsidP="00267E77">
            <w:pPr>
              <w:rPr>
                <w:i/>
                <w:iCs/>
              </w:rPr>
            </w:pPr>
            <w:r>
              <w:t xml:space="preserve">How many brothers and sisters do you have that are older or the same age as you? </w:t>
            </w:r>
            <w:r>
              <w:rPr>
                <w:i/>
                <w:iCs/>
              </w:rPr>
              <w:t xml:space="preserve">Include half-, step and adoptive </w:t>
            </w:r>
            <w:r>
              <w:rPr>
                <w:i/>
                <w:iCs/>
              </w:rPr>
              <w:lastRenderedPageBreak/>
              <w:t>brothers and sisters</w:t>
            </w:r>
          </w:p>
          <w:p w14:paraId="4AD66EC1" w14:textId="77777777" w:rsidR="00EA0E1D" w:rsidRDefault="00EA0E1D" w:rsidP="00267E77">
            <w:pPr>
              <w:spacing w:after="0"/>
              <w:rPr>
                <w:lang w:val="en-US"/>
              </w:rPr>
            </w:pPr>
            <w:r>
              <w:rPr>
                <w:lang w:val="en-US"/>
              </w:rPr>
              <w:t>[1] Don’t know</w:t>
            </w:r>
          </w:p>
          <w:p w14:paraId="1F63BB35" w14:textId="77777777" w:rsidR="00EA0E1D" w:rsidRDefault="00EA0E1D" w:rsidP="00267E77">
            <w:pPr>
              <w:spacing w:after="0"/>
              <w:rPr>
                <w:lang w:val="en-US"/>
              </w:rPr>
            </w:pPr>
            <w:r>
              <w:rPr>
                <w:lang w:val="en-US"/>
              </w:rPr>
              <w:t>[2] Refused</w:t>
            </w:r>
          </w:p>
          <w:p w14:paraId="5011929B" w14:textId="77777777" w:rsidR="00EA0E1D" w:rsidRDefault="00EA0E1D" w:rsidP="00267E77">
            <w:pPr>
              <w:spacing w:after="0"/>
              <w:rPr>
                <w:lang w:val="en-US"/>
              </w:rPr>
            </w:pPr>
            <w:r>
              <w:rPr>
                <w:lang w:val="en-US"/>
              </w:rPr>
              <w:t>[3] None</w:t>
            </w:r>
          </w:p>
          <w:p w14:paraId="4D32208B" w14:textId="77777777" w:rsidR="00EA0E1D" w:rsidRDefault="00EA0E1D" w:rsidP="00267E77">
            <w:pPr>
              <w:pStyle w:val="Header"/>
              <w:tabs>
                <w:tab w:val="clear" w:pos="4320"/>
                <w:tab w:val="clear" w:pos="8640"/>
              </w:tabs>
              <w:spacing w:before="0"/>
              <w:rPr>
                <w:szCs w:val="24"/>
              </w:rPr>
            </w:pPr>
            <w:r>
              <w:t>[4] Enter #______________</w:t>
            </w:r>
          </w:p>
        </w:tc>
      </w:tr>
      <w:tr w:rsidR="00EA0E1D" w14:paraId="35484C0E" w14:textId="77777777">
        <w:tblPrEx>
          <w:tblCellMar>
            <w:top w:w="0" w:type="dxa"/>
            <w:bottom w:w="0" w:type="dxa"/>
          </w:tblCellMar>
        </w:tblPrEx>
        <w:trPr>
          <w:gridAfter w:val="2"/>
          <w:wAfter w:w="378" w:type="pct"/>
          <w:trHeight w:val="480"/>
        </w:trPr>
        <w:tc>
          <w:tcPr>
            <w:tcW w:w="458" w:type="pct"/>
          </w:tcPr>
          <w:p w14:paraId="77978335" w14:textId="77777777" w:rsidR="00EA0E1D" w:rsidRPr="00267E77" w:rsidRDefault="00267E77" w:rsidP="00267E77">
            <w:pPr>
              <w:jc w:val="center"/>
              <w:rPr>
                <w:b/>
                <w:sz w:val="28"/>
                <w:szCs w:val="28"/>
                <w:lang w:val="en-US"/>
              </w:rPr>
            </w:pPr>
            <w:r>
              <w:rPr>
                <w:b/>
                <w:sz w:val="28"/>
                <w:szCs w:val="28"/>
                <w:lang w:val="en-US"/>
              </w:rPr>
              <w:lastRenderedPageBreak/>
              <w:t>20</w:t>
            </w:r>
          </w:p>
        </w:tc>
        <w:tc>
          <w:tcPr>
            <w:tcW w:w="411" w:type="pct"/>
          </w:tcPr>
          <w:p w14:paraId="0A9188D6" w14:textId="77777777" w:rsidR="00EA0E1D" w:rsidRDefault="00EA0E1D">
            <w:pPr>
              <w:numPr>
                <w:ilvl w:val="0"/>
                <w:numId w:val="32"/>
              </w:numPr>
              <w:rPr>
                <w:lang w:val="en-US"/>
              </w:rPr>
            </w:pPr>
          </w:p>
        </w:tc>
        <w:tc>
          <w:tcPr>
            <w:tcW w:w="896" w:type="pct"/>
            <w:gridSpan w:val="4"/>
          </w:tcPr>
          <w:p w14:paraId="0C3B2188" w14:textId="77777777" w:rsidR="00EA0E1D" w:rsidRPr="00267E77" w:rsidRDefault="00EA0E1D">
            <w:pPr>
              <w:rPr>
                <w:b/>
                <w:lang w:val="en-US"/>
              </w:rPr>
            </w:pPr>
            <w:r w:rsidRPr="00267E77">
              <w:rPr>
                <w:b/>
                <w:lang w:val="en-US"/>
              </w:rPr>
              <w:t>SIB2_Y1</w:t>
            </w:r>
          </w:p>
          <w:p w14:paraId="53822331" w14:textId="77777777" w:rsidR="00EA0E1D" w:rsidRPr="00267E77" w:rsidRDefault="00EA0E1D">
            <w:pPr>
              <w:rPr>
                <w:b/>
                <w:lang w:val="en-US"/>
              </w:rPr>
            </w:pPr>
            <w:r w:rsidRPr="00267E77">
              <w:rPr>
                <w:b/>
                <w:lang w:val="en-US"/>
              </w:rPr>
              <w:t>Skip if SIB1_Y1 &lt;= [3]</w:t>
            </w:r>
          </w:p>
        </w:tc>
        <w:tc>
          <w:tcPr>
            <w:tcW w:w="2857" w:type="pct"/>
          </w:tcPr>
          <w:p w14:paraId="428CDEE6" w14:textId="77777777" w:rsidR="00EA0E1D" w:rsidRDefault="00EA0E1D" w:rsidP="00267E77">
            <w:r>
              <w:t>Have any of these brothers or sisters attended university or community college?</w:t>
            </w:r>
          </w:p>
          <w:p w14:paraId="314FFE10" w14:textId="77777777" w:rsidR="00EA0E1D" w:rsidRDefault="00EA0E1D" w:rsidP="00267E77">
            <w:pPr>
              <w:pStyle w:val="Header"/>
              <w:tabs>
                <w:tab w:val="clear" w:pos="4320"/>
                <w:tab w:val="clear" w:pos="8640"/>
              </w:tabs>
              <w:spacing w:before="0" w:after="0"/>
              <w:rPr>
                <w:szCs w:val="24"/>
              </w:rPr>
            </w:pPr>
            <w:r>
              <w:rPr>
                <w:szCs w:val="24"/>
              </w:rPr>
              <w:t>[1] Yes</w:t>
            </w:r>
          </w:p>
          <w:p w14:paraId="64D283DA" w14:textId="77777777" w:rsidR="00EA0E1D" w:rsidRDefault="00EA0E1D" w:rsidP="00267E77">
            <w:pPr>
              <w:spacing w:after="0"/>
              <w:rPr>
                <w:lang w:val="en-US"/>
              </w:rPr>
            </w:pPr>
            <w:r>
              <w:rPr>
                <w:lang w:val="en-US"/>
              </w:rPr>
              <w:t>[2] No</w:t>
            </w:r>
          </w:p>
          <w:p w14:paraId="7B192C71" w14:textId="77777777" w:rsidR="00EA0E1D" w:rsidRDefault="00EA0E1D" w:rsidP="00267E77">
            <w:pPr>
              <w:spacing w:after="0"/>
              <w:rPr>
                <w:lang w:val="en-US"/>
              </w:rPr>
            </w:pPr>
            <w:r>
              <w:rPr>
                <w:lang w:val="en-US"/>
              </w:rPr>
              <w:t>[3] Don’t know</w:t>
            </w:r>
          </w:p>
          <w:p w14:paraId="0FCADA9F" w14:textId="77777777" w:rsidR="00EA0E1D" w:rsidRDefault="00EA0E1D" w:rsidP="00267E77">
            <w:pPr>
              <w:spacing w:after="0"/>
              <w:rPr>
                <w:lang w:val="en-US"/>
              </w:rPr>
            </w:pPr>
            <w:r>
              <w:rPr>
                <w:lang w:val="en-US"/>
              </w:rPr>
              <w:t>[4] Refused</w:t>
            </w:r>
          </w:p>
          <w:p w14:paraId="7431CB11" w14:textId="77777777" w:rsidR="00EA0E1D" w:rsidRDefault="00EA0E1D" w:rsidP="00267E77">
            <w:pPr>
              <w:spacing w:after="0"/>
              <w:rPr>
                <w:lang w:val="en-US"/>
              </w:rPr>
            </w:pPr>
          </w:p>
        </w:tc>
      </w:tr>
      <w:tr w:rsidR="00EA0E1D" w14:paraId="503D69AD" w14:textId="77777777">
        <w:tblPrEx>
          <w:tblCellMar>
            <w:top w:w="0" w:type="dxa"/>
            <w:bottom w:w="0" w:type="dxa"/>
          </w:tblCellMar>
        </w:tblPrEx>
        <w:trPr>
          <w:gridAfter w:val="2"/>
          <w:wAfter w:w="378" w:type="pct"/>
          <w:trHeight w:val="166"/>
        </w:trPr>
        <w:tc>
          <w:tcPr>
            <w:tcW w:w="458" w:type="pct"/>
          </w:tcPr>
          <w:p w14:paraId="319A78BF" w14:textId="77777777" w:rsidR="00EA0E1D" w:rsidRPr="00267E77" w:rsidRDefault="00267E77" w:rsidP="00267E77">
            <w:pPr>
              <w:jc w:val="center"/>
              <w:rPr>
                <w:b/>
                <w:sz w:val="28"/>
                <w:szCs w:val="28"/>
                <w:lang w:val="fr-CA"/>
              </w:rPr>
            </w:pPr>
            <w:r>
              <w:rPr>
                <w:b/>
                <w:sz w:val="28"/>
                <w:szCs w:val="28"/>
                <w:lang w:val="fr-CA"/>
              </w:rPr>
              <w:t>21</w:t>
            </w:r>
          </w:p>
        </w:tc>
        <w:tc>
          <w:tcPr>
            <w:tcW w:w="411" w:type="pct"/>
          </w:tcPr>
          <w:p w14:paraId="0E17120E" w14:textId="77777777" w:rsidR="00EA0E1D" w:rsidRDefault="00EA0E1D">
            <w:pPr>
              <w:numPr>
                <w:ilvl w:val="0"/>
                <w:numId w:val="32"/>
              </w:numPr>
              <w:rPr>
                <w:lang w:val="fr-CA"/>
              </w:rPr>
            </w:pPr>
          </w:p>
        </w:tc>
        <w:tc>
          <w:tcPr>
            <w:tcW w:w="896" w:type="pct"/>
            <w:gridSpan w:val="4"/>
          </w:tcPr>
          <w:p w14:paraId="261C4E52" w14:textId="77777777" w:rsidR="00EA0E1D" w:rsidRPr="00267E77" w:rsidRDefault="00EA0E1D">
            <w:pPr>
              <w:rPr>
                <w:b/>
                <w:lang w:val="en-US"/>
              </w:rPr>
            </w:pPr>
            <w:r w:rsidRPr="00267E77">
              <w:rPr>
                <w:b/>
                <w:lang w:val="en-US"/>
              </w:rPr>
              <w:t>SIB3_Y1</w:t>
            </w:r>
          </w:p>
          <w:p w14:paraId="26F57236" w14:textId="77777777" w:rsidR="00EA0E1D" w:rsidRPr="00267E77" w:rsidRDefault="00EA0E1D">
            <w:pPr>
              <w:rPr>
                <w:b/>
                <w:lang w:val="en-US"/>
              </w:rPr>
            </w:pPr>
            <w:r w:rsidRPr="00267E77">
              <w:rPr>
                <w:b/>
                <w:lang w:val="en-US"/>
              </w:rPr>
              <w:t>Skip if SIB1_Y1 = [2]</w:t>
            </w:r>
          </w:p>
        </w:tc>
        <w:tc>
          <w:tcPr>
            <w:tcW w:w="2857" w:type="pct"/>
          </w:tcPr>
          <w:p w14:paraId="312B53F7" w14:textId="77777777" w:rsidR="00EA0E1D" w:rsidRDefault="00EA0E1D" w:rsidP="00267E77">
            <w:r>
              <w:t xml:space="preserve">How many brothers and sisters do you have that are younger than you? </w:t>
            </w:r>
            <w:r>
              <w:rPr>
                <w:i/>
                <w:iCs/>
              </w:rPr>
              <w:t>Include half-, step and adoptive brothers and sisters</w:t>
            </w:r>
            <w:r>
              <w:t xml:space="preserve">  </w:t>
            </w:r>
          </w:p>
          <w:p w14:paraId="6640F61B" w14:textId="77777777" w:rsidR="00EA0E1D" w:rsidRDefault="00EA0E1D" w:rsidP="00267E77">
            <w:pPr>
              <w:spacing w:after="0"/>
              <w:rPr>
                <w:lang w:val="en-US"/>
              </w:rPr>
            </w:pPr>
            <w:r>
              <w:rPr>
                <w:lang w:val="en-US"/>
              </w:rPr>
              <w:t>[1] Don’t know</w:t>
            </w:r>
          </w:p>
          <w:p w14:paraId="652E5FAB" w14:textId="77777777" w:rsidR="00EA0E1D" w:rsidRDefault="00EA0E1D" w:rsidP="00267E77">
            <w:pPr>
              <w:spacing w:after="0"/>
              <w:rPr>
                <w:lang w:val="en-US"/>
              </w:rPr>
            </w:pPr>
            <w:r>
              <w:rPr>
                <w:lang w:val="en-US"/>
              </w:rPr>
              <w:t>[2] Refused</w:t>
            </w:r>
          </w:p>
          <w:p w14:paraId="3F19189C" w14:textId="77777777" w:rsidR="00EA0E1D" w:rsidRDefault="00EA0E1D" w:rsidP="00267E77">
            <w:r>
              <w:t>[3] None</w:t>
            </w:r>
          </w:p>
          <w:p w14:paraId="40D1EB51" w14:textId="77777777" w:rsidR="00EA0E1D" w:rsidRDefault="00EA0E1D" w:rsidP="00267E77">
            <w:pPr>
              <w:rPr>
                <w:lang w:val="en-US"/>
              </w:rPr>
            </w:pPr>
            <w:r>
              <w:t>[4] Enter #</w:t>
            </w:r>
            <w:r>
              <w:rPr>
                <w:lang w:val="en-US"/>
              </w:rPr>
              <w:t>______________</w:t>
            </w:r>
          </w:p>
        </w:tc>
      </w:tr>
      <w:tr w:rsidR="0037155A" w14:paraId="1FF2A16E" w14:textId="77777777">
        <w:tblPrEx>
          <w:tblCellMar>
            <w:top w:w="0" w:type="dxa"/>
            <w:bottom w:w="0" w:type="dxa"/>
          </w:tblCellMar>
        </w:tblPrEx>
        <w:trPr>
          <w:gridAfter w:val="2"/>
          <w:wAfter w:w="378" w:type="pct"/>
          <w:trHeight w:val="935"/>
        </w:trPr>
        <w:tc>
          <w:tcPr>
            <w:tcW w:w="458" w:type="pct"/>
            <w:shd w:val="clear" w:color="auto" w:fill="auto"/>
          </w:tcPr>
          <w:p w14:paraId="5F0BF739" w14:textId="77777777" w:rsidR="0037155A" w:rsidRPr="00267E77" w:rsidRDefault="0037155A" w:rsidP="00267E77">
            <w:pPr>
              <w:jc w:val="center"/>
              <w:rPr>
                <w:b/>
                <w:sz w:val="28"/>
                <w:szCs w:val="28"/>
                <w:lang w:val="fr-CA"/>
              </w:rPr>
            </w:pPr>
            <w:r>
              <w:rPr>
                <w:b/>
                <w:sz w:val="28"/>
                <w:szCs w:val="28"/>
                <w:lang w:val="fr-CA"/>
              </w:rPr>
              <w:t>22</w:t>
            </w:r>
          </w:p>
        </w:tc>
        <w:tc>
          <w:tcPr>
            <w:tcW w:w="411" w:type="pct"/>
            <w:vMerge w:val="restart"/>
          </w:tcPr>
          <w:p w14:paraId="69183CB1" w14:textId="77777777" w:rsidR="0037155A" w:rsidRDefault="0037155A">
            <w:pPr>
              <w:numPr>
                <w:ilvl w:val="0"/>
                <w:numId w:val="32"/>
              </w:numPr>
              <w:rPr>
                <w:lang w:val="fr-CA"/>
              </w:rPr>
            </w:pPr>
            <w:r>
              <w:rPr>
                <w:lang w:val="fr-CA"/>
              </w:rPr>
              <w:br w:type="page"/>
            </w:r>
          </w:p>
        </w:tc>
        <w:tc>
          <w:tcPr>
            <w:tcW w:w="896" w:type="pct"/>
            <w:gridSpan w:val="4"/>
          </w:tcPr>
          <w:p w14:paraId="61DD3D39" w14:textId="77777777" w:rsidR="0037155A" w:rsidRDefault="0037155A">
            <w:pPr>
              <w:rPr>
                <w:b/>
                <w:lang w:val="en-US"/>
              </w:rPr>
            </w:pPr>
            <w:r w:rsidRPr="00267E77">
              <w:rPr>
                <w:b/>
                <w:lang w:val="en-US"/>
              </w:rPr>
              <w:t>PAR1_Y1</w:t>
            </w:r>
          </w:p>
          <w:p w14:paraId="7F829543" w14:textId="77777777" w:rsidR="0037155A" w:rsidRPr="00267E77" w:rsidRDefault="0037155A" w:rsidP="0037155A">
            <w:pPr>
              <w:rPr>
                <w:b/>
                <w:lang w:val="en-US"/>
              </w:rPr>
            </w:pPr>
          </w:p>
        </w:tc>
        <w:tc>
          <w:tcPr>
            <w:tcW w:w="2857" w:type="pct"/>
            <w:vMerge w:val="restart"/>
          </w:tcPr>
          <w:p w14:paraId="4FA51836" w14:textId="77777777" w:rsidR="0037155A" w:rsidRDefault="0037155A" w:rsidP="00267E77">
            <w:r>
              <w:t xml:space="preserve">Who were the parents or guardians that you lived with MOST of the time during HIGH SCHOOL?  Was it </w:t>
            </w:r>
          </w:p>
          <w:p w14:paraId="0B9EA69D" w14:textId="77777777" w:rsidR="0037155A" w:rsidRDefault="0037155A" w:rsidP="00267E77">
            <w:pPr>
              <w:spacing w:after="0"/>
            </w:pPr>
            <w:r>
              <w:t>[1] Mother and Father</w:t>
            </w:r>
          </w:p>
          <w:p w14:paraId="606A8417" w14:textId="77777777" w:rsidR="0037155A" w:rsidRDefault="0037155A" w:rsidP="00267E77">
            <w:pPr>
              <w:spacing w:after="0"/>
            </w:pPr>
            <w:r>
              <w:t>[2] Mother and Stepfather</w:t>
            </w:r>
          </w:p>
          <w:p w14:paraId="715A42E4" w14:textId="77777777" w:rsidR="0037155A" w:rsidRDefault="0037155A" w:rsidP="00267E77">
            <w:pPr>
              <w:spacing w:after="0"/>
            </w:pPr>
            <w:r>
              <w:t xml:space="preserve">[3] Father and Stepmother </w:t>
            </w:r>
          </w:p>
          <w:p w14:paraId="2EC50B2E" w14:textId="77777777" w:rsidR="0037155A" w:rsidRDefault="0037155A" w:rsidP="00267E77">
            <w:pPr>
              <w:spacing w:after="0"/>
            </w:pPr>
            <w:r>
              <w:t>[4] Mother only</w:t>
            </w:r>
          </w:p>
          <w:p w14:paraId="584AC258" w14:textId="77777777" w:rsidR="0037155A" w:rsidRDefault="0037155A" w:rsidP="00267E77">
            <w:pPr>
              <w:spacing w:after="0"/>
            </w:pPr>
            <w:r>
              <w:t>[5] Father only</w:t>
            </w:r>
          </w:p>
          <w:p w14:paraId="470E939E" w14:textId="77777777" w:rsidR="0037155A" w:rsidRDefault="0037155A" w:rsidP="00267E77">
            <w:pPr>
              <w:spacing w:after="0"/>
            </w:pPr>
            <w:r>
              <w:t>[6] Lived without parents or at an institution</w:t>
            </w:r>
          </w:p>
          <w:p w14:paraId="1541F296" w14:textId="77777777" w:rsidR="0037155A" w:rsidRDefault="0037155A" w:rsidP="00267E77">
            <w:pPr>
              <w:spacing w:after="0"/>
              <w:ind w:left="461" w:hanging="461"/>
            </w:pPr>
            <w:r>
              <w:t>[7] Other guardians, specify two only________________ (include adoptive parent(s) in the ‘other’ category and clearly specify)</w:t>
            </w:r>
          </w:p>
          <w:p w14:paraId="1E042455" w14:textId="77777777" w:rsidR="0037155A" w:rsidRDefault="0037155A" w:rsidP="00267E77">
            <w:pPr>
              <w:spacing w:after="0"/>
              <w:ind w:left="461" w:hanging="461"/>
            </w:pPr>
          </w:p>
        </w:tc>
      </w:tr>
      <w:tr w:rsidR="0037155A" w14:paraId="28C62110" w14:textId="77777777">
        <w:tblPrEx>
          <w:tblCellMar>
            <w:top w:w="0" w:type="dxa"/>
            <w:bottom w:w="0" w:type="dxa"/>
          </w:tblCellMar>
        </w:tblPrEx>
        <w:trPr>
          <w:gridAfter w:val="2"/>
          <w:wAfter w:w="378" w:type="pct"/>
          <w:trHeight w:val="935"/>
        </w:trPr>
        <w:tc>
          <w:tcPr>
            <w:tcW w:w="458" w:type="pct"/>
            <w:shd w:val="clear" w:color="auto" w:fill="auto"/>
          </w:tcPr>
          <w:p w14:paraId="3A27B68D" w14:textId="77777777" w:rsidR="0037155A" w:rsidRDefault="0037155A" w:rsidP="00267E77">
            <w:pPr>
              <w:jc w:val="center"/>
              <w:rPr>
                <w:b/>
                <w:sz w:val="28"/>
                <w:szCs w:val="28"/>
                <w:lang w:val="fr-CA"/>
              </w:rPr>
            </w:pPr>
            <w:r>
              <w:rPr>
                <w:b/>
                <w:sz w:val="28"/>
                <w:szCs w:val="28"/>
                <w:lang w:val="fr-CA"/>
              </w:rPr>
              <w:t>23</w:t>
            </w:r>
          </w:p>
        </w:tc>
        <w:tc>
          <w:tcPr>
            <w:tcW w:w="411" w:type="pct"/>
            <w:vMerge/>
          </w:tcPr>
          <w:p w14:paraId="209324E7" w14:textId="77777777" w:rsidR="0037155A" w:rsidRDefault="0037155A">
            <w:pPr>
              <w:numPr>
                <w:ilvl w:val="0"/>
                <w:numId w:val="32"/>
              </w:numPr>
              <w:rPr>
                <w:lang w:val="fr-CA"/>
              </w:rPr>
            </w:pPr>
          </w:p>
        </w:tc>
        <w:tc>
          <w:tcPr>
            <w:tcW w:w="896" w:type="pct"/>
            <w:gridSpan w:val="4"/>
          </w:tcPr>
          <w:p w14:paraId="47FB780D" w14:textId="77777777" w:rsidR="0037155A" w:rsidRPr="00267E77" w:rsidRDefault="0037155A" w:rsidP="0037155A">
            <w:pPr>
              <w:rPr>
                <w:b/>
                <w:lang w:val="en-US"/>
              </w:rPr>
            </w:pPr>
            <w:r w:rsidRPr="00267E77">
              <w:rPr>
                <w:b/>
                <w:lang w:val="en-US"/>
              </w:rPr>
              <w:t>PAR1O_Y1</w:t>
            </w:r>
          </w:p>
          <w:p w14:paraId="1539652A" w14:textId="77777777" w:rsidR="0037155A" w:rsidRPr="00267E77" w:rsidRDefault="0037155A">
            <w:pPr>
              <w:rPr>
                <w:b/>
                <w:lang w:val="en-US"/>
              </w:rPr>
            </w:pPr>
          </w:p>
        </w:tc>
        <w:tc>
          <w:tcPr>
            <w:tcW w:w="2857" w:type="pct"/>
            <w:vMerge/>
          </w:tcPr>
          <w:p w14:paraId="55EAB8F3" w14:textId="77777777" w:rsidR="0037155A" w:rsidRDefault="0037155A" w:rsidP="00267E77"/>
        </w:tc>
      </w:tr>
      <w:tr w:rsidR="0037155A" w14:paraId="5CF3B15E" w14:textId="77777777">
        <w:tblPrEx>
          <w:tblCellMar>
            <w:top w:w="0" w:type="dxa"/>
            <w:bottom w:w="0" w:type="dxa"/>
          </w:tblCellMar>
        </w:tblPrEx>
        <w:trPr>
          <w:gridAfter w:val="2"/>
          <w:wAfter w:w="378" w:type="pct"/>
          <w:trHeight w:val="935"/>
        </w:trPr>
        <w:tc>
          <w:tcPr>
            <w:tcW w:w="458" w:type="pct"/>
            <w:shd w:val="clear" w:color="auto" w:fill="auto"/>
          </w:tcPr>
          <w:p w14:paraId="53EF3409" w14:textId="77777777" w:rsidR="0037155A" w:rsidRDefault="0037155A" w:rsidP="00267E77">
            <w:pPr>
              <w:jc w:val="center"/>
              <w:rPr>
                <w:b/>
                <w:sz w:val="28"/>
                <w:szCs w:val="28"/>
                <w:lang w:val="fr-CA"/>
              </w:rPr>
            </w:pPr>
          </w:p>
        </w:tc>
        <w:tc>
          <w:tcPr>
            <w:tcW w:w="411" w:type="pct"/>
            <w:vMerge/>
          </w:tcPr>
          <w:p w14:paraId="1AAC1337" w14:textId="77777777" w:rsidR="0037155A" w:rsidRDefault="0037155A">
            <w:pPr>
              <w:numPr>
                <w:ilvl w:val="0"/>
                <w:numId w:val="32"/>
              </w:numPr>
              <w:rPr>
                <w:lang w:val="fr-CA"/>
              </w:rPr>
            </w:pPr>
          </w:p>
        </w:tc>
        <w:tc>
          <w:tcPr>
            <w:tcW w:w="896" w:type="pct"/>
            <w:gridSpan w:val="4"/>
          </w:tcPr>
          <w:p w14:paraId="5669E591" w14:textId="77777777" w:rsidR="0037155A" w:rsidRPr="00267E77" w:rsidRDefault="0037155A" w:rsidP="0037155A">
            <w:pPr>
              <w:rPr>
                <w:b/>
                <w:lang w:val="en-US"/>
              </w:rPr>
            </w:pPr>
            <w:r w:rsidRPr="00267E77">
              <w:rPr>
                <w:b/>
                <w:lang w:val="en-US"/>
              </w:rPr>
              <w:t>Read responses</w:t>
            </w:r>
          </w:p>
          <w:p w14:paraId="3798DB8B" w14:textId="77777777" w:rsidR="0037155A" w:rsidRPr="00267E77" w:rsidRDefault="0037155A">
            <w:pPr>
              <w:rPr>
                <w:b/>
                <w:lang w:val="en-US"/>
              </w:rPr>
            </w:pPr>
          </w:p>
        </w:tc>
        <w:tc>
          <w:tcPr>
            <w:tcW w:w="2857" w:type="pct"/>
            <w:vMerge/>
          </w:tcPr>
          <w:p w14:paraId="7E2B449A" w14:textId="77777777" w:rsidR="0037155A" w:rsidRDefault="0037155A" w:rsidP="00267E77"/>
        </w:tc>
      </w:tr>
      <w:tr w:rsidR="00EA0E1D" w14:paraId="3AB681A4" w14:textId="77777777">
        <w:tblPrEx>
          <w:tblCellMar>
            <w:top w:w="0" w:type="dxa"/>
            <w:bottom w:w="0" w:type="dxa"/>
          </w:tblCellMar>
        </w:tblPrEx>
        <w:trPr>
          <w:gridAfter w:val="2"/>
          <w:wAfter w:w="378" w:type="pct"/>
          <w:trHeight w:val="520"/>
        </w:trPr>
        <w:tc>
          <w:tcPr>
            <w:tcW w:w="458" w:type="pct"/>
          </w:tcPr>
          <w:p w14:paraId="0BE852DF" w14:textId="77777777" w:rsidR="00EA0E1D" w:rsidRPr="00267E77" w:rsidRDefault="00267E77" w:rsidP="00267E77">
            <w:pPr>
              <w:jc w:val="center"/>
              <w:rPr>
                <w:b/>
                <w:sz w:val="28"/>
                <w:szCs w:val="28"/>
                <w:lang w:val="fr-CA"/>
              </w:rPr>
            </w:pPr>
            <w:r>
              <w:rPr>
                <w:b/>
                <w:sz w:val="28"/>
                <w:szCs w:val="28"/>
                <w:lang w:val="fr-CA"/>
              </w:rPr>
              <w:t>24</w:t>
            </w:r>
          </w:p>
        </w:tc>
        <w:tc>
          <w:tcPr>
            <w:tcW w:w="411" w:type="pct"/>
          </w:tcPr>
          <w:p w14:paraId="6ABFE1D1" w14:textId="77777777" w:rsidR="00EA0E1D" w:rsidRDefault="00EA0E1D">
            <w:pPr>
              <w:numPr>
                <w:ilvl w:val="0"/>
                <w:numId w:val="32"/>
              </w:numPr>
              <w:rPr>
                <w:lang w:val="fr-CA"/>
              </w:rPr>
            </w:pPr>
          </w:p>
        </w:tc>
        <w:tc>
          <w:tcPr>
            <w:tcW w:w="896" w:type="pct"/>
            <w:gridSpan w:val="4"/>
          </w:tcPr>
          <w:p w14:paraId="5E470097" w14:textId="77777777" w:rsidR="00EA0E1D" w:rsidRPr="00267E77" w:rsidRDefault="00EA0E1D">
            <w:pPr>
              <w:rPr>
                <w:b/>
                <w:lang w:val="fr-CA"/>
              </w:rPr>
            </w:pPr>
            <w:r w:rsidRPr="00267E77">
              <w:rPr>
                <w:b/>
                <w:lang w:val="fr-CA"/>
              </w:rPr>
              <w:t>PAR2_Y1</w:t>
            </w:r>
          </w:p>
          <w:p w14:paraId="64EE8FBF" w14:textId="77777777" w:rsidR="00EA0E1D" w:rsidRPr="00267E77" w:rsidRDefault="00EA0E1D">
            <w:pPr>
              <w:rPr>
                <w:b/>
                <w:lang w:val="fr-CA"/>
              </w:rPr>
            </w:pPr>
            <w:r w:rsidRPr="00267E77">
              <w:rPr>
                <w:b/>
                <w:lang w:val="fr-CA"/>
              </w:rPr>
              <w:t>Skip if PAR1_Y1 = [1], [6], or [7]</w:t>
            </w:r>
          </w:p>
          <w:p w14:paraId="2F0D8BFF" w14:textId="77777777" w:rsidR="00EA0E1D" w:rsidRPr="00267E77" w:rsidRDefault="00EA0E1D">
            <w:pPr>
              <w:rPr>
                <w:b/>
                <w:lang w:val="en-US"/>
              </w:rPr>
            </w:pPr>
            <w:r w:rsidRPr="00267E77">
              <w:rPr>
                <w:b/>
                <w:lang w:val="en-US"/>
              </w:rPr>
              <w:t>Read responses</w:t>
            </w:r>
          </w:p>
          <w:p w14:paraId="35C087E9" w14:textId="77777777" w:rsidR="00EA0E1D" w:rsidRPr="00267E77" w:rsidRDefault="00EA0E1D">
            <w:pPr>
              <w:rPr>
                <w:b/>
                <w:lang w:val="en-US"/>
              </w:rPr>
            </w:pPr>
          </w:p>
        </w:tc>
        <w:tc>
          <w:tcPr>
            <w:tcW w:w="2857" w:type="pct"/>
          </w:tcPr>
          <w:p w14:paraId="362ABA0E" w14:textId="77777777" w:rsidR="00EA0E1D" w:rsidRDefault="00EA0E1D" w:rsidP="00267E77">
            <w:r>
              <w:t>You indicated that you mostly lived with just one of your parents during high school.  How frequently did you have contact with your other parent?</w:t>
            </w:r>
          </w:p>
          <w:p w14:paraId="20307EB5" w14:textId="77777777" w:rsidR="00EA0E1D" w:rsidRDefault="00EA0E1D" w:rsidP="00267E77">
            <w:pPr>
              <w:pStyle w:val="Header"/>
              <w:tabs>
                <w:tab w:val="clear" w:pos="4320"/>
                <w:tab w:val="clear" w:pos="8640"/>
              </w:tabs>
              <w:spacing w:before="0" w:after="0"/>
              <w:rPr>
                <w:szCs w:val="24"/>
              </w:rPr>
            </w:pPr>
            <w:r>
              <w:rPr>
                <w:szCs w:val="24"/>
              </w:rPr>
              <w:t xml:space="preserve">[1] More than once a week </w:t>
            </w:r>
          </w:p>
          <w:p w14:paraId="7F79B480" w14:textId="77777777" w:rsidR="00EA0E1D" w:rsidRDefault="00EA0E1D" w:rsidP="00267E77">
            <w:pPr>
              <w:spacing w:after="0"/>
              <w:rPr>
                <w:lang w:val="en-US"/>
              </w:rPr>
            </w:pPr>
            <w:r>
              <w:rPr>
                <w:lang w:val="en-US"/>
              </w:rPr>
              <w:t>[2] Less than once a week but more than once a month</w:t>
            </w:r>
          </w:p>
          <w:p w14:paraId="7B0E8F07" w14:textId="77777777" w:rsidR="00EA0E1D" w:rsidRDefault="00EA0E1D" w:rsidP="00267E77">
            <w:pPr>
              <w:spacing w:after="0"/>
              <w:rPr>
                <w:lang w:val="en-US"/>
              </w:rPr>
            </w:pPr>
            <w:r>
              <w:rPr>
                <w:lang w:val="en-US"/>
              </w:rPr>
              <w:t>[3] Less than once a month but more than once a year</w:t>
            </w:r>
          </w:p>
          <w:p w14:paraId="7891FB8C" w14:textId="77777777" w:rsidR="00EA0E1D" w:rsidRDefault="00EA0E1D" w:rsidP="00267E77">
            <w:pPr>
              <w:spacing w:after="0"/>
              <w:rPr>
                <w:lang w:val="en-US"/>
              </w:rPr>
            </w:pPr>
            <w:r>
              <w:rPr>
                <w:lang w:val="en-US"/>
              </w:rPr>
              <w:t>[4] Once a year or less</w:t>
            </w:r>
          </w:p>
          <w:p w14:paraId="136C1B61" w14:textId="77777777" w:rsidR="00EA0E1D" w:rsidRDefault="00EA0E1D" w:rsidP="00267E77">
            <w:pPr>
              <w:spacing w:after="0"/>
              <w:rPr>
                <w:lang w:val="en-US"/>
              </w:rPr>
            </w:pPr>
            <w:r>
              <w:rPr>
                <w:lang w:val="en-US"/>
              </w:rPr>
              <w:t>[5] Not at all</w:t>
            </w:r>
          </w:p>
          <w:p w14:paraId="356312E8" w14:textId="77777777" w:rsidR="00EA0E1D" w:rsidRDefault="00EA0E1D" w:rsidP="00267E77">
            <w:pPr>
              <w:spacing w:after="0"/>
              <w:rPr>
                <w:lang w:val="en-US"/>
              </w:rPr>
            </w:pPr>
            <w:r>
              <w:rPr>
                <w:lang w:val="en-US"/>
              </w:rPr>
              <w:t>[6] N/A (Deceased e.g.)</w:t>
            </w:r>
          </w:p>
          <w:p w14:paraId="34D930BD" w14:textId="77777777" w:rsidR="00EA0E1D" w:rsidRDefault="00EA0E1D" w:rsidP="00267E77">
            <w:pPr>
              <w:spacing w:after="0"/>
              <w:rPr>
                <w:lang w:val="en-US"/>
              </w:rPr>
            </w:pPr>
            <w:r>
              <w:rPr>
                <w:lang w:val="en-US"/>
              </w:rPr>
              <w:t>[7] Don’t know</w:t>
            </w:r>
          </w:p>
          <w:p w14:paraId="0B2F9011" w14:textId="77777777" w:rsidR="00EA0E1D" w:rsidRPr="00EA0E1D" w:rsidRDefault="00EA0E1D" w:rsidP="00267E77">
            <w:pPr>
              <w:rPr>
                <w:lang w:val="en-US"/>
              </w:rPr>
            </w:pPr>
            <w:r>
              <w:t>[8] Refused</w:t>
            </w:r>
          </w:p>
        </w:tc>
      </w:tr>
      <w:tr w:rsidR="0037155A" w14:paraId="3529565A" w14:textId="77777777">
        <w:tblPrEx>
          <w:tblCellMar>
            <w:top w:w="0" w:type="dxa"/>
            <w:bottom w:w="0" w:type="dxa"/>
          </w:tblCellMar>
        </w:tblPrEx>
        <w:trPr>
          <w:gridAfter w:val="2"/>
          <w:wAfter w:w="378" w:type="pct"/>
          <w:trHeight w:val="2000"/>
        </w:trPr>
        <w:tc>
          <w:tcPr>
            <w:tcW w:w="458" w:type="pct"/>
            <w:shd w:val="clear" w:color="auto" w:fill="auto"/>
          </w:tcPr>
          <w:p w14:paraId="06984387" w14:textId="77777777" w:rsidR="0037155A" w:rsidRPr="00267E77" w:rsidRDefault="0037155A" w:rsidP="00267E77">
            <w:pPr>
              <w:jc w:val="center"/>
              <w:rPr>
                <w:b/>
                <w:sz w:val="28"/>
                <w:szCs w:val="28"/>
                <w:lang w:val="en-US"/>
              </w:rPr>
            </w:pPr>
            <w:r>
              <w:rPr>
                <w:b/>
                <w:sz w:val="28"/>
                <w:szCs w:val="28"/>
                <w:lang w:val="en-US"/>
              </w:rPr>
              <w:t>25</w:t>
            </w:r>
          </w:p>
        </w:tc>
        <w:tc>
          <w:tcPr>
            <w:tcW w:w="411" w:type="pct"/>
            <w:vMerge w:val="restart"/>
          </w:tcPr>
          <w:p w14:paraId="1A634872" w14:textId="77777777" w:rsidR="0037155A" w:rsidRDefault="0037155A">
            <w:pPr>
              <w:numPr>
                <w:ilvl w:val="0"/>
                <w:numId w:val="32"/>
              </w:numPr>
              <w:rPr>
                <w:lang w:val="en-US"/>
              </w:rPr>
            </w:pPr>
          </w:p>
        </w:tc>
        <w:tc>
          <w:tcPr>
            <w:tcW w:w="896" w:type="pct"/>
            <w:gridSpan w:val="4"/>
          </w:tcPr>
          <w:p w14:paraId="6DDEEBF1" w14:textId="77777777" w:rsidR="0037155A" w:rsidRDefault="0037155A">
            <w:pPr>
              <w:rPr>
                <w:b/>
                <w:lang w:val="en-US"/>
              </w:rPr>
            </w:pPr>
            <w:r w:rsidRPr="00267E77">
              <w:rPr>
                <w:b/>
                <w:lang w:val="en-US"/>
              </w:rPr>
              <w:t>PAED1_Y1</w:t>
            </w:r>
          </w:p>
          <w:p w14:paraId="1C0E750A" w14:textId="77777777" w:rsidR="0037155A" w:rsidRPr="00267E77" w:rsidRDefault="0037155A">
            <w:pPr>
              <w:rPr>
                <w:b/>
                <w:lang w:val="en-US"/>
              </w:rPr>
            </w:pPr>
          </w:p>
          <w:p w14:paraId="71ACB71A" w14:textId="77777777" w:rsidR="0037155A" w:rsidRPr="00267E77" w:rsidRDefault="0037155A">
            <w:pPr>
              <w:rPr>
                <w:b/>
                <w:bCs/>
                <w:sz w:val="16"/>
                <w:lang w:val="en-US"/>
              </w:rPr>
            </w:pPr>
          </w:p>
          <w:p w14:paraId="09F962AD" w14:textId="77777777" w:rsidR="0037155A" w:rsidRPr="00267E77" w:rsidRDefault="0037155A">
            <w:pPr>
              <w:rPr>
                <w:b/>
                <w:bCs/>
                <w:sz w:val="16"/>
                <w:lang w:val="en-US"/>
              </w:rPr>
            </w:pPr>
          </w:p>
          <w:p w14:paraId="3F4B2EA3" w14:textId="77777777" w:rsidR="0037155A" w:rsidRPr="00267E77" w:rsidRDefault="0037155A">
            <w:pPr>
              <w:rPr>
                <w:b/>
                <w:lang w:val="en-US"/>
              </w:rPr>
            </w:pPr>
          </w:p>
        </w:tc>
        <w:tc>
          <w:tcPr>
            <w:tcW w:w="2857" w:type="pct"/>
            <w:vMerge w:val="restart"/>
          </w:tcPr>
          <w:p w14:paraId="4248E800" w14:textId="77777777" w:rsidR="0037155A" w:rsidRDefault="0037155A" w:rsidP="00267E77">
            <w:r>
              <w:t>What was the highest level of education completed by your female guardian?</w:t>
            </w:r>
          </w:p>
          <w:p w14:paraId="01F9181A" w14:textId="77777777" w:rsidR="0037155A" w:rsidRDefault="0037155A" w:rsidP="00267E77">
            <w:pPr>
              <w:pStyle w:val="BlockText"/>
            </w:pPr>
            <w:r>
              <w:t xml:space="preserve">Instruction: If respondent lives with stepmother but sees mother more than once a week – answer in relation to </w:t>
            </w:r>
            <w:r>
              <w:rPr>
                <w:u w:val="single"/>
              </w:rPr>
              <w:t>mother</w:t>
            </w:r>
            <w:r>
              <w:t xml:space="preserve">; if respondents sees mother less than once a week – answer in relation to </w:t>
            </w:r>
            <w:r>
              <w:rPr>
                <w:u w:val="single"/>
              </w:rPr>
              <w:t>stepmother</w:t>
            </w:r>
          </w:p>
          <w:p w14:paraId="4C1E5797" w14:textId="77777777" w:rsidR="0037155A" w:rsidRDefault="0037155A" w:rsidP="00267E77">
            <w:pPr>
              <w:spacing w:after="0"/>
              <w:ind w:left="539" w:hanging="539"/>
            </w:pPr>
            <w:r>
              <w:lastRenderedPageBreak/>
              <w:t>[1] Less than Grade 6 (includes no schooling)</w:t>
            </w:r>
          </w:p>
          <w:p w14:paraId="431313E6" w14:textId="77777777" w:rsidR="0037155A" w:rsidRDefault="0037155A" w:rsidP="00267E77">
            <w:pPr>
              <w:spacing w:after="0"/>
              <w:ind w:left="539" w:hanging="539"/>
            </w:pPr>
            <w:r>
              <w:t>[2] Completed at least Grade 6</w:t>
            </w:r>
          </w:p>
          <w:p w14:paraId="4DEF3971" w14:textId="77777777" w:rsidR="0037155A" w:rsidRDefault="0037155A" w:rsidP="00267E77">
            <w:pPr>
              <w:spacing w:after="0"/>
              <w:ind w:left="539" w:hanging="539"/>
            </w:pPr>
            <w:r>
              <w:t>[3] Completed at least Grade 9 (Quebec Secondary 3)</w:t>
            </w:r>
          </w:p>
          <w:p w14:paraId="6D7B8A8D" w14:textId="77777777" w:rsidR="0037155A" w:rsidRDefault="0037155A" w:rsidP="00267E77">
            <w:pPr>
              <w:spacing w:after="0"/>
              <w:ind w:left="539" w:hanging="539"/>
            </w:pPr>
            <w:r>
              <w:t>[4] High School Diploma or Equivalent</w:t>
            </w:r>
          </w:p>
          <w:p w14:paraId="377F2FA5" w14:textId="77777777" w:rsidR="0037155A" w:rsidRDefault="0037155A" w:rsidP="00267E77">
            <w:pPr>
              <w:spacing w:after="0"/>
              <w:ind w:left="539" w:hanging="539"/>
            </w:pPr>
            <w:r>
              <w:t>[5] Some College, CEGEP, Or University Level Courses (No Certificate, Diploma, Or Degree)</w:t>
            </w:r>
          </w:p>
          <w:p w14:paraId="2553A07D" w14:textId="77777777" w:rsidR="0037155A" w:rsidRDefault="0037155A" w:rsidP="00267E77">
            <w:pPr>
              <w:spacing w:after="0"/>
              <w:ind w:left="539" w:hanging="539"/>
            </w:pPr>
            <w:r>
              <w:t>[6] Private Business School Or Training Institute Certificate Or Diploma</w:t>
            </w:r>
          </w:p>
          <w:p w14:paraId="1440A332" w14:textId="77777777" w:rsidR="0037155A" w:rsidRDefault="0037155A" w:rsidP="00267E77">
            <w:pPr>
              <w:spacing w:after="0"/>
              <w:ind w:left="539" w:hanging="539"/>
            </w:pPr>
            <w:r>
              <w:t>[7] Community College, CEGEP, Trade/Vocational, Apprenticeship,  Teachers’ College, Or Nursing Diploma Or Certificate</w:t>
            </w:r>
          </w:p>
          <w:p w14:paraId="0EC16918" w14:textId="77777777" w:rsidR="0037155A" w:rsidRDefault="0037155A" w:rsidP="00267E77">
            <w:pPr>
              <w:spacing w:after="0"/>
              <w:ind w:left="539" w:hanging="539"/>
            </w:pPr>
            <w:r>
              <w:t>[8] University Undergraduate Certificate Or Diploma (Below A Bachelor’s Degree)</w:t>
            </w:r>
          </w:p>
          <w:p w14:paraId="2CE96C7A" w14:textId="77777777" w:rsidR="0037155A" w:rsidRDefault="0037155A" w:rsidP="00267E77">
            <w:pPr>
              <w:spacing w:after="0"/>
              <w:ind w:left="539" w:hanging="539"/>
            </w:pPr>
            <w:r>
              <w:t>[9] University Bachelor’s Degree (E.G. B.A., B.Sc., B.Ed.,)</w:t>
            </w:r>
          </w:p>
          <w:p w14:paraId="11F344FD" w14:textId="77777777" w:rsidR="0037155A" w:rsidRDefault="0037155A" w:rsidP="00267E77">
            <w:pPr>
              <w:spacing w:after="0"/>
              <w:ind w:left="539" w:hanging="539"/>
            </w:pPr>
            <w:r>
              <w:t>[10] First Professional Degree in Medicine, Dentistry, Veterinary Medicine, Law, Optometry or Divinity</w:t>
            </w:r>
          </w:p>
          <w:p w14:paraId="3CAA4805" w14:textId="77777777" w:rsidR="0037155A" w:rsidRDefault="0037155A" w:rsidP="00267E77">
            <w:pPr>
              <w:spacing w:after="0"/>
              <w:ind w:left="539" w:hanging="539"/>
            </w:pPr>
            <w:r>
              <w:t>[11] Master’s Degree (e.g. M.B.A., M.Ed., M.A., M.Sc.)</w:t>
            </w:r>
          </w:p>
          <w:p w14:paraId="6B99C4CD" w14:textId="77777777" w:rsidR="0037155A" w:rsidRDefault="0037155A" w:rsidP="00267E77">
            <w:pPr>
              <w:spacing w:after="0"/>
              <w:ind w:left="539" w:hanging="539"/>
            </w:pPr>
            <w:r>
              <w:t>[12] Doctorate degree (earned e.g. Ph.D, D.Sc., D.Ed)</w:t>
            </w:r>
          </w:p>
          <w:p w14:paraId="051FD646" w14:textId="77777777" w:rsidR="0037155A" w:rsidRDefault="0037155A" w:rsidP="00267E77">
            <w:pPr>
              <w:spacing w:after="0"/>
              <w:ind w:left="539" w:hanging="539"/>
            </w:pPr>
            <w:r>
              <w:t>[13] Don’t know</w:t>
            </w:r>
          </w:p>
          <w:p w14:paraId="316C0130" w14:textId="77777777" w:rsidR="0037155A" w:rsidRDefault="0037155A" w:rsidP="00267E77">
            <w:pPr>
              <w:spacing w:after="0"/>
              <w:ind w:left="539" w:hanging="539"/>
            </w:pPr>
            <w:r>
              <w:t>[14] Refused</w:t>
            </w:r>
          </w:p>
          <w:p w14:paraId="17766C66" w14:textId="77777777" w:rsidR="0037155A" w:rsidRDefault="0037155A" w:rsidP="00267E77">
            <w:pPr>
              <w:rPr>
                <w:lang w:val="en-US"/>
              </w:rPr>
            </w:pPr>
            <w:r>
              <w:t>[15] Other education or training _____________</w:t>
            </w:r>
          </w:p>
        </w:tc>
      </w:tr>
      <w:tr w:rsidR="0037155A" w14:paraId="73B2CAFF" w14:textId="77777777">
        <w:tblPrEx>
          <w:tblCellMar>
            <w:top w:w="0" w:type="dxa"/>
            <w:bottom w:w="0" w:type="dxa"/>
          </w:tblCellMar>
        </w:tblPrEx>
        <w:trPr>
          <w:gridAfter w:val="2"/>
          <w:wAfter w:w="378" w:type="pct"/>
          <w:trHeight w:val="2000"/>
        </w:trPr>
        <w:tc>
          <w:tcPr>
            <w:tcW w:w="458" w:type="pct"/>
            <w:shd w:val="clear" w:color="auto" w:fill="auto"/>
          </w:tcPr>
          <w:p w14:paraId="0DE2979C" w14:textId="77777777" w:rsidR="0037155A" w:rsidRDefault="0037155A" w:rsidP="00267E77">
            <w:pPr>
              <w:jc w:val="center"/>
              <w:rPr>
                <w:b/>
                <w:sz w:val="28"/>
                <w:szCs w:val="28"/>
                <w:lang w:val="en-US"/>
              </w:rPr>
            </w:pPr>
            <w:r>
              <w:rPr>
                <w:b/>
                <w:sz w:val="28"/>
                <w:szCs w:val="28"/>
                <w:lang w:val="en-US"/>
              </w:rPr>
              <w:lastRenderedPageBreak/>
              <w:t>26</w:t>
            </w:r>
          </w:p>
        </w:tc>
        <w:tc>
          <w:tcPr>
            <w:tcW w:w="411" w:type="pct"/>
            <w:vMerge/>
          </w:tcPr>
          <w:p w14:paraId="48DEF824" w14:textId="77777777" w:rsidR="0037155A" w:rsidRDefault="0037155A">
            <w:pPr>
              <w:numPr>
                <w:ilvl w:val="0"/>
                <w:numId w:val="32"/>
              </w:numPr>
              <w:rPr>
                <w:lang w:val="en-US"/>
              </w:rPr>
            </w:pPr>
          </w:p>
        </w:tc>
        <w:tc>
          <w:tcPr>
            <w:tcW w:w="896" w:type="pct"/>
            <w:gridSpan w:val="4"/>
          </w:tcPr>
          <w:p w14:paraId="2CE246F5" w14:textId="77777777" w:rsidR="0037155A" w:rsidRPr="00267E77" w:rsidRDefault="0037155A" w:rsidP="0037155A">
            <w:pPr>
              <w:rPr>
                <w:b/>
                <w:lang w:val="en-US"/>
              </w:rPr>
            </w:pPr>
            <w:r w:rsidRPr="00267E77">
              <w:rPr>
                <w:b/>
                <w:lang w:val="en-US"/>
              </w:rPr>
              <w:t>PAED1O_1</w:t>
            </w:r>
          </w:p>
          <w:p w14:paraId="7FC90296" w14:textId="77777777" w:rsidR="0037155A" w:rsidRPr="00267E77" w:rsidRDefault="0037155A">
            <w:pPr>
              <w:rPr>
                <w:b/>
                <w:lang w:val="en-US"/>
              </w:rPr>
            </w:pPr>
          </w:p>
        </w:tc>
        <w:tc>
          <w:tcPr>
            <w:tcW w:w="2857" w:type="pct"/>
            <w:vMerge/>
          </w:tcPr>
          <w:p w14:paraId="5D752FAC" w14:textId="77777777" w:rsidR="0037155A" w:rsidRDefault="0037155A" w:rsidP="00267E77"/>
        </w:tc>
      </w:tr>
      <w:tr w:rsidR="0037155A" w14:paraId="17DBE39F" w14:textId="77777777">
        <w:tblPrEx>
          <w:tblCellMar>
            <w:top w:w="0" w:type="dxa"/>
            <w:bottom w:w="0" w:type="dxa"/>
          </w:tblCellMar>
        </w:tblPrEx>
        <w:trPr>
          <w:gridAfter w:val="2"/>
          <w:wAfter w:w="378" w:type="pct"/>
          <w:trHeight w:val="2000"/>
        </w:trPr>
        <w:tc>
          <w:tcPr>
            <w:tcW w:w="458" w:type="pct"/>
            <w:shd w:val="clear" w:color="auto" w:fill="auto"/>
          </w:tcPr>
          <w:p w14:paraId="2D229FF5" w14:textId="77777777" w:rsidR="0037155A" w:rsidRDefault="0037155A" w:rsidP="00267E77">
            <w:pPr>
              <w:jc w:val="center"/>
              <w:rPr>
                <w:b/>
                <w:sz w:val="28"/>
                <w:szCs w:val="28"/>
                <w:lang w:val="en-US"/>
              </w:rPr>
            </w:pPr>
          </w:p>
        </w:tc>
        <w:tc>
          <w:tcPr>
            <w:tcW w:w="411" w:type="pct"/>
            <w:vMerge/>
          </w:tcPr>
          <w:p w14:paraId="245F55A5" w14:textId="77777777" w:rsidR="0037155A" w:rsidRDefault="0037155A">
            <w:pPr>
              <w:numPr>
                <w:ilvl w:val="0"/>
                <w:numId w:val="32"/>
              </w:numPr>
              <w:rPr>
                <w:lang w:val="en-US"/>
              </w:rPr>
            </w:pPr>
          </w:p>
        </w:tc>
        <w:tc>
          <w:tcPr>
            <w:tcW w:w="896" w:type="pct"/>
            <w:gridSpan w:val="4"/>
          </w:tcPr>
          <w:p w14:paraId="78655409" w14:textId="77777777" w:rsidR="0037155A" w:rsidRPr="00267E77" w:rsidRDefault="0037155A" w:rsidP="0037155A">
            <w:pPr>
              <w:rPr>
                <w:b/>
                <w:lang w:val="en-US"/>
              </w:rPr>
            </w:pPr>
            <w:r w:rsidRPr="00267E77">
              <w:rPr>
                <w:b/>
                <w:lang w:val="en-US"/>
              </w:rPr>
              <w:t>Skip if PAR1_Y1 = [5], [6] or [7]</w:t>
            </w:r>
          </w:p>
          <w:p w14:paraId="6255C6D7" w14:textId="77777777" w:rsidR="0037155A" w:rsidRPr="00267E77" w:rsidRDefault="0037155A" w:rsidP="0037155A">
            <w:pPr>
              <w:rPr>
                <w:b/>
                <w:bCs/>
                <w:sz w:val="16"/>
                <w:lang w:val="en-US"/>
              </w:rPr>
            </w:pPr>
            <w:r w:rsidRPr="00267E77">
              <w:rPr>
                <w:b/>
                <w:lang w:val="en-US"/>
              </w:rPr>
              <w:t>Do not read responses</w:t>
            </w:r>
          </w:p>
          <w:p w14:paraId="0FBA23C3" w14:textId="77777777" w:rsidR="0037155A" w:rsidRPr="00267E77" w:rsidRDefault="0037155A">
            <w:pPr>
              <w:rPr>
                <w:b/>
                <w:lang w:val="en-US"/>
              </w:rPr>
            </w:pPr>
          </w:p>
        </w:tc>
        <w:tc>
          <w:tcPr>
            <w:tcW w:w="2857" w:type="pct"/>
            <w:vMerge/>
          </w:tcPr>
          <w:p w14:paraId="72FABAC4" w14:textId="77777777" w:rsidR="0037155A" w:rsidRDefault="0037155A" w:rsidP="00267E77"/>
        </w:tc>
      </w:tr>
      <w:tr w:rsidR="0037155A" w14:paraId="4B57B8D5" w14:textId="77777777">
        <w:tblPrEx>
          <w:tblCellMar>
            <w:top w:w="0" w:type="dxa"/>
            <w:bottom w:w="0" w:type="dxa"/>
          </w:tblCellMar>
        </w:tblPrEx>
        <w:trPr>
          <w:gridAfter w:val="2"/>
          <w:wAfter w:w="378" w:type="pct"/>
          <w:trHeight w:val="830"/>
        </w:trPr>
        <w:tc>
          <w:tcPr>
            <w:tcW w:w="458" w:type="pct"/>
            <w:vMerge w:val="restart"/>
            <w:shd w:val="clear" w:color="auto" w:fill="auto"/>
          </w:tcPr>
          <w:p w14:paraId="69B80C52" w14:textId="77777777" w:rsidR="0037155A" w:rsidRPr="00267E77" w:rsidRDefault="0037155A" w:rsidP="00267E77">
            <w:pPr>
              <w:jc w:val="center"/>
              <w:rPr>
                <w:b/>
                <w:sz w:val="28"/>
                <w:szCs w:val="28"/>
                <w:lang w:val="fr-CA"/>
              </w:rPr>
            </w:pPr>
            <w:r>
              <w:rPr>
                <w:b/>
                <w:sz w:val="28"/>
                <w:szCs w:val="28"/>
                <w:lang w:val="fr-CA"/>
              </w:rPr>
              <w:t>27</w:t>
            </w:r>
          </w:p>
        </w:tc>
        <w:tc>
          <w:tcPr>
            <w:tcW w:w="411" w:type="pct"/>
            <w:vMerge w:val="restart"/>
          </w:tcPr>
          <w:p w14:paraId="54BDA385" w14:textId="77777777" w:rsidR="0037155A" w:rsidRDefault="0037155A">
            <w:pPr>
              <w:numPr>
                <w:ilvl w:val="0"/>
                <w:numId w:val="32"/>
              </w:numPr>
              <w:rPr>
                <w:lang w:val="fr-CA"/>
              </w:rPr>
            </w:pPr>
          </w:p>
        </w:tc>
        <w:tc>
          <w:tcPr>
            <w:tcW w:w="896" w:type="pct"/>
            <w:gridSpan w:val="4"/>
          </w:tcPr>
          <w:p w14:paraId="0A36F737" w14:textId="77777777" w:rsidR="0037155A" w:rsidRPr="00267E77" w:rsidRDefault="0037155A">
            <w:pPr>
              <w:rPr>
                <w:b/>
                <w:lang w:val="fr-CA"/>
              </w:rPr>
            </w:pPr>
            <w:r w:rsidRPr="00267E77">
              <w:rPr>
                <w:b/>
                <w:lang w:val="fr-CA"/>
              </w:rPr>
              <w:t>PAED2_Y1</w:t>
            </w:r>
          </w:p>
          <w:p w14:paraId="79B6C0E9" w14:textId="77777777" w:rsidR="0037155A" w:rsidRPr="00267E77" w:rsidRDefault="0037155A">
            <w:pPr>
              <w:rPr>
                <w:b/>
                <w:lang w:val="en-US"/>
              </w:rPr>
            </w:pPr>
          </w:p>
          <w:p w14:paraId="731392DE" w14:textId="77777777" w:rsidR="0037155A" w:rsidRPr="00267E77" w:rsidRDefault="0037155A">
            <w:pPr>
              <w:rPr>
                <w:b/>
                <w:lang w:val="en-US"/>
              </w:rPr>
            </w:pPr>
          </w:p>
        </w:tc>
        <w:tc>
          <w:tcPr>
            <w:tcW w:w="2857" w:type="pct"/>
            <w:vMerge w:val="restart"/>
          </w:tcPr>
          <w:p w14:paraId="50F641F6" w14:textId="77777777" w:rsidR="0037155A" w:rsidRDefault="0037155A" w:rsidP="00267E77">
            <w:r>
              <w:t>What was the highest level of education completed by your male guardian?</w:t>
            </w:r>
          </w:p>
          <w:p w14:paraId="124D6930" w14:textId="77777777" w:rsidR="0037155A" w:rsidRDefault="0037155A" w:rsidP="00267E77">
            <w:pPr>
              <w:ind w:left="425" w:right="792"/>
            </w:pPr>
            <w:r>
              <w:rPr>
                <w:i/>
                <w:iCs/>
              </w:rPr>
              <w:t xml:space="preserve">Instruction: If respondent lives with stepfather but sees father more than once a week – answer in relation to </w:t>
            </w:r>
            <w:r>
              <w:rPr>
                <w:i/>
                <w:iCs/>
                <w:u w:val="single"/>
              </w:rPr>
              <w:t>father</w:t>
            </w:r>
            <w:r>
              <w:rPr>
                <w:i/>
                <w:iCs/>
              </w:rPr>
              <w:t xml:space="preserve">; if respondents sees father less than once a week – answer in relation to </w:t>
            </w:r>
            <w:r>
              <w:rPr>
                <w:i/>
                <w:iCs/>
                <w:u w:val="single"/>
              </w:rPr>
              <w:t>stepfather</w:t>
            </w:r>
          </w:p>
          <w:p w14:paraId="3EC922B7" w14:textId="77777777" w:rsidR="0037155A" w:rsidRDefault="0037155A" w:rsidP="00267E77">
            <w:pPr>
              <w:spacing w:after="0"/>
              <w:ind w:left="539" w:hanging="539"/>
            </w:pPr>
            <w:r>
              <w:t>[1] Less than Grade 6 (includes no schooling)</w:t>
            </w:r>
          </w:p>
          <w:p w14:paraId="45459CDF" w14:textId="77777777" w:rsidR="0037155A" w:rsidRDefault="0037155A" w:rsidP="00267E77">
            <w:pPr>
              <w:spacing w:after="0"/>
              <w:ind w:left="539" w:hanging="539"/>
            </w:pPr>
            <w:r>
              <w:t>[2] Completed at least Grade 6</w:t>
            </w:r>
          </w:p>
          <w:p w14:paraId="1AA0016A" w14:textId="77777777" w:rsidR="0037155A" w:rsidRDefault="0037155A" w:rsidP="00267E77">
            <w:pPr>
              <w:spacing w:after="0"/>
              <w:ind w:left="539" w:hanging="539"/>
            </w:pPr>
            <w:r>
              <w:t>[3] Completed at least Grade 9 (Quebec Secondary 3)</w:t>
            </w:r>
          </w:p>
          <w:p w14:paraId="0762F04A" w14:textId="77777777" w:rsidR="0037155A" w:rsidRDefault="0037155A" w:rsidP="00267E77">
            <w:pPr>
              <w:spacing w:after="0"/>
              <w:ind w:left="539" w:hanging="539"/>
            </w:pPr>
            <w:r>
              <w:t>[4] High School Diploma Or Equivalent</w:t>
            </w:r>
          </w:p>
          <w:p w14:paraId="79A903DF" w14:textId="77777777" w:rsidR="0037155A" w:rsidRDefault="0037155A" w:rsidP="00267E77">
            <w:pPr>
              <w:spacing w:after="0"/>
              <w:ind w:left="539" w:hanging="539"/>
            </w:pPr>
            <w:r>
              <w:t>[5] Some College, CEGEP, Or University Level Courses (No Certificate, Diploma, Or Degree)</w:t>
            </w:r>
          </w:p>
          <w:p w14:paraId="64067CAB" w14:textId="77777777" w:rsidR="0037155A" w:rsidRDefault="0037155A" w:rsidP="00267E77">
            <w:pPr>
              <w:spacing w:after="0"/>
              <w:ind w:left="539" w:hanging="539"/>
            </w:pPr>
            <w:r>
              <w:t>[6] Private Business School Or Training Institute Certificate Or Diploma</w:t>
            </w:r>
          </w:p>
          <w:p w14:paraId="67E9934C" w14:textId="77777777" w:rsidR="0037155A" w:rsidRDefault="0037155A" w:rsidP="00267E77">
            <w:pPr>
              <w:spacing w:after="0"/>
              <w:ind w:left="539" w:hanging="539"/>
            </w:pPr>
            <w:r>
              <w:t>[7] Community College, CEGEP, Trade/Vocational, Apprenticeship,  Teachers’ College, Or Nursing Diploma Or Certificate</w:t>
            </w:r>
          </w:p>
          <w:p w14:paraId="06C4A906" w14:textId="77777777" w:rsidR="0037155A" w:rsidRDefault="0037155A" w:rsidP="00267E77">
            <w:pPr>
              <w:spacing w:after="0"/>
              <w:ind w:left="539" w:hanging="539"/>
            </w:pPr>
            <w:r>
              <w:t>[8] University Undergraduate Certificate Or Diploma (Below A Bachelor’s Degree)</w:t>
            </w:r>
          </w:p>
          <w:p w14:paraId="4194F98F" w14:textId="77777777" w:rsidR="0037155A" w:rsidRDefault="0037155A" w:rsidP="00267E77">
            <w:pPr>
              <w:spacing w:after="0"/>
              <w:ind w:left="539" w:hanging="539"/>
            </w:pPr>
            <w:r>
              <w:t>[9] University Bachelor’s Degree (E.G. B.A., B.Sc., B.Ed.,)</w:t>
            </w:r>
          </w:p>
          <w:p w14:paraId="0B36CD80" w14:textId="77777777" w:rsidR="0037155A" w:rsidRDefault="0037155A" w:rsidP="00267E77">
            <w:pPr>
              <w:spacing w:after="0"/>
              <w:ind w:left="539" w:hanging="539"/>
            </w:pPr>
            <w:r>
              <w:t>[10] First Professional Degree In Medicine, Dentistry, Veterinary Medicine, Law, Optometry or Divinity</w:t>
            </w:r>
          </w:p>
          <w:p w14:paraId="50766637" w14:textId="77777777" w:rsidR="0037155A" w:rsidRDefault="0037155A" w:rsidP="00267E77">
            <w:pPr>
              <w:spacing w:after="0"/>
              <w:ind w:left="539" w:hanging="539"/>
            </w:pPr>
            <w:r>
              <w:t>[11] Master’s Degree (e.g. M.B.A., M.Ed., M.A., M.Sc.)</w:t>
            </w:r>
          </w:p>
          <w:p w14:paraId="693C2717" w14:textId="77777777" w:rsidR="0037155A" w:rsidRDefault="0037155A" w:rsidP="00267E77">
            <w:pPr>
              <w:spacing w:after="0"/>
              <w:ind w:left="539" w:hanging="539"/>
            </w:pPr>
            <w:r>
              <w:t>[12] Doctorate degree (earned e.g. Ph.D, D.Sc., D.Ed)</w:t>
            </w:r>
          </w:p>
          <w:p w14:paraId="43B498C3" w14:textId="77777777" w:rsidR="0037155A" w:rsidRDefault="0037155A" w:rsidP="00267E77">
            <w:pPr>
              <w:spacing w:after="0"/>
              <w:ind w:left="539" w:hanging="539"/>
            </w:pPr>
            <w:r>
              <w:t>[13] Don’t know</w:t>
            </w:r>
          </w:p>
          <w:p w14:paraId="025550E7" w14:textId="77777777" w:rsidR="0037155A" w:rsidRDefault="0037155A" w:rsidP="00267E77">
            <w:pPr>
              <w:spacing w:after="0"/>
              <w:ind w:left="539" w:hanging="539"/>
            </w:pPr>
            <w:r>
              <w:t>[14] Refused</w:t>
            </w:r>
          </w:p>
          <w:p w14:paraId="1E0D5C27" w14:textId="77777777" w:rsidR="0037155A" w:rsidRDefault="0037155A" w:rsidP="00267E77">
            <w:pPr>
              <w:spacing w:after="0"/>
              <w:ind w:left="539" w:hanging="539"/>
            </w:pPr>
            <w:r>
              <w:t>[15] Not Applicable</w:t>
            </w:r>
          </w:p>
          <w:p w14:paraId="0194FA6C" w14:textId="77777777" w:rsidR="0037155A" w:rsidRDefault="0037155A" w:rsidP="00267E77">
            <w:pPr>
              <w:rPr>
                <w:lang w:val="en-US"/>
              </w:rPr>
            </w:pPr>
            <w:r>
              <w:t>[16] Other education or training _____________</w:t>
            </w:r>
          </w:p>
        </w:tc>
      </w:tr>
      <w:tr w:rsidR="0037155A" w14:paraId="1FA7DE2D" w14:textId="77777777">
        <w:tblPrEx>
          <w:tblCellMar>
            <w:top w:w="0" w:type="dxa"/>
            <w:bottom w:w="0" w:type="dxa"/>
          </w:tblCellMar>
        </w:tblPrEx>
        <w:trPr>
          <w:gridAfter w:val="2"/>
          <w:wAfter w:w="378" w:type="pct"/>
          <w:trHeight w:val="830"/>
        </w:trPr>
        <w:tc>
          <w:tcPr>
            <w:tcW w:w="458" w:type="pct"/>
            <w:vMerge/>
          </w:tcPr>
          <w:p w14:paraId="7F5A94AC" w14:textId="77777777" w:rsidR="0037155A" w:rsidRDefault="0037155A" w:rsidP="00267E77">
            <w:pPr>
              <w:jc w:val="center"/>
              <w:rPr>
                <w:b/>
                <w:sz w:val="28"/>
                <w:szCs w:val="28"/>
                <w:lang w:val="fr-CA"/>
              </w:rPr>
            </w:pPr>
          </w:p>
        </w:tc>
        <w:tc>
          <w:tcPr>
            <w:tcW w:w="411" w:type="pct"/>
            <w:vMerge/>
          </w:tcPr>
          <w:p w14:paraId="51069939" w14:textId="77777777" w:rsidR="0037155A" w:rsidRDefault="0037155A">
            <w:pPr>
              <w:numPr>
                <w:ilvl w:val="0"/>
                <w:numId w:val="32"/>
              </w:numPr>
              <w:rPr>
                <w:lang w:val="fr-CA"/>
              </w:rPr>
            </w:pPr>
          </w:p>
        </w:tc>
        <w:tc>
          <w:tcPr>
            <w:tcW w:w="896" w:type="pct"/>
            <w:gridSpan w:val="4"/>
          </w:tcPr>
          <w:p w14:paraId="0530FA99" w14:textId="77777777" w:rsidR="0037155A" w:rsidRPr="00267E77" w:rsidRDefault="0037155A" w:rsidP="0037155A">
            <w:pPr>
              <w:rPr>
                <w:b/>
                <w:lang w:val="fr-CA"/>
              </w:rPr>
            </w:pPr>
            <w:r w:rsidRPr="00267E77">
              <w:rPr>
                <w:b/>
                <w:lang w:val="fr-CA"/>
              </w:rPr>
              <w:t>PAED2O_1</w:t>
            </w:r>
          </w:p>
          <w:p w14:paraId="430A7FB9" w14:textId="77777777" w:rsidR="0037155A" w:rsidRPr="00267E77" w:rsidRDefault="0037155A">
            <w:pPr>
              <w:rPr>
                <w:b/>
                <w:lang w:val="fr-CA"/>
              </w:rPr>
            </w:pPr>
          </w:p>
        </w:tc>
        <w:tc>
          <w:tcPr>
            <w:tcW w:w="2857" w:type="pct"/>
            <w:vMerge/>
          </w:tcPr>
          <w:p w14:paraId="04D2A245" w14:textId="77777777" w:rsidR="0037155A" w:rsidRDefault="0037155A" w:rsidP="00267E77"/>
        </w:tc>
      </w:tr>
      <w:tr w:rsidR="0037155A" w14:paraId="5E886758" w14:textId="77777777">
        <w:tblPrEx>
          <w:tblCellMar>
            <w:top w:w="0" w:type="dxa"/>
            <w:bottom w:w="0" w:type="dxa"/>
          </w:tblCellMar>
        </w:tblPrEx>
        <w:trPr>
          <w:gridAfter w:val="2"/>
          <w:wAfter w:w="378" w:type="pct"/>
          <w:trHeight w:val="830"/>
        </w:trPr>
        <w:tc>
          <w:tcPr>
            <w:tcW w:w="458" w:type="pct"/>
            <w:vMerge w:val="restart"/>
            <w:shd w:val="clear" w:color="auto" w:fill="auto"/>
          </w:tcPr>
          <w:p w14:paraId="0603252A" w14:textId="77777777" w:rsidR="0037155A" w:rsidRDefault="0037155A" w:rsidP="00267E77">
            <w:pPr>
              <w:jc w:val="center"/>
              <w:rPr>
                <w:b/>
                <w:sz w:val="28"/>
                <w:szCs w:val="28"/>
                <w:lang w:val="fr-CA"/>
              </w:rPr>
            </w:pPr>
            <w:r>
              <w:rPr>
                <w:b/>
                <w:sz w:val="28"/>
                <w:szCs w:val="28"/>
                <w:lang w:val="fr-CA"/>
              </w:rPr>
              <w:t>28</w:t>
            </w:r>
          </w:p>
        </w:tc>
        <w:tc>
          <w:tcPr>
            <w:tcW w:w="411" w:type="pct"/>
            <w:vMerge/>
          </w:tcPr>
          <w:p w14:paraId="41B5744E" w14:textId="77777777" w:rsidR="0037155A" w:rsidRDefault="0037155A">
            <w:pPr>
              <w:numPr>
                <w:ilvl w:val="0"/>
                <w:numId w:val="32"/>
              </w:numPr>
              <w:rPr>
                <w:lang w:val="fr-CA"/>
              </w:rPr>
            </w:pPr>
          </w:p>
        </w:tc>
        <w:tc>
          <w:tcPr>
            <w:tcW w:w="896" w:type="pct"/>
            <w:gridSpan w:val="4"/>
          </w:tcPr>
          <w:p w14:paraId="693BA914" w14:textId="77777777" w:rsidR="0037155A" w:rsidRPr="00267E77" w:rsidRDefault="0037155A" w:rsidP="0037155A">
            <w:pPr>
              <w:rPr>
                <w:b/>
                <w:lang w:val="fr-CA"/>
              </w:rPr>
            </w:pPr>
            <w:r w:rsidRPr="00267E77">
              <w:rPr>
                <w:b/>
                <w:lang w:val="fr-CA"/>
              </w:rPr>
              <w:t>Skip if PAR1_Y1 = [4], [6] or [7]</w:t>
            </w:r>
          </w:p>
          <w:p w14:paraId="30D24ED1" w14:textId="77777777" w:rsidR="0037155A" w:rsidRPr="00267E77" w:rsidRDefault="0037155A" w:rsidP="0037155A">
            <w:pPr>
              <w:rPr>
                <w:b/>
                <w:lang w:val="en-US"/>
              </w:rPr>
            </w:pPr>
            <w:r w:rsidRPr="00267E77">
              <w:rPr>
                <w:b/>
                <w:lang w:val="en-US"/>
              </w:rPr>
              <w:t>Do not read responses</w:t>
            </w:r>
          </w:p>
          <w:p w14:paraId="0F2666A5" w14:textId="77777777" w:rsidR="0037155A" w:rsidRPr="00267E77" w:rsidRDefault="0037155A">
            <w:pPr>
              <w:rPr>
                <w:b/>
                <w:lang w:val="fr-CA"/>
              </w:rPr>
            </w:pPr>
          </w:p>
        </w:tc>
        <w:tc>
          <w:tcPr>
            <w:tcW w:w="2857" w:type="pct"/>
            <w:vMerge/>
          </w:tcPr>
          <w:p w14:paraId="4F3C7CB1" w14:textId="77777777" w:rsidR="0037155A" w:rsidRDefault="0037155A" w:rsidP="00267E77"/>
        </w:tc>
      </w:tr>
      <w:tr w:rsidR="0037155A" w14:paraId="1BF9C853" w14:textId="77777777">
        <w:tblPrEx>
          <w:tblCellMar>
            <w:top w:w="0" w:type="dxa"/>
            <w:bottom w:w="0" w:type="dxa"/>
          </w:tblCellMar>
        </w:tblPrEx>
        <w:trPr>
          <w:gridAfter w:val="2"/>
          <w:wAfter w:w="378" w:type="pct"/>
          <w:trHeight w:val="2490"/>
        </w:trPr>
        <w:tc>
          <w:tcPr>
            <w:tcW w:w="458" w:type="pct"/>
            <w:vMerge/>
          </w:tcPr>
          <w:p w14:paraId="31F17B07" w14:textId="77777777" w:rsidR="0037155A" w:rsidRDefault="0037155A" w:rsidP="00267E77">
            <w:pPr>
              <w:jc w:val="center"/>
              <w:rPr>
                <w:b/>
                <w:sz w:val="28"/>
                <w:szCs w:val="28"/>
                <w:lang w:val="fr-CA"/>
              </w:rPr>
            </w:pPr>
          </w:p>
        </w:tc>
        <w:tc>
          <w:tcPr>
            <w:tcW w:w="411" w:type="pct"/>
            <w:vMerge/>
          </w:tcPr>
          <w:p w14:paraId="18099024" w14:textId="77777777" w:rsidR="0037155A" w:rsidRDefault="0037155A">
            <w:pPr>
              <w:numPr>
                <w:ilvl w:val="0"/>
                <w:numId w:val="32"/>
              </w:numPr>
              <w:rPr>
                <w:lang w:val="fr-CA"/>
              </w:rPr>
            </w:pPr>
          </w:p>
        </w:tc>
        <w:tc>
          <w:tcPr>
            <w:tcW w:w="896" w:type="pct"/>
            <w:gridSpan w:val="4"/>
          </w:tcPr>
          <w:p w14:paraId="41EB6B54" w14:textId="77777777" w:rsidR="0037155A" w:rsidRPr="00267E77" w:rsidRDefault="0037155A" w:rsidP="0037155A">
            <w:pPr>
              <w:rPr>
                <w:b/>
                <w:lang w:val="fr-CA"/>
              </w:rPr>
            </w:pPr>
          </w:p>
        </w:tc>
        <w:tc>
          <w:tcPr>
            <w:tcW w:w="2857" w:type="pct"/>
            <w:vMerge/>
          </w:tcPr>
          <w:p w14:paraId="7F813C78" w14:textId="77777777" w:rsidR="0037155A" w:rsidRDefault="0037155A" w:rsidP="00267E77"/>
        </w:tc>
      </w:tr>
      <w:tr w:rsidR="00EA0E1D" w14:paraId="2EC3D57A" w14:textId="77777777">
        <w:tblPrEx>
          <w:tblCellMar>
            <w:top w:w="0" w:type="dxa"/>
            <w:bottom w:w="0" w:type="dxa"/>
          </w:tblCellMar>
        </w:tblPrEx>
        <w:trPr>
          <w:gridAfter w:val="2"/>
          <w:wAfter w:w="378" w:type="pct"/>
          <w:trHeight w:val="390"/>
        </w:trPr>
        <w:tc>
          <w:tcPr>
            <w:tcW w:w="458" w:type="pct"/>
            <w:tcBorders>
              <w:bottom w:val="single" w:sz="8" w:space="0" w:color="800000"/>
            </w:tcBorders>
          </w:tcPr>
          <w:p w14:paraId="5886CE06" w14:textId="77777777" w:rsidR="00EA0E1D" w:rsidRPr="00267E77" w:rsidRDefault="0037155A" w:rsidP="00267E77">
            <w:pPr>
              <w:jc w:val="center"/>
              <w:rPr>
                <w:b/>
                <w:sz w:val="28"/>
                <w:szCs w:val="28"/>
                <w:lang w:val="en-US"/>
              </w:rPr>
            </w:pPr>
            <w:r>
              <w:rPr>
                <w:b/>
                <w:sz w:val="28"/>
                <w:szCs w:val="28"/>
                <w:lang w:val="en-US"/>
              </w:rPr>
              <w:t>29</w:t>
            </w:r>
          </w:p>
        </w:tc>
        <w:tc>
          <w:tcPr>
            <w:tcW w:w="411" w:type="pct"/>
            <w:tcBorders>
              <w:bottom w:val="single" w:sz="8" w:space="0" w:color="800000"/>
            </w:tcBorders>
          </w:tcPr>
          <w:p w14:paraId="469AAD06" w14:textId="77777777" w:rsidR="00EA0E1D" w:rsidRDefault="00EA0E1D">
            <w:pPr>
              <w:numPr>
                <w:ilvl w:val="0"/>
                <w:numId w:val="32"/>
              </w:numPr>
              <w:rPr>
                <w:lang w:val="en-US"/>
              </w:rPr>
            </w:pPr>
          </w:p>
        </w:tc>
        <w:tc>
          <w:tcPr>
            <w:tcW w:w="896" w:type="pct"/>
            <w:gridSpan w:val="4"/>
            <w:tcBorders>
              <w:bottom w:val="single" w:sz="8" w:space="0" w:color="800000"/>
            </w:tcBorders>
          </w:tcPr>
          <w:p w14:paraId="36EC87C9" w14:textId="77777777" w:rsidR="00EA0E1D" w:rsidRPr="00267E77" w:rsidRDefault="00EA0E1D">
            <w:pPr>
              <w:rPr>
                <w:b/>
                <w:lang w:val="en-US"/>
              </w:rPr>
            </w:pPr>
            <w:r w:rsidRPr="00267E77">
              <w:rPr>
                <w:b/>
                <w:lang w:val="en-US"/>
              </w:rPr>
              <w:t>DWEL1_Y1</w:t>
            </w:r>
          </w:p>
          <w:p w14:paraId="2B22043C" w14:textId="77777777" w:rsidR="00EA0E1D" w:rsidRPr="00267E77" w:rsidRDefault="00EA0E1D">
            <w:pPr>
              <w:rPr>
                <w:b/>
                <w:lang w:val="en-US"/>
              </w:rPr>
            </w:pPr>
          </w:p>
          <w:p w14:paraId="53093FF2" w14:textId="77777777" w:rsidR="00EA0E1D" w:rsidRPr="00267E77" w:rsidRDefault="00EA0E1D">
            <w:pPr>
              <w:rPr>
                <w:b/>
                <w:lang w:val="en-US"/>
              </w:rPr>
            </w:pPr>
            <w:r w:rsidRPr="00267E77">
              <w:rPr>
                <w:b/>
                <w:lang w:val="en-US"/>
              </w:rPr>
              <w:lastRenderedPageBreak/>
              <w:t>Read response options</w:t>
            </w:r>
          </w:p>
        </w:tc>
        <w:tc>
          <w:tcPr>
            <w:tcW w:w="2857" w:type="pct"/>
            <w:tcBorders>
              <w:bottom w:val="single" w:sz="8" w:space="0" w:color="800000"/>
            </w:tcBorders>
          </w:tcPr>
          <w:p w14:paraId="24E71210" w14:textId="77777777" w:rsidR="00EA0E1D" w:rsidRDefault="00EA0E1D" w:rsidP="00267E77">
            <w:pPr>
              <w:ind w:left="540" w:hanging="540"/>
            </w:pPr>
            <w:r>
              <w:lastRenderedPageBreak/>
              <w:t>Do you currently live…</w:t>
            </w:r>
          </w:p>
          <w:p w14:paraId="4FACBFE9" w14:textId="77777777" w:rsidR="00EA0E1D" w:rsidRDefault="00EA0E1D" w:rsidP="00267E77">
            <w:pPr>
              <w:spacing w:after="0"/>
              <w:ind w:left="539" w:hanging="539"/>
            </w:pPr>
            <w:r>
              <w:t>[1] At home with your parent(s) or legal guardians</w:t>
            </w:r>
          </w:p>
          <w:p w14:paraId="314B2E27" w14:textId="77777777" w:rsidR="00EA0E1D" w:rsidRDefault="00EA0E1D" w:rsidP="00267E77">
            <w:pPr>
              <w:spacing w:after="0"/>
              <w:ind w:left="539" w:hanging="539"/>
            </w:pPr>
            <w:r>
              <w:lastRenderedPageBreak/>
              <w:t>[2] In a university or college residence</w:t>
            </w:r>
          </w:p>
          <w:p w14:paraId="2C366636" w14:textId="77777777" w:rsidR="00EA0E1D" w:rsidRDefault="00EA0E1D" w:rsidP="00267E77">
            <w:pPr>
              <w:spacing w:after="0"/>
              <w:ind w:left="539" w:hanging="539"/>
            </w:pPr>
            <w:r>
              <w:t>[3] Off-campus, away from your parent(s) or legal guardians, with one or more roommates,</w:t>
            </w:r>
          </w:p>
          <w:p w14:paraId="3DFBE981" w14:textId="77777777" w:rsidR="00EA0E1D" w:rsidRDefault="00EA0E1D" w:rsidP="00267E77">
            <w:pPr>
              <w:spacing w:after="0"/>
              <w:ind w:left="539" w:hanging="539"/>
            </w:pPr>
            <w:r>
              <w:t>[4] Off-campus, away from your parent(s) or legal guardians, on your own.</w:t>
            </w:r>
          </w:p>
          <w:p w14:paraId="0439C312" w14:textId="77777777" w:rsidR="00EA0E1D" w:rsidRDefault="00EA0E1D" w:rsidP="00267E77">
            <w:pPr>
              <w:spacing w:after="0"/>
              <w:ind w:left="539" w:hanging="539"/>
            </w:pPr>
            <w:r>
              <w:t>[5] With a spouse or long-term partner</w:t>
            </w:r>
          </w:p>
          <w:p w14:paraId="36FD4EC6" w14:textId="77777777" w:rsidR="00EA0E1D" w:rsidRDefault="00EA0E1D" w:rsidP="00267E77">
            <w:pPr>
              <w:pStyle w:val="Header"/>
              <w:tabs>
                <w:tab w:val="clear" w:pos="4320"/>
                <w:tab w:val="clear" w:pos="8640"/>
              </w:tabs>
              <w:spacing w:before="0"/>
              <w:rPr>
                <w:szCs w:val="24"/>
                <w:lang w:val="en-CA"/>
              </w:rPr>
            </w:pPr>
            <w:r>
              <w:rPr>
                <w:szCs w:val="24"/>
                <w:lang w:val="en-CA"/>
              </w:rPr>
              <w:t>[6] Refused</w:t>
            </w:r>
          </w:p>
        </w:tc>
      </w:tr>
      <w:tr w:rsidR="0037155A" w14:paraId="0E071D6B" w14:textId="77777777">
        <w:tblPrEx>
          <w:tblCellMar>
            <w:top w:w="0" w:type="dxa"/>
            <w:bottom w:w="0" w:type="dxa"/>
          </w:tblCellMar>
        </w:tblPrEx>
        <w:trPr>
          <w:gridAfter w:val="1"/>
          <w:wAfter w:w="343" w:type="pct"/>
          <w:cantSplit/>
          <w:trHeight w:val="345"/>
        </w:trPr>
        <w:tc>
          <w:tcPr>
            <w:tcW w:w="989" w:type="pct"/>
            <w:gridSpan w:val="4"/>
            <w:shd w:val="clear" w:color="auto" w:fill="D9D9D9"/>
          </w:tcPr>
          <w:p w14:paraId="29E1711A" w14:textId="77777777" w:rsidR="0037155A" w:rsidRPr="00267E77" w:rsidRDefault="0037155A" w:rsidP="00267E77">
            <w:pPr>
              <w:rPr>
                <w:b/>
                <w:bCs/>
                <w:lang w:val="en-US"/>
              </w:rPr>
            </w:pPr>
            <w:r w:rsidRPr="00267E77">
              <w:rPr>
                <w:b/>
                <w:bCs/>
                <w:lang w:val="en-US"/>
              </w:rPr>
              <w:lastRenderedPageBreak/>
              <w:t xml:space="preserve">Module B </w:t>
            </w:r>
          </w:p>
        </w:tc>
        <w:tc>
          <w:tcPr>
            <w:tcW w:w="3668" w:type="pct"/>
            <w:gridSpan w:val="4"/>
            <w:shd w:val="clear" w:color="auto" w:fill="D9D9D9"/>
          </w:tcPr>
          <w:p w14:paraId="48BCCCBC" w14:textId="77777777" w:rsidR="0037155A" w:rsidRDefault="0037155A" w:rsidP="00267E77">
            <w:pPr>
              <w:pStyle w:val="TOC1"/>
              <w:numPr>
                <w:ilvl w:val="0"/>
                <w:numId w:val="0"/>
              </w:numPr>
              <w:ind w:left="360"/>
            </w:pPr>
            <w:r>
              <w:t>Now we would like to ask you a few questions about your experiences in high school</w:t>
            </w:r>
          </w:p>
        </w:tc>
      </w:tr>
      <w:tr w:rsidR="00EA0E1D" w14:paraId="7E326E13" w14:textId="77777777">
        <w:tblPrEx>
          <w:tblCellMar>
            <w:top w:w="0" w:type="dxa"/>
            <w:bottom w:w="0" w:type="dxa"/>
          </w:tblCellMar>
        </w:tblPrEx>
        <w:trPr>
          <w:trHeight w:val="480"/>
        </w:trPr>
        <w:tc>
          <w:tcPr>
            <w:tcW w:w="458" w:type="pct"/>
          </w:tcPr>
          <w:p w14:paraId="42005289" w14:textId="77777777" w:rsidR="00EA0E1D" w:rsidRPr="00267E77" w:rsidRDefault="0037155A" w:rsidP="00267E77">
            <w:pPr>
              <w:jc w:val="center"/>
              <w:rPr>
                <w:b/>
                <w:sz w:val="28"/>
                <w:szCs w:val="28"/>
                <w:lang w:val="fr-CA"/>
              </w:rPr>
            </w:pPr>
            <w:r>
              <w:rPr>
                <w:b/>
                <w:sz w:val="28"/>
                <w:szCs w:val="28"/>
                <w:lang w:val="fr-CA"/>
              </w:rPr>
              <w:t>30</w:t>
            </w:r>
          </w:p>
        </w:tc>
        <w:tc>
          <w:tcPr>
            <w:tcW w:w="462" w:type="pct"/>
            <w:gridSpan w:val="2"/>
          </w:tcPr>
          <w:p w14:paraId="216B223F" w14:textId="77777777" w:rsidR="00EA0E1D" w:rsidRPr="00267E77" w:rsidRDefault="00EA0E1D">
            <w:pPr>
              <w:numPr>
                <w:ilvl w:val="0"/>
                <w:numId w:val="32"/>
              </w:numPr>
              <w:rPr>
                <w:b/>
                <w:lang w:val="fr-CA"/>
              </w:rPr>
            </w:pPr>
          </w:p>
        </w:tc>
        <w:tc>
          <w:tcPr>
            <w:tcW w:w="536" w:type="pct"/>
            <w:gridSpan w:val="2"/>
          </w:tcPr>
          <w:p w14:paraId="260D8183" w14:textId="77777777" w:rsidR="00EA0E1D" w:rsidRPr="00267E77" w:rsidRDefault="00EA0E1D">
            <w:pPr>
              <w:rPr>
                <w:b/>
                <w:lang w:val="en-US"/>
              </w:rPr>
            </w:pPr>
            <w:r w:rsidRPr="00267E77">
              <w:rPr>
                <w:b/>
                <w:lang w:val="en-US"/>
              </w:rPr>
              <w:t xml:space="preserve">HSNM1_Y1 </w:t>
            </w:r>
          </w:p>
          <w:p w14:paraId="6F2E4206" w14:textId="77777777" w:rsidR="00EA0E1D" w:rsidRPr="00267E77" w:rsidRDefault="00EA0E1D">
            <w:pPr>
              <w:rPr>
                <w:b/>
                <w:lang w:val="en-US"/>
              </w:rPr>
            </w:pPr>
          </w:p>
          <w:p w14:paraId="5CA7CC4D" w14:textId="77777777" w:rsidR="00EA0E1D" w:rsidRPr="00267E77" w:rsidRDefault="00EA0E1D">
            <w:pPr>
              <w:rPr>
                <w:b/>
                <w:lang w:val="en-US"/>
              </w:rPr>
            </w:pPr>
            <w:r w:rsidRPr="00267E77">
              <w:rPr>
                <w:b/>
                <w:lang w:val="en-US"/>
              </w:rPr>
              <w:t>Do not read responses</w:t>
            </w:r>
          </w:p>
        </w:tc>
        <w:tc>
          <w:tcPr>
            <w:tcW w:w="3544" w:type="pct"/>
            <w:gridSpan w:val="4"/>
          </w:tcPr>
          <w:p w14:paraId="2C558402" w14:textId="77777777" w:rsidR="00EA0E1D" w:rsidRPr="00267E77" w:rsidRDefault="00EA0E1D" w:rsidP="00267E77">
            <w:pPr>
              <w:rPr>
                <w:b/>
              </w:rPr>
            </w:pPr>
            <w:r w:rsidRPr="00267E77">
              <w:rPr>
                <w:b/>
              </w:rPr>
              <w:t>Not including junior high or elementary schools, how many high schools did you attend?</w:t>
            </w:r>
          </w:p>
          <w:p w14:paraId="67B618FD" w14:textId="77777777" w:rsidR="00EA0E1D" w:rsidRPr="00267E77" w:rsidRDefault="00EA0E1D" w:rsidP="00267E77">
            <w:pPr>
              <w:spacing w:after="0"/>
              <w:rPr>
                <w:b/>
              </w:rPr>
            </w:pPr>
            <w:r w:rsidRPr="00267E77">
              <w:rPr>
                <w:b/>
              </w:rPr>
              <w:t>[1] 1</w:t>
            </w:r>
          </w:p>
          <w:p w14:paraId="4FE9A110" w14:textId="77777777" w:rsidR="00EA0E1D" w:rsidRPr="00267E77" w:rsidRDefault="00EA0E1D" w:rsidP="00267E77">
            <w:pPr>
              <w:spacing w:after="0"/>
              <w:rPr>
                <w:b/>
              </w:rPr>
            </w:pPr>
            <w:r w:rsidRPr="00267E77">
              <w:rPr>
                <w:b/>
              </w:rPr>
              <w:t>[2] 2</w:t>
            </w:r>
          </w:p>
          <w:p w14:paraId="50D4C604" w14:textId="77777777" w:rsidR="00EA0E1D" w:rsidRPr="00267E77" w:rsidRDefault="00EA0E1D" w:rsidP="00267E77">
            <w:pPr>
              <w:spacing w:after="0"/>
              <w:rPr>
                <w:b/>
              </w:rPr>
            </w:pPr>
            <w:r w:rsidRPr="00267E77">
              <w:rPr>
                <w:b/>
              </w:rPr>
              <w:t>[3] 3</w:t>
            </w:r>
          </w:p>
          <w:p w14:paraId="0DBD742D" w14:textId="77777777" w:rsidR="00EA0E1D" w:rsidRPr="00267E77" w:rsidRDefault="00EA0E1D" w:rsidP="00267E77">
            <w:pPr>
              <w:spacing w:after="0"/>
              <w:rPr>
                <w:b/>
              </w:rPr>
            </w:pPr>
            <w:r w:rsidRPr="00267E77">
              <w:rPr>
                <w:b/>
              </w:rPr>
              <w:t>[4] 4</w:t>
            </w:r>
          </w:p>
          <w:p w14:paraId="381EAB54" w14:textId="77777777" w:rsidR="00EA0E1D" w:rsidRPr="00267E77" w:rsidRDefault="00EA0E1D" w:rsidP="00267E77">
            <w:pPr>
              <w:spacing w:after="0"/>
              <w:rPr>
                <w:b/>
              </w:rPr>
            </w:pPr>
            <w:r w:rsidRPr="00267E77">
              <w:rPr>
                <w:b/>
              </w:rPr>
              <w:t>[5] 5</w:t>
            </w:r>
          </w:p>
          <w:p w14:paraId="0B9F8C36"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[6] 6</w:t>
            </w:r>
          </w:p>
          <w:p w14:paraId="02D2AD2B" w14:textId="77777777" w:rsidR="00EA0E1D" w:rsidRPr="00267E77" w:rsidRDefault="00EA0E1D" w:rsidP="00267E77">
            <w:pPr>
              <w:spacing w:after="0"/>
              <w:rPr>
                <w:b/>
              </w:rPr>
            </w:pPr>
            <w:r w:rsidRPr="00267E77">
              <w:rPr>
                <w:b/>
              </w:rPr>
              <w:t>[7] 7</w:t>
            </w:r>
          </w:p>
          <w:p w14:paraId="6749EAEA" w14:textId="77777777" w:rsidR="00EA0E1D" w:rsidRPr="00267E77" w:rsidRDefault="00EA0E1D" w:rsidP="00267E77">
            <w:pPr>
              <w:spacing w:after="0"/>
              <w:rPr>
                <w:b/>
              </w:rPr>
            </w:pPr>
            <w:r w:rsidRPr="00267E77">
              <w:rPr>
                <w:b/>
              </w:rPr>
              <w:t>[8] 8</w:t>
            </w:r>
          </w:p>
          <w:p w14:paraId="19C5F7DE" w14:textId="77777777" w:rsidR="00EA0E1D" w:rsidRPr="00267E77" w:rsidRDefault="00EA0E1D" w:rsidP="00267E77">
            <w:pPr>
              <w:spacing w:after="0"/>
              <w:rPr>
                <w:b/>
              </w:rPr>
            </w:pPr>
            <w:r w:rsidRPr="00267E77">
              <w:rPr>
                <w:b/>
              </w:rPr>
              <w:t>[9] 9+</w:t>
            </w:r>
          </w:p>
          <w:p w14:paraId="5AC2B67F" w14:textId="77777777" w:rsidR="00EA0E1D" w:rsidRPr="00267E77" w:rsidRDefault="00EA0E1D" w:rsidP="00267E77">
            <w:pPr>
              <w:spacing w:after="0"/>
              <w:rPr>
                <w:b/>
              </w:rPr>
            </w:pPr>
            <w:r w:rsidRPr="00267E77">
              <w:rPr>
                <w:b/>
              </w:rPr>
              <w:t>[10] Don’t know</w:t>
            </w:r>
          </w:p>
          <w:p w14:paraId="7ADFFE79" w14:textId="77777777" w:rsidR="00EA0E1D" w:rsidRPr="00267E77" w:rsidRDefault="00EA0E1D" w:rsidP="00267E77">
            <w:pPr>
              <w:rPr>
                <w:b/>
                <w:lang w:val="en-US"/>
              </w:rPr>
            </w:pPr>
            <w:r w:rsidRPr="00267E77">
              <w:rPr>
                <w:b/>
              </w:rPr>
              <w:t>[11] Refused</w:t>
            </w:r>
          </w:p>
        </w:tc>
      </w:tr>
      <w:tr w:rsidR="00EA0E1D" w14:paraId="5F272525" w14:textId="77777777">
        <w:tblPrEx>
          <w:tblCellMar>
            <w:top w:w="0" w:type="dxa"/>
            <w:bottom w:w="0" w:type="dxa"/>
          </w:tblCellMar>
        </w:tblPrEx>
        <w:trPr>
          <w:trHeight w:val="345"/>
        </w:trPr>
        <w:tc>
          <w:tcPr>
            <w:tcW w:w="458" w:type="pct"/>
          </w:tcPr>
          <w:p w14:paraId="6FB5D47F" w14:textId="77777777" w:rsidR="00EA0E1D" w:rsidRPr="00267E77" w:rsidRDefault="0037155A" w:rsidP="00267E77">
            <w:pPr>
              <w:jc w:val="center"/>
              <w:rPr>
                <w:b/>
                <w:sz w:val="28"/>
                <w:szCs w:val="28"/>
                <w:lang w:val="en-US"/>
              </w:rPr>
            </w:pPr>
            <w:r>
              <w:rPr>
                <w:b/>
                <w:sz w:val="28"/>
                <w:szCs w:val="28"/>
                <w:lang w:val="en-US"/>
              </w:rPr>
              <w:t>31</w:t>
            </w:r>
          </w:p>
        </w:tc>
        <w:tc>
          <w:tcPr>
            <w:tcW w:w="462" w:type="pct"/>
            <w:gridSpan w:val="2"/>
          </w:tcPr>
          <w:p w14:paraId="2DA6073F" w14:textId="77777777" w:rsidR="00EA0E1D" w:rsidRPr="00267E77" w:rsidRDefault="00EA0E1D">
            <w:pPr>
              <w:numPr>
                <w:ilvl w:val="0"/>
                <w:numId w:val="32"/>
              </w:numPr>
              <w:rPr>
                <w:b/>
                <w:lang w:val="en-US"/>
              </w:rPr>
            </w:pPr>
          </w:p>
        </w:tc>
        <w:tc>
          <w:tcPr>
            <w:tcW w:w="536" w:type="pct"/>
            <w:gridSpan w:val="2"/>
          </w:tcPr>
          <w:p w14:paraId="5570C025" w14:textId="77777777" w:rsidR="00EA0E1D" w:rsidRPr="00267E77" w:rsidRDefault="00EA0E1D">
            <w:pPr>
              <w:rPr>
                <w:b/>
                <w:lang w:val="en-US"/>
              </w:rPr>
            </w:pPr>
            <w:r w:rsidRPr="00267E77">
              <w:rPr>
                <w:b/>
                <w:lang w:val="en-US"/>
              </w:rPr>
              <w:t>HSDR1_Y1</w:t>
            </w:r>
          </w:p>
        </w:tc>
        <w:tc>
          <w:tcPr>
            <w:tcW w:w="3544" w:type="pct"/>
            <w:gridSpan w:val="4"/>
          </w:tcPr>
          <w:p w14:paraId="6188377C" w14:textId="77777777" w:rsidR="00EA0E1D" w:rsidRPr="00267E77" w:rsidRDefault="00EA0E1D" w:rsidP="00267E77">
            <w:pPr>
              <w:rPr>
                <w:b/>
              </w:rPr>
            </w:pPr>
            <w:r w:rsidRPr="00267E77">
              <w:rPr>
                <w:b/>
              </w:rPr>
              <w:t>Did you ever drop out of high school?</w:t>
            </w:r>
          </w:p>
          <w:p w14:paraId="41C58D67" w14:textId="77777777" w:rsidR="00EA0E1D" w:rsidRPr="00267E77" w:rsidRDefault="00EA0E1D" w:rsidP="00267E77">
            <w:pPr>
              <w:spacing w:after="0"/>
              <w:rPr>
                <w:b/>
              </w:rPr>
            </w:pPr>
            <w:r w:rsidRPr="00267E77">
              <w:rPr>
                <w:b/>
              </w:rPr>
              <w:t>[1] Yes</w:t>
            </w:r>
          </w:p>
          <w:p w14:paraId="52CE7DD6" w14:textId="77777777" w:rsidR="00EA0E1D" w:rsidRPr="00267E77" w:rsidRDefault="00EA0E1D" w:rsidP="00267E77">
            <w:pPr>
              <w:spacing w:after="0"/>
              <w:rPr>
                <w:b/>
              </w:rPr>
            </w:pPr>
            <w:r w:rsidRPr="00267E77">
              <w:rPr>
                <w:b/>
              </w:rPr>
              <w:t>[2] No</w:t>
            </w:r>
          </w:p>
          <w:p w14:paraId="56BE5747" w14:textId="77777777" w:rsidR="00EA0E1D" w:rsidRPr="00267E77" w:rsidRDefault="00EA0E1D" w:rsidP="00267E77">
            <w:pPr>
              <w:rPr>
                <w:b/>
                <w:lang w:val="en-US"/>
              </w:rPr>
            </w:pPr>
            <w:r w:rsidRPr="00267E77">
              <w:rPr>
                <w:b/>
              </w:rPr>
              <w:t>[3] Refused</w:t>
            </w:r>
          </w:p>
        </w:tc>
      </w:tr>
      <w:tr w:rsidR="00EA0E1D" w14:paraId="56D3D751" w14:textId="77777777">
        <w:tblPrEx>
          <w:tblCellMar>
            <w:top w:w="0" w:type="dxa"/>
            <w:bottom w:w="0" w:type="dxa"/>
          </w:tblCellMar>
        </w:tblPrEx>
        <w:trPr>
          <w:trHeight w:val="315"/>
        </w:trPr>
        <w:tc>
          <w:tcPr>
            <w:tcW w:w="458" w:type="pct"/>
          </w:tcPr>
          <w:p w14:paraId="7BC8DAEC" w14:textId="77777777" w:rsidR="00EA0E1D" w:rsidRPr="00267E77" w:rsidRDefault="0037155A" w:rsidP="00267E77">
            <w:pPr>
              <w:jc w:val="center"/>
              <w:rPr>
                <w:b/>
                <w:sz w:val="28"/>
                <w:szCs w:val="28"/>
                <w:lang w:val="en-US"/>
              </w:rPr>
            </w:pPr>
            <w:r>
              <w:rPr>
                <w:b/>
                <w:sz w:val="28"/>
                <w:szCs w:val="28"/>
                <w:lang w:val="en-US"/>
              </w:rPr>
              <w:t>32</w:t>
            </w:r>
          </w:p>
        </w:tc>
        <w:tc>
          <w:tcPr>
            <w:tcW w:w="462" w:type="pct"/>
            <w:gridSpan w:val="2"/>
          </w:tcPr>
          <w:p w14:paraId="638391CF" w14:textId="77777777" w:rsidR="00EA0E1D" w:rsidRPr="00267E77" w:rsidRDefault="00EA0E1D">
            <w:pPr>
              <w:numPr>
                <w:ilvl w:val="0"/>
                <w:numId w:val="32"/>
              </w:numPr>
              <w:rPr>
                <w:b/>
                <w:lang w:val="en-US"/>
              </w:rPr>
            </w:pPr>
          </w:p>
        </w:tc>
        <w:tc>
          <w:tcPr>
            <w:tcW w:w="536" w:type="pct"/>
            <w:gridSpan w:val="2"/>
          </w:tcPr>
          <w:p w14:paraId="497D98A0" w14:textId="77777777" w:rsidR="00EA0E1D" w:rsidRPr="00267E77" w:rsidRDefault="00EA0E1D">
            <w:pPr>
              <w:rPr>
                <w:b/>
                <w:lang w:val="en-US"/>
              </w:rPr>
            </w:pPr>
            <w:r w:rsidRPr="00267E77">
              <w:rPr>
                <w:b/>
                <w:lang w:val="en-US"/>
              </w:rPr>
              <w:t>HSDR2_Y1</w:t>
            </w:r>
          </w:p>
          <w:p w14:paraId="72551793" w14:textId="77777777" w:rsidR="00EA0E1D" w:rsidRPr="00267E77" w:rsidRDefault="00EA0E1D">
            <w:pPr>
              <w:rPr>
                <w:b/>
                <w:lang w:val="en-US"/>
              </w:rPr>
            </w:pPr>
          </w:p>
          <w:p w14:paraId="4576605B" w14:textId="77777777" w:rsidR="00EA0E1D" w:rsidRPr="00267E77" w:rsidRDefault="00EA0E1D">
            <w:pPr>
              <w:rPr>
                <w:b/>
                <w:lang w:val="en-US"/>
              </w:rPr>
            </w:pPr>
            <w:r w:rsidRPr="00267E77">
              <w:rPr>
                <w:b/>
                <w:lang w:val="en-US"/>
              </w:rPr>
              <w:t>Skip if HSDR1_Y1 &gt;= [2]</w:t>
            </w:r>
          </w:p>
          <w:p w14:paraId="695B69EF" w14:textId="77777777" w:rsidR="00EA0E1D" w:rsidRPr="00267E77" w:rsidRDefault="00EA0E1D">
            <w:pPr>
              <w:rPr>
                <w:b/>
                <w:lang w:val="en-US"/>
              </w:rPr>
            </w:pPr>
            <w:r w:rsidRPr="00267E77">
              <w:rPr>
                <w:b/>
                <w:lang w:val="en-US"/>
              </w:rPr>
              <w:t>Do not read responses</w:t>
            </w:r>
          </w:p>
        </w:tc>
        <w:tc>
          <w:tcPr>
            <w:tcW w:w="3544" w:type="pct"/>
            <w:gridSpan w:val="4"/>
          </w:tcPr>
          <w:p w14:paraId="72FBDEB9" w14:textId="77777777" w:rsidR="00EA0E1D" w:rsidRPr="00267E77" w:rsidRDefault="00EA0E1D" w:rsidP="00267E77">
            <w:pPr>
              <w:rPr>
                <w:b/>
              </w:rPr>
            </w:pPr>
            <w:r w:rsidRPr="00267E77">
              <w:rPr>
                <w:b/>
              </w:rPr>
              <w:t>Sometimes people leave school and return more than once.   How many times in total did you leave High School?</w:t>
            </w:r>
          </w:p>
          <w:p w14:paraId="439C446F" w14:textId="77777777" w:rsidR="00EA0E1D" w:rsidRPr="00267E77" w:rsidRDefault="00EA0E1D" w:rsidP="00267E77">
            <w:pPr>
              <w:spacing w:after="0"/>
              <w:rPr>
                <w:b/>
              </w:rPr>
            </w:pPr>
            <w:r w:rsidRPr="00267E77">
              <w:rPr>
                <w:b/>
              </w:rPr>
              <w:t>[1] 1</w:t>
            </w:r>
          </w:p>
          <w:p w14:paraId="5CFA3F72" w14:textId="77777777" w:rsidR="00EA0E1D" w:rsidRPr="00267E77" w:rsidRDefault="00EA0E1D" w:rsidP="00267E77">
            <w:pPr>
              <w:spacing w:after="0"/>
              <w:rPr>
                <w:b/>
              </w:rPr>
            </w:pPr>
            <w:r w:rsidRPr="00267E77">
              <w:rPr>
                <w:b/>
              </w:rPr>
              <w:t>[2] 2</w:t>
            </w:r>
          </w:p>
          <w:p w14:paraId="0760F28D" w14:textId="77777777" w:rsidR="00EA0E1D" w:rsidRPr="00267E77" w:rsidRDefault="00EA0E1D" w:rsidP="00267E77">
            <w:pPr>
              <w:spacing w:after="0"/>
              <w:rPr>
                <w:b/>
              </w:rPr>
            </w:pPr>
            <w:r w:rsidRPr="00267E77">
              <w:rPr>
                <w:b/>
              </w:rPr>
              <w:t>[3] 3</w:t>
            </w:r>
          </w:p>
          <w:p w14:paraId="2D45C18C" w14:textId="77777777" w:rsidR="00EA0E1D" w:rsidRPr="00267E77" w:rsidRDefault="00EA0E1D" w:rsidP="00267E77">
            <w:pPr>
              <w:spacing w:after="0"/>
              <w:rPr>
                <w:b/>
              </w:rPr>
            </w:pPr>
            <w:r w:rsidRPr="00267E77">
              <w:rPr>
                <w:b/>
              </w:rPr>
              <w:t>[4] 4</w:t>
            </w:r>
          </w:p>
          <w:p w14:paraId="681EE5C8" w14:textId="77777777" w:rsidR="00EA0E1D" w:rsidRPr="00267E77" w:rsidRDefault="00EA0E1D" w:rsidP="00267E77">
            <w:pPr>
              <w:spacing w:after="0"/>
              <w:rPr>
                <w:b/>
              </w:rPr>
            </w:pPr>
            <w:r w:rsidRPr="00267E77">
              <w:rPr>
                <w:b/>
              </w:rPr>
              <w:t>[5] 5</w:t>
            </w:r>
          </w:p>
          <w:p w14:paraId="04622644"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[6] 6</w:t>
            </w:r>
          </w:p>
          <w:p w14:paraId="4462B4CD"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[7] 7</w:t>
            </w:r>
          </w:p>
          <w:p w14:paraId="19BEFBDC" w14:textId="77777777" w:rsidR="00EA0E1D" w:rsidRPr="00267E77" w:rsidRDefault="00EA0E1D" w:rsidP="00267E77">
            <w:pPr>
              <w:spacing w:after="0"/>
              <w:rPr>
                <w:b/>
              </w:rPr>
            </w:pPr>
            <w:r w:rsidRPr="00267E77">
              <w:rPr>
                <w:b/>
              </w:rPr>
              <w:t>[8] 8</w:t>
            </w:r>
          </w:p>
          <w:p w14:paraId="4ED0E32A" w14:textId="77777777" w:rsidR="00EA0E1D" w:rsidRPr="00267E77" w:rsidRDefault="00EA0E1D" w:rsidP="00267E77">
            <w:pPr>
              <w:spacing w:after="0"/>
              <w:rPr>
                <w:b/>
              </w:rPr>
            </w:pPr>
            <w:r w:rsidRPr="00267E77">
              <w:rPr>
                <w:b/>
              </w:rPr>
              <w:t>[9] 9+</w:t>
            </w:r>
          </w:p>
          <w:p w14:paraId="3EA79D99" w14:textId="77777777" w:rsidR="00EA0E1D" w:rsidRPr="00267E77" w:rsidRDefault="00EA0E1D" w:rsidP="00267E77">
            <w:pPr>
              <w:spacing w:after="0"/>
              <w:rPr>
                <w:b/>
              </w:rPr>
            </w:pPr>
            <w:r w:rsidRPr="00267E77">
              <w:rPr>
                <w:b/>
              </w:rPr>
              <w:t>[10] Don’t know</w:t>
            </w:r>
          </w:p>
          <w:p w14:paraId="3F55BA2B" w14:textId="77777777" w:rsidR="00EA0E1D" w:rsidRPr="00267E77" w:rsidRDefault="00EA0E1D" w:rsidP="00267E77">
            <w:pPr>
              <w:rPr>
                <w:b/>
                <w:lang w:val="en-US"/>
              </w:rPr>
            </w:pPr>
            <w:r w:rsidRPr="00267E77">
              <w:rPr>
                <w:b/>
              </w:rPr>
              <w:t>[11] Refused</w:t>
            </w:r>
          </w:p>
        </w:tc>
      </w:tr>
      <w:tr w:rsidR="008729AB" w14:paraId="3AED5362" w14:textId="77777777">
        <w:tblPrEx>
          <w:tblCellMar>
            <w:top w:w="0" w:type="dxa"/>
            <w:bottom w:w="0" w:type="dxa"/>
          </w:tblCellMar>
        </w:tblPrEx>
        <w:trPr>
          <w:trHeight w:val="743"/>
        </w:trPr>
        <w:tc>
          <w:tcPr>
            <w:tcW w:w="458" w:type="pct"/>
            <w:shd w:val="clear" w:color="auto" w:fill="auto"/>
          </w:tcPr>
          <w:p w14:paraId="17F81426" w14:textId="77777777" w:rsidR="008729AB" w:rsidRPr="00267E77" w:rsidRDefault="003001A0" w:rsidP="00267E77">
            <w:pPr>
              <w:jc w:val="center"/>
              <w:rPr>
                <w:b/>
                <w:sz w:val="28"/>
                <w:szCs w:val="28"/>
                <w:lang w:val="en-US"/>
              </w:rPr>
            </w:pPr>
            <w:r>
              <w:rPr>
                <w:b/>
                <w:sz w:val="28"/>
                <w:szCs w:val="28"/>
                <w:lang w:val="en-US"/>
              </w:rPr>
              <w:t>33</w:t>
            </w:r>
          </w:p>
        </w:tc>
        <w:tc>
          <w:tcPr>
            <w:tcW w:w="462" w:type="pct"/>
            <w:gridSpan w:val="2"/>
            <w:vMerge w:val="restart"/>
          </w:tcPr>
          <w:p w14:paraId="2329A17D" w14:textId="77777777" w:rsidR="008729AB" w:rsidRPr="00267E77" w:rsidRDefault="008729AB">
            <w:pPr>
              <w:numPr>
                <w:ilvl w:val="0"/>
                <w:numId w:val="32"/>
              </w:numPr>
              <w:rPr>
                <w:b/>
                <w:lang w:val="en-US"/>
              </w:rPr>
            </w:pPr>
          </w:p>
        </w:tc>
        <w:tc>
          <w:tcPr>
            <w:tcW w:w="536" w:type="pct"/>
            <w:gridSpan w:val="2"/>
          </w:tcPr>
          <w:p w14:paraId="0F250E48" w14:textId="77777777" w:rsidR="008729AB" w:rsidRPr="00267E77" w:rsidRDefault="008729AB">
            <w:pPr>
              <w:rPr>
                <w:b/>
                <w:lang w:val="en-US"/>
              </w:rPr>
            </w:pPr>
            <w:r w:rsidRPr="00267E77">
              <w:rPr>
                <w:b/>
                <w:lang w:val="en-US"/>
              </w:rPr>
              <w:t>HSCO1_Y1</w:t>
            </w:r>
          </w:p>
          <w:p w14:paraId="1BA199C7" w14:textId="77777777" w:rsidR="008729AB" w:rsidRPr="00267E77" w:rsidRDefault="008729AB">
            <w:pPr>
              <w:rPr>
                <w:b/>
                <w:lang w:val="en-US"/>
              </w:rPr>
            </w:pPr>
          </w:p>
        </w:tc>
        <w:tc>
          <w:tcPr>
            <w:tcW w:w="3544" w:type="pct"/>
            <w:gridSpan w:val="4"/>
            <w:vMerge w:val="restart"/>
          </w:tcPr>
          <w:p w14:paraId="219534EC" w14:textId="77777777" w:rsidR="008729AB" w:rsidRPr="00267E77" w:rsidRDefault="008729AB" w:rsidP="00267E77">
            <w:pPr>
              <w:rPr>
                <w:b/>
                <w:lang w:val="en-US"/>
              </w:rPr>
            </w:pPr>
            <w:r w:rsidRPr="00267E77">
              <w:rPr>
                <w:b/>
                <w:lang w:val="en-US"/>
              </w:rPr>
              <w:t xml:space="preserve">In which year and month did you graduate from </w:t>
            </w:r>
            <w:r w:rsidRPr="00267E77">
              <w:rPr>
                <w:b/>
              </w:rPr>
              <w:t>high school</w:t>
            </w:r>
            <w:r w:rsidRPr="00267E77">
              <w:rPr>
                <w:b/>
                <w:lang w:val="en-US"/>
              </w:rPr>
              <w:t>?</w:t>
            </w:r>
          </w:p>
          <w:p w14:paraId="741BFC1A" w14:textId="77777777" w:rsidR="008729AB" w:rsidRPr="00267E77" w:rsidRDefault="008729AB" w:rsidP="00267E77">
            <w:pPr>
              <w:spacing w:after="0"/>
              <w:rPr>
                <w:b/>
                <w:lang w:val="en-US"/>
              </w:rPr>
            </w:pPr>
            <w:r w:rsidRPr="00267E77">
              <w:rPr>
                <w:b/>
                <w:lang w:val="en-US"/>
              </w:rPr>
              <w:t>[1] Did not complete high school</w:t>
            </w:r>
          </w:p>
          <w:p w14:paraId="70A35E63" w14:textId="77777777" w:rsidR="008729AB" w:rsidRPr="00267E77" w:rsidRDefault="008729AB" w:rsidP="00267E77">
            <w:pPr>
              <w:spacing w:after="0"/>
              <w:rPr>
                <w:b/>
                <w:lang w:val="en-US"/>
              </w:rPr>
            </w:pPr>
            <w:r w:rsidRPr="00267E77">
              <w:rPr>
                <w:b/>
                <w:lang w:val="en-US"/>
              </w:rPr>
              <w:t>[2] Don’t know</w:t>
            </w:r>
          </w:p>
          <w:p w14:paraId="4669005D" w14:textId="77777777" w:rsidR="008729AB" w:rsidRPr="00267E77" w:rsidRDefault="008729AB" w:rsidP="00267E77">
            <w:pPr>
              <w:spacing w:after="0"/>
              <w:rPr>
                <w:b/>
                <w:lang w:val="en-US"/>
              </w:rPr>
            </w:pPr>
            <w:r w:rsidRPr="00267E77">
              <w:rPr>
                <w:b/>
                <w:lang w:val="en-US"/>
              </w:rPr>
              <w:t>[3] Refused</w:t>
            </w:r>
          </w:p>
          <w:p w14:paraId="453FC820" w14:textId="77777777" w:rsidR="008729AB" w:rsidRPr="00267E77" w:rsidRDefault="008729AB" w:rsidP="00267E77">
            <w:pPr>
              <w:rPr>
                <w:b/>
                <w:lang w:val="en-US"/>
              </w:rPr>
            </w:pPr>
            <w:r w:rsidRPr="00267E77">
              <w:rPr>
                <w:b/>
                <w:lang w:val="en-US"/>
              </w:rPr>
              <w:t>[4] Enter Year_____________</w:t>
            </w:r>
          </w:p>
        </w:tc>
      </w:tr>
      <w:tr w:rsidR="008729AB" w14:paraId="656395A6" w14:textId="77777777">
        <w:tblPrEx>
          <w:tblCellMar>
            <w:top w:w="0" w:type="dxa"/>
            <w:bottom w:w="0" w:type="dxa"/>
          </w:tblCellMar>
        </w:tblPrEx>
        <w:trPr>
          <w:trHeight w:val="368"/>
        </w:trPr>
        <w:tc>
          <w:tcPr>
            <w:tcW w:w="458" w:type="pct"/>
            <w:shd w:val="clear" w:color="auto" w:fill="auto"/>
          </w:tcPr>
          <w:p w14:paraId="3DA4B5B0" w14:textId="77777777" w:rsidR="008729AB" w:rsidRPr="00267E77" w:rsidRDefault="008729AB" w:rsidP="00267E77">
            <w:pPr>
              <w:jc w:val="center"/>
              <w:rPr>
                <w:b/>
                <w:sz w:val="28"/>
                <w:szCs w:val="28"/>
                <w:lang w:val="en-US"/>
              </w:rPr>
            </w:pPr>
          </w:p>
        </w:tc>
        <w:tc>
          <w:tcPr>
            <w:tcW w:w="462" w:type="pct"/>
            <w:gridSpan w:val="2"/>
            <w:vMerge/>
          </w:tcPr>
          <w:p w14:paraId="72DAE7AB" w14:textId="77777777" w:rsidR="008729AB" w:rsidRPr="00267E77" w:rsidRDefault="008729AB">
            <w:pPr>
              <w:numPr>
                <w:ilvl w:val="0"/>
                <w:numId w:val="32"/>
              </w:numPr>
              <w:rPr>
                <w:b/>
                <w:lang w:val="en-US"/>
              </w:rPr>
            </w:pPr>
          </w:p>
        </w:tc>
        <w:tc>
          <w:tcPr>
            <w:tcW w:w="536" w:type="pct"/>
            <w:gridSpan w:val="2"/>
          </w:tcPr>
          <w:p w14:paraId="52F676F1" w14:textId="77777777" w:rsidR="008729AB" w:rsidRPr="00267E77" w:rsidRDefault="008729AB">
            <w:pPr>
              <w:rPr>
                <w:b/>
                <w:lang w:val="en-US"/>
              </w:rPr>
            </w:pPr>
          </w:p>
        </w:tc>
        <w:tc>
          <w:tcPr>
            <w:tcW w:w="3544" w:type="pct"/>
            <w:gridSpan w:val="4"/>
            <w:vMerge/>
          </w:tcPr>
          <w:p w14:paraId="543DE413" w14:textId="77777777" w:rsidR="008729AB" w:rsidRPr="00267E77" w:rsidRDefault="008729AB" w:rsidP="00267E77">
            <w:pPr>
              <w:rPr>
                <w:b/>
                <w:lang w:val="en-US"/>
              </w:rPr>
            </w:pPr>
          </w:p>
        </w:tc>
      </w:tr>
      <w:tr w:rsidR="008729AB" w14:paraId="6C153D48" w14:textId="77777777">
        <w:tblPrEx>
          <w:tblCellMar>
            <w:top w:w="0" w:type="dxa"/>
            <w:bottom w:w="0" w:type="dxa"/>
          </w:tblCellMar>
        </w:tblPrEx>
        <w:trPr>
          <w:trHeight w:val="367"/>
        </w:trPr>
        <w:tc>
          <w:tcPr>
            <w:tcW w:w="458" w:type="pct"/>
            <w:shd w:val="clear" w:color="auto" w:fill="auto"/>
          </w:tcPr>
          <w:p w14:paraId="3870FEF6" w14:textId="77777777" w:rsidR="008729AB" w:rsidRPr="00267E77" w:rsidRDefault="008729AB" w:rsidP="00267E77">
            <w:pPr>
              <w:jc w:val="center"/>
              <w:rPr>
                <w:b/>
                <w:sz w:val="28"/>
                <w:szCs w:val="28"/>
                <w:lang w:val="en-US"/>
              </w:rPr>
            </w:pPr>
          </w:p>
        </w:tc>
        <w:tc>
          <w:tcPr>
            <w:tcW w:w="462" w:type="pct"/>
            <w:gridSpan w:val="2"/>
            <w:vMerge/>
          </w:tcPr>
          <w:p w14:paraId="61F1EE4B" w14:textId="77777777" w:rsidR="008729AB" w:rsidRPr="00267E77" w:rsidRDefault="008729AB">
            <w:pPr>
              <w:numPr>
                <w:ilvl w:val="0"/>
                <w:numId w:val="32"/>
              </w:numPr>
              <w:rPr>
                <w:b/>
                <w:lang w:val="en-US"/>
              </w:rPr>
            </w:pPr>
          </w:p>
        </w:tc>
        <w:tc>
          <w:tcPr>
            <w:tcW w:w="536" w:type="pct"/>
            <w:gridSpan w:val="2"/>
          </w:tcPr>
          <w:p w14:paraId="194FA5AA" w14:textId="77777777" w:rsidR="008729AB" w:rsidRPr="00267E77" w:rsidRDefault="008729AB">
            <w:pPr>
              <w:rPr>
                <w:b/>
                <w:lang w:val="en-US"/>
              </w:rPr>
            </w:pPr>
          </w:p>
        </w:tc>
        <w:tc>
          <w:tcPr>
            <w:tcW w:w="3544" w:type="pct"/>
            <w:gridSpan w:val="4"/>
            <w:vMerge/>
          </w:tcPr>
          <w:p w14:paraId="1F932C3F" w14:textId="77777777" w:rsidR="008729AB" w:rsidRPr="00267E77" w:rsidRDefault="008729AB" w:rsidP="00267E77">
            <w:pPr>
              <w:rPr>
                <w:b/>
                <w:lang w:val="en-US"/>
              </w:rPr>
            </w:pPr>
          </w:p>
        </w:tc>
      </w:tr>
      <w:tr w:rsidR="00EA0E1D" w14:paraId="705EDAA6" w14:textId="77777777">
        <w:tblPrEx>
          <w:tblCellMar>
            <w:top w:w="0" w:type="dxa"/>
            <w:bottom w:w="0" w:type="dxa"/>
          </w:tblCellMar>
        </w:tblPrEx>
        <w:trPr>
          <w:trHeight w:val="315"/>
        </w:trPr>
        <w:tc>
          <w:tcPr>
            <w:tcW w:w="458" w:type="pct"/>
          </w:tcPr>
          <w:p w14:paraId="05DCEF8B" w14:textId="77777777" w:rsidR="00EA0E1D" w:rsidRPr="00267E77" w:rsidRDefault="003001A0" w:rsidP="00267E77">
            <w:pPr>
              <w:jc w:val="center"/>
              <w:rPr>
                <w:b/>
                <w:sz w:val="28"/>
                <w:szCs w:val="28"/>
                <w:lang w:val="en-US"/>
              </w:rPr>
            </w:pPr>
            <w:r>
              <w:rPr>
                <w:b/>
                <w:sz w:val="28"/>
                <w:szCs w:val="28"/>
                <w:lang w:val="en-US"/>
              </w:rPr>
              <w:t>34</w:t>
            </w:r>
          </w:p>
        </w:tc>
        <w:tc>
          <w:tcPr>
            <w:tcW w:w="462" w:type="pct"/>
            <w:gridSpan w:val="2"/>
          </w:tcPr>
          <w:p w14:paraId="07DE48B1" w14:textId="77777777" w:rsidR="00EA0E1D" w:rsidRPr="00267E77" w:rsidRDefault="00EA0E1D">
            <w:pPr>
              <w:numPr>
                <w:ilvl w:val="0"/>
                <w:numId w:val="32"/>
              </w:numPr>
              <w:rPr>
                <w:b/>
                <w:lang w:val="en-US"/>
              </w:rPr>
            </w:pPr>
          </w:p>
        </w:tc>
        <w:tc>
          <w:tcPr>
            <w:tcW w:w="536" w:type="pct"/>
            <w:gridSpan w:val="2"/>
          </w:tcPr>
          <w:p w14:paraId="759773AE" w14:textId="77777777" w:rsidR="00EA0E1D" w:rsidRPr="00267E77" w:rsidRDefault="00EA0E1D">
            <w:pPr>
              <w:rPr>
                <w:b/>
                <w:lang w:val="en-US"/>
              </w:rPr>
            </w:pPr>
            <w:r w:rsidRPr="00267E77">
              <w:rPr>
                <w:b/>
                <w:lang w:val="en-US"/>
              </w:rPr>
              <w:t>HSCO2_Y1</w:t>
            </w:r>
          </w:p>
          <w:p w14:paraId="4E3DE20E" w14:textId="77777777" w:rsidR="00EA0E1D" w:rsidRPr="00267E77" w:rsidRDefault="00EA0E1D">
            <w:pPr>
              <w:rPr>
                <w:b/>
                <w:lang w:val="en-US"/>
              </w:rPr>
            </w:pPr>
            <w:r w:rsidRPr="00267E77">
              <w:rPr>
                <w:b/>
                <w:lang w:val="en-US"/>
              </w:rPr>
              <w:t xml:space="preserve">Skip if </w:t>
            </w:r>
            <w:r w:rsidRPr="00267E77">
              <w:rPr>
                <w:b/>
                <w:lang w:val="en-US"/>
              </w:rPr>
              <w:lastRenderedPageBreak/>
              <w:t>HSCO1_Y1 = [1], [2] or [3]</w:t>
            </w:r>
          </w:p>
          <w:p w14:paraId="37161910" w14:textId="77777777" w:rsidR="00EA0E1D" w:rsidRPr="00267E77" w:rsidRDefault="00EA0E1D">
            <w:pPr>
              <w:rPr>
                <w:b/>
                <w:lang w:val="en-US"/>
              </w:rPr>
            </w:pPr>
            <w:r w:rsidRPr="00267E77">
              <w:rPr>
                <w:b/>
                <w:lang w:val="en-US"/>
              </w:rPr>
              <w:t>Record month for HSCO1_Y1</w:t>
            </w:r>
          </w:p>
        </w:tc>
        <w:tc>
          <w:tcPr>
            <w:tcW w:w="3544" w:type="pct"/>
            <w:gridSpan w:val="4"/>
          </w:tcPr>
          <w:p w14:paraId="65CC5CD1" w14:textId="77777777" w:rsidR="00EA0E1D" w:rsidRPr="00267E77" w:rsidRDefault="00EA0E1D" w:rsidP="00267E77">
            <w:pPr>
              <w:spacing w:after="0"/>
              <w:rPr>
                <w:b/>
              </w:rPr>
            </w:pPr>
            <w:r w:rsidRPr="00267E77">
              <w:rPr>
                <w:b/>
              </w:rPr>
              <w:lastRenderedPageBreak/>
              <w:t>[1] January</w:t>
            </w:r>
          </w:p>
          <w:p w14:paraId="6C11AE3E" w14:textId="77777777" w:rsidR="00EA0E1D" w:rsidRPr="00267E77" w:rsidRDefault="00EA0E1D" w:rsidP="00267E77">
            <w:pPr>
              <w:spacing w:after="0"/>
              <w:rPr>
                <w:b/>
              </w:rPr>
            </w:pPr>
            <w:r w:rsidRPr="00267E77">
              <w:rPr>
                <w:b/>
              </w:rPr>
              <w:t>[2] February</w:t>
            </w:r>
          </w:p>
          <w:p w14:paraId="7D566513" w14:textId="77777777" w:rsidR="00EA0E1D" w:rsidRPr="00267E77" w:rsidRDefault="00EA0E1D" w:rsidP="00267E77">
            <w:pPr>
              <w:spacing w:after="0"/>
              <w:rPr>
                <w:b/>
              </w:rPr>
            </w:pPr>
            <w:r w:rsidRPr="00267E77">
              <w:rPr>
                <w:b/>
              </w:rPr>
              <w:t>[3] March</w:t>
            </w:r>
          </w:p>
          <w:p w14:paraId="7670811C" w14:textId="77777777" w:rsidR="00EA0E1D" w:rsidRPr="00267E77" w:rsidRDefault="00EA0E1D" w:rsidP="00267E77">
            <w:pPr>
              <w:spacing w:after="0"/>
              <w:rPr>
                <w:b/>
              </w:rPr>
            </w:pPr>
            <w:r w:rsidRPr="00267E77">
              <w:rPr>
                <w:b/>
              </w:rPr>
              <w:t>[4] April</w:t>
            </w:r>
          </w:p>
          <w:p w14:paraId="55160F13" w14:textId="77777777" w:rsidR="00EA0E1D" w:rsidRPr="00267E77" w:rsidRDefault="00EA0E1D" w:rsidP="00267E77">
            <w:pPr>
              <w:spacing w:after="0"/>
              <w:rPr>
                <w:b/>
              </w:rPr>
            </w:pPr>
            <w:r w:rsidRPr="00267E77">
              <w:rPr>
                <w:b/>
              </w:rPr>
              <w:lastRenderedPageBreak/>
              <w:t>[5] May</w:t>
            </w:r>
          </w:p>
          <w:p w14:paraId="4A4D2824" w14:textId="77777777" w:rsidR="00EA0E1D" w:rsidRPr="00267E77" w:rsidRDefault="00EA0E1D" w:rsidP="00267E77">
            <w:pPr>
              <w:spacing w:after="0"/>
              <w:rPr>
                <w:b/>
              </w:rPr>
            </w:pPr>
            <w:r w:rsidRPr="00267E77">
              <w:rPr>
                <w:b/>
              </w:rPr>
              <w:t>[6] June</w:t>
            </w:r>
          </w:p>
          <w:p w14:paraId="0D09B78F" w14:textId="77777777" w:rsidR="00EA0E1D" w:rsidRPr="00267E77" w:rsidRDefault="00EA0E1D" w:rsidP="00267E77">
            <w:pPr>
              <w:spacing w:after="0"/>
              <w:rPr>
                <w:b/>
              </w:rPr>
            </w:pPr>
            <w:r w:rsidRPr="00267E77">
              <w:rPr>
                <w:b/>
              </w:rPr>
              <w:t>[7] July</w:t>
            </w:r>
          </w:p>
          <w:p w14:paraId="48D3B18E"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[8] August</w:t>
            </w:r>
          </w:p>
          <w:p w14:paraId="7C4F6ECC" w14:textId="77777777" w:rsidR="00EA0E1D" w:rsidRPr="00267E77" w:rsidRDefault="00EA0E1D" w:rsidP="00267E77">
            <w:pPr>
              <w:spacing w:after="0"/>
              <w:rPr>
                <w:b/>
              </w:rPr>
            </w:pPr>
            <w:r w:rsidRPr="00267E77">
              <w:rPr>
                <w:b/>
              </w:rPr>
              <w:t>[9] September</w:t>
            </w:r>
          </w:p>
          <w:p w14:paraId="0E5A7CA0"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[10] October</w:t>
            </w:r>
          </w:p>
          <w:p w14:paraId="406BCAFC" w14:textId="77777777" w:rsidR="00EA0E1D" w:rsidRPr="00267E77" w:rsidRDefault="00EA0E1D" w:rsidP="00267E77">
            <w:pPr>
              <w:spacing w:after="0"/>
              <w:rPr>
                <w:b/>
              </w:rPr>
            </w:pPr>
            <w:r w:rsidRPr="00267E77">
              <w:rPr>
                <w:b/>
              </w:rPr>
              <w:t>[11] November</w:t>
            </w:r>
          </w:p>
          <w:p w14:paraId="0256FC9E" w14:textId="77777777" w:rsidR="00EA0E1D" w:rsidRPr="00267E77" w:rsidRDefault="00EA0E1D" w:rsidP="00267E77">
            <w:pPr>
              <w:spacing w:after="0"/>
              <w:rPr>
                <w:b/>
              </w:rPr>
            </w:pPr>
            <w:r w:rsidRPr="00267E77">
              <w:rPr>
                <w:b/>
              </w:rPr>
              <w:t>[12] December</w:t>
            </w:r>
          </w:p>
          <w:p w14:paraId="5E25EF6C" w14:textId="77777777" w:rsidR="00EA0E1D" w:rsidRPr="00267E77" w:rsidRDefault="00EA0E1D" w:rsidP="00267E77">
            <w:pPr>
              <w:rPr>
                <w:b/>
                <w:lang w:val="en-US"/>
              </w:rPr>
            </w:pPr>
            <w:r w:rsidRPr="00267E77">
              <w:rPr>
                <w:b/>
              </w:rPr>
              <w:t>[13] Don’t Know</w:t>
            </w:r>
          </w:p>
        </w:tc>
      </w:tr>
      <w:tr w:rsidR="008729AB" w14:paraId="630C2940" w14:textId="77777777">
        <w:tblPrEx>
          <w:tblCellMar>
            <w:top w:w="0" w:type="dxa"/>
            <w:bottom w:w="0" w:type="dxa"/>
          </w:tblCellMar>
        </w:tblPrEx>
        <w:trPr>
          <w:trHeight w:val="615"/>
        </w:trPr>
        <w:tc>
          <w:tcPr>
            <w:tcW w:w="458" w:type="pct"/>
            <w:shd w:val="clear" w:color="auto" w:fill="auto"/>
          </w:tcPr>
          <w:p w14:paraId="01F7100A" w14:textId="77777777" w:rsidR="008729AB" w:rsidRPr="00267E77" w:rsidRDefault="003001A0" w:rsidP="00267E77">
            <w:pPr>
              <w:jc w:val="center"/>
              <w:rPr>
                <w:b/>
                <w:sz w:val="28"/>
                <w:szCs w:val="28"/>
                <w:lang w:val="en-US"/>
              </w:rPr>
            </w:pPr>
            <w:r>
              <w:rPr>
                <w:b/>
                <w:sz w:val="28"/>
                <w:szCs w:val="28"/>
                <w:lang w:val="en-US"/>
              </w:rPr>
              <w:lastRenderedPageBreak/>
              <w:t>35</w:t>
            </w:r>
          </w:p>
        </w:tc>
        <w:tc>
          <w:tcPr>
            <w:tcW w:w="462" w:type="pct"/>
            <w:gridSpan w:val="2"/>
            <w:vMerge w:val="restart"/>
          </w:tcPr>
          <w:p w14:paraId="7E2EFB50" w14:textId="77777777" w:rsidR="008729AB" w:rsidRPr="00267E77" w:rsidRDefault="008729AB">
            <w:pPr>
              <w:numPr>
                <w:ilvl w:val="0"/>
                <w:numId w:val="32"/>
              </w:numPr>
              <w:rPr>
                <w:b/>
                <w:lang w:val="en-US"/>
              </w:rPr>
            </w:pPr>
          </w:p>
        </w:tc>
        <w:tc>
          <w:tcPr>
            <w:tcW w:w="536" w:type="pct"/>
            <w:gridSpan w:val="2"/>
          </w:tcPr>
          <w:p w14:paraId="6B6C284B" w14:textId="77777777" w:rsidR="008729AB" w:rsidRPr="00267E77" w:rsidRDefault="008729AB">
            <w:pPr>
              <w:rPr>
                <w:b/>
                <w:lang w:val="en-US"/>
              </w:rPr>
            </w:pPr>
            <w:r w:rsidRPr="00267E77">
              <w:rPr>
                <w:b/>
                <w:lang w:val="en-US"/>
              </w:rPr>
              <w:t>HSAT1_Y1</w:t>
            </w:r>
          </w:p>
          <w:p w14:paraId="2F52BC4F" w14:textId="77777777" w:rsidR="008729AB" w:rsidRPr="00267E77" w:rsidRDefault="008729AB">
            <w:pPr>
              <w:rPr>
                <w:b/>
                <w:lang w:val="en-US"/>
              </w:rPr>
            </w:pPr>
            <w:r w:rsidRPr="00267E77">
              <w:rPr>
                <w:b/>
                <w:lang w:val="en-US"/>
              </w:rPr>
              <w:t>Show if HSCO1_Y1 = [1]</w:t>
            </w:r>
          </w:p>
        </w:tc>
        <w:tc>
          <w:tcPr>
            <w:tcW w:w="3544" w:type="pct"/>
            <w:gridSpan w:val="4"/>
            <w:vMerge w:val="restart"/>
          </w:tcPr>
          <w:p w14:paraId="140EEE4E" w14:textId="77777777" w:rsidR="008729AB" w:rsidRPr="00267E77" w:rsidRDefault="008729AB" w:rsidP="00267E77">
            <w:pPr>
              <w:rPr>
                <w:b/>
                <w:lang w:val="en-US"/>
              </w:rPr>
            </w:pPr>
            <w:r w:rsidRPr="00267E77">
              <w:rPr>
                <w:b/>
                <w:lang w:val="en-US"/>
              </w:rPr>
              <w:t xml:space="preserve">In which year did you last attend a </w:t>
            </w:r>
            <w:r w:rsidRPr="00267E77">
              <w:rPr>
                <w:b/>
              </w:rPr>
              <w:t>high school</w:t>
            </w:r>
            <w:r w:rsidRPr="00267E77">
              <w:rPr>
                <w:b/>
                <w:lang w:val="en-US"/>
              </w:rPr>
              <w:t>?</w:t>
            </w:r>
          </w:p>
          <w:p w14:paraId="1BD8E461" w14:textId="77777777" w:rsidR="008729AB" w:rsidRPr="00267E77" w:rsidRDefault="008729AB" w:rsidP="00267E77">
            <w:pPr>
              <w:spacing w:after="0"/>
              <w:rPr>
                <w:b/>
                <w:lang w:val="en-US"/>
              </w:rPr>
            </w:pPr>
            <w:r w:rsidRPr="00267E77">
              <w:rPr>
                <w:b/>
                <w:lang w:val="en-US"/>
              </w:rPr>
              <w:t>[1] Don’t know</w:t>
            </w:r>
          </w:p>
          <w:p w14:paraId="6ABE1FFF" w14:textId="77777777" w:rsidR="008729AB" w:rsidRPr="00267E77" w:rsidRDefault="008729AB" w:rsidP="00267E77">
            <w:pPr>
              <w:spacing w:after="0"/>
              <w:rPr>
                <w:b/>
                <w:lang w:val="en-US"/>
              </w:rPr>
            </w:pPr>
            <w:r w:rsidRPr="00267E77">
              <w:rPr>
                <w:b/>
                <w:lang w:val="en-US"/>
              </w:rPr>
              <w:t>[2] Refused</w:t>
            </w:r>
          </w:p>
          <w:p w14:paraId="1ADE73C6" w14:textId="77777777" w:rsidR="008729AB" w:rsidRPr="00267E77" w:rsidRDefault="008729AB" w:rsidP="00267E77">
            <w:pPr>
              <w:rPr>
                <w:b/>
                <w:lang w:val="en-US"/>
              </w:rPr>
            </w:pPr>
            <w:r w:rsidRPr="00267E77">
              <w:rPr>
                <w:b/>
                <w:lang w:val="en-US"/>
              </w:rPr>
              <w:t>[3] Enter Year_____________</w:t>
            </w:r>
          </w:p>
        </w:tc>
      </w:tr>
      <w:tr w:rsidR="008729AB" w14:paraId="3DADD1BB" w14:textId="77777777">
        <w:tblPrEx>
          <w:tblCellMar>
            <w:top w:w="0" w:type="dxa"/>
            <w:bottom w:w="0" w:type="dxa"/>
          </w:tblCellMar>
        </w:tblPrEx>
        <w:trPr>
          <w:trHeight w:val="308"/>
        </w:trPr>
        <w:tc>
          <w:tcPr>
            <w:tcW w:w="458" w:type="pct"/>
            <w:vMerge w:val="restart"/>
            <w:shd w:val="clear" w:color="auto" w:fill="auto"/>
          </w:tcPr>
          <w:p w14:paraId="64977089" w14:textId="77777777" w:rsidR="008729AB" w:rsidRPr="00267E77" w:rsidRDefault="008729AB" w:rsidP="00267E77">
            <w:pPr>
              <w:jc w:val="center"/>
              <w:rPr>
                <w:b/>
                <w:sz w:val="28"/>
                <w:szCs w:val="28"/>
                <w:lang w:val="en-US"/>
              </w:rPr>
            </w:pPr>
          </w:p>
        </w:tc>
        <w:tc>
          <w:tcPr>
            <w:tcW w:w="462" w:type="pct"/>
            <w:gridSpan w:val="2"/>
            <w:vMerge/>
          </w:tcPr>
          <w:p w14:paraId="20C53461" w14:textId="77777777" w:rsidR="008729AB" w:rsidRPr="00267E77" w:rsidRDefault="008729AB">
            <w:pPr>
              <w:numPr>
                <w:ilvl w:val="0"/>
                <w:numId w:val="32"/>
              </w:numPr>
              <w:rPr>
                <w:b/>
                <w:lang w:val="en-US"/>
              </w:rPr>
            </w:pPr>
          </w:p>
        </w:tc>
        <w:tc>
          <w:tcPr>
            <w:tcW w:w="536" w:type="pct"/>
            <w:gridSpan w:val="2"/>
          </w:tcPr>
          <w:p w14:paraId="48772356" w14:textId="77777777" w:rsidR="008729AB" w:rsidRPr="00267E77" w:rsidRDefault="008729AB">
            <w:pPr>
              <w:rPr>
                <w:b/>
                <w:lang w:val="en-US"/>
              </w:rPr>
            </w:pPr>
          </w:p>
        </w:tc>
        <w:tc>
          <w:tcPr>
            <w:tcW w:w="3544" w:type="pct"/>
            <w:gridSpan w:val="4"/>
            <w:vMerge/>
          </w:tcPr>
          <w:p w14:paraId="1D9379A1" w14:textId="77777777" w:rsidR="008729AB" w:rsidRPr="00267E77" w:rsidRDefault="008729AB" w:rsidP="00267E77">
            <w:pPr>
              <w:rPr>
                <w:b/>
                <w:lang w:val="en-US"/>
              </w:rPr>
            </w:pPr>
          </w:p>
        </w:tc>
      </w:tr>
      <w:tr w:rsidR="008729AB" w14:paraId="7C72F9B9" w14:textId="77777777">
        <w:tblPrEx>
          <w:tblCellMar>
            <w:top w:w="0" w:type="dxa"/>
            <w:bottom w:w="0" w:type="dxa"/>
          </w:tblCellMar>
        </w:tblPrEx>
        <w:trPr>
          <w:trHeight w:val="307"/>
        </w:trPr>
        <w:tc>
          <w:tcPr>
            <w:tcW w:w="458" w:type="pct"/>
            <w:vMerge/>
            <w:shd w:val="clear" w:color="auto" w:fill="auto"/>
          </w:tcPr>
          <w:p w14:paraId="5053CE45" w14:textId="77777777" w:rsidR="008729AB" w:rsidRPr="00267E77" w:rsidRDefault="008729AB" w:rsidP="00267E77">
            <w:pPr>
              <w:jc w:val="center"/>
              <w:rPr>
                <w:b/>
                <w:sz w:val="28"/>
                <w:szCs w:val="28"/>
                <w:lang w:val="en-US"/>
              </w:rPr>
            </w:pPr>
          </w:p>
        </w:tc>
        <w:tc>
          <w:tcPr>
            <w:tcW w:w="462" w:type="pct"/>
            <w:gridSpan w:val="2"/>
            <w:vMerge/>
          </w:tcPr>
          <w:p w14:paraId="3A1D1704" w14:textId="77777777" w:rsidR="008729AB" w:rsidRPr="00267E77" w:rsidRDefault="008729AB">
            <w:pPr>
              <w:numPr>
                <w:ilvl w:val="0"/>
                <w:numId w:val="32"/>
              </w:numPr>
              <w:rPr>
                <w:b/>
                <w:lang w:val="en-US"/>
              </w:rPr>
            </w:pPr>
          </w:p>
        </w:tc>
        <w:tc>
          <w:tcPr>
            <w:tcW w:w="536" w:type="pct"/>
            <w:gridSpan w:val="2"/>
          </w:tcPr>
          <w:p w14:paraId="0908C827" w14:textId="77777777" w:rsidR="008729AB" w:rsidRPr="00267E77" w:rsidRDefault="008729AB">
            <w:pPr>
              <w:rPr>
                <w:b/>
                <w:lang w:val="en-US"/>
              </w:rPr>
            </w:pPr>
          </w:p>
        </w:tc>
        <w:tc>
          <w:tcPr>
            <w:tcW w:w="3544" w:type="pct"/>
            <w:gridSpan w:val="4"/>
            <w:vMerge/>
          </w:tcPr>
          <w:p w14:paraId="30F32F86" w14:textId="77777777" w:rsidR="008729AB" w:rsidRPr="00267E77" w:rsidRDefault="008729AB" w:rsidP="00267E77">
            <w:pPr>
              <w:rPr>
                <w:b/>
                <w:lang w:val="en-US"/>
              </w:rPr>
            </w:pPr>
          </w:p>
        </w:tc>
      </w:tr>
      <w:tr w:rsidR="00EA0E1D" w14:paraId="4F06C995" w14:textId="77777777">
        <w:tblPrEx>
          <w:tblCellMar>
            <w:top w:w="0" w:type="dxa"/>
            <w:bottom w:w="0" w:type="dxa"/>
          </w:tblCellMar>
        </w:tblPrEx>
        <w:trPr>
          <w:trHeight w:val="330"/>
        </w:trPr>
        <w:tc>
          <w:tcPr>
            <w:tcW w:w="458" w:type="pct"/>
          </w:tcPr>
          <w:p w14:paraId="61E32A70" w14:textId="77777777" w:rsidR="00EA0E1D" w:rsidRPr="00267E77" w:rsidRDefault="003001A0" w:rsidP="00267E77">
            <w:pPr>
              <w:jc w:val="center"/>
              <w:rPr>
                <w:b/>
                <w:sz w:val="28"/>
                <w:szCs w:val="28"/>
                <w:lang w:val="en-US"/>
              </w:rPr>
            </w:pPr>
            <w:r>
              <w:rPr>
                <w:b/>
                <w:sz w:val="28"/>
                <w:szCs w:val="28"/>
                <w:lang w:val="en-US"/>
              </w:rPr>
              <w:t>36</w:t>
            </w:r>
          </w:p>
        </w:tc>
        <w:tc>
          <w:tcPr>
            <w:tcW w:w="462" w:type="pct"/>
            <w:gridSpan w:val="2"/>
          </w:tcPr>
          <w:p w14:paraId="62DFEAD2" w14:textId="77777777" w:rsidR="00EA0E1D" w:rsidRPr="00267E77" w:rsidRDefault="00EA0E1D">
            <w:pPr>
              <w:numPr>
                <w:ilvl w:val="0"/>
                <w:numId w:val="32"/>
              </w:numPr>
              <w:rPr>
                <w:b/>
                <w:lang w:val="en-US"/>
              </w:rPr>
            </w:pPr>
          </w:p>
        </w:tc>
        <w:tc>
          <w:tcPr>
            <w:tcW w:w="536" w:type="pct"/>
            <w:gridSpan w:val="2"/>
          </w:tcPr>
          <w:p w14:paraId="434055DA" w14:textId="77777777" w:rsidR="00EA0E1D" w:rsidRPr="00267E77" w:rsidRDefault="00EA0E1D">
            <w:pPr>
              <w:rPr>
                <w:b/>
                <w:lang w:val="en-US"/>
              </w:rPr>
            </w:pPr>
            <w:r w:rsidRPr="00267E77">
              <w:rPr>
                <w:b/>
                <w:lang w:val="en-US"/>
              </w:rPr>
              <w:t>HSLC1_Y1</w:t>
            </w:r>
          </w:p>
          <w:p w14:paraId="162A64B0" w14:textId="77777777" w:rsidR="00EA0E1D" w:rsidRPr="00267E77" w:rsidRDefault="00EA0E1D">
            <w:pPr>
              <w:rPr>
                <w:b/>
                <w:lang w:val="en-US"/>
              </w:rPr>
            </w:pPr>
          </w:p>
          <w:p w14:paraId="73657B44" w14:textId="77777777" w:rsidR="00EA0E1D" w:rsidRPr="00267E77" w:rsidRDefault="00EA0E1D">
            <w:pPr>
              <w:rPr>
                <w:b/>
                <w:lang w:val="en-US"/>
              </w:rPr>
            </w:pPr>
            <w:r w:rsidRPr="00267E77">
              <w:rPr>
                <w:b/>
                <w:lang w:val="en-US"/>
              </w:rPr>
              <w:t>Do not read responses</w:t>
            </w:r>
          </w:p>
          <w:p w14:paraId="1736DCE9" w14:textId="77777777" w:rsidR="00EA0E1D" w:rsidRPr="00267E77" w:rsidRDefault="00EA0E1D">
            <w:pPr>
              <w:rPr>
                <w:b/>
                <w:lang w:val="en-US"/>
              </w:rPr>
            </w:pPr>
          </w:p>
          <w:p w14:paraId="2EC59E34" w14:textId="77777777" w:rsidR="00EA0E1D" w:rsidRPr="00267E77" w:rsidRDefault="00EA0E1D">
            <w:pPr>
              <w:pStyle w:val="BalloonText"/>
              <w:rPr>
                <w:rFonts w:ascii="AGaramond" w:hAnsi="AGaramond" w:cs="Times New Roman"/>
                <w:b/>
                <w:szCs w:val="24"/>
                <w:lang w:val="en-US"/>
              </w:rPr>
            </w:pPr>
          </w:p>
        </w:tc>
        <w:tc>
          <w:tcPr>
            <w:tcW w:w="3544" w:type="pct"/>
            <w:gridSpan w:val="4"/>
          </w:tcPr>
          <w:p w14:paraId="6E52F646" w14:textId="77777777" w:rsidR="00EA0E1D" w:rsidRPr="00267E77" w:rsidRDefault="00EA0E1D" w:rsidP="00267E77">
            <w:pPr>
              <w:rPr>
                <w:b/>
              </w:rPr>
            </w:pPr>
            <w:r w:rsidRPr="00267E77">
              <w:rPr>
                <w:b/>
              </w:rPr>
              <w:t>In what province, territory or country did you last attend high school?</w:t>
            </w:r>
          </w:p>
          <w:p w14:paraId="7FBEBCE8" w14:textId="77777777" w:rsidR="00EA0E1D" w:rsidRPr="00267E77" w:rsidRDefault="00EA0E1D" w:rsidP="00267E77">
            <w:pPr>
              <w:spacing w:after="0"/>
              <w:rPr>
                <w:b/>
              </w:rPr>
            </w:pPr>
            <w:r w:rsidRPr="00267E77">
              <w:rPr>
                <w:b/>
              </w:rPr>
              <w:t>[1] Newfoundland</w:t>
            </w:r>
          </w:p>
          <w:p w14:paraId="53621C9F" w14:textId="77777777" w:rsidR="00EA0E1D" w:rsidRPr="00267E77" w:rsidRDefault="00EA0E1D" w:rsidP="00267E77">
            <w:pPr>
              <w:spacing w:after="0"/>
              <w:rPr>
                <w:b/>
              </w:rPr>
            </w:pPr>
            <w:r w:rsidRPr="00267E77">
              <w:rPr>
                <w:b/>
              </w:rPr>
              <w:t>[2] Prince Edward Island</w:t>
            </w:r>
          </w:p>
          <w:p w14:paraId="75F0E1D7" w14:textId="77777777" w:rsidR="00EA0E1D" w:rsidRPr="00267E77" w:rsidRDefault="00EA0E1D" w:rsidP="00267E77">
            <w:pPr>
              <w:spacing w:after="0"/>
              <w:rPr>
                <w:b/>
              </w:rPr>
            </w:pPr>
            <w:r w:rsidRPr="00267E77">
              <w:rPr>
                <w:b/>
              </w:rPr>
              <w:t>[3] Nova Scotia</w:t>
            </w:r>
          </w:p>
          <w:p w14:paraId="3514EC64"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[4] New Brunswick</w:t>
            </w:r>
          </w:p>
          <w:p w14:paraId="7EBD98C2" w14:textId="77777777" w:rsidR="00EA0E1D" w:rsidRPr="00267E77" w:rsidRDefault="00EA0E1D" w:rsidP="00267E77">
            <w:pPr>
              <w:spacing w:after="0"/>
              <w:rPr>
                <w:b/>
              </w:rPr>
            </w:pPr>
            <w:r w:rsidRPr="00267E77">
              <w:rPr>
                <w:b/>
              </w:rPr>
              <w:t>[5] Quebec</w:t>
            </w:r>
          </w:p>
          <w:p w14:paraId="4A9A41E9" w14:textId="77777777" w:rsidR="00EA0E1D" w:rsidRPr="00267E77" w:rsidRDefault="00EA0E1D" w:rsidP="00267E77">
            <w:pPr>
              <w:spacing w:after="0"/>
              <w:rPr>
                <w:b/>
              </w:rPr>
            </w:pPr>
            <w:r w:rsidRPr="00267E77">
              <w:rPr>
                <w:b/>
              </w:rPr>
              <w:t>[6] Ontario</w:t>
            </w:r>
          </w:p>
          <w:p w14:paraId="1ADF762B" w14:textId="77777777" w:rsidR="00EA0E1D" w:rsidRPr="00267E77" w:rsidRDefault="00EA0E1D" w:rsidP="00267E77">
            <w:pPr>
              <w:spacing w:after="0"/>
              <w:rPr>
                <w:b/>
              </w:rPr>
            </w:pPr>
            <w:r w:rsidRPr="00267E77">
              <w:rPr>
                <w:b/>
              </w:rPr>
              <w:t>[7] Manitoba</w:t>
            </w:r>
          </w:p>
          <w:p w14:paraId="09C50007" w14:textId="77777777" w:rsidR="00EA0E1D" w:rsidRPr="00267E77" w:rsidRDefault="00EA0E1D" w:rsidP="00267E77">
            <w:pPr>
              <w:spacing w:after="0"/>
              <w:rPr>
                <w:b/>
              </w:rPr>
            </w:pPr>
            <w:r w:rsidRPr="00267E77">
              <w:rPr>
                <w:b/>
              </w:rPr>
              <w:t>[8] Saskatchewan</w:t>
            </w:r>
          </w:p>
          <w:p w14:paraId="659ECD0E" w14:textId="77777777" w:rsidR="00EA0E1D" w:rsidRPr="00267E77" w:rsidRDefault="00EA0E1D" w:rsidP="00267E77">
            <w:pPr>
              <w:spacing w:after="0"/>
              <w:rPr>
                <w:b/>
              </w:rPr>
            </w:pPr>
            <w:r w:rsidRPr="00267E77">
              <w:rPr>
                <w:b/>
              </w:rPr>
              <w:t>[9] Alberta</w:t>
            </w:r>
          </w:p>
          <w:p w14:paraId="182D7AFD" w14:textId="77777777" w:rsidR="00EA0E1D" w:rsidRPr="00267E77" w:rsidRDefault="00EA0E1D" w:rsidP="00267E77">
            <w:pPr>
              <w:spacing w:after="0"/>
              <w:rPr>
                <w:b/>
              </w:rPr>
            </w:pPr>
            <w:r w:rsidRPr="00267E77">
              <w:rPr>
                <w:b/>
              </w:rPr>
              <w:t>[10] British Columbia</w:t>
            </w:r>
          </w:p>
          <w:p w14:paraId="23D3FAC7" w14:textId="77777777" w:rsidR="00EA0E1D" w:rsidRPr="00267E77" w:rsidRDefault="00EA0E1D" w:rsidP="00267E77">
            <w:pPr>
              <w:spacing w:after="0"/>
              <w:rPr>
                <w:b/>
              </w:rPr>
            </w:pPr>
            <w:r w:rsidRPr="00267E77">
              <w:rPr>
                <w:b/>
              </w:rPr>
              <w:t>[11] Yukon</w:t>
            </w:r>
          </w:p>
          <w:p w14:paraId="164866FB" w14:textId="77777777" w:rsidR="00EA0E1D" w:rsidRPr="00267E77" w:rsidRDefault="00EA0E1D" w:rsidP="00267E77">
            <w:pPr>
              <w:spacing w:after="0"/>
              <w:rPr>
                <w:b/>
              </w:rPr>
            </w:pPr>
            <w:r w:rsidRPr="00267E77">
              <w:rPr>
                <w:b/>
              </w:rPr>
              <w:t>[12] Northwest Territories</w:t>
            </w:r>
          </w:p>
          <w:p w14:paraId="72A377FB" w14:textId="77777777" w:rsidR="00EA0E1D" w:rsidRPr="00267E77" w:rsidRDefault="00EA0E1D" w:rsidP="00267E77">
            <w:pPr>
              <w:spacing w:after="0"/>
              <w:rPr>
                <w:b/>
              </w:rPr>
            </w:pPr>
            <w:r w:rsidRPr="00267E77">
              <w:rPr>
                <w:b/>
              </w:rPr>
              <w:t>[13] Nunavut</w:t>
            </w:r>
          </w:p>
          <w:p w14:paraId="043EDF5C" w14:textId="77777777" w:rsidR="00EA0E1D" w:rsidRPr="00267E77" w:rsidRDefault="00EA0E1D" w:rsidP="00267E77">
            <w:pPr>
              <w:spacing w:after="0"/>
              <w:rPr>
                <w:b/>
              </w:rPr>
            </w:pPr>
            <w:r w:rsidRPr="00267E77">
              <w:rPr>
                <w:b/>
              </w:rPr>
              <w:t>[14] United States</w:t>
            </w:r>
          </w:p>
          <w:p w14:paraId="7B0B739B" w14:textId="77777777" w:rsidR="00EA0E1D" w:rsidRPr="00267E77" w:rsidRDefault="00EA0E1D" w:rsidP="00267E77">
            <w:pPr>
              <w:spacing w:after="0"/>
              <w:rPr>
                <w:b/>
              </w:rPr>
            </w:pPr>
            <w:r w:rsidRPr="00267E77">
              <w:rPr>
                <w:b/>
              </w:rPr>
              <w:t>[15] Outside Canada and United States</w:t>
            </w:r>
          </w:p>
          <w:p w14:paraId="015F0171" w14:textId="77777777" w:rsidR="00EA0E1D" w:rsidRPr="00267E77" w:rsidRDefault="00EA0E1D" w:rsidP="00267E77">
            <w:pPr>
              <w:spacing w:after="0"/>
              <w:rPr>
                <w:b/>
              </w:rPr>
            </w:pPr>
            <w:r w:rsidRPr="00267E77">
              <w:rPr>
                <w:b/>
              </w:rPr>
              <w:t>[16] Don’t Know</w:t>
            </w:r>
          </w:p>
          <w:p w14:paraId="34C6F08B" w14:textId="77777777" w:rsidR="00EA0E1D" w:rsidRPr="00267E77" w:rsidRDefault="00EA0E1D" w:rsidP="00267E77">
            <w:pPr>
              <w:ind w:left="3"/>
              <w:rPr>
                <w:b/>
                <w:lang w:val="en-US"/>
              </w:rPr>
            </w:pPr>
            <w:r w:rsidRPr="00267E77">
              <w:rPr>
                <w:b/>
              </w:rPr>
              <w:t>[17] Refused</w:t>
            </w:r>
          </w:p>
        </w:tc>
      </w:tr>
      <w:tr w:rsidR="00EA0E1D" w14:paraId="34A39E7B" w14:textId="77777777">
        <w:tblPrEx>
          <w:tblCellMar>
            <w:top w:w="0" w:type="dxa"/>
            <w:bottom w:w="0" w:type="dxa"/>
          </w:tblCellMar>
        </w:tblPrEx>
        <w:trPr>
          <w:trHeight w:val="480"/>
        </w:trPr>
        <w:tc>
          <w:tcPr>
            <w:tcW w:w="458" w:type="pct"/>
          </w:tcPr>
          <w:p w14:paraId="52702A3D" w14:textId="77777777" w:rsidR="00EA0E1D" w:rsidRPr="00267E77" w:rsidRDefault="003001A0" w:rsidP="00267E77">
            <w:pPr>
              <w:jc w:val="center"/>
              <w:rPr>
                <w:b/>
                <w:sz w:val="28"/>
                <w:szCs w:val="28"/>
                <w:lang w:val="en-US"/>
              </w:rPr>
            </w:pPr>
            <w:r>
              <w:rPr>
                <w:b/>
                <w:sz w:val="28"/>
                <w:szCs w:val="28"/>
                <w:lang w:val="en-US"/>
              </w:rPr>
              <w:t>37</w:t>
            </w:r>
          </w:p>
        </w:tc>
        <w:tc>
          <w:tcPr>
            <w:tcW w:w="462" w:type="pct"/>
            <w:gridSpan w:val="2"/>
          </w:tcPr>
          <w:p w14:paraId="341144DF" w14:textId="77777777" w:rsidR="00EA0E1D" w:rsidRPr="00267E77" w:rsidRDefault="00EA0E1D">
            <w:pPr>
              <w:numPr>
                <w:ilvl w:val="0"/>
                <w:numId w:val="32"/>
              </w:numPr>
              <w:rPr>
                <w:b/>
                <w:lang w:val="en-US"/>
              </w:rPr>
            </w:pPr>
          </w:p>
        </w:tc>
        <w:tc>
          <w:tcPr>
            <w:tcW w:w="536" w:type="pct"/>
            <w:gridSpan w:val="2"/>
          </w:tcPr>
          <w:p w14:paraId="158BE945" w14:textId="77777777" w:rsidR="00EA0E1D" w:rsidRPr="00267E77" w:rsidRDefault="00EA0E1D">
            <w:pPr>
              <w:rPr>
                <w:b/>
                <w:lang w:val="en-US"/>
              </w:rPr>
            </w:pPr>
            <w:r w:rsidRPr="00267E77">
              <w:rPr>
                <w:b/>
                <w:lang w:val="en-US"/>
              </w:rPr>
              <w:t>HSLC2_Y1</w:t>
            </w:r>
          </w:p>
          <w:p w14:paraId="3380AFC5" w14:textId="77777777" w:rsidR="00EA0E1D" w:rsidRPr="00267E77" w:rsidRDefault="00EA0E1D">
            <w:pPr>
              <w:rPr>
                <w:b/>
                <w:lang w:val="en-US"/>
              </w:rPr>
            </w:pPr>
          </w:p>
          <w:p w14:paraId="6AE3D8C7" w14:textId="77777777" w:rsidR="00EA0E1D" w:rsidRPr="00267E77" w:rsidRDefault="00EA0E1D">
            <w:pPr>
              <w:rPr>
                <w:b/>
                <w:lang w:val="en-US"/>
              </w:rPr>
            </w:pPr>
            <w:r w:rsidRPr="00267E77">
              <w:rPr>
                <w:b/>
                <w:lang w:val="en-US"/>
              </w:rPr>
              <w:t>Read response options</w:t>
            </w:r>
          </w:p>
        </w:tc>
        <w:tc>
          <w:tcPr>
            <w:tcW w:w="3544" w:type="pct"/>
            <w:gridSpan w:val="4"/>
          </w:tcPr>
          <w:p w14:paraId="42003DAF" w14:textId="77777777" w:rsidR="00EA0E1D" w:rsidRPr="00267E77" w:rsidRDefault="00EA0E1D" w:rsidP="00267E77">
            <w:pPr>
              <w:rPr>
                <w:b/>
              </w:rPr>
            </w:pPr>
            <w:r w:rsidRPr="00267E77">
              <w:rPr>
                <w:b/>
              </w:rPr>
              <w:t>When you last attended high school, how big was the community in which you lived?</w:t>
            </w:r>
          </w:p>
          <w:p w14:paraId="1E4B31ED" w14:textId="77777777" w:rsidR="00EA0E1D" w:rsidRPr="00267E77" w:rsidRDefault="00EA0E1D" w:rsidP="00267E77">
            <w:pPr>
              <w:pStyle w:val="BodyTextIndent"/>
              <w:rPr>
                <w:b/>
              </w:rPr>
            </w:pPr>
            <w:r w:rsidRPr="00267E77">
              <w:rPr>
                <w:b/>
              </w:rPr>
              <w:t xml:space="preserve">[1] Rural community or farm </w:t>
            </w:r>
          </w:p>
          <w:p w14:paraId="45C71249" w14:textId="77777777" w:rsidR="00EA0E1D" w:rsidRPr="00267E77" w:rsidRDefault="00EA0E1D" w:rsidP="00267E77">
            <w:pPr>
              <w:spacing w:after="0"/>
              <w:rPr>
                <w:b/>
              </w:rPr>
            </w:pPr>
            <w:r w:rsidRPr="00267E77">
              <w:rPr>
                <w:b/>
              </w:rPr>
              <w:t>[2] Town/village of 1,000 -10,000</w:t>
            </w:r>
          </w:p>
          <w:p w14:paraId="01155569"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[3] City of 10,000-49,999</w:t>
            </w:r>
          </w:p>
          <w:p w14:paraId="2A7A5D49" w14:textId="77777777" w:rsidR="00EA0E1D" w:rsidRPr="00267E77" w:rsidRDefault="00EA0E1D" w:rsidP="00267E77">
            <w:pPr>
              <w:spacing w:after="0"/>
              <w:rPr>
                <w:b/>
              </w:rPr>
            </w:pPr>
            <w:r w:rsidRPr="00267E77">
              <w:rPr>
                <w:b/>
              </w:rPr>
              <w:t>[4] City of 50,000-99,999</w:t>
            </w:r>
          </w:p>
          <w:p w14:paraId="33597F94" w14:textId="77777777" w:rsidR="00EA0E1D" w:rsidRPr="00267E77" w:rsidRDefault="00EA0E1D" w:rsidP="00267E77">
            <w:pPr>
              <w:spacing w:after="0"/>
              <w:rPr>
                <w:b/>
              </w:rPr>
            </w:pPr>
            <w:r w:rsidRPr="00267E77">
              <w:rPr>
                <w:b/>
              </w:rPr>
              <w:t>[5] City of 100,000-500,000</w:t>
            </w:r>
          </w:p>
          <w:p w14:paraId="0B802FBE" w14:textId="77777777" w:rsidR="00EA0E1D" w:rsidRPr="00267E77" w:rsidRDefault="00EA0E1D" w:rsidP="00267E77">
            <w:pPr>
              <w:spacing w:after="0"/>
              <w:rPr>
                <w:b/>
              </w:rPr>
            </w:pPr>
            <w:r w:rsidRPr="00267E77">
              <w:rPr>
                <w:b/>
              </w:rPr>
              <w:t>[6] City of &gt;500,000</w:t>
            </w:r>
          </w:p>
          <w:p w14:paraId="4FB4351F"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[7] Don’t Know</w:t>
            </w:r>
          </w:p>
          <w:p w14:paraId="4F66C515" w14:textId="77777777" w:rsidR="00EA0E1D" w:rsidRPr="00267E77" w:rsidRDefault="00EA0E1D" w:rsidP="00267E77">
            <w:pPr>
              <w:rPr>
                <w:b/>
                <w:lang w:val="en-US"/>
              </w:rPr>
            </w:pPr>
            <w:r w:rsidRPr="00267E77">
              <w:rPr>
                <w:b/>
              </w:rPr>
              <w:t>[8] Refused</w:t>
            </w:r>
          </w:p>
        </w:tc>
      </w:tr>
      <w:tr w:rsidR="00EA0E1D" w14:paraId="67A337F1" w14:textId="77777777">
        <w:tblPrEx>
          <w:tblCellMar>
            <w:top w:w="0" w:type="dxa"/>
            <w:bottom w:w="0" w:type="dxa"/>
          </w:tblCellMar>
        </w:tblPrEx>
        <w:trPr>
          <w:trHeight w:val="330"/>
        </w:trPr>
        <w:tc>
          <w:tcPr>
            <w:tcW w:w="458" w:type="pct"/>
          </w:tcPr>
          <w:p w14:paraId="0403A516" w14:textId="77777777" w:rsidR="00EA0E1D" w:rsidRPr="00267E77" w:rsidRDefault="00661EA7" w:rsidP="00267E77">
            <w:pPr>
              <w:jc w:val="center"/>
              <w:rPr>
                <w:b/>
                <w:sz w:val="28"/>
                <w:szCs w:val="28"/>
                <w:lang w:val="en-US"/>
              </w:rPr>
            </w:pPr>
            <w:r>
              <w:rPr>
                <w:b/>
                <w:sz w:val="28"/>
                <w:szCs w:val="28"/>
                <w:lang w:val="en-US"/>
              </w:rPr>
              <w:t>38</w:t>
            </w:r>
          </w:p>
        </w:tc>
        <w:tc>
          <w:tcPr>
            <w:tcW w:w="462" w:type="pct"/>
            <w:gridSpan w:val="2"/>
          </w:tcPr>
          <w:p w14:paraId="1AE0ECA6" w14:textId="77777777" w:rsidR="00EA0E1D" w:rsidRPr="00267E77" w:rsidRDefault="00EA0E1D">
            <w:pPr>
              <w:numPr>
                <w:ilvl w:val="0"/>
                <w:numId w:val="32"/>
              </w:numPr>
              <w:rPr>
                <w:b/>
                <w:lang w:val="en-US"/>
              </w:rPr>
            </w:pPr>
          </w:p>
        </w:tc>
        <w:tc>
          <w:tcPr>
            <w:tcW w:w="536" w:type="pct"/>
            <w:gridSpan w:val="2"/>
          </w:tcPr>
          <w:p w14:paraId="41E363DD" w14:textId="77777777" w:rsidR="00EA0E1D" w:rsidRPr="00267E77" w:rsidRDefault="00EA0E1D">
            <w:pPr>
              <w:rPr>
                <w:b/>
                <w:lang w:val="en-US"/>
              </w:rPr>
            </w:pPr>
            <w:r w:rsidRPr="00267E77">
              <w:rPr>
                <w:b/>
              </w:rPr>
              <w:t>HSLA1</w:t>
            </w:r>
            <w:r w:rsidRPr="00267E77">
              <w:rPr>
                <w:b/>
                <w:lang w:val="en-US"/>
              </w:rPr>
              <w:t>_Y1</w:t>
            </w:r>
          </w:p>
        </w:tc>
        <w:tc>
          <w:tcPr>
            <w:tcW w:w="3544" w:type="pct"/>
            <w:gridSpan w:val="4"/>
          </w:tcPr>
          <w:p w14:paraId="4B7ADAAB" w14:textId="77777777" w:rsidR="00EA0E1D" w:rsidRPr="00267E77" w:rsidRDefault="00EA0E1D" w:rsidP="00267E77">
            <w:pPr>
              <w:rPr>
                <w:b/>
              </w:rPr>
            </w:pPr>
            <w:r w:rsidRPr="00267E77">
              <w:rPr>
                <w:b/>
              </w:rPr>
              <w:t xml:space="preserve">When you last attended high school, in what language did you receive most of your instruction? </w:t>
            </w:r>
          </w:p>
          <w:p w14:paraId="4323B39A" w14:textId="77777777" w:rsidR="00EA0E1D" w:rsidRPr="00267E77" w:rsidRDefault="00EA0E1D" w:rsidP="00267E77">
            <w:pPr>
              <w:spacing w:after="0"/>
              <w:rPr>
                <w:b/>
              </w:rPr>
            </w:pPr>
            <w:r w:rsidRPr="00267E77">
              <w:rPr>
                <w:b/>
              </w:rPr>
              <w:t>[1] English</w:t>
            </w:r>
          </w:p>
          <w:p w14:paraId="4BAE00D9"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lastRenderedPageBreak/>
              <w:t>[2] French</w:t>
            </w:r>
          </w:p>
          <w:p w14:paraId="6D635FDE" w14:textId="77777777" w:rsidR="00EA0E1D" w:rsidRPr="00267E77" w:rsidRDefault="00EA0E1D" w:rsidP="00267E77">
            <w:pPr>
              <w:spacing w:after="0"/>
              <w:rPr>
                <w:b/>
              </w:rPr>
            </w:pPr>
            <w:r w:rsidRPr="00267E77">
              <w:rPr>
                <w:b/>
              </w:rPr>
              <w:t>[3] Other</w:t>
            </w:r>
          </w:p>
          <w:p w14:paraId="1861BC17" w14:textId="77777777" w:rsidR="00EA0E1D" w:rsidRPr="00267E77" w:rsidRDefault="00EA0E1D" w:rsidP="00267E77">
            <w:pPr>
              <w:spacing w:after="0"/>
              <w:rPr>
                <w:b/>
              </w:rPr>
            </w:pPr>
            <w:r w:rsidRPr="00267E77">
              <w:rPr>
                <w:b/>
              </w:rPr>
              <w:t>[4] Don’t know</w:t>
            </w:r>
          </w:p>
          <w:p w14:paraId="78797C51" w14:textId="77777777" w:rsidR="00EA0E1D" w:rsidRPr="00267E77" w:rsidRDefault="00EA0E1D" w:rsidP="00267E77">
            <w:pPr>
              <w:rPr>
                <w:b/>
                <w:lang w:val="en-US"/>
              </w:rPr>
            </w:pPr>
            <w:r w:rsidRPr="00267E77">
              <w:rPr>
                <w:b/>
              </w:rPr>
              <w:t>[5] Refused</w:t>
            </w:r>
          </w:p>
        </w:tc>
      </w:tr>
      <w:tr w:rsidR="00EA0E1D" w14:paraId="60ED98C1" w14:textId="77777777">
        <w:tblPrEx>
          <w:tblCellMar>
            <w:top w:w="0" w:type="dxa"/>
            <w:bottom w:w="0" w:type="dxa"/>
          </w:tblCellMar>
        </w:tblPrEx>
        <w:trPr>
          <w:trHeight w:val="300"/>
        </w:trPr>
        <w:tc>
          <w:tcPr>
            <w:tcW w:w="458" w:type="pct"/>
          </w:tcPr>
          <w:p w14:paraId="7BA616F4" w14:textId="77777777" w:rsidR="00EA0E1D" w:rsidRPr="00267E77" w:rsidRDefault="00661EA7" w:rsidP="00267E77">
            <w:pPr>
              <w:jc w:val="center"/>
              <w:rPr>
                <w:b/>
                <w:sz w:val="28"/>
                <w:szCs w:val="28"/>
                <w:lang w:val="en-US"/>
              </w:rPr>
            </w:pPr>
            <w:r>
              <w:rPr>
                <w:b/>
                <w:sz w:val="28"/>
                <w:szCs w:val="28"/>
                <w:lang w:val="en-US"/>
              </w:rPr>
              <w:lastRenderedPageBreak/>
              <w:t>39</w:t>
            </w:r>
          </w:p>
        </w:tc>
        <w:tc>
          <w:tcPr>
            <w:tcW w:w="462" w:type="pct"/>
            <w:gridSpan w:val="2"/>
          </w:tcPr>
          <w:p w14:paraId="2DCB78E4" w14:textId="77777777" w:rsidR="00EA0E1D" w:rsidRPr="00267E77" w:rsidRDefault="00EA0E1D">
            <w:pPr>
              <w:numPr>
                <w:ilvl w:val="0"/>
                <w:numId w:val="32"/>
              </w:numPr>
              <w:rPr>
                <w:b/>
                <w:lang w:val="en-US"/>
              </w:rPr>
            </w:pPr>
          </w:p>
        </w:tc>
        <w:tc>
          <w:tcPr>
            <w:tcW w:w="536" w:type="pct"/>
            <w:gridSpan w:val="2"/>
          </w:tcPr>
          <w:p w14:paraId="71E98C2E" w14:textId="77777777" w:rsidR="00EA0E1D" w:rsidRPr="00267E77" w:rsidRDefault="00EA0E1D">
            <w:pPr>
              <w:rPr>
                <w:b/>
              </w:rPr>
            </w:pPr>
            <w:r w:rsidRPr="00267E77">
              <w:rPr>
                <w:b/>
              </w:rPr>
              <w:t>HSLA_Y1 (NB ONLY)</w:t>
            </w:r>
          </w:p>
          <w:p w14:paraId="27B3BA3F" w14:textId="77777777" w:rsidR="00EA0E1D" w:rsidRPr="00267E77" w:rsidRDefault="00EA0E1D">
            <w:pPr>
              <w:rPr>
                <w:b/>
              </w:rPr>
            </w:pPr>
            <w:r w:rsidRPr="00267E77">
              <w:rPr>
                <w:b/>
                <w:lang w:val="en-US"/>
              </w:rPr>
              <w:t>Show if HSLC1_Y1= [4]</w:t>
            </w:r>
          </w:p>
        </w:tc>
        <w:tc>
          <w:tcPr>
            <w:tcW w:w="3544" w:type="pct"/>
            <w:gridSpan w:val="4"/>
          </w:tcPr>
          <w:p w14:paraId="34FCCE57" w14:textId="77777777" w:rsidR="00EA0E1D" w:rsidRPr="00267E77" w:rsidRDefault="00EA0E1D" w:rsidP="00267E77">
            <w:pPr>
              <w:rPr>
                <w:b/>
              </w:rPr>
            </w:pPr>
            <w:r w:rsidRPr="00267E77">
              <w:rPr>
                <w:b/>
              </w:rPr>
              <w:t xml:space="preserve">When you last attended high school, in what language did you receive most of your instruction? </w:t>
            </w:r>
          </w:p>
          <w:p w14:paraId="6184B612" w14:textId="77777777" w:rsidR="00EA0E1D" w:rsidRPr="00267E77" w:rsidRDefault="00EA0E1D" w:rsidP="00267E77">
            <w:pPr>
              <w:spacing w:after="0"/>
              <w:rPr>
                <w:b/>
              </w:rPr>
            </w:pPr>
            <w:r w:rsidRPr="00267E77">
              <w:rPr>
                <w:b/>
              </w:rPr>
              <w:t>[1] English</w:t>
            </w:r>
          </w:p>
          <w:p w14:paraId="3B49C1E8"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[2] French</w:t>
            </w:r>
          </w:p>
          <w:p w14:paraId="17A0B44E" w14:textId="77777777" w:rsidR="00EA0E1D" w:rsidRPr="00267E77" w:rsidRDefault="00EA0E1D" w:rsidP="00267E77">
            <w:pPr>
              <w:spacing w:after="0"/>
              <w:rPr>
                <w:b/>
              </w:rPr>
            </w:pPr>
            <w:r w:rsidRPr="00267E77">
              <w:rPr>
                <w:b/>
              </w:rPr>
              <w:t>[3] Other</w:t>
            </w:r>
          </w:p>
          <w:p w14:paraId="0B31D1B5" w14:textId="77777777" w:rsidR="00EA0E1D" w:rsidRPr="00267E77" w:rsidRDefault="00EA0E1D" w:rsidP="00267E77">
            <w:pPr>
              <w:spacing w:after="0"/>
              <w:rPr>
                <w:b/>
              </w:rPr>
            </w:pPr>
            <w:r w:rsidRPr="00267E77">
              <w:rPr>
                <w:b/>
              </w:rPr>
              <w:t>[4] Don’t know</w:t>
            </w:r>
          </w:p>
          <w:p w14:paraId="1146B72B" w14:textId="77777777" w:rsidR="00EA0E1D" w:rsidRPr="00267E77" w:rsidRDefault="00EA0E1D" w:rsidP="00267E77">
            <w:pPr>
              <w:rPr>
                <w:b/>
              </w:rPr>
            </w:pPr>
            <w:r w:rsidRPr="00267E77">
              <w:rPr>
                <w:b/>
              </w:rPr>
              <w:t>[5] Refused</w:t>
            </w:r>
          </w:p>
        </w:tc>
      </w:tr>
      <w:tr w:rsidR="00EA0E1D" w14:paraId="6C4FE962" w14:textId="77777777">
        <w:tblPrEx>
          <w:tblCellMar>
            <w:top w:w="0" w:type="dxa"/>
            <w:bottom w:w="0" w:type="dxa"/>
          </w:tblCellMar>
        </w:tblPrEx>
        <w:trPr>
          <w:trHeight w:val="300"/>
        </w:trPr>
        <w:tc>
          <w:tcPr>
            <w:tcW w:w="458" w:type="pct"/>
          </w:tcPr>
          <w:p w14:paraId="1609FD6E" w14:textId="77777777" w:rsidR="00EA0E1D" w:rsidRPr="00267E77" w:rsidRDefault="00661EA7" w:rsidP="00267E77">
            <w:pPr>
              <w:jc w:val="center"/>
              <w:rPr>
                <w:b/>
                <w:sz w:val="28"/>
                <w:szCs w:val="28"/>
                <w:lang w:val="en-US"/>
              </w:rPr>
            </w:pPr>
            <w:r>
              <w:rPr>
                <w:b/>
                <w:sz w:val="28"/>
                <w:szCs w:val="28"/>
                <w:lang w:val="en-US"/>
              </w:rPr>
              <w:t>40</w:t>
            </w:r>
          </w:p>
        </w:tc>
        <w:tc>
          <w:tcPr>
            <w:tcW w:w="462" w:type="pct"/>
            <w:gridSpan w:val="2"/>
          </w:tcPr>
          <w:p w14:paraId="184C2C38" w14:textId="77777777" w:rsidR="00EA0E1D" w:rsidRPr="00267E77" w:rsidRDefault="00EA0E1D">
            <w:pPr>
              <w:numPr>
                <w:ilvl w:val="0"/>
                <w:numId w:val="32"/>
              </w:numPr>
              <w:rPr>
                <w:b/>
                <w:lang w:val="en-US"/>
              </w:rPr>
            </w:pPr>
          </w:p>
        </w:tc>
        <w:tc>
          <w:tcPr>
            <w:tcW w:w="536" w:type="pct"/>
            <w:gridSpan w:val="2"/>
          </w:tcPr>
          <w:p w14:paraId="3D493038" w14:textId="77777777" w:rsidR="00EA0E1D" w:rsidRPr="00267E77" w:rsidRDefault="00EA0E1D">
            <w:pPr>
              <w:rPr>
                <w:b/>
              </w:rPr>
            </w:pPr>
            <w:r w:rsidRPr="00267E77">
              <w:rPr>
                <w:b/>
              </w:rPr>
              <w:t>HSGR1</w:t>
            </w:r>
            <w:r w:rsidRPr="00267E77">
              <w:rPr>
                <w:b/>
                <w:lang w:val="en-US"/>
              </w:rPr>
              <w:t>_Y1</w:t>
            </w:r>
          </w:p>
          <w:p w14:paraId="3BCB9FF2" w14:textId="77777777" w:rsidR="00EA0E1D" w:rsidRPr="00267E77" w:rsidRDefault="00EA0E1D">
            <w:pPr>
              <w:rPr>
                <w:b/>
              </w:rPr>
            </w:pPr>
          </w:p>
          <w:p w14:paraId="0DC3EB52" w14:textId="77777777" w:rsidR="00EA0E1D" w:rsidRPr="00267E77" w:rsidRDefault="00EA0E1D">
            <w:pPr>
              <w:rPr>
                <w:b/>
                <w:lang w:val="en-US"/>
              </w:rPr>
            </w:pPr>
            <w:r w:rsidRPr="00267E77">
              <w:rPr>
                <w:b/>
              </w:rPr>
              <w:t>Read response options to assist with respondent’s estimation</w:t>
            </w:r>
          </w:p>
        </w:tc>
        <w:tc>
          <w:tcPr>
            <w:tcW w:w="3544" w:type="pct"/>
            <w:gridSpan w:val="4"/>
          </w:tcPr>
          <w:p w14:paraId="30276B8D" w14:textId="77777777" w:rsidR="00EA0E1D" w:rsidRPr="00267E77" w:rsidRDefault="00EA0E1D" w:rsidP="00267E77">
            <w:pPr>
              <w:rPr>
                <w:b/>
              </w:rPr>
            </w:pPr>
            <w:r w:rsidRPr="00267E77">
              <w:rPr>
                <w:b/>
              </w:rPr>
              <w:t>In your last year of high school, what was your overall grade average as a percentage?</w:t>
            </w:r>
          </w:p>
          <w:p w14:paraId="7355D3FD" w14:textId="77777777" w:rsidR="00EA0E1D" w:rsidRPr="00267E77" w:rsidRDefault="00EA0E1D" w:rsidP="00267E77">
            <w:pPr>
              <w:spacing w:after="0"/>
              <w:rPr>
                <w:b/>
              </w:rPr>
            </w:pPr>
            <w:r w:rsidRPr="00267E77">
              <w:rPr>
                <w:b/>
              </w:rPr>
              <w:t>[1] 90% to 100%</w:t>
            </w:r>
          </w:p>
          <w:p w14:paraId="3EB293F6" w14:textId="77777777" w:rsidR="00EA0E1D" w:rsidRPr="00267E77" w:rsidRDefault="00EA0E1D" w:rsidP="00267E77">
            <w:pPr>
              <w:spacing w:after="0"/>
              <w:rPr>
                <w:b/>
              </w:rPr>
            </w:pPr>
            <w:r w:rsidRPr="00267E77">
              <w:rPr>
                <w:b/>
              </w:rPr>
              <w:t>[2] 80% to 89%</w:t>
            </w:r>
          </w:p>
          <w:p w14:paraId="63E3125E" w14:textId="77777777" w:rsidR="00EA0E1D" w:rsidRPr="00267E77" w:rsidRDefault="00EA0E1D" w:rsidP="00267E77">
            <w:pPr>
              <w:spacing w:after="0"/>
              <w:rPr>
                <w:b/>
              </w:rPr>
            </w:pPr>
            <w:r w:rsidRPr="00267E77">
              <w:rPr>
                <w:b/>
              </w:rPr>
              <w:t>[3] 70% to 79%</w:t>
            </w:r>
          </w:p>
          <w:p w14:paraId="19447D5D" w14:textId="77777777" w:rsidR="00EA0E1D" w:rsidRPr="00267E77" w:rsidRDefault="00EA0E1D" w:rsidP="00267E77">
            <w:pPr>
              <w:spacing w:after="0"/>
              <w:rPr>
                <w:b/>
              </w:rPr>
            </w:pPr>
            <w:r w:rsidRPr="00267E77">
              <w:rPr>
                <w:b/>
              </w:rPr>
              <w:t>[4] 60% to 69%</w:t>
            </w:r>
          </w:p>
          <w:p w14:paraId="738A0AC2" w14:textId="77777777" w:rsidR="00EA0E1D" w:rsidRPr="00267E77" w:rsidRDefault="00EA0E1D" w:rsidP="00267E77">
            <w:pPr>
              <w:spacing w:after="0"/>
              <w:rPr>
                <w:b/>
              </w:rPr>
            </w:pPr>
            <w:r w:rsidRPr="00267E77">
              <w:rPr>
                <w:b/>
              </w:rPr>
              <w:t>[5] 55% to 59%</w:t>
            </w:r>
          </w:p>
          <w:p w14:paraId="11CBBA9A"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[6] 50% to 54%</w:t>
            </w:r>
          </w:p>
          <w:p w14:paraId="4FC25ED1" w14:textId="77777777" w:rsidR="00EA0E1D" w:rsidRPr="00267E77" w:rsidRDefault="00EA0E1D" w:rsidP="00267E77">
            <w:pPr>
              <w:spacing w:after="0"/>
              <w:rPr>
                <w:b/>
              </w:rPr>
            </w:pPr>
            <w:r w:rsidRPr="00267E77">
              <w:rPr>
                <w:b/>
              </w:rPr>
              <w:t>[7] Under 50%</w:t>
            </w:r>
          </w:p>
          <w:p w14:paraId="6EBC4C98" w14:textId="77777777" w:rsidR="00EA0E1D" w:rsidRPr="00267E77" w:rsidRDefault="00EA0E1D" w:rsidP="00267E77">
            <w:pPr>
              <w:spacing w:after="0"/>
              <w:rPr>
                <w:b/>
              </w:rPr>
            </w:pPr>
            <w:r w:rsidRPr="00267E77">
              <w:rPr>
                <w:b/>
              </w:rPr>
              <w:t>[8] Don’t know</w:t>
            </w:r>
          </w:p>
          <w:p w14:paraId="48D346CC" w14:textId="77777777" w:rsidR="00EA0E1D" w:rsidRPr="00267E77" w:rsidRDefault="00EA0E1D" w:rsidP="00267E77">
            <w:pPr>
              <w:pStyle w:val="Header"/>
              <w:tabs>
                <w:tab w:val="clear" w:pos="4320"/>
                <w:tab w:val="clear" w:pos="8640"/>
              </w:tabs>
              <w:spacing w:before="0"/>
              <w:rPr>
                <w:b/>
                <w:szCs w:val="24"/>
              </w:rPr>
            </w:pPr>
            <w:r w:rsidRPr="00267E77">
              <w:rPr>
                <w:b/>
              </w:rPr>
              <w:t>[9] Refused</w:t>
            </w:r>
          </w:p>
        </w:tc>
      </w:tr>
      <w:tr w:rsidR="008729AB" w14:paraId="3C106DB6" w14:textId="77777777">
        <w:tblPrEx>
          <w:tblCellMar>
            <w:top w:w="0" w:type="dxa"/>
            <w:bottom w:w="0" w:type="dxa"/>
          </w:tblCellMar>
        </w:tblPrEx>
        <w:trPr>
          <w:trHeight w:val="1860"/>
        </w:trPr>
        <w:tc>
          <w:tcPr>
            <w:tcW w:w="458" w:type="pct"/>
            <w:shd w:val="clear" w:color="auto" w:fill="auto"/>
          </w:tcPr>
          <w:p w14:paraId="50B9364F" w14:textId="77777777" w:rsidR="008729AB" w:rsidRPr="00267E77" w:rsidRDefault="00661EA7" w:rsidP="00267E77">
            <w:pPr>
              <w:jc w:val="center"/>
              <w:rPr>
                <w:b/>
                <w:sz w:val="28"/>
                <w:szCs w:val="28"/>
                <w:lang w:val="en-US"/>
              </w:rPr>
            </w:pPr>
            <w:r>
              <w:rPr>
                <w:b/>
                <w:sz w:val="28"/>
                <w:szCs w:val="28"/>
                <w:lang w:val="en-US"/>
              </w:rPr>
              <w:t>41</w:t>
            </w:r>
          </w:p>
        </w:tc>
        <w:tc>
          <w:tcPr>
            <w:tcW w:w="462" w:type="pct"/>
            <w:gridSpan w:val="2"/>
            <w:vMerge w:val="restart"/>
          </w:tcPr>
          <w:p w14:paraId="6C654924" w14:textId="77777777" w:rsidR="008729AB" w:rsidRPr="00267E77" w:rsidRDefault="008729AB">
            <w:pPr>
              <w:numPr>
                <w:ilvl w:val="0"/>
                <w:numId w:val="32"/>
              </w:numPr>
              <w:rPr>
                <w:b/>
                <w:lang w:val="en-US"/>
              </w:rPr>
            </w:pPr>
          </w:p>
        </w:tc>
        <w:tc>
          <w:tcPr>
            <w:tcW w:w="536" w:type="pct"/>
            <w:gridSpan w:val="2"/>
          </w:tcPr>
          <w:p w14:paraId="04B3DF1F" w14:textId="77777777" w:rsidR="008729AB" w:rsidRPr="00267E77" w:rsidRDefault="008729AB">
            <w:pPr>
              <w:rPr>
                <w:b/>
                <w:lang w:val="en-US"/>
              </w:rPr>
            </w:pPr>
            <w:r w:rsidRPr="00267E77">
              <w:rPr>
                <w:b/>
                <w:lang w:val="en-US"/>
              </w:rPr>
              <w:t>HSM1a_Y1</w:t>
            </w:r>
          </w:p>
          <w:p w14:paraId="03835140" w14:textId="77777777" w:rsidR="008729AB" w:rsidRPr="00267E77" w:rsidRDefault="008729AB">
            <w:pPr>
              <w:rPr>
                <w:b/>
                <w:lang w:val="en-US"/>
              </w:rPr>
            </w:pPr>
          </w:p>
        </w:tc>
        <w:tc>
          <w:tcPr>
            <w:tcW w:w="3544" w:type="pct"/>
            <w:gridSpan w:val="4"/>
            <w:vMerge w:val="restart"/>
          </w:tcPr>
          <w:p w14:paraId="5FD0C570" w14:textId="77777777" w:rsidR="008729AB" w:rsidRPr="00267E77" w:rsidRDefault="008729AB" w:rsidP="00267E77">
            <w:pPr>
              <w:rPr>
                <w:b/>
              </w:rPr>
            </w:pPr>
            <w:r w:rsidRPr="00267E77">
              <w:rPr>
                <w:b/>
              </w:rPr>
              <w:t xml:space="preserve">What is the highest grade you completed in elementary or high school </w:t>
            </w:r>
            <w:r w:rsidRPr="00267E77">
              <w:rPr>
                <w:b/>
                <w:bCs/>
              </w:rPr>
              <w:t>math</w:t>
            </w:r>
            <w:r w:rsidRPr="00267E77">
              <w:rPr>
                <w:b/>
              </w:rPr>
              <w:t>?</w:t>
            </w:r>
          </w:p>
          <w:p w14:paraId="67333493" w14:textId="77777777" w:rsidR="008729AB" w:rsidRPr="00267E77" w:rsidRDefault="008729AB" w:rsidP="00267E77">
            <w:pPr>
              <w:spacing w:after="0"/>
              <w:rPr>
                <w:b/>
                <w:lang w:val="fr-CA"/>
              </w:rPr>
            </w:pPr>
            <w:r w:rsidRPr="00267E77">
              <w:rPr>
                <w:b/>
                <w:lang w:val="fr-CA"/>
              </w:rPr>
              <w:t>[1] Grade 6</w:t>
            </w:r>
          </w:p>
          <w:p w14:paraId="3274D1E8" w14:textId="77777777" w:rsidR="008729AB" w:rsidRPr="00267E77" w:rsidRDefault="008729AB" w:rsidP="00267E77">
            <w:pPr>
              <w:spacing w:after="0"/>
              <w:rPr>
                <w:b/>
                <w:lang w:val="fr-CA"/>
              </w:rPr>
            </w:pPr>
            <w:r w:rsidRPr="00267E77">
              <w:rPr>
                <w:b/>
                <w:lang w:val="fr-CA"/>
              </w:rPr>
              <w:t>[2] Grade 7</w:t>
            </w:r>
          </w:p>
          <w:p w14:paraId="46A57757" w14:textId="77777777" w:rsidR="008729AB" w:rsidRPr="00267E77" w:rsidRDefault="008729AB" w:rsidP="00267E77">
            <w:pPr>
              <w:spacing w:after="0"/>
              <w:rPr>
                <w:b/>
                <w:lang w:val="fr-CA"/>
              </w:rPr>
            </w:pPr>
            <w:r w:rsidRPr="00267E77">
              <w:rPr>
                <w:b/>
                <w:lang w:val="fr-CA"/>
              </w:rPr>
              <w:t>[3] Grade 8</w:t>
            </w:r>
          </w:p>
          <w:p w14:paraId="54E01813" w14:textId="77777777" w:rsidR="008729AB" w:rsidRPr="00267E77" w:rsidRDefault="008729AB" w:rsidP="00267E77">
            <w:pPr>
              <w:pStyle w:val="Header"/>
              <w:tabs>
                <w:tab w:val="clear" w:pos="4320"/>
                <w:tab w:val="clear" w:pos="8640"/>
              </w:tabs>
              <w:spacing w:before="0" w:after="0"/>
              <w:rPr>
                <w:b/>
                <w:szCs w:val="24"/>
                <w:lang w:val="fr-CA"/>
              </w:rPr>
            </w:pPr>
            <w:r w:rsidRPr="00267E77">
              <w:rPr>
                <w:b/>
                <w:szCs w:val="24"/>
                <w:lang w:val="fr-CA"/>
              </w:rPr>
              <w:t>[4] Grade 9</w:t>
            </w:r>
          </w:p>
          <w:p w14:paraId="34087814" w14:textId="77777777" w:rsidR="008729AB" w:rsidRPr="00267E77" w:rsidRDefault="008729AB" w:rsidP="00267E77">
            <w:pPr>
              <w:spacing w:after="0"/>
              <w:rPr>
                <w:b/>
                <w:lang w:val="fr-CA"/>
              </w:rPr>
            </w:pPr>
            <w:r w:rsidRPr="00267E77">
              <w:rPr>
                <w:b/>
                <w:lang w:val="fr-CA"/>
              </w:rPr>
              <w:t>[5] Grade 10</w:t>
            </w:r>
          </w:p>
          <w:p w14:paraId="43F375AD" w14:textId="77777777" w:rsidR="008729AB" w:rsidRPr="00267E77" w:rsidRDefault="008729AB" w:rsidP="00267E77">
            <w:pPr>
              <w:spacing w:after="0"/>
              <w:rPr>
                <w:b/>
              </w:rPr>
            </w:pPr>
            <w:r w:rsidRPr="00267E77">
              <w:rPr>
                <w:b/>
              </w:rPr>
              <w:t>[6] Grade 11</w:t>
            </w:r>
          </w:p>
          <w:p w14:paraId="6DF64297" w14:textId="77777777" w:rsidR="008729AB" w:rsidRPr="00267E77" w:rsidRDefault="008729AB" w:rsidP="00267E77">
            <w:pPr>
              <w:spacing w:after="0"/>
              <w:rPr>
                <w:b/>
              </w:rPr>
            </w:pPr>
            <w:r w:rsidRPr="00267E77">
              <w:rPr>
                <w:b/>
              </w:rPr>
              <w:t>[7] Grade 12</w:t>
            </w:r>
          </w:p>
          <w:p w14:paraId="1B658568" w14:textId="77777777" w:rsidR="008729AB" w:rsidRPr="00267E77" w:rsidRDefault="008729AB" w:rsidP="00267E77">
            <w:pPr>
              <w:spacing w:after="0"/>
              <w:rPr>
                <w:b/>
              </w:rPr>
            </w:pPr>
            <w:r w:rsidRPr="00267E77">
              <w:rPr>
                <w:b/>
              </w:rPr>
              <w:t>[8] Grade 13 / OAC</w:t>
            </w:r>
          </w:p>
          <w:p w14:paraId="20BBA5A6" w14:textId="77777777" w:rsidR="008729AB" w:rsidRPr="00267E77" w:rsidRDefault="008729AB" w:rsidP="00267E77">
            <w:pPr>
              <w:spacing w:after="0"/>
              <w:rPr>
                <w:b/>
              </w:rPr>
            </w:pPr>
            <w:r w:rsidRPr="00267E77">
              <w:rPr>
                <w:b/>
              </w:rPr>
              <w:t>[9] Don’t know</w:t>
            </w:r>
          </w:p>
          <w:p w14:paraId="59CE93FD"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[10] Refused</w:t>
            </w:r>
          </w:p>
          <w:p w14:paraId="65104413" w14:textId="77777777" w:rsidR="008729AB" w:rsidRPr="00267E77" w:rsidRDefault="008729AB" w:rsidP="00267E77">
            <w:pPr>
              <w:rPr>
                <w:b/>
                <w:lang w:val="en-US"/>
              </w:rPr>
            </w:pPr>
            <w:r w:rsidRPr="00267E77">
              <w:rPr>
                <w:b/>
              </w:rPr>
              <w:t>[11] Other, specify ________________________</w:t>
            </w:r>
          </w:p>
        </w:tc>
      </w:tr>
      <w:tr w:rsidR="008729AB" w14:paraId="6448E933" w14:textId="77777777">
        <w:tblPrEx>
          <w:tblCellMar>
            <w:top w:w="0" w:type="dxa"/>
            <w:bottom w:w="0" w:type="dxa"/>
          </w:tblCellMar>
        </w:tblPrEx>
        <w:trPr>
          <w:trHeight w:val="930"/>
        </w:trPr>
        <w:tc>
          <w:tcPr>
            <w:tcW w:w="458" w:type="pct"/>
            <w:vMerge w:val="restart"/>
            <w:shd w:val="clear" w:color="auto" w:fill="auto"/>
          </w:tcPr>
          <w:p w14:paraId="5D4DACAB" w14:textId="77777777" w:rsidR="008729AB" w:rsidRPr="00267E77" w:rsidRDefault="00661EA7" w:rsidP="00267E77">
            <w:pPr>
              <w:jc w:val="center"/>
              <w:rPr>
                <w:b/>
                <w:sz w:val="28"/>
                <w:szCs w:val="28"/>
                <w:lang w:val="en-US"/>
              </w:rPr>
            </w:pPr>
            <w:r>
              <w:rPr>
                <w:b/>
                <w:sz w:val="28"/>
                <w:szCs w:val="28"/>
                <w:lang w:val="en-US"/>
              </w:rPr>
              <w:t>42</w:t>
            </w:r>
          </w:p>
        </w:tc>
        <w:tc>
          <w:tcPr>
            <w:tcW w:w="462" w:type="pct"/>
            <w:gridSpan w:val="2"/>
            <w:vMerge/>
          </w:tcPr>
          <w:p w14:paraId="07E5F5E4" w14:textId="77777777" w:rsidR="008729AB" w:rsidRPr="00267E77" w:rsidRDefault="008729AB">
            <w:pPr>
              <w:numPr>
                <w:ilvl w:val="0"/>
                <w:numId w:val="32"/>
              </w:numPr>
              <w:rPr>
                <w:b/>
                <w:lang w:val="en-US"/>
              </w:rPr>
            </w:pPr>
          </w:p>
        </w:tc>
        <w:tc>
          <w:tcPr>
            <w:tcW w:w="536" w:type="pct"/>
            <w:gridSpan w:val="2"/>
          </w:tcPr>
          <w:p w14:paraId="1C16D02C" w14:textId="77777777" w:rsidR="008729AB" w:rsidRPr="00661EA7" w:rsidRDefault="00661EA7">
            <w:pPr>
              <w:rPr>
                <w:b/>
                <w:lang w:val="en-US"/>
              </w:rPr>
            </w:pPr>
            <w:r w:rsidRPr="00661EA7">
              <w:rPr>
                <w:b/>
                <w:lang w:val="en-US"/>
              </w:rPr>
              <w:t>HSM1AO_1</w:t>
            </w:r>
          </w:p>
        </w:tc>
        <w:tc>
          <w:tcPr>
            <w:tcW w:w="3544" w:type="pct"/>
            <w:gridSpan w:val="4"/>
            <w:vMerge/>
          </w:tcPr>
          <w:p w14:paraId="323CDF22" w14:textId="77777777" w:rsidR="008729AB" w:rsidRPr="00267E77" w:rsidRDefault="008729AB" w:rsidP="00267E77">
            <w:pPr>
              <w:rPr>
                <w:b/>
              </w:rPr>
            </w:pPr>
          </w:p>
        </w:tc>
      </w:tr>
      <w:tr w:rsidR="008729AB" w14:paraId="1F4A55BB" w14:textId="77777777">
        <w:tblPrEx>
          <w:tblCellMar>
            <w:top w:w="0" w:type="dxa"/>
            <w:bottom w:w="0" w:type="dxa"/>
          </w:tblCellMar>
        </w:tblPrEx>
        <w:trPr>
          <w:trHeight w:val="930"/>
        </w:trPr>
        <w:tc>
          <w:tcPr>
            <w:tcW w:w="458" w:type="pct"/>
            <w:vMerge/>
            <w:shd w:val="clear" w:color="auto" w:fill="auto"/>
          </w:tcPr>
          <w:p w14:paraId="5C273F2A" w14:textId="77777777" w:rsidR="008729AB" w:rsidRPr="00267E77" w:rsidRDefault="008729AB" w:rsidP="00267E77">
            <w:pPr>
              <w:jc w:val="center"/>
              <w:rPr>
                <w:b/>
                <w:sz w:val="28"/>
                <w:szCs w:val="28"/>
                <w:lang w:val="en-US"/>
              </w:rPr>
            </w:pPr>
          </w:p>
        </w:tc>
        <w:tc>
          <w:tcPr>
            <w:tcW w:w="462" w:type="pct"/>
            <w:gridSpan w:val="2"/>
            <w:vMerge/>
          </w:tcPr>
          <w:p w14:paraId="68AF0ED7" w14:textId="77777777" w:rsidR="008729AB" w:rsidRPr="00267E77" w:rsidRDefault="008729AB">
            <w:pPr>
              <w:numPr>
                <w:ilvl w:val="0"/>
                <w:numId w:val="32"/>
              </w:numPr>
              <w:rPr>
                <w:b/>
                <w:lang w:val="en-US"/>
              </w:rPr>
            </w:pPr>
          </w:p>
        </w:tc>
        <w:tc>
          <w:tcPr>
            <w:tcW w:w="536" w:type="pct"/>
            <w:gridSpan w:val="2"/>
          </w:tcPr>
          <w:p w14:paraId="1ED92D1E" w14:textId="77777777" w:rsidR="00661EA7" w:rsidRPr="00267E77" w:rsidRDefault="00661EA7" w:rsidP="00661EA7">
            <w:pPr>
              <w:rPr>
                <w:b/>
              </w:rPr>
            </w:pPr>
            <w:r w:rsidRPr="00267E77">
              <w:rPr>
                <w:b/>
              </w:rPr>
              <w:t>If HSLC1</w:t>
            </w:r>
            <w:r w:rsidRPr="00267E77">
              <w:rPr>
                <w:b/>
                <w:lang w:val="en-US"/>
              </w:rPr>
              <w:t>_Y1</w:t>
            </w:r>
            <w:r w:rsidRPr="00267E77">
              <w:rPr>
                <w:b/>
              </w:rPr>
              <w:t xml:space="preserve"> = [6], [2], [3], [4], [8], [9], [10], [11], [12], [13], [14], [15], [16], </w:t>
            </w:r>
            <w:r w:rsidRPr="00267E77">
              <w:rPr>
                <w:b/>
              </w:rPr>
              <w:lastRenderedPageBreak/>
              <w:t>[17],</w:t>
            </w:r>
          </w:p>
          <w:p w14:paraId="0CA497AA" w14:textId="77777777" w:rsidR="00661EA7" w:rsidRPr="00267E77" w:rsidRDefault="00661EA7" w:rsidP="00661EA7">
            <w:pPr>
              <w:rPr>
                <w:b/>
              </w:rPr>
            </w:pPr>
          </w:p>
          <w:p w14:paraId="215B1E57" w14:textId="77777777" w:rsidR="008729AB" w:rsidRPr="00267E77" w:rsidRDefault="00661EA7" w:rsidP="00661EA7">
            <w:pPr>
              <w:rPr>
                <w:b/>
                <w:lang w:val="en-US"/>
              </w:rPr>
            </w:pPr>
            <w:r w:rsidRPr="00267E77">
              <w:rPr>
                <w:b/>
              </w:rPr>
              <w:t>Do not read responses</w:t>
            </w:r>
          </w:p>
        </w:tc>
        <w:tc>
          <w:tcPr>
            <w:tcW w:w="3544" w:type="pct"/>
            <w:gridSpan w:val="4"/>
            <w:vMerge/>
          </w:tcPr>
          <w:p w14:paraId="3FA7B151" w14:textId="77777777" w:rsidR="008729AB" w:rsidRPr="00267E77" w:rsidRDefault="008729AB" w:rsidP="00267E77">
            <w:pPr>
              <w:rPr>
                <w:b/>
              </w:rPr>
            </w:pPr>
          </w:p>
        </w:tc>
      </w:tr>
      <w:tr w:rsidR="008729AB" w14:paraId="1395FDAC" w14:textId="77777777">
        <w:tblPrEx>
          <w:tblCellMar>
            <w:top w:w="0" w:type="dxa"/>
            <w:bottom w:w="0" w:type="dxa"/>
          </w:tblCellMar>
        </w:tblPrEx>
        <w:trPr>
          <w:trHeight w:val="1613"/>
        </w:trPr>
        <w:tc>
          <w:tcPr>
            <w:tcW w:w="458" w:type="pct"/>
            <w:shd w:val="clear" w:color="auto" w:fill="auto"/>
          </w:tcPr>
          <w:p w14:paraId="01C7B098" w14:textId="77777777" w:rsidR="008729AB" w:rsidRPr="00267E77" w:rsidRDefault="00661EA7" w:rsidP="00267E77">
            <w:pPr>
              <w:jc w:val="center"/>
              <w:rPr>
                <w:b/>
                <w:sz w:val="28"/>
                <w:szCs w:val="28"/>
                <w:lang w:val="en-US"/>
              </w:rPr>
            </w:pPr>
            <w:r>
              <w:rPr>
                <w:b/>
                <w:sz w:val="28"/>
                <w:szCs w:val="28"/>
                <w:lang w:val="en-US"/>
              </w:rPr>
              <w:lastRenderedPageBreak/>
              <w:t>43</w:t>
            </w:r>
          </w:p>
        </w:tc>
        <w:tc>
          <w:tcPr>
            <w:tcW w:w="462" w:type="pct"/>
            <w:gridSpan w:val="2"/>
            <w:vMerge w:val="restart"/>
          </w:tcPr>
          <w:p w14:paraId="64CE5989" w14:textId="77777777" w:rsidR="008729AB" w:rsidRPr="00267E77" w:rsidRDefault="008729AB">
            <w:pPr>
              <w:numPr>
                <w:ilvl w:val="0"/>
                <w:numId w:val="32"/>
              </w:numPr>
              <w:rPr>
                <w:b/>
                <w:lang w:val="en-US"/>
              </w:rPr>
            </w:pPr>
          </w:p>
        </w:tc>
        <w:tc>
          <w:tcPr>
            <w:tcW w:w="536" w:type="pct"/>
            <w:gridSpan w:val="2"/>
          </w:tcPr>
          <w:p w14:paraId="5B4DBDF4" w14:textId="77777777" w:rsidR="008729AB" w:rsidRPr="00267E77" w:rsidRDefault="008729AB">
            <w:pPr>
              <w:rPr>
                <w:b/>
              </w:rPr>
            </w:pPr>
            <w:r w:rsidRPr="00267E77">
              <w:rPr>
                <w:b/>
              </w:rPr>
              <w:t>HSM1b</w:t>
            </w:r>
            <w:r w:rsidRPr="00267E77">
              <w:rPr>
                <w:b/>
                <w:lang w:val="en-US"/>
              </w:rPr>
              <w:t>_Y1</w:t>
            </w:r>
          </w:p>
          <w:p w14:paraId="507D1AAC" w14:textId="77777777" w:rsidR="008729AB" w:rsidRPr="00267E77" w:rsidRDefault="008729AB">
            <w:pPr>
              <w:rPr>
                <w:b/>
              </w:rPr>
            </w:pPr>
          </w:p>
          <w:p w14:paraId="6A751AF0" w14:textId="77777777" w:rsidR="008729AB" w:rsidRPr="00267E77" w:rsidRDefault="008729AB">
            <w:pPr>
              <w:rPr>
                <w:b/>
                <w:lang w:val="en-US"/>
              </w:rPr>
            </w:pPr>
          </w:p>
        </w:tc>
        <w:tc>
          <w:tcPr>
            <w:tcW w:w="3544" w:type="pct"/>
            <w:gridSpan w:val="4"/>
            <w:vMerge w:val="restart"/>
          </w:tcPr>
          <w:p w14:paraId="29975CF4" w14:textId="77777777" w:rsidR="008729AB" w:rsidRPr="00267E77" w:rsidRDefault="008729AB" w:rsidP="00267E77">
            <w:pPr>
              <w:rPr>
                <w:b/>
              </w:rPr>
            </w:pPr>
            <w:r w:rsidRPr="00267E77">
              <w:rPr>
                <w:b/>
              </w:rPr>
              <w:t xml:space="preserve">What is the highest grade you completed in elementary or high school </w:t>
            </w:r>
            <w:r w:rsidRPr="00267E77">
              <w:rPr>
                <w:b/>
                <w:bCs/>
              </w:rPr>
              <w:t>math</w:t>
            </w:r>
            <w:r w:rsidRPr="00267E77">
              <w:rPr>
                <w:b/>
              </w:rPr>
              <w:t>?</w:t>
            </w:r>
          </w:p>
          <w:p w14:paraId="2ED5C878" w14:textId="77777777" w:rsidR="008729AB" w:rsidRPr="00267E77" w:rsidRDefault="008729AB" w:rsidP="00267E77">
            <w:pPr>
              <w:spacing w:after="0"/>
              <w:rPr>
                <w:b/>
              </w:rPr>
            </w:pPr>
            <w:r w:rsidRPr="00267E77">
              <w:rPr>
                <w:b/>
              </w:rPr>
              <w:t>[1] Grade 6</w:t>
            </w:r>
          </w:p>
          <w:p w14:paraId="5A78768A" w14:textId="77777777" w:rsidR="008729AB" w:rsidRPr="00267E77" w:rsidRDefault="008729AB" w:rsidP="00267E77">
            <w:pPr>
              <w:spacing w:after="0"/>
              <w:rPr>
                <w:b/>
              </w:rPr>
            </w:pPr>
            <w:r w:rsidRPr="00267E77">
              <w:rPr>
                <w:b/>
              </w:rPr>
              <w:t>[2] Grade7</w:t>
            </w:r>
          </w:p>
          <w:p w14:paraId="5A6868E5"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[3] Grade 8</w:t>
            </w:r>
          </w:p>
          <w:p w14:paraId="728CEE15" w14:textId="77777777" w:rsidR="008729AB" w:rsidRPr="00267E77" w:rsidRDefault="008729AB" w:rsidP="00267E77">
            <w:pPr>
              <w:spacing w:after="0"/>
              <w:rPr>
                <w:b/>
              </w:rPr>
            </w:pPr>
            <w:r w:rsidRPr="00267E77">
              <w:rPr>
                <w:b/>
              </w:rPr>
              <w:t>[4] Grade 9</w:t>
            </w:r>
          </w:p>
          <w:p w14:paraId="2396941E"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[5] Level I /Grade 10</w:t>
            </w:r>
          </w:p>
          <w:p w14:paraId="62BCF95F" w14:textId="77777777" w:rsidR="008729AB" w:rsidRPr="00267E77" w:rsidRDefault="008729AB" w:rsidP="00267E77">
            <w:pPr>
              <w:spacing w:after="0"/>
              <w:rPr>
                <w:b/>
              </w:rPr>
            </w:pPr>
            <w:r w:rsidRPr="00267E77">
              <w:rPr>
                <w:b/>
              </w:rPr>
              <w:t>[6] Level II /Grade 11</w:t>
            </w:r>
          </w:p>
          <w:p w14:paraId="06B78D61" w14:textId="77777777" w:rsidR="008729AB" w:rsidRPr="00267E77" w:rsidRDefault="008729AB" w:rsidP="00267E77">
            <w:pPr>
              <w:spacing w:after="0"/>
              <w:rPr>
                <w:b/>
              </w:rPr>
            </w:pPr>
            <w:r w:rsidRPr="00267E77">
              <w:rPr>
                <w:b/>
              </w:rPr>
              <w:t>[7] Level III /Grade 12</w:t>
            </w:r>
          </w:p>
          <w:p w14:paraId="4AB769E0" w14:textId="77777777" w:rsidR="008729AB" w:rsidRPr="00267E77" w:rsidRDefault="008729AB" w:rsidP="00267E77">
            <w:pPr>
              <w:spacing w:after="0"/>
              <w:rPr>
                <w:b/>
              </w:rPr>
            </w:pPr>
            <w:r w:rsidRPr="00267E77">
              <w:rPr>
                <w:b/>
              </w:rPr>
              <w:t xml:space="preserve">[8] Level IV /Advanced Placement </w:t>
            </w:r>
          </w:p>
          <w:p w14:paraId="79659395" w14:textId="77777777" w:rsidR="008729AB" w:rsidRPr="00267E77" w:rsidRDefault="008729AB" w:rsidP="00267E77">
            <w:pPr>
              <w:spacing w:after="0"/>
              <w:rPr>
                <w:b/>
              </w:rPr>
            </w:pPr>
            <w:r w:rsidRPr="00267E77">
              <w:rPr>
                <w:b/>
              </w:rPr>
              <w:t>[9] Don’t know</w:t>
            </w:r>
          </w:p>
          <w:p w14:paraId="48DBB9D5"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[10] Refused</w:t>
            </w:r>
          </w:p>
          <w:p w14:paraId="30750037" w14:textId="77777777" w:rsidR="008729AB" w:rsidRPr="00267E77" w:rsidRDefault="008729AB" w:rsidP="00267E77">
            <w:pPr>
              <w:rPr>
                <w:b/>
                <w:lang w:val="en-US"/>
              </w:rPr>
            </w:pPr>
            <w:r w:rsidRPr="00267E77">
              <w:rPr>
                <w:b/>
              </w:rPr>
              <w:t>[11] Other, specify ________________________</w:t>
            </w:r>
          </w:p>
        </w:tc>
      </w:tr>
      <w:tr w:rsidR="008729AB" w14:paraId="08210439" w14:textId="77777777">
        <w:tblPrEx>
          <w:tblCellMar>
            <w:top w:w="0" w:type="dxa"/>
            <w:bottom w:w="0" w:type="dxa"/>
          </w:tblCellMar>
        </w:tblPrEx>
        <w:trPr>
          <w:trHeight w:val="803"/>
        </w:trPr>
        <w:tc>
          <w:tcPr>
            <w:tcW w:w="458" w:type="pct"/>
            <w:vMerge w:val="restart"/>
            <w:shd w:val="clear" w:color="auto" w:fill="auto"/>
          </w:tcPr>
          <w:p w14:paraId="7C317218" w14:textId="77777777" w:rsidR="008729AB" w:rsidRPr="00267E77" w:rsidRDefault="00661EA7" w:rsidP="00267E77">
            <w:pPr>
              <w:jc w:val="center"/>
              <w:rPr>
                <w:b/>
                <w:sz w:val="28"/>
                <w:szCs w:val="28"/>
                <w:lang w:val="en-US"/>
              </w:rPr>
            </w:pPr>
            <w:r>
              <w:rPr>
                <w:b/>
                <w:sz w:val="28"/>
                <w:szCs w:val="28"/>
                <w:lang w:val="en-US"/>
              </w:rPr>
              <w:t>44</w:t>
            </w:r>
          </w:p>
        </w:tc>
        <w:tc>
          <w:tcPr>
            <w:tcW w:w="462" w:type="pct"/>
            <w:gridSpan w:val="2"/>
            <w:vMerge/>
          </w:tcPr>
          <w:p w14:paraId="0FF2EEEB" w14:textId="77777777" w:rsidR="008729AB" w:rsidRPr="00267E77" w:rsidRDefault="008729AB">
            <w:pPr>
              <w:numPr>
                <w:ilvl w:val="0"/>
                <w:numId w:val="32"/>
              </w:numPr>
              <w:rPr>
                <w:b/>
                <w:lang w:val="en-US"/>
              </w:rPr>
            </w:pPr>
          </w:p>
        </w:tc>
        <w:tc>
          <w:tcPr>
            <w:tcW w:w="536" w:type="pct"/>
            <w:gridSpan w:val="2"/>
          </w:tcPr>
          <w:p w14:paraId="75C46BEF" w14:textId="77777777" w:rsidR="008729AB" w:rsidRPr="00661EA7" w:rsidRDefault="00661EA7">
            <w:pPr>
              <w:rPr>
                <w:b/>
              </w:rPr>
            </w:pPr>
            <w:r w:rsidRPr="00661EA7">
              <w:rPr>
                <w:b/>
              </w:rPr>
              <w:t>HSM1B_Y1</w:t>
            </w:r>
          </w:p>
        </w:tc>
        <w:tc>
          <w:tcPr>
            <w:tcW w:w="3544" w:type="pct"/>
            <w:gridSpan w:val="4"/>
            <w:vMerge/>
          </w:tcPr>
          <w:p w14:paraId="0B6DA35E" w14:textId="77777777" w:rsidR="008729AB" w:rsidRPr="00267E77" w:rsidRDefault="008729AB" w:rsidP="00267E77">
            <w:pPr>
              <w:rPr>
                <w:b/>
              </w:rPr>
            </w:pPr>
          </w:p>
        </w:tc>
      </w:tr>
      <w:tr w:rsidR="008729AB" w14:paraId="31DE6F7D" w14:textId="77777777">
        <w:tblPrEx>
          <w:tblCellMar>
            <w:top w:w="0" w:type="dxa"/>
            <w:bottom w:w="0" w:type="dxa"/>
          </w:tblCellMar>
        </w:tblPrEx>
        <w:trPr>
          <w:trHeight w:val="802"/>
        </w:trPr>
        <w:tc>
          <w:tcPr>
            <w:tcW w:w="458" w:type="pct"/>
            <w:vMerge/>
            <w:shd w:val="clear" w:color="auto" w:fill="auto"/>
          </w:tcPr>
          <w:p w14:paraId="75ABC596" w14:textId="77777777" w:rsidR="008729AB" w:rsidRPr="00267E77" w:rsidRDefault="008729AB" w:rsidP="00267E77">
            <w:pPr>
              <w:jc w:val="center"/>
              <w:rPr>
                <w:b/>
                <w:sz w:val="28"/>
                <w:szCs w:val="28"/>
                <w:lang w:val="en-US"/>
              </w:rPr>
            </w:pPr>
          </w:p>
        </w:tc>
        <w:tc>
          <w:tcPr>
            <w:tcW w:w="462" w:type="pct"/>
            <w:gridSpan w:val="2"/>
            <w:vMerge/>
          </w:tcPr>
          <w:p w14:paraId="59C80540" w14:textId="77777777" w:rsidR="008729AB" w:rsidRPr="00267E77" w:rsidRDefault="008729AB">
            <w:pPr>
              <w:numPr>
                <w:ilvl w:val="0"/>
                <w:numId w:val="32"/>
              </w:numPr>
              <w:rPr>
                <w:b/>
                <w:lang w:val="en-US"/>
              </w:rPr>
            </w:pPr>
          </w:p>
        </w:tc>
        <w:tc>
          <w:tcPr>
            <w:tcW w:w="536" w:type="pct"/>
            <w:gridSpan w:val="2"/>
          </w:tcPr>
          <w:p w14:paraId="697E4888" w14:textId="77777777" w:rsidR="00661EA7" w:rsidRPr="00267E77" w:rsidRDefault="00661EA7" w:rsidP="00661EA7">
            <w:pPr>
              <w:rPr>
                <w:b/>
              </w:rPr>
            </w:pPr>
            <w:r w:rsidRPr="00267E77">
              <w:rPr>
                <w:b/>
              </w:rPr>
              <w:t>If HSLC</w:t>
            </w:r>
            <w:r w:rsidRPr="00267E77">
              <w:rPr>
                <w:b/>
                <w:lang w:val="en-US"/>
              </w:rPr>
              <w:t>_Y1</w:t>
            </w:r>
            <w:r w:rsidRPr="00267E77">
              <w:rPr>
                <w:b/>
              </w:rPr>
              <w:t xml:space="preserve"> = [1]</w:t>
            </w:r>
          </w:p>
          <w:p w14:paraId="2CB172E8" w14:textId="77777777" w:rsidR="008729AB" w:rsidRPr="00267E77" w:rsidRDefault="00661EA7" w:rsidP="00661EA7">
            <w:pPr>
              <w:rPr>
                <w:b/>
              </w:rPr>
            </w:pPr>
            <w:r w:rsidRPr="00267E77">
              <w:rPr>
                <w:b/>
              </w:rPr>
              <w:t>Do not read responses</w:t>
            </w:r>
          </w:p>
        </w:tc>
        <w:tc>
          <w:tcPr>
            <w:tcW w:w="3544" w:type="pct"/>
            <w:gridSpan w:val="4"/>
            <w:vMerge/>
          </w:tcPr>
          <w:p w14:paraId="2E91FE88" w14:textId="77777777" w:rsidR="008729AB" w:rsidRPr="00267E77" w:rsidRDefault="008729AB" w:rsidP="00267E77">
            <w:pPr>
              <w:rPr>
                <w:b/>
              </w:rPr>
            </w:pPr>
          </w:p>
        </w:tc>
      </w:tr>
      <w:tr w:rsidR="008729AB" w14:paraId="1D66E13A" w14:textId="77777777">
        <w:tblPrEx>
          <w:tblCellMar>
            <w:top w:w="0" w:type="dxa"/>
            <w:bottom w:w="0" w:type="dxa"/>
          </w:tblCellMar>
        </w:tblPrEx>
        <w:trPr>
          <w:trHeight w:val="417"/>
        </w:trPr>
        <w:tc>
          <w:tcPr>
            <w:tcW w:w="458" w:type="pct"/>
            <w:shd w:val="clear" w:color="auto" w:fill="auto"/>
          </w:tcPr>
          <w:p w14:paraId="3D67DE36" w14:textId="77777777" w:rsidR="008729AB" w:rsidRPr="00267E77" w:rsidRDefault="00661EA7" w:rsidP="00267E77">
            <w:pPr>
              <w:jc w:val="center"/>
              <w:rPr>
                <w:b/>
                <w:sz w:val="28"/>
                <w:szCs w:val="28"/>
                <w:lang w:val="en-US"/>
              </w:rPr>
            </w:pPr>
            <w:r>
              <w:rPr>
                <w:b/>
                <w:sz w:val="28"/>
                <w:szCs w:val="28"/>
                <w:lang w:val="en-US"/>
              </w:rPr>
              <w:t>45</w:t>
            </w:r>
          </w:p>
        </w:tc>
        <w:tc>
          <w:tcPr>
            <w:tcW w:w="462" w:type="pct"/>
            <w:gridSpan w:val="2"/>
            <w:vMerge w:val="restart"/>
          </w:tcPr>
          <w:p w14:paraId="54C48240" w14:textId="77777777" w:rsidR="008729AB" w:rsidRPr="00267E77" w:rsidRDefault="008729AB">
            <w:pPr>
              <w:numPr>
                <w:ilvl w:val="0"/>
                <w:numId w:val="32"/>
              </w:numPr>
              <w:rPr>
                <w:b/>
                <w:lang w:val="en-US"/>
              </w:rPr>
            </w:pPr>
          </w:p>
        </w:tc>
        <w:tc>
          <w:tcPr>
            <w:tcW w:w="536" w:type="pct"/>
            <w:gridSpan w:val="2"/>
          </w:tcPr>
          <w:p w14:paraId="11C5B9C7" w14:textId="77777777" w:rsidR="008729AB" w:rsidRPr="00661EA7" w:rsidRDefault="008729AB">
            <w:pPr>
              <w:rPr>
                <w:b/>
              </w:rPr>
            </w:pPr>
            <w:r w:rsidRPr="00267E77">
              <w:rPr>
                <w:b/>
              </w:rPr>
              <w:t>HSM1c</w:t>
            </w:r>
            <w:r w:rsidRPr="00267E77">
              <w:rPr>
                <w:b/>
                <w:lang w:val="en-US"/>
              </w:rPr>
              <w:t>_Y1</w:t>
            </w:r>
          </w:p>
        </w:tc>
        <w:tc>
          <w:tcPr>
            <w:tcW w:w="3544" w:type="pct"/>
            <w:gridSpan w:val="4"/>
            <w:vMerge w:val="restart"/>
          </w:tcPr>
          <w:p w14:paraId="6974C9AD" w14:textId="77777777" w:rsidR="008729AB" w:rsidRPr="00267E77" w:rsidRDefault="008729AB" w:rsidP="00267E77">
            <w:pPr>
              <w:rPr>
                <w:b/>
              </w:rPr>
            </w:pPr>
            <w:r w:rsidRPr="00267E77">
              <w:rPr>
                <w:b/>
              </w:rPr>
              <w:t xml:space="preserve">What is the highest grade you completed in elementary or high school </w:t>
            </w:r>
            <w:r w:rsidRPr="00267E77">
              <w:rPr>
                <w:b/>
                <w:bCs/>
              </w:rPr>
              <w:t>math</w:t>
            </w:r>
            <w:r w:rsidRPr="00267E77">
              <w:rPr>
                <w:b/>
              </w:rPr>
              <w:t>?</w:t>
            </w:r>
          </w:p>
          <w:p w14:paraId="4069EF81" w14:textId="77777777" w:rsidR="008729AB" w:rsidRPr="00267E77" w:rsidRDefault="008729AB" w:rsidP="00267E77">
            <w:pPr>
              <w:spacing w:after="0"/>
              <w:rPr>
                <w:b/>
              </w:rPr>
            </w:pPr>
            <w:r w:rsidRPr="00267E77">
              <w:rPr>
                <w:b/>
              </w:rPr>
              <w:t>[1] Grade 6</w:t>
            </w:r>
          </w:p>
          <w:p w14:paraId="3B15F2CB" w14:textId="77777777" w:rsidR="008729AB" w:rsidRPr="00267E77" w:rsidRDefault="008729AB" w:rsidP="00267E77">
            <w:pPr>
              <w:spacing w:after="0"/>
              <w:rPr>
                <w:b/>
              </w:rPr>
            </w:pPr>
            <w:r w:rsidRPr="00267E77">
              <w:rPr>
                <w:b/>
              </w:rPr>
              <w:t>[2] Secondary 1/Grade7</w:t>
            </w:r>
          </w:p>
          <w:p w14:paraId="541021CC"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[3] Secondary 2/Grade 8</w:t>
            </w:r>
          </w:p>
          <w:p w14:paraId="09ED76F7" w14:textId="77777777" w:rsidR="008729AB" w:rsidRPr="00267E77" w:rsidRDefault="008729AB" w:rsidP="00267E77">
            <w:pPr>
              <w:spacing w:after="0"/>
              <w:rPr>
                <w:b/>
              </w:rPr>
            </w:pPr>
            <w:r w:rsidRPr="00267E77">
              <w:rPr>
                <w:b/>
              </w:rPr>
              <w:t>[4] Secondary 3/Grade 9</w:t>
            </w:r>
          </w:p>
          <w:p w14:paraId="75F98BC3"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[5] Secondary 4 /Grade 10</w:t>
            </w:r>
          </w:p>
          <w:p w14:paraId="0173B43A" w14:textId="77777777" w:rsidR="008729AB" w:rsidRPr="00267E77" w:rsidRDefault="008729AB" w:rsidP="00267E77">
            <w:pPr>
              <w:spacing w:after="0"/>
              <w:rPr>
                <w:b/>
              </w:rPr>
            </w:pPr>
            <w:r w:rsidRPr="00267E77">
              <w:rPr>
                <w:b/>
              </w:rPr>
              <w:t>[6] Secondary 5/Grade 11</w:t>
            </w:r>
          </w:p>
          <w:p w14:paraId="4ED5B643" w14:textId="77777777" w:rsidR="008729AB" w:rsidRPr="00267E77" w:rsidRDefault="008729AB" w:rsidP="00267E77">
            <w:pPr>
              <w:spacing w:after="0"/>
              <w:rPr>
                <w:b/>
              </w:rPr>
            </w:pPr>
            <w:r w:rsidRPr="00267E77">
              <w:rPr>
                <w:b/>
              </w:rPr>
              <w:t>[7] Don’t know</w:t>
            </w:r>
          </w:p>
          <w:p w14:paraId="77BE1416"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[8] Refused</w:t>
            </w:r>
          </w:p>
          <w:p w14:paraId="52157CF0" w14:textId="77777777" w:rsidR="008729AB" w:rsidRPr="00267E77" w:rsidRDefault="008729AB" w:rsidP="00267E77">
            <w:pPr>
              <w:rPr>
                <w:b/>
                <w:lang w:val="en-US"/>
              </w:rPr>
            </w:pPr>
            <w:r w:rsidRPr="00267E77">
              <w:rPr>
                <w:b/>
              </w:rPr>
              <w:t>[9] Other, specify ________________________</w:t>
            </w:r>
          </w:p>
        </w:tc>
      </w:tr>
      <w:tr w:rsidR="008729AB" w14:paraId="78085B51" w14:textId="77777777">
        <w:tblPrEx>
          <w:tblCellMar>
            <w:top w:w="0" w:type="dxa"/>
            <w:bottom w:w="0" w:type="dxa"/>
          </w:tblCellMar>
        </w:tblPrEx>
        <w:trPr>
          <w:trHeight w:val="683"/>
        </w:trPr>
        <w:tc>
          <w:tcPr>
            <w:tcW w:w="458" w:type="pct"/>
            <w:shd w:val="clear" w:color="auto" w:fill="auto"/>
          </w:tcPr>
          <w:p w14:paraId="0EDB1FFA" w14:textId="77777777" w:rsidR="008729AB" w:rsidRPr="00267E77" w:rsidRDefault="00661EA7" w:rsidP="00267E77">
            <w:pPr>
              <w:jc w:val="center"/>
              <w:rPr>
                <w:b/>
                <w:sz w:val="28"/>
                <w:szCs w:val="28"/>
                <w:lang w:val="en-US"/>
              </w:rPr>
            </w:pPr>
            <w:r>
              <w:rPr>
                <w:b/>
                <w:sz w:val="28"/>
                <w:szCs w:val="28"/>
                <w:lang w:val="en-US"/>
              </w:rPr>
              <w:t>46</w:t>
            </w:r>
          </w:p>
        </w:tc>
        <w:tc>
          <w:tcPr>
            <w:tcW w:w="462" w:type="pct"/>
            <w:gridSpan w:val="2"/>
            <w:vMerge/>
          </w:tcPr>
          <w:p w14:paraId="07666C40" w14:textId="77777777" w:rsidR="008729AB" w:rsidRPr="00267E77" w:rsidRDefault="008729AB">
            <w:pPr>
              <w:numPr>
                <w:ilvl w:val="0"/>
                <w:numId w:val="32"/>
              </w:numPr>
              <w:rPr>
                <w:b/>
                <w:lang w:val="en-US"/>
              </w:rPr>
            </w:pPr>
          </w:p>
        </w:tc>
        <w:tc>
          <w:tcPr>
            <w:tcW w:w="536" w:type="pct"/>
            <w:gridSpan w:val="2"/>
          </w:tcPr>
          <w:p w14:paraId="7F539017" w14:textId="77777777" w:rsidR="008729AB" w:rsidRPr="00661EA7" w:rsidRDefault="00661EA7">
            <w:pPr>
              <w:rPr>
                <w:b/>
              </w:rPr>
            </w:pPr>
            <w:r w:rsidRPr="00661EA7">
              <w:rPr>
                <w:b/>
              </w:rPr>
              <w:t>HSM1CO_1</w:t>
            </w:r>
          </w:p>
        </w:tc>
        <w:tc>
          <w:tcPr>
            <w:tcW w:w="3544" w:type="pct"/>
            <w:gridSpan w:val="4"/>
            <w:vMerge/>
          </w:tcPr>
          <w:p w14:paraId="43CBAF14" w14:textId="77777777" w:rsidR="008729AB" w:rsidRPr="00267E77" w:rsidRDefault="008729AB" w:rsidP="00267E77">
            <w:pPr>
              <w:rPr>
                <w:b/>
              </w:rPr>
            </w:pPr>
          </w:p>
        </w:tc>
      </w:tr>
      <w:tr w:rsidR="008729AB" w14:paraId="372ECD1E" w14:textId="77777777">
        <w:tblPrEx>
          <w:tblCellMar>
            <w:top w:w="0" w:type="dxa"/>
            <w:bottom w:w="0" w:type="dxa"/>
          </w:tblCellMar>
        </w:tblPrEx>
        <w:trPr>
          <w:trHeight w:val="682"/>
        </w:trPr>
        <w:tc>
          <w:tcPr>
            <w:tcW w:w="458" w:type="pct"/>
            <w:shd w:val="clear" w:color="auto" w:fill="auto"/>
          </w:tcPr>
          <w:p w14:paraId="73A43672" w14:textId="77777777" w:rsidR="008729AB" w:rsidRPr="00267E77" w:rsidRDefault="008729AB" w:rsidP="00267E77">
            <w:pPr>
              <w:jc w:val="center"/>
              <w:rPr>
                <w:b/>
                <w:sz w:val="28"/>
                <w:szCs w:val="28"/>
                <w:lang w:val="en-US"/>
              </w:rPr>
            </w:pPr>
          </w:p>
        </w:tc>
        <w:tc>
          <w:tcPr>
            <w:tcW w:w="462" w:type="pct"/>
            <w:gridSpan w:val="2"/>
            <w:vMerge/>
          </w:tcPr>
          <w:p w14:paraId="7DC9B5B6" w14:textId="77777777" w:rsidR="008729AB" w:rsidRPr="00267E77" w:rsidRDefault="008729AB">
            <w:pPr>
              <w:numPr>
                <w:ilvl w:val="0"/>
                <w:numId w:val="32"/>
              </w:numPr>
              <w:rPr>
                <w:b/>
                <w:lang w:val="en-US"/>
              </w:rPr>
            </w:pPr>
          </w:p>
        </w:tc>
        <w:tc>
          <w:tcPr>
            <w:tcW w:w="536" w:type="pct"/>
            <w:gridSpan w:val="2"/>
          </w:tcPr>
          <w:p w14:paraId="3E4D0286" w14:textId="77777777" w:rsidR="00661EA7" w:rsidRPr="00267E77" w:rsidRDefault="00661EA7" w:rsidP="00661EA7">
            <w:pPr>
              <w:rPr>
                <w:b/>
              </w:rPr>
            </w:pPr>
            <w:r w:rsidRPr="00267E77">
              <w:rPr>
                <w:b/>
              </w:rPr>
              <w:t>If HSLC1</w:t>
            </w:r>
            <w:r w:rsidRPr="00267E77">
              <w:rPr>
                <w:b/>
                <w:lang w:val="en-US"/>
              </w:rPr>
              <w:t>_Y1</w:t>
            </w:r>
            <w:r w:rsidRPr="00267E77">
              <w:rPr>
                <w:b/>
              </w:rPr>
              <w:t xml:space="preserve"> = [5]</w:t>
            </w:r>
          </w:p>
          <w:p w14:paraId="2B66AED0" w14:textId="77777777" w:rsidR="008729AB" w:rsidRPr="00267E77" w:rsidRDefault="00661EA7" w:rsidP="00661EA7">
            <w:pPr>
              <w:rPr>
                <w:b/>
              </w:rPr>
            </w:pPr>
            <w:r w:rsidRPr="00267E77">
              <w:rPr>
                <w:b/>
              </w:rPr>
              <w:t>Do not read responses</w:t>
            </w:r>
          </w:p>
        </w:tc>
        <w:tc>
          <w:tcPr>
            <w:tcW w:w="3544" w:type="pct"/>
            <w:gridSpan w:val="4"/>
            <w:vMerge/>
          </w:tcPr>
          <w:p w14:paraId="1D4D3D21" w14:textId="77777777" w:rsidR="008729AB" w:rsidRPr="00267E77" w:rsidRDefault="008729AB" w:rsidP="00267E77">
            <w:pPr>
              <w:rPr>
                <w:b/>
              </w:rPr>
            </w:pPr>
          </w:p>
        </w:tc>
      </w:tr>
      <w:tr w:rsidR="008729AB" w14:paraId="696E92EC" w14:textId="77777777">
        <w:tblPrEx>
          <w:tblCellMar>
            <w:top w:w="0" w:type="dxa"/>
            <w:bottom w:w="0" w:type="dxa"/>
          </w:tblCellMar>
        </w:tblPrEx>
        <w:trPr>
          <w:trHeight w:val="581"/>
        </w:trPr>
        <w:tc>
          <w:tcPr>
            <w:tcW w:w="458" w:type="pct"/>
            <w:shd w:val="clear" w:color="auto" w:fill="auto"/>
          </w:tcPr>
          <w:p w14:paraId="197FBF3C" w14:textId="77777777" w:rsidR="008729AB" w:rsidRPr="00267E77" w:rsidRDefault="00661EA7" w:rsidP="00267E77">
            <w:pPr>
              <w:jc w:val="center"/>
              <w:rPr>
                <w:b/>
                <w:sz w:val="28"/>
                <w:szCs w:val="28"/>
                <w:lang w:val="en-US"/>
              </w:rPr>
            </w:pPr>
            <w:r>
              <w:rPr>
                <w:b/>
                <w:sz w:val="28"/>
                <w:szCs w:val="28"/>
                <w:lang w:val="en-US"/>
              </w:rPr>
              <w:t>47</w:t>
            </w:r>
          </w:p>
        </w:tc>
        <w:tc>
          <w:tcPr>
            <w:tcW w:w="462" w:type="pct"/>
            <w:gridSpan w:val="2"/>
            <w:vMerge w:val="restart"/>
          </w:tcPr>
          <w:p w14:paraId="54D81146" w14:textId="77777777" w:rsidR="008729AB" w:rsidRPr="00267E77" w:rsidRDefault="008729AB">
            <w:pPr>
              <w:numPr>
                <w:ilvl w:val="0"/>
                <w:numId w:val="32"/>
              </w:numPr>
              <w:rPr>
                <w:b/>
                <w:lang w:val="en-US"/>
              </w:rPr>
            </w:pPr>
          </w:p>
        </w:tc>
        <w:tc>
          <w:tcPr>
            <w:tcW w:w="536" w:type="pct"/>
            <w:gridSpan w:val="2"/>
          </w:tcPr>
          <w:p w14:paraId="001B9847" w14:textId="77777777" w:rsidR="008729AB" w:rsidRPr="00661EA7" w:rsidRDefault="008729AB">
            <w:pPr>
              <w:rPr>
                <w:b/>
              </w:rPr>
            </w:pPr>
            <w:r w:rsidRPr="00267E77">
              <w:rPr>
                <w:b/>
              </w:rPr>
              <w:t>HSM1d</w:t>
            </w:r>
            <w:r w:rsidRPr="00267E77">
              <w:rPr>
                <w:b/>
                <w:lang w:val="en-US"/>
              </w:rPr>
              <w:t>_Y1</w:t>
            </w:r>
          </w:p>
        </w:tc>
        <w:tc>
          <w:tcPr>
            <w:tcW w:w="3544" w:type="pct"/>
            <w:gridSpan w:val="4"/>
            <w:vMerge w:val="restart"/>
          </w:tcPr>
          <w:p w14:paraId="3DAD9A35" w14:textId="77777777" w:rsidR="008729AB" w:rsidRPr="00267E77" w:rsidRDefault="008729AB" w:rsidP="00267E77">
            <w:pPr>
              <w:rPr>
                <w:b/>
              </w:rPr>
            </w:pPr>
            <w:r w:rsidRPr="00267E77">
              <w:rPr>
                <w:b/>
              </w:rPr>
              <w:t xml:space="preserve">What is the highest grade you completed in elementary or high school </w:t>
            </w:r>
            <w:r w:rsidRPr="00267E77">
              <w:rPr>
                <w:b/>
                <w:bCs/>
              </w:rPr>
              <w:t>math</w:t>
            </w:r>
            <w:r w:rsidRPr="00267E77">
              <w:rPr>
                <w:b/>
              </w:rPr>
              <w:t>?</w:t>
            </w:r>
          </w:p>
          <w:p w14:paraId="4801C8DC" w14:textId="77777777" w:rsidR="008729AB" w:rsidRPr="00267E77" w:rsidRDefault="008729AB" w:rsidP="00267E77">
            <w:pPr>
              <w:spacing w:after="0"/>
              <w:rPr>
                <w:b/>
              </w:rPr>
            </w:pPr>
            <w:r w:rsidRPr="00267E77">
              <w:rPr>
                <w:b/>
              </w:rPr>
              <w:t>[1] Grade 6</w:t>
            </w:r>
          </w:p>
          <w:p w14:paraId="07836D7A" w14:textId="77777777" w:rsidR="008729AB" w:rsidRPr="00267E77" w:rsidRDefault="008729AB" w:rsidP="00267E77">
            <w:pPr>
              <w:spacing w:after="0"/>
              <w:rPr>
                <w:b/>
              </w:rPr>
            </w:pPr>
            <w:r w:rsidRPr="00267E77">
              <w:rPr>
                <w:b/>
              </w:rPr>
              <w:t>[2] Grade7</w:t>
            </w:r>
          </w:p>
          <w:p w14:paraId="580B94B8"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[3] Grade 8</w:t>
            </w:r>
          </w:p>
          <w:p w14:paraId="4F5547E9" w14:textId="77777777" w:rsidR="008729AB" w:rsidRPr="00267E77" w:rsidRDefault="008729AB" w:rsidP="00267E77">
            <w:pPr>
              <w:spacing w:after="0"/>
              <w:rPr>
                <w:b/>
              </w:rPr>
            </w:pPr>
            <w:r w:rsidRPr="00267E77">
              <w:rPr>
                <w:b/>
              </w:rPr>
              <w:t>[4] Senior 1/Grade 9</w:t>
            </w:r>
          </w:p>
          <w:p w14:paraId="15B49328"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[5] Senior 2/Grade 10</w:t>
            </w:r>
          </w:p>
          <w:p w14:paraId="4B7E3362" w14:textId="77777777" w:rsidR="008729AB" w:rsidRPr="00267E77" w:rsidRDefault="008729AB" w:rsidP="00267E77">
            <w:pPr>
              <w:spacing w:after="0"/>
              <w:rPr>
                <w:b/>
              </w:rPr>
            </w:pPr>
            <w:r w:rsidRPr="00267E77">
              <w:rPr>
                <w:b/>
              </w:rPr>
              <w:t>[6] Senior 3/Grade 11</w:t>
            </w:r>
          </w:p>
          <w:p w14:paraId="438605E0" w14:textId="77777777" w:rsidR="008729AB" w:rsidRPr="00267E77" w:rsidRDefault="008729AB" w:rsidP="00267E77">
            <w:pPr>
              <w:spacing w:after="0"/>
              <w:rPr>
                <w:b/>
              </w:rPr>
            </w:pPr>
            <w:r w:rsidRPr="00267E77">
              <w:rPr>
                <w:b/>
              </w:rPr>
              <w:t>[7] Senior 4/Grade 12</w:t>
            </w:r>
          </w:p>
          <w:p w14:paraId="079C42F6" w14:textId="77777777" w:rsidR="008729AB" w:rsidRPr="00267E77" w:rsidRDefault="008729AB" w:rsidP="00267E77">
            <w:pPr>
              <w:spacing w:after="0"/>
              <w:rPr>
                <w:b/>
              </w:rPr>
            </w:pPr>
            <w:r w:rsidRPr="00267E77">
              <w:rPr>
                <w:b/>
              </w:rPr>
              <w:t>[8] Don’t know</w:t>
            </w:r>
          </w:p>
          <w:p w14:paraId="10C19004"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[9] Refused</w:t>
            </w:r>
          </w:p>
          <w:p w14:paraId="6CBEA937" w14:textId="77777777" w:rsidR="008729AB" w:rsidRPr="00267E77" w:rsidRDefault="008729AB" w:rsidP="00267E77">
            <w:pPr>
              <w:rPr>
                <w:b/>
                <w:lang w:val="en-US"/>
              </w:rPr>
            </w:pPr>
            <w:r w:rsidRPr="00267E77">
              <w:rPr>
                <w:b/>
              </w:rPr>
              <w:t>[10] Other, specify ________________________</w:t>
            </w:r>
          </w:p>
        </w:tc>
      </w:tr>
      <w:tr w:rsidR="008729AB" w14:paraId="4027636D" w14:textId="77777777">
        <w:tblPrEx>
          <w:tblCellMar>
            <w:top w:w="0" w:type="dxa"/>
            <w:bottom w:w="0" w:type="dxa"/>
          </w:tblCellMar>
        </w:tblPrEx>
        <w:trPr>
          <w:trHeight w:val="340"/>
        </w:trPr>
        <w:tc>
          <w:tcPr>
            <w:tcW w:w="458" w:type="pct"/>
            <w:shd w:val="clear" w:color="auto" w:fill="auto"/>
          </w:tcPr>
          <w:p w14:paraId="52074FF5" w14:textId="77777777" w:rsidR="008729AB" w:rsidRPr="00267E77" w:rsidRDefault="00661EA7" w:rsidP="00267E77">
            <w:pPr>
              <w:jc w:val="center"/>
              <w:rPr>
                <w:b/>
                <w:sz w:val="28"/>
                <w:szCs w:val="28"/>
                <w:lang w:val="en-US"/>
              </w:rPr>
            </w:pPr>
            <w:r>
              <w:rPr>
                <w:b/>
                <w:sz w:val="28"/>
                <w:szCs w:val="28"/>
                <w:lang w:val="en-US"/>
              </w:rPr>
              <w:t>48</w:t>
            </w:r>
          </w:p>
        </w:tc>
        <w:tc>
          <w:tcPr>
            <w:tcW w:w="462" w:type="pct"/>
            <w:gridSpan w:val="2"/>
            <w:vMerge/>
          </w:tcPr>
          <w:p w14:paraId="7D935D3D" w14:textId="77777777" w:rsidR="008729AB" w:rsidRPr="00267E77" w:rsidRDefault="008729AB">
            <w:pPr>
              <w:numPr>
                <w:ilvl w:val="0"/>
                <w:numId w:val="32"/>
              </w:numPr>
              <w:rPr>
                <w:b/>
                <w:lang w:val="en-US"/>
              </w:rPr>
            </w:pPr>
          </w:p>
        </w:tc>
        <w:tc>
          <w:tcPr>
            <w:tcW w:w="536" w:type="pct"/>
            <w:gridSpan w:val="2"/>
          </w:tcPr>
          <w:p w14:paraId="196CFB4D" w14:textId="77777777" w:rsidR="008729AB" w:rsidRPr="00661EA7" w:rsidRDefault="00661EA7">
            <w:pPr>
              <w:rPr>
                <w:b/>
              </w:rPr>
            </w:pPr>
            <w:r w:rsidRPr="00661EA7">
              <w:rPr>
                <w:b/>
              </w:rPr>
              <w:t>HSM1DO_1</w:t>
            </w:r>
          </w:p>
        </w:tc>
        <w:tc>
          <w:tcPr>
            <w:tcW w:w="3544" w:type="pct"/>
            <w:gridSpan w:val="4"/>
            <w:vMerge/>
          </w:tcPr>
          <w:p w14:paraId="04F1827B" w14:textId="77777777" w:rsidR="008729AB" w:rsidRPr="00267E77" w:rsidRDefault="008729AB" w:rsidP="00267E77">
            <w:pPr>
              <w:rPr>
                <w:b/>
              </w:rPr>
            </w:pPr>
          </w:p>
        </w:tc>
      </w:tr>
      <w:tr w:rsidR="008729AB" w14:paraId="590BE94F" w14:textId="77777777">
        <w:tblPrEx>
          <w:tblCellMar>
            <w:top w:w="0" w:type="dxa"/>
            <w:bottom w:w="0" w:type="dxa"/>
          </w:tblCellMar>
        </w:tblPrEx>
        <w:trPr>
          <w:trHeight w:val="995"/>
        </w:trPr>
        <w:tc>
          <w:tcPr>
            <w:tcW w:w="458" w:type="pct"/>
            <w:shd w:val="clear" w:color="auto" w:fill="auto"/>
          </w:tcPr>
          <w:p w14:paraId="421E3606" w14:textId="77777777" w:rsidR="008729AB" w:rsidRPr="00267E77" w:rsidRDefault="008729AB" w:rsidP="00267E77">
            <w:pPr>
              <w:jc w:val="center"/>
              <w:rPr>
                <w:b/>
                <w:sz w:val="28"/>
                <w:szCs w:val="28"/>
                <w:lang w:val="en-US"/>
              </w:rPr>
            </w:pPr>
          </w:p>
        </w:tc>
        <w:tc>
          <w:tcPr>
            <w:tcW w:w="462" w:type="pct"/>
            <w:gridSpan w:val="2"/>
            <w:vMerge/>
          </w:tcPr>
          <w:p w14:paraId="1C0B4D76" w14:textId="77777777" w:rsidR="008729AB" w:rsidRPr="00267E77" w:rsidRDefault="008729AB">
            <w:pPr>
              <w:numPr>
                <w:ilvl w:val="0"/>
                <w:numId w:val="32"/>
              </w:numPr>
              <w:rPr>
                <w:b/>
                <w:lang w:val="en-US"/>
              </w:rPr>
            </w:pPr>
          </w:p>
        </w:tc>
        <w:tc>
          <w:tcPr>
            <w:tcW w:w="536" w:type="pct"/>
            <w:gridSpan w:val="2"/>
          </w:tcPr>
          <w:p w14:paraId="78A77411" w14:textId="77777777" w:rsidR="00661EA7" w:rsidRPr="00267E77" w:rsidRDefault="00661EA7" w:rsidP="00661EA7">
            <w:pPr>
              <w:rPr>
                <w:b/>
              </w:rPr>
            </w:pPr>
            <w:r w:rsidRPr="00267E77">
              <w:rPr>
                <w:b/>
              </w:rPr>
              <w:t>If HSLC1</w:t>
            </w:r>
            <w:r w:rsidRPr="00267E77">
              <w:rPr>
                <w:b/>
                <w:lang w:val="en-US"/>
              </w:rPr>
              <w:t>_Y1</w:t>
            </w:r>
            <w:r w:rsidRPr="00267E77">
              <w:rPr>
                <w:b/>
              </w:rPr>
              <w:t xml:space="preserve"> = [7]</w:t>
            </w:r>
          </w:p>
          <w:p w14:paraId="4B1CA5F6" w14:textId="77777777" w:rsidR="00661EA7" w:rsidRPr="00267E77" w:rsidRDefault="00661EA7" w:rsidP="00661EA7">
            <w:pPr>
              <w:rPr>
                <w:b/>
              </w:rPr>
            </w:pPr>
          </w:p>
          <w:p w14:paraId="2517BCE3" w14:textId="77777777" w:rsidR="008729AB" w:rsidRPr="00267E77" w:rsidRDefault="00661EA7" w:rsidP="00661EA7">
            <w:pPr>
              <w:rPr>
                <w:b/>
              </w:rPr>
            </w:pPr>
            <w:r w:rsidRPr="00267E77">
              <w:rPr>
                <w:b/>
              </w:rPr>
              <w:t xml:space="preserve">Do not read </w:t>
            </w:r>
            <w:r w:rsidRPr="00267E77">
              <w:rPr>
                <w:b/>
              </w:rPr>
              <w:lastRenderedPageBreak/>
              <w:t>responses</w:t>
            </w:r>
          </w:p>
        </w:tc>
        <w:tc>
          <w:tcPr>
            <w:tcW w:w="3544" w:type="pct"/>
            <w:gridSpan w:val="4"/>
            <w:vMerge/>
          </w:tcPr>
          <w:p w14:paraId="1AB6273C" w14:textId="77777777" w:rsidR="008729AB" w:rsidRPr="00267E77" w:rsidRDefault="008729AB" w:rsidP="00267E77">
            <w:pPr>
              <w:rPr>
                <w:b/>
              </w:rPr>
            </w:pPr>
          </w:p>
        </w:tc>
      </w:tr>
      <w:tr w:rsidR="008729AB" w14:paraId="3C47FBC1" w14:textId="77777777">
        <w:tblPrEx>
          <w:tblCellMar>
            <w:top w:w="0" w:type="dxa"/>
            <w:bottom w:w="0" w:type="dxa"/>
          </w:tblCellMar>
        </w:tblPrEx>
        <w:trPr>
          <w:trHeight w:val="825"/>
        </w:trPr>
        <w:tc>
          <w:tcPr>
            <w:tcW w:w="458" w:type="pct"/>
            <w:shd w:val="clear" w:color="auto" w:fill="auto"/>
          </w:tcPr>
          <w:p w14:paraId="39026499" w14:textId="77777777" w:rsidR="008729AB" w:rsidRPr="00267E77" w:rsidRDefault="00661EA7" w:rsidP="00267E77">
            <w:pPr>
              <w:jc w:val="center"/>
              <w:rPr>
                <w:b/>
                <w:sz w:val="28"/>
                <w:szCs w:val="28"/>
                <w:lang w:val="en-US"/>
              </w:rPr>
            </w:pPr>
            <w:r>
              <w:rPr>
                <w:b/>
                <w:sz w:val="28"/>
                <w:szCs w:val="28"/>
                <w:lang w:val="en-US"/>
              </w:rPr>
              <w:lastRenderedPageBreak/>
              <w:t>49</w:t>
            </w:r>
          </w:p>
        </w:tc>
        <w:tc>
          <w:tcPr>
            <w:tcW w:w="462" w:type="pct"/>
            <w:gridSpan w:val="2"/>
            <w:vMerge w:val="restart"/>
          </w:tcPr>
          <w:p w14:paraId="2BDA26D0" w14:textId="77777777" w:rsidR="008729AB" w:rsidRPr="00267E77" w:rsidRDefault="008729AB">
            <w:pPr>
              <w:numPr>
                <w:ilvl w:val="0"/>
                <w:numId w:val="32"/>
              </w:numPr>
              <w:rPr>
                <w:b/>
                <w:lang w:val="en-US"/>
              </w:rPr>
            </w:pPr>
          </w:p>
        </w:tc>
        <w:tc>
          <w:tcPr>
            <w:tcW w:w="536" w:type="pct"/>
            <w:gridSpan w:val="2"/>
          </w:tcPr>
          <w:p w14:paraId="6B0FBC3F" w14:textId="77777777" w:rsidR="008729AB" w:rsidRPr="00267E77" w:rsidRDefault="008729AB">
            <w:pPr>
              <w:rPr>
                <w:b/>
                <w:lang w:val="en-US"/>
              </w:rPr>
            </w:pPr>
            <w:r w:rsidRPr="00267E77">
              <w:rPr>
                <w:b/>
                <w:lang w:val="en-US"/>
              </w:rPr>
              <w:t>HSM2a_Y1</w:t>
            </w:r>
          </w:p>
          <w:p w14:paraId="55B5B00D" w14:textId="77777777" w:rsidR="008729AB" w:rsidRPr="00267E77" w:rsidRDefault="008729AB">
            <w:pPr>
              <w:rPr>
                <w:b/>
                <w:lang w:val="en-US"/>
              </w:rPr>
            </w:pPr>
          </w:p>
          <w:p w14:paraId="362FC39B" w14:textId="77777777" w:rsidR="008729AB" w:rsidRPr="00267E77" w:rsidRDefault="008729AB">
            <w:pPr>
              <w:rPr>
                <w:b/>
                <w:lang w:val="en-US"/>
              </w:rPr>
            </w:pPr>
          </w:p>
        </w:tc>
        <w:tc>
          <w:tcPr>
            <w:tcW w:w="3544" w:type="pct"/>
            <w:gridSpan w:val="4"/>
            <w:vMerge w:val="restart"/>
          </w:tcPr>
          <w:p w14:paraId="616FE5D3"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1CD0CBA9" w14:textId="77777777" w:rsidR="008729AB" w:rsidRPr="00267E77" w:rsidRDefault="008729AB" w:rsidP="00267E77">
            <w:pPr>
              <w:spacing w:after="0"/>
              <w:rPr>
                <w:b/>
              </w:rPr>
            </w:pPr>
            <w:r w:rsidRPr="00267E77">
              <w:rPr>
                <w:b/>
              </w:rPr>
              <w:t>[1] Advanced (1205, 2205, 3205, 3207)</w:t>
            </w:r>
          </w:p>
          <w:p w14:paraId="1121DD7A" w14:textId="77777777" w:rsidR="008729AB" w:rsidRPr="00267E77" w:rsidRDefault="008729AB" w:rsidP="00267E77">
            <w:pPr>
              <w:spacing w:after="0"/>
              <w:rPr>
                <w:b/>
              </w:rPr>
            </w:pPr>
            <w:r w:rsidRPr="00267E77">
              <w:rPr>
                <w:b/>
              </w:rPr>
              <w:t>[2] Academic (1204, 2204, 3204)</w:t>
            </w:r>
          </w:p>
          <w:p w14:paraId="5B3A44F2" w14:textId="77777777" w:rsidR="008729AB" w:rsidRPr="00267E77" w:rsidRDefault="008729AB" w:rsidP="00267E77">
            <w:pPr>
              <w:pStyle w:val="BodyTextIndent"/>
              <w:rPr>
                <w:b/>
              </w:rPr>
            </w:pPr>
            <w:r w:rsidRPr="00267E77">
              <w:rPr>
                <w:b/>
              </w:rPr>
              <w:t>[3] Basic/General or Practical (1206, 2206, 3206)</w:t>
            </w:r>
          </w:p>
          <w:p w14:paraId="6573D785"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[4] AP (Advanced Placement/Level 4)</w:t>
            </w:r>
          </w:p>
          <w:p w14:paraId="282000D4" w14:textId="77777777" w:rsidR="008729AB" w:rsidRPr="00267E77" w:rsidRDefault="008729AB" w:rsidP="00267E77">
            <w:pPr>
              <w:spacing w:after="0"/>
              <w:rPr>
                <w:b/>
              </w:rPr>
            </w:pPr>
            <w:r w:rsidRPr="00267E77">
              <w:rPr>
                <w:b/>
              </w:rPr>
              <w:t>[5] Don’t know</w:t>
            </w:r>
          </w:p>
          <w:p w14:paraId="6ECC93FD"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Refused</w:t>
            </w:r>
          </w:p>
          <w:p w14:paraId="39563BFC" w14:textId="77777777" w:rsidR="008729AB" w:rsidRPr="00267E77" w:rsidRDefault="008729AB" w:rsidP="00267E77">
            <w:pPr>
              <w:pStyle w:val="Header"/>
              <w:tabs>
                <w:tab w:val="clear" w:pos="4320"/>
                <w:tab w:val="clear" w:pos="8640"/>
              </w:tabs>
              <w:spacing w:before="0"/>
              <w:rPr>
                <w:b/>
                <w:szCs w:val="24"/>
                <w:lang w:val="en-CA"/>
              </w:rPr>
            </w:pPr>
            <w:r w:rsidRPr="00267E77">
              <w:rPr>
                <w:b/>
              </w:rPr>
              <w:t>[7] Other, specify ________________________</w:t>
            </w:r>
          </w:p>
        </w:tc>
      </w:tr>
      <w:tr w:rsidR="008729AB" w14:paraId="5AC41B6D" w14:textId="77777777">
        <w:tblPrEx>
          <w:tblCellMar>
            <w:top w:w="0" w:type="dxa"/>
            <w:bottom w:w="0" w:type="dxa"/>
          </w:tblCellMar>
        </w:tblPrEx>
        <w:trPr>
          <w:trHeight w:val="825"/>
        </w:trPr>
        <w:tc>
          <w:tcPr>
            <w:tcW w:w="458" w:type="pct"/>
            <w:shd w:val="clear" w:color="auto" w:fill="auto"/>
          </w:tcPr>
          <w:p w14:paraId="3091E059" w14:textId="77777777" w:rsidR="008729AB" w:rsidRPr="00267E77" w:rsidRDefault="00661EA7" w:rsidP="00267E77">
            <w:pPr>
              <w:jc w:val="center"/>
              <w:rPr>
                <w:b/>
                <w:sz w:val="28"/>
                <w:szCs w:val="28"/>
                <w:lang w:val="en-US"/>
              </w:rPr>
            </w:pPr>
            <w:r>
              <w:rPr>
                <w:b/>
                <w:sz w:val="28"/>
                <w:szCs w:val="28"/>
                <w:lang w:val="en-US"/>
              </w:rPr>
              <w:t>50</w:t>
            </w:r>
          </w:p>
        </w:tc>
        <w:tc>
          <w:tcPr>
            <w:tcW w:w="462" w:type="pct"/>
            <w:gridSpan w:val="2"/>
            <w:vMerge/>
          </w:tcPr>
          <w:p w14:paraId="675889E0" w14:textId="77777777" w:rsidR="008729AB" w:rsidRPr="00267E77" w:rsidRDefault="008729AB">
            <w:pPr>
              <w:numPr>
                <w:ilvl w:val="0"/>
                <w:numId w:val="32"/>
              </w:numPr>
              <w:rPr>
                <w:b/>
                <w:lang w:val="en-US"/>
              </w:rPr>
            </w:pPr>
          </w:p>
        </w:tc>
        <w:tc>
          <w:tcPr>
            <w:tcW w:w="536" w:type="pct"/>
            <w:gridSpan w:val="2"/>
          </w:tcPr>
          <w:p w14:paraId="4AAE4485" w14:textId="77777777" w:rsidR="008729AB" w:rsidRPr="00661EA7" w:rsidRDefault="00661EA7">
            <w:pPr>
              <w:rPr>
                <w:b/>
                <w:lang w:val="en-US"/>
              </w:rPr>
            </w:pPr>
            <w:r w:rsidRPr="00661EA7">
              <w:rPr>
                <w:b/>
                <w:lang w:val="en-US"/>
              </w:rPr>
              <w:t>hsm2ao_1</w:t>
            </w:r>
          </w:p>
        </w:tc>
        <w:tc>
          <w:tcPr>
            <w:tcW w:w="3544" w:type="pct"/>
            <w:gridSpan w:val="4"/>
            <w:vMerge/>
          </w:tcPr>
          <w:p w14:paraId="1A877C9C" w14:textId="77777777" w:rsidR="008729AB" w:rsidRPr="00267E77" w:rsidRDefault="008729AB" w:rsidP="00267E77">
            <w:pPr>
              <w:rPr>
                <w:b/>
              </w:rPr>
            </w:pPr>
          </w:p>
        </w:tc>
      </w:tr>
      <w:tr w:rsidR="008729AB" w14:paraId="03022C1F" w14:textId="77777777">
        <w:tblPrEx>
          <w:tblCellMar>
            <w:top w:w="0" w:type="dxa"/>
            <w:bottom w:w="0" w:type="dxa"/>
          </w:tblCellMar>
        </w:tblPrEx>
        <w:trPr>
          <w:trHeight w:val="825"/>
        </w:trPr>
        <w:tc>
          <w:tcPr>
            <w:tcW w:w="458" w:type="pct"/>
            <w:shd w:val="clear" w:color="auto" w:fill="auto"/>
          </w:tcPr>
          <w:p w14:paraId="305D0BA0" w14:textId="77777777" w:rsidR="008729AB" w:rsidRPr="00267E77" w:rsidRDefault="008729AB" w:rsidP="00267E77">
            <w:pPr>
              <w:jc w:val="center"/>
              <w:rPr>
                <w:b/>
                <w:sz w:val="28"/>
                <w:szCs w:val="28"/>
                <w:lang w:val="en-US"/>
              </w:rPr>
            </w:pPr>
          </w:p>
        </w:tc>
        <w:tc>
          <w:tcPr>
            <w:tcW w:w="462" w:type="pct"/>
            <w:gridSpan w:val="2"/>
            <w:vMerge/>
          </w:tcPr>
          <w:p w14:paraId="7C93C998" w14:textId="77777777" w:rsidR="008729AB" w:rsidRPr="00267E77" w:rsidRDefault="008729AB">
            <w:pPr>
              <w:numPr>
                <w:ilvl w:val="0"/>
                <w:numId w:val="32"/>
              </w:numPr>
              <w:rPr>
                <w:b/>
                <w:lang w:val="en-US"/>
              </w:rPr>
            </w:pPr>
          </w:p>
        </w:tc>
        <w:tc>
          <w:tcPr>
            <w:tcW w:w="536" w:type="pct"/>
            <w:gridSpan w:val="2"/>
          </w:tcPr>
          <w:p w14:paraId="4CA9CF91" w14:textId="77777777" w:rsidR="00661EA7" w:rsidRPr="00267E77" w:rsidRDefault="00661EA7" w:rsidP="00661EA7">
            <w:pPr>
              <w:rPr>
                <w:b/>
              </w:rPr>
            </w:pPr>
            <w:r w:rsidRPr="00267E77">
              <w:rPr>
                <w:b/>
              </w:rPr>
              <w:t>If HSLC1</w:t>
            </w:r>
            <w:r w:rsidRPr="00267E77">
              <w:rPr>
                <w:b/>
                <w:lang w:val="en-US"/>
              </w:rPr>
              <w:t>_Y1</w:t>
            </w:r>
            <w:r w:rsidRPr="00267E77">
              <w:rPr>
                <w:b/>
              </w:rPr>
              <w:t xml:space="preserve"> = [1]</w:t>
            </w:r>
          </w:p>
          <w:p w14:paraId="298CD78D" w14:textId="77777777" w:rsidR="008729AB" w:rsidRPr="00267E77" w:rsidRDefault="00661EA7" w:rsidP="00661EA7">
            <w:pPr>
              <w:rPr>
                <w:b/>
                <w:lang w:val="en-US"/>
              </w:rPr>
            </w:pPr>
            <w:r w:rsidRPr="00267E77">
              <w:rPr>
                <w:b/>
              </w:rPr>
              <w:t>Read response options</w:t>
            </w:r>
          </w:p>
        </w:tc>
        <w:tc>
          <w:tcPr>
            <w:tcW w:w="3544" w:type="pct"/>
            <w:gridSpan w:val="4"/>
            <w:vMerge/>
          </w:tcPr>
          <w:p w14:paraId="1B3608F4" w14:textId="77777777" w:rsidR="008729AB" w:rsidRPr="00267E77" w:rsidRDefault="008729AB" w:rsidP="00267E77">
            <w:pPr>
              <w:rPr>
                <w:b/>
              </w:rPr>
            </w:pPr>
          </w:p>
        </w:tc>
      </w:tr>
      <w:tr w:rsidR="008729AB" w14:paraId="32FAA26A" w14:textId="77777777">
        <w:tblPrEx>
          <w:tblCellMar>
            <w:top w:w="0" w:type="dxa"/>
            <w:bottom w:w="0" w:type="dxa"/>
          </w:tblCellMar>
        </w:tblPrEx>
        <w:trPr>
          <w:trHeight w:val="910"/>
        </w:trPr>
        <w:tc>
          <w:tcPr>
            <w:tcW w:w="458" w:type="pct"/>
            <w:shd w:val="clear" w:color="auto" w:fill="auto"/>
          </w:tcPr>
          <w:p w14:paraId="05634C93" w14:textId="77777777" w:rsidR="008729AB" w:rsidRPr="00267E77" w:rsidRDefault="00661EA7" w:rsidP="00267E77">
            <w:pPr>
              <w:jc w:val="center"/>
              <w:rPr>
                <w:b/>
                <w:sz w:val="28"/>
                <w:szCs w:val="28"/>
                <w:lang w:val="en-US"/>
              </w:rPr>
            </w:pPr>
            <w:r>
              <w:rPr>
                <w:b/>
                <w:sz w:val="28"/>
                <w:szCs w:val="28"/>
                <w:lang w:val="en-US"/>
              </w:rPr>
              <w:t>51</w:t>
            </w:r>
          </w:p>
        </w:tc>
        <w:tc>
          <w:tcPr>
            <w:tcW w:w="462" w:type="pct"/>
            <w:gridSpan w:val="2"/>
            <w:vMerge w:val="restart"/>
          </w:tcPr>
          <w:p w14:paraId="4D7D566E" w14:textId="77777777" w:rsidR="008729AB" w:rsidRPr="00267E77" w:rsidRDefault="008729AB">
            <w:pPr>
              <w:numPr>
                <w:ilvl w:val="0"/>
                <w:numId w:val="32"/>
              </w:numPr>
              <w:rPr>
                <w:b/>
                <w:lang w:val="en-US"/>
              </w:rPr>
            </w:pPr>
          </w:p>
        </w:tc>
        <w:tc>
          <w:tcPr>
            <w:tcW w:w="536" w:type="pct"/>
            <w:gridSpan w:val="2"/>
          </w:tcPr>
          <w:p w14:paraId="5C699F2E" w14:textId="77777777" w:rsidR="008729AB" w:rsidRPr="00267E77" w:rsidRDefault="008729AB">
            <w:pPr>
              <w:rPr>
                <w:b/>
                <w:lang w:val="en-US"/>
              </w:rPr>
            </w:pPr>
            <w:r w:rsidRPr="00267E77">
              <w:rPr>
                <w:b/>
                <w:lang w:val="en-US"/>
              </w:rPr>
              <w:t>HSM2b_Y1</w:t>
            </w:r>
          </w:p>
          <w:p w14:paraId="5B0C8179" w14:textId="77777777" w:rsidR="008729AB" w:rsidRPr="00267E77" w:rsidRDefault="008729AB">
            <w:pPr>
              <w:rPr>
                <w:b/>
                <w:lang w:val="en-US"/>
              </w:rPr>
            </w:pPr>
          </w:p>
        </w:tc>
        <w:tc>
          <w:tcPr>
            <w:tcW w:w="3544" w:type="pct"/>
            <w:gridSpan w:val="4"/>
            <w:vMerge w:val="restart"/>
          </w:tcPr>
          <w:p w14:paraId="09CFF007"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0937F3B2" w14:textId="77777777" w:rsidR="008729AB" w:rsidRPr="00267E77" w:rsidRDefault="008729AB" w:rsidP="00267E77">
            <w:pPr>
              <w:spacing w:after="0"/>
              <w:rPr>
                <w:b/>
              </w:rPr>
            </w:pPr>
            <w:r w:rsidRPr="00267E77">
              <w:rPr>
                <w:b/>
              </w:rPr>
              <w:t>[1] Advanced or Enriched</w:t>
            </w:r>
          </w:p>
          <w:p w14:paraId="428C9B27" w14:textId="77777777" w:rsidR="008729AB" w:rsidRPr="00267E77" w:rsidRDefault="008729AB" w:rsidP="00267E77">
            <w:pPr>
              <w:spacing w:after="0"/>
              <w:rPr>
                <w:b/>
              </w:rPr>
            </w:pPr>
            <w:r w:rsidRPr="00267E77">
              <w:rPr>
                <w:b/>
              </w:rPr>
              <w:t>[2] Academic</w:t>
            </w:r>
          </w:p>
          <w:p w14:paraId="2728F672" w14:textId="77777777" w:rsidR="008729AB" w:rsidRPr="00267E77" w:rsidRDefault="008729AB" w:rsidP="00267E77">
            <w:pPr>
              <w:pStyle w:val="BodyTextIndent"/>
              <w:rPr>
                <w:b/>
              </w:rPr>
            </w:pPr>
            <w:r w:rsidRPr="00267E77">
              <w:rPr>
                <w:b/>
              </w:rPr>
              <w:t>[3] General</w:t>
            </w:r>
          </w:p>
          <w:p w14:paraId="69832DA2"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[4] Open</w:t>
            </w:r>
          </w:p>
          <w:p w14:paraId="687A7EDC"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[5] Practical</w:t>
            </w:r>
          </w:p>
          <w:p w14:paraId="3E61A40D"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Modified</w:t>
            </w:r>
          </w:p>
          <w:p w14:paraId="42DF504D" w14:textId="77777777" w:rsidR="008729AB" w:rsidRPr="00267E77" w:rsidRDefault="008729AB" w:rsidP="00267E77">
            <w:pPr>
              <w:spacing w:after="0"/>
              <w:rPr>
                <w:b/>
              </w:rPr>
            </w:pPr>
            <w:r w:rsidRPr="00267E77">
              <w:rPr>
                <w:b/>
              </w:rPr>
              <w:t>[7] Don’t know</w:t>
            </w:r>
          </w:p>
          <w:p w14:paraId="0C18820D"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[8] Refused</w:t>
            </w:r>
          </w:p>
          <w:p w14:paraId="2341EBAA" w14:textId="77777777" w:rsidR="008729AB" w:rsidRPr="00267E77" w:rsidRDefault="008729AB" w:rsidP="00267E77">
            <w:pPr>
              <w:rPr>
                <w:b/>
                <w:lang w:val="en-US"/>
              </w:rPr>
            </w:pPr>
            <w:r w:rsidRPr="00267E77">
              <w:rPr>
                <w:b/>
              </w:rPr>
              <w:t>[9] Other, specify ________________________</w:t>
            </w:r>
          </w:p>
        </w:tc>
      </w:tr>
      <w:tr w:rsidR="008729AB" w14:paraId="515134DB" w14:textId="77777777">
        <w:tblPrEx>
          <w:tblCellMar>
            <w:top w:w="0" w:type="dxa"/>
            <w:bottom w:w="0" w:type="dxa"/>
          </w:tblCellMar>
        </w:tblPrEx>
        <w:trPr>
          <w:trHeight w:val="910"/>
        </w:trPr>
        <w:tc>
          <w:tcPr>
            <w:tcW w:w="458" w:type="pct"/>
            <w:shd w:val="clear" w:color="auto" w:fill="auto"/>
          </w:tcPr>
          <w:p w14:paraId="54358530" w14:textId="77777777" w:rsidR="008729AB" w:rsidRPr="00267E77" w:rsidRDefault="00661EA7" w:rsidP="00267E77">
            <w:pPr>
              <w:jc w:val="center"/>
              <w:rPr>
                <w:b/>
                <w:sz w:val="28"/>
                <w:szCs w:val="28"/>
                <w:lang w:val="en-US"/>
              </w:rPr>
            </w:pPr>
            <w:r>
              <w:rPr>
                <w:b/>
                <w:sz w:val="28"/>
                <w:szCs w:val="28"/>
                <w:lang w:val="en-US"/>
              </w:rPr>
              <w:t>52</w:t>
            </w:r>
          </w:p>
        </w:tc>
        <w:tc>
          <w:tcPr>
            <w:tcW w:w="462" w:type="pct"/>
            <w:gridSpan w:val="2"/>
            <w:vMerge/>
          </w:tcPr>
          <w:p w14:paraId="2443639F" w14:textId="77777777" w:rsidR="008729AB" w:rsidRPr="00267E77" w:rsidRDefault="008729AB">
            <w:pPr>
              <w:numPr>
                <w:ilvl w:val="0"/>
                <w:numId w:val="32"/>
              </w:numPr>
              <w:rPr>
                <w:b/>
                <w:lang w:val="en-US"/>
              </w:rPr>
            </w:pPr>
          </w:p>
        </w:tc>
        <w:tc>
          <w:tcPr>
            <w:tcW w:w="536" w:type="pct"/>
            <w:gridSpan w:val="2"/>
          </w:tcPr>
          <w:p w14:paraId="485194CA" w14:textId="77777777" w:rsidR="008729AB" w:rsidRPr="00661EA7" w:rsidRDefault="00661EA7">
            <w:pPr>
              <w:rPr>
                <w:b/>
                <w:lang w:val="en-US"/>
              </w:rPr>
            </w:pPr>
            <w:r w:rsidRPr="00661EA7">
              <w:rPr>
                <w:b/>
                <w:lang w:val="en-US"/>
              </w:rPr>
              <w:t>hsm2bo_1</w:t>
            </w:r>
          </w:p>
        </w:tc>
        <w:tc>
          <w:tcPr>
            <w:tcW w:w="3544" w:type="pct"/>
            <w:gridSpan w:val="4"/>
            <w:vMerge/>
          </w:tcPr>
          <w:p w14:paraId="7CC5F4E7" w14:textId="77777777" w:rsidR="008729AB" w:rsidRPr="00267E77" w:rsidRDefault="008729AB" w:rsidP="00267E77">
            <w:pPr>
              <w:rPr>
                <w:b/>
              </w:rPr>
            </w:pPr>
          </w:p>
        </w:tc>
      </w:tr>
      <w:tr w:rsidR="008729AB" w14:paraId="280A57C0" w14:textId="77777777">
        <w:tblPrEx>
          <w:tblCellMar>
            <w:top w:w="0" w:type="dxa"/>
            <w:bottom w:w="0" w:type="dxa"/>
          </w:tblCellMar>
        </w:tblPrEx>
        <w:trPr>
          <w:trHeight w:val="910"/>
        </w:trPr>
        <w:tc>
          <w:tcPr>
            <w:tcW w:w="458" w:type="pct"/>
            <w:shd w:val="clear" w:color="auto" w:fill="auto"/>
          </w:tcPr>
          <w:p w14:paraId="3365A7FA" w14:textId="77777777" w:rsidR="008729AB" w:rsidRPr="00267E77" w:rsidRDefault="008729AB" w:rsidP="00267E77">
            <w:pPr>
              <w:jc w:val="center"/>
              <w:rPr>
                <w:b/>
                <w:sz w:val="28"/>
                <w:szCs w:val="28"/>
                <w:lang w:val="en-US"/>
              </w:rPr>
            </w:pPr>
          </w:p>
        </w:tc>
        <w:tc>
          <w:tcPr>
            <w:tcW w:w="462" w:type="pct"/>
            <w:gridSpan w:val="2"/>
            <w:vMerge/>
          </w:tcPr>
          <w:p w14:paraId="5DE9E34E" w14:textId="77777777" w:rsidR="008729AB" w:rsidRPr="00267E77" w:rsidRDefault="008729AB">
            <w:pPr>
              <w:numPr>
                <w:ilvl w:val="0"/>
                <w:numId w:val="32"/>
              </w:numPr>
              <w:rPr>
                <w:b/>
                <w:lang w:val="en-US"/>
              </w:rPr>
            </w:pPr>
          </w:p>
        </w:tc>
        <w:tc>
          <w:tcPr>
            <w:tcW w:w="536" w:type="pct"/>
            <w:gridSpan w:val="2"/>
          </w:tcPr>
          <w:p w14:paraId="70C21E18" w14:textId="77777777" w:rsidR="00661EA7" w:rsidRPr="00267E77" w:rsidRDefault="00661EA7" w:rsidP="00661EA7">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[2]</w:t>
            </w:r>
          </w:p>
          <w:p w14:paraId="62097B19" w14:textId="77777777" w:rsidR="008729AB" w:rsidRPr="00267E77" w:rsidRDefault="00661EA7" w:rsidP="00661EA7">
            <w:pPr>
              <w:rPr>
                <w:b/>
                <w:lang w:val="en-US"/>
              </w:rPr>
            </w:pPr>
            <w:r w:rsidRPr="00267E77">
              <w:rPr>
                <w:b/>
              </w:rPr>
              <w:t>Read response options</w:t>
            </w:r>
          </w:p>
        </w:tc>
        <w:tc>
          <w:tcPr>
            <w:tcW w:w="3544" w:type="pct"/>
            <w:gridSpan w:val="4"/>
            <w:vMerge/>
          </w:tcPr>
          <w:p w14:paraId="20C45C01" w14:textId="77777777" w:rsidR="008729AB" w:rsidRPr="00267E77" w:rsidRDefault="008729AB" w:rsidP="00267E77">
            <w:pPr>
              <w:rPr>
                <w:b/>
              </w:rPr>
            </w:pPr>
          </w:p>
        </w:tc>
      </w:tr>
      <w:tr w:rsidR="008729AB" w14:paraId="38F9AE6C" w14:textId="77777777">
        <w:tblPrEx>
          <w:tblCellMar>
            <w:top w:w="0" w:type="dxa"/>
            <w:bottom w:w="0" w:type="dxa"/>
          </w:tblCellMar>
        </w:tblPrEx>
        <w:trPr>
          <w:trHeight w:val="745"/>
        </w:trPr>
        <w:tc>
          <w:tcPr>
            <w:tcW w:w="458" w:type="pct"/>
            <w:shd w:val="clear" w:color="auto" w:fill="auto"/>
          </w:tcPr>
          <w:p w14:paraId="2FD51BDF" w14:textId="77777777" w:rsidR="008729AB" w:rsidRPr="00267E77" w:rsidRDefault="00661EA7" w:rsidP="00267E77">
            <w:pPr>
              <w:jc w:val="center"/>
              <w:rPr>
                <w:b/>
                <w:sz w:val="28"/>
                <w:szCs w:val="28"/>
                <w:lang w:val="en-US"/>
              </w:rPr>
            </w:pPr>
            <w:r>
              <w:rPr>
                <w:b/>
                <w:sz w:val="28"/>
                <w:szCs w:val="28"/>
                <w:lang w:val="en-US"/>
              </w:rPr>
              <w:t>53</w:t>
            </w:r>
          </w:p>
        </w:tc>
        <w:tc>
          <w:tcPr>
            <w:tcW w:w="462" w:type="pct"/>
            <w:gridSpan w:val="2"/>
            <w:vMerge w:val="restart"/>
          </w:tcPr>
          <w:p w14:paraId="1D9AF98E" w14:textId="77777777" w:rsidR="008729AB" w:rsidRPr="00267E77" w:rsidRDefault="008729AB">
            <w:pPr>
              <w:numPr>
                <w:ilvl w:val="0"/>
                <w:numId w:val="32"/>
              </w:numPr>
              <w:rPr>
                <w:b/>
                <w:lang w:val="en-US"/>
              </w:rPr>
            </w:pPr>
          </w:p>
        </w:tc>
        <w:tc>
          <w:tcPr>
            <w:tcW w:w="536" w:type="pct"/>
            <w:gridSpan w:val="2"/>
          </w:tcPr>
          <w:p w14:paraId="5D647142" w14:textId="77777777" w:rsidR="008729AB" w:rsidRPr="00267E77" w:rsidRDefault="008729AB">
            <w:pPr>
              <w:rPr>
                <w:b/>
                <w:lang w:val="en-US"/>
              </w:rPr>
            </w:pPr>
            <w:r w:rsidRPr="00267E77">
              <w:rPr>
                <w:b/>
                <w:lang w:val="en-US"/>
              </w:rPr>
              <w:t>HSM2c_Y1</w:t>
            </w:r>
          </w:p>
          <w:p w14:paraId="7159E56A" w14:textId="77777777" w:rsidR="008729AB" w:rsidRPr="00267E77" w:rsidRDefault="008729AB">
            <w:pPr>
              <w:rPr>
                <w:b/>
                <w:lang w:val="en-US"/>
              </w:rPr>
            </w:pPr>
          </w:p>
        </w:tc>
        <w:tc>
          <w:tcPr>
            <w:tcW w:w="3544" w:type="pct"/>
            <w:gridSpan w:val="4"/>
            <w:vMerge w:val="restart"/>
          </w:tcPr>
          <w:p w14:paraId="20C2F7B0"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72A4EF3B" w14:textId="77777777" w:rsidR="008729AB" w:rsidRPr="00267E77" w:rsidRDefault="008729AB" w:rsidP="00267E77">
            <w:pPr>
              <w:pStyle w:val="BodyTextIndent"/>
              <w:rPr>
                <w:b/>
              </w:rPr>
            </w:pPr>
            <w:r w:rsidRPr="00267E77">
              <w:rPr>
                <w:b/>
              </w:rPr>
              <w:t>[1] Advanced (Code 5) (formerly Honours University Preparation Courses)</w:t>
            </w:r>
          </w:p>
          <w:p w14:paraId="3C7A9189" w14:textId="77777777" w:rsidR="008729AB" w:rsidRPr="00267E77" w:rsidRDefault="008729AB" w:rsidP="00267E77">
            <w:pPr>
              <w:pStyle w:val="BodyTextIndent"/>
              <w:rPr>
                <w:b/>
              </w:rPr>
            </w:pPr>
            <w:r w:rsidRPr="00267E77">
              <w:rPr>
                <w:b/>
              </w:rPr>
              <w:t>[2] Academic (Code 4) (formerly University Preparatory Courses)</w:t>
            </w:r>
          </w:p>
          <w:p w14:paraId="452E0C36" w14:textId="77777777" w:rsidR="008729AB" w:rsidRPr="00267E77" w:rsidRDefault="008729AB" w:rsidP="00267E77">
            <w:pPr>
              <w:pStyle w:val="BodyTextIndent"/>
              <w:rPr>
                <w:b/>
              </w:rPr>
            </w:pPr>
            <w:r w:rsidRPr="00267E77">
              <w:rPr>
                <w:b/>
              </w:rPr>
              <w:t>[3] Open (Code 3)</w:t>
            </w:r>
          </w:p>
          <w:p w14:paraId="12974C7C" w14:textId="77777777" w:rsidR="008729AB" w:rsidRPr="00267E77" w:rsidRDefault="008729AB" w:rsidP="00267E77">
            <w:pPr>
              <w:pStyle w:val="BodyTextIndent"/>
              <w:rPr>
                <w:b/>
              </w:rPr>
            </w:pPr>
            <w:r w:rsidRPr="00267E77">
              <w:rPr>
                <w:b/>
              </w:rPr>
              <w:t xml:space="preserve">[4] Graduation (Code 2) (formerly High School Leaving Courses) </w:t>
            </w:r>
          </w:p>
          <w:p w14:paraId="515DF4DB" w14:textId="77777777" w:rsidR="008729AB" w:rsidRPr="00267E77" w:rsidRDefault="008729AB" w:rsidP="00267E77">
            <w:pPr>
              <w:spacing w:after="0"/>
              <w:rPr>
                <w:b/>
              </w:rPr>
            </w:pPr>
            <w:r w:rsidRPr="00267E77">
              <w:rPr>
                <w:b/>
              </w:rPr>
              <w:t>[5] Don’t know</w:t>
            </w:r>
          </w:p>
          <w:p w14:paraId="1C875E29"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Refused</w:t>
            </w:r>
          </w:p>
          <w:p w14:paraId="10341441" w14:textId="77777777" w:rsidR="008729AB" w:rsidRPr="00267E77" w:rsidRDefault="008729AB" w:rsidP="00267E77">
            <w:pPr>
              <w:rPr>
                <w:b/>
                <w:lang w:val="en-US"/>
              </w:rPr>
            </w:pPr>
            <w:r w:rsidRPr="00267E77">
              <w:rPr>
                <w:b/>
              </w:rPr>
              <w:t>[7] Other, specify ________________________</w:t>
            </w:r>
          </w:p>
        </w:tc>
      </w:tr>
      <w:tr w:rsidR="008729AB" w14:paraId="3E9A3CA0" w14:textId="77777777">
        <w:tblPrEx>
          <w:tblCellMar>
            <w:top w:w="0" w:type="dxa"/>
            <w:bottom w:w="0" w:type="dxa"/>
          </w:tblCellMar>
        </w:tblPrEx>
        <w:trPr>
          <w:trHeight w:val="745"/>
        </w:trPr>
        <w:tc>
          <w:tcPr>
            <w:tcW w:w="458" w:type="pct"/>
            <w:shd w:val="clear" w:color="auto" w:fill="auto"/>
          </w:tcPr>
          <w:p w14:paraId="5DA53089" w14:textId="77777777" w:rsidR="008729AB" w:rsidRPr="00267E77" w:rsidRDefault="00661EA7" w:rsidP="00267E77">
            <w:pPr>
              <w:jc w:val="center"/>
              <w:rPr>
                <w:b/>
                <w:sz w:val="28"/>
                <w:szCs w:val="28"/>
                <w:lang w:val="en-US"/>
              </w:rPr>
            </w:pPr>
            <w:r>
              <w:rPr>
                <w:b/>
                <w:sz w:val="28"/>
                <w:szCs w:val="28"/>
                <w:lang w:val="en-US"/>
              </w:rPr>
              <w:t>54</w:t>
            </w:r>
          </w:p>
        </w:tc>
        <w:tc>
          <w:tcPr>
            <w:tcW w:w="462" w:type="pct"/>
            <w:gridSpan w:val="2"/>
            <w:vMerge/>
          </w:tcPr>
          <w:p w14:paraId="2543E6AA" w14:textId="77777777" w:rsidR="008729AB" w:rsidRPr="00267E77" w:rsidRDefault="008729AB">
            <w:pPr>
              <w:numPr>
                <w:ilvl w:val="0"/>
                <w:numId w:val="32"/>
              </w:numPr>
              <w:rPr>
                <w:b/>
                <w:lang w:val="en-US"/>
              </w:rPr>
            </w:pPr>
          </w:p>
        </w:tc>
        <w:tc>
          <w:tcPr>
            <w:tcW w:w="536" w:type="pct"/>
            <w:gridSpan w:val="2"/>
          </w:tcPr>
          <w:p w14:paraId="38F4DB01" w14:textId="77777777" w:rsidR="008729AB" w:rsidRPr="00661EA7" w:rsidRDefault="00661EA7">
            <w:pPr>
              <w:rPr>
                <w:b/>
                <w:lang w:val="en-US"/>
              </w:rPr>
            </w:pPr>
            <w:r w:rsidRPr="00661EA7">
              <w:rPr>
                <w:b/>
                <w:lang w:val="en-US"/>
              </w:rPr>
              <w:t>hsm2co_1</w:t>
            </w:r>
          </w:p>
        </w:tc>
        <w:tc>
          <w:tcPr>
            <w:tcW w:w="3544" w:type="pct"/>
            <w:gridSpan w:val="4"/>
            <w:vMerge/>
          </w:tcPr>
          <w:p w14:paraId="248287A3" w14:textId="77777777" w:rsidR="008729AB" w:rsidRPr="00267E77" w:rsidRDefault="008729AB" w:rsidP="00267E77">
            <w:pPr>
              <w:rPr>
                <w:b/>
              </w:rPr>
            </w:pPr>
          </w:p>
        </w:tc>
      </w:tr>
      <w:tr w:rsidR="008729AB" w14:paraId="73A7BF6F" w14:textId="77777777">
        <w:tblPrEx>
          <w:tblCellMar>
            <w:top w:w="0" w:type="dxa"/>
            <w:bottom w:w="0" w:type="dxa"/>
          </w:tblCellMar>
        </w:tblPrEx>
        <w:trPr>
          <w:trHeight w:val="745"/>
        </w:trPr>
        <w:tc>
          <w:tcPr>
            <w:tcW w:w="458" w:type="pct"/>
            <w:shd w:val="clear" w:color="auto" w:fill="auto"/>
          </w:tcPr>
          <w:p w14:paraId="3E1499BF" w14:textId="77777777" w:rsidR="008729AB" w:rsidRPr="00267E77" w:rsidRDefault="008729AB" w:rsidP="00267E77">
            <w:pPr>
              <w:jc w:val="center"/>
              <w:rPr>
                <w:b/>
                <w:sz w:val="28"/>
                <w:szCs w:val="28"/>
                <w:lang w:val="en-US"/>
              </w:rPr>
            </w:pPr>
          </w:p>
        </w:tc>
        <w:tc>
          <w:tcPr>
            <w:tcW w:w="462" w:type="pct"/>
            <w:gridSpan w:val="2"/>
            <w:vMerge/>
          </w:tcPr>
          <w:p w14:paraId="375B0323" w14:textId="77777777" w:rsidR="008729AB" w:rsidRPr="00267E77" w:rsidRDefault="008729AB">
            <w:pPr>
              <w:numPr>
                <w:ilvl w:val="0"/>
                <w:numId w:val="32"/>
              </w:numPr>
              <w:rPr>
                <w:b/>
                <w:lang w:val="en-US"/>
              </w:rPr>
            </w:pPr>
          </w:p>
        </w:tc>
        <w:tc>
          <w:tcPr>
            <w:tcW w:w="536" w:type="pct"/>
            <w:gridSpan w:val="2"/>
          </w:tcPr>
          <w:p w14:paraId="39942BE2" w14:textId="77777777" w:rsidR="00661EA7" w:rsidRPr="00267E77" w:rsidRDefault="00661EA7" w:rsidP="00661EA7">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[3]</w:t>
            </w:r>
          </w:p>
          <w:p w14:paraId="04645299" w14:textId="77777777" w:rsidR="008729AB" w:rsidRPr="00267E77" w:rsidRDefault="00661EA7" w:rsidP="00661EA7">
            <w:pPr>
              <w:rPr>
                <w:b/>
                <w:lang w:val="en-US"/>
              </w:rPr>
            </w:pPr>
            <w:r w:rsidRPr="00267E77">
              <w:rPr>
                <w:b/>
              </w:rPr>
              <w:t xml:space="preserve">Read response </w:t>
            </w:r>
            <w:r w:rsidRPr="00267E77">
              <w:rPr>
                <w:b/>
              </w:rPr>
              <w:lastRenderedPageBreak/>
              <w:t>options</w:t>
            </w:r>
          </w:p>
        </w:tc>
        <w:tc>
          <w:tcPr>
            <w:tcW w:w="3544" w:type="pct"/>
            <w:gridSpan w:val="4"/>
            <w:vMerge/>
          </w:tcPr>
          <w:p w14:paraId="17C174BA" w14:textId="77777777" w:rsidR="008729AB" w:rsidRPr="00267E77" w:rsidRDefault="008729AB" w:rsidP="00267E77">
            <w:pPr>
              <w:rPr>
                <w:b/>
              </w:rPr>
            </w:pPr>
          </w:p>
        </w:tc>
      </w:tr>
      <w:tr w:rsidR="008729AB" w14:paraId="6BA09FAC" w14:textId="77777777">
        <w:tblPrEx>
          <w:tblCellMar>
            <w:top w:w="0" w:type="dxa"/>
            <w:bottom w:w="0" w:type="dxa"/>
          </w:tblCellMar>
        </w:tblPrEx>
        <w:trPr>
          <w:trHeight w:val="1155"/>
        </w:trPr>
        <w:tc>
          <w:tcPr>
            <w:tcW w:w="458" w:type="pct"/>
            <w:shd w:val="clear" w:color="auto" w:fill="auto"/>
          </w:tcPr>
          <w:p w14:paraId="05680A8D" w14:textId="77777777" w:rsidR="008729AB" w:rsidRPr="00267E77" w:rsidRDefault="0055617C" w:rsidP="00267E77">
            <w:pPr>
              <w:pStyle w:val="TOC1"/>
              <w:numPr>
                <w:ilvl w:val="0"/>
                <w:numId w:val="0"/>
              </w:numPr>
              <w:jc w:val="center"/>
              <w:rPr>
                <w:bCs w:val="0"/>
                <w:sz w:val="28"/>
                <w:szCs w:val="28"/>
              </w:rPr>
            </w:pPr>
            <w:r>
              <w:rPr>
                <w:bCs w:val="0"/>
                <w:sz w:val="28"/>
                <w:szCs w:val="28"/>
              </w:rPr>
              <w:lastRenderedPageBreak/>
              <w:t>55</w:t>
            </w:r>
          </w:p>
        </w:tc>
        <w:tc>
          <w:tcPr>
            <w:tcW w:w="462" w:type="pct"/>
            <w:gridSpan w:val="2"/>
            <w:vMerge w:val="restart"/>
          </w:tcPr>
          <w:p w14:paraId="03697534" w14:textId="77777777" w:rsidR="008729AB" w:rsidRPr="00267E77" w:rsidRDefault="008729AB">
            <w:pPr>
              <w:pStyle w:val="TOC1"/>
              <w:rPr>
                <w:bCs w:val="0"/>
              </w:rPr>
            </w:pPr>
          </w:p>
        </w:tc>
        <w:tc>
          <w:tcPr>
            <w:tcW w:w="536" w:type="pct"/>
            <w:gridSpan w:val="2"/>
          </w:tcPr>
          <w:p w14:paraId="7FC20548" w14:textId="77777777" w:rsidR="008729AB" w:rsidRPr="00267E77" w:rsidRDefault="008729AB">
            <w:pPr>
              <w:rPr>
                <w:b/>
                <w:lang w:val="en-US"/>
              </w:rPr>
            </w:pPr>
            <w:r w:rsidRPr="00267E77">
              <w:rPr>
                <w:b/>
                <w:lang w:val="en-US"/>
              </w:rPr>
              <w:t>HSM2d_Y1</w:t>
            </w:r>
          </w:p>
          <w:p w14:paraId="5151A09A" w14:textId="77777777" w:rsidR="008729AB" w:rsidRPr="00267E77" w:rsidRDefault="008729AB">
            <w:pPr>
              <w:rPr>
                <w:b/>
                <w:lang w:val="en-US"/>
              </w:rPr>
            </w:pPr>
          </w:p>
        </w:tc>
        <w:tc>
          <w:tcPr>
            <w:tcW w:w="3544" w:type="pct"/>
            <w:gridSpan w:val="4"/>
            <w:vMerge w:val="restart"/>
          </w:tcPr>
          <w:p w14:paraId="438B211E"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4B824853" w14:textId="77777777" w:rsidR="008729AB" w:rsidRPr="00267E77" w:rsidRDefault="008729AB" w:rsidP="00267E77">
            <w:pPr>
              <w:spacing w:after="0"/>
              <w:rPr>
                <w:b/>
              </w:rPr>
            </w:pPr>
            <w:r w:rsidRPr="00267E77">
              <w:rPr>
                <w:b/>
              </w:rPr>
              <w:t>[1] Level 1 (Enriched, Advanced)</w:t>
            </w:r>
          </w:p>
          <w:p w14:paraId="601D7C7B" w14:textId="77777777" w:rsidR="008729AB" w:rsidRPr="00267E77" w:rsidRDefault="008729AB" w:rsidP="00267E77">
            <w:pPr>
              <w:spacing w:after="0"/>
              <w:rPr>
                <w:b/>
              </w:rPr>
            </w:pPr>
            <w:r w:rsidRPr="00267E77">
              <w:rPr>
                <w:b/>
              </w:rPr>
              <w:t>[2] Level 2 (Academic or College-Prep)</w:t>
            </w:r>
          </w:p>
          <w:p w14:paraId="663D5CD6" w14:textId="77777777" w:rsidR="008729AB" w:rsidRPr="00267E77" w:rsidRDefault="008729AB" w:rsidP="00267E77">
            <w:pPr>
              <w:pStyle w:val="BodyTextIndent"/>
              <w:rPr>
                <w:b/>
              </w:rPr>
            </w:pPr>
            <w:r w:rsidRPr="00267E77">
              <w:rPr>
                <w:b/>
              </w:rPr>
              <w:t>[3] Level 3 (General or Modified)</w:t>
            </w:r>
          </w:p>
          <w:p w14:paraId="5B1F7BFF"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 xml:space="preserve">[4] </w:t>
            </w:r>
            <w:r w:rsidRPr="00267E77">
              <w:rPr>
                <w:b/>
              </w:rPr>
              <w:t>IB (International Baccalaureate)</w:t>
            </w:r>
          </w:p>
          <w:p w14:paraId="61E4C1F2" w14:textId="77777777" w:rsidR="008729AB" w:rsidRPr="00267E77" w:rsidRDefault="008729AB" w:rsidP="00267E77">
            <w:pPr>
              <w:spacing w:after="0"/>
              <w:rPr>
                <w:b/>
              </w:rPr>
            </w:pPr>
            <w:r w:rsidRPr="00267E77">
              <w:rPr>
                <w:b/>
              </w:rPr>
              <w:t>[5] Don’t know</w:t>
            </w:r>
          </w:p>
          <w:p w14:paraId="1FF158BA"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Refused</w:t>
            </w:r>
          </w:p>
          <w:p w14:paraId="08E59C0F" w14:textId="77777777" w:rsidR="008729AB" w:rsidRPr="00267E77" w:rsidRDefault="008729AB" w:rsidP="00267E77">
            <w:pPr>
              <w:rPr>
                <w:b/>
                <w:lang w:val="en-US"/>
              </w:rPr>
            </w:pPr>
            <w:r w:rsidRPr="00267E77">
              <w:rPr>
                <w:b/>
              </w:rPr>
              <w:t>[7] Other, specify ________________________</w:t>
            </w:r>
          </w:p>
        </w:tc>
      </w:tr>
      <w:tr w:rsidR="008729AB" w14:paraId="7BDF7F38" w14:textId="77777777">
        <w:tblPrEx>
          <w:tblCellMar>
            <w:top w:w="0" w:type="dxa"/>
            <w:bottom w:w="0" w:type="dxa"/>
          </w:tblCellMar>
        </w:tblPrEx>
        <w:trPr>
          <w:trHeight w:val="1155"/>
        </w:trPr>
        <w:tc>
          <w:tcPr>
            <w:tcW w:w="458" w:type="pct"/>
            <w:shd w:val="clear" w:color="auto" w:fill="auto"/>
          </w:tcPr>
          <w:p w14:paraId="0C1A7A7B" w14:textId="77777777" w:rsidR="008729AB" w:rsidRPr="00267E77" w:rsidRDefault="0055617C" w:rsidP="00267E77">
            <w:pPr>
              <w:pStyle w:val="TOC1"/>
              <w:numPr>
                <w:ilvl w:val="0"/>
                <w:numId w:val="0"/>
              </w:numPr>
              <w:jc w:val="center"/>
              <w:rPr>
                <w:bCs w:val="0"/>
                <w:sz w:val="28"/>
                <w:szCs w:val="28"/>
              </w:rPr>
            </w:pPr>
            <w:r>
              <w:rPr>
                <w:bCs w:val="0"/>
                <w:sz w:val="28"/>
                <w:szCs w:val="28"/>
              </w:rPr>
              <w:t>56</w:t>
            </w:r>
          </w:p>
        </w:tc>
        <w:tc>
          <w:tcPr>
            <w:tcW w:w="462" w:type="pct"/>
            <w:gridSpan w:val="2"/>
            <w:vMerge/>
          </w:tcPr>
          <w:p w14:paraId="6ED970DC" w14:textId="77777777" w:rsidR="008729AB" w:rsidRPr="00267E77" w:rsidRDefault="008729AB">
            <w:pPr>
              <w:pStyle w:val="TOC1"/>
              <w:rPr>
                <w:bCs w:val="0"/>
              </w:rPr>
            </w:pPr>
          </w:p>
        </w:tc>
        <w:tc>
          <w:tcPr>
            <w:tcW w:w="536" w:type="pct"/>
            <w:gridSpan w:val="2"/>
          </w:tcPr>
          <w:p w14:paraId="26CBA042" w14:textId="77777777" w:rsidR="008729AB" w:rsidRPr="0055617C" w:rsidRDefault="0055617C">
            <w:pPr>
              <w:rPr>
                <w:b/>
                <w:lang w:val="en-US"/>
              </w:rPr>
            </w:pPr>
            <w:r w:rsidRPr="0055617C">
              <w:rPr>
                <w:b/>
                <w:lang w:val="en-US"/>
              </w:rPr>
              <w:t>hsm2do_1</w:t>
            </w:r>
          </w:p>
        </w:tc>
        <w:tc>
          <w:tcPr>
            <w:tcW w:w="3544" w:type="pct"/>
            <w:gridSpan w:val="4"/>
            <w:vMerge/>
          </w:tcPr>
          <w:p w14:paraId="6CCFD306" w14:textId="77777777" w:rsidR="008729AB" w:rsidRPr="00267E77" w:rsidRDefault="008729AB" w:rsidP="00267E77">
            <w:pPr>
              <w:rPr>
                <w:b/>
              </w:rPr>
            </w:pPr>
          </w:p>
        </w:tc>
      </w:tr>
      <w:tr w:rsidR="008729AB" w14:paraId="252B8716" w14:textId="77777777">
        <w:tblPrEx>
          <w:tblCellMar>
            <w:top w:w="0" w:type="dxa"/>
            <w:bottom w:w="0" w:type="dxa"/>
          </w:tblCellMar>
        </w:tblPrEx>
        <w:trPr>
          <w:trHeight w:val="1155"/>
        </w:trPr>
        <w:tc>
          <w:tcPr>
            <w:tcW w:w="458" w:type="pct"/>
            <w:shd w:val="clear" w:color="auto" w:fill="auto"/>
          </w:tcPr>
          <w:p w14:paraId="482072DE" w14:textId="77777777" w:rsidR="008729AB" w:rsidRPr="00267E77" w:rsidRDefault="008729AB" w:rsidP="00267E77">
            <w:pPr>
              <w:pStyle w:val="TOC1"/>
              <w:numPr>
                <w:ilvl w:val="0"/>
                <w:numId w:val="0"/>
              </w:numPr>
              <w:jc w:val="center"/>
              <w:rPr>
                <w:bCs w:val="0"/>
                <w:sz w:val="28"/>
                <w:szCs w:val="28"/>
              </w:rPr>
            </w:pPr>
          </w:p>
        </w:tc>
        <w:tc>
          <w:tcPr>
            <w:tcW w:w="462" w:type="pct"/>
            <w:gridSpan w:val="2"/>
            <w:vMerge/>
          </w:tcPr>
          <w:p w14:paraId="1FE37B4D" w14:textId="77777777" w:rsidR="008729AB" w:rsidRPr="00267E77" w:rsidRDefault="008729AB">
            <w:pPr>
              <w:pStyle w:val="TOC1"/>
              <w:rPr>
                <w:bCs w:val="0"/>
              </w:rPr>
            </w:pPr>
          </w:p>
        </w:tc>
        <w:tc>
          <w:tcPr>
            <w:tcW w:w="536" w:type="pct"/>
            <w:gridSpan w:val="2"/>
          </w:tcPr>
          <w:p w14:paraId="74FE0BD7" w14:textId="77777777" w:rsidR="0055617C" w:rsidRPr="00267E77" w:rsidRDefault="0055617C" w:rsidP="0055617C">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xml:space="preserve">= [4] </w:t>
            </w:r>
          </w:p>
          <w:p w14:paraId="51193343" w14:textId="77777777" w:rsidR="0055617C" w:rsidRPr="00267E77" w:rsidRDefault="0055617C" w:rsidP="0055617C">
            <w:pPr>
              <w:rPr>
                <w:b/>
                <w:lang w:val="en-US"/>
              </w:rPr>
            </w:pPr>
            <w:r w:rsidRPr="00267E77">
              <w:rPr>
                <w:b/>
                <w:i/>
                <w:iCs/>
                <w:lang w:val="en-US"/>
              </w:rPr>
              <w:t>and</w:t>
            </w:r>
            <w:r w:rsidRPr="00267E77">
              <w:rPr>
                <w:b/>
                <w:lang w:val="en-US"/>
              </w:rPr>
              <w:t xml:space="preserve">  HSLA1_Y1(NB ONLY)= [1]</w:t>
            </w:r>
          </w:p>
          <w:p w14:paraId="4ED06A6E" w14:textId="77777777" w:rsidR="008729AB" w:rsidRPr="00267E77" w:rsidRDefault="0055617C" w:rsidP="0055617C">
            <w:pPr>
              <w:rPr>
                <w:b/>
                <w:lang w:val="en-US"/>
              </w:rPr>
            </w:pPr>
            <w:r w:rsidRPr="00267E77">
              <w:rPr>
                <w:b/>
                <w:lang w:val="en-US"/>
              </w:rPr>
              <w:t>Read response options</w:t>
            </w:r>
          </w:p>
        </w:tc>
        <w:tc>
          <w:tcPr>
            <w:tcW w:w="3544" w:type="pct"/>
            <w:gridSpan w:val="4"/>
            <w:vMerge/>
          </w:tcPr>
          <w:p w14:paraId="2C8FD6AD" w14:textId="77777777" w:rsidR="008729AB" w:rsidRPr="00267E77" w:rsidRDefault="008729AB" w:rsidP="00267E77">
            <w:pPr>
              <w:rPr>
                <w:b/>
              </w:rPr>
            </w:pPr>
          </w:p>
        </w:tc>
      </w:tr>
      <w:tr w:rsidR="008729AB" w14:paraId="633B2FD2" w14:textId="77777777">
        <w:tblPrEx>
          <w:tblCellMar>
            <w:top w:w="0" w:type="dxa"/>
            <w:bottom w:w="0" w:type="dxa"/>
          </w:tblCellMar>
        </w:tblPrEx>
        <w:trPr>
          <w:trHeight w:val="1155"/>
        </w:trPr>
        <w:tc>
          <w:tcPr>
            <w:tcW w:w="458" w:type="pct"/>
            <w:shd w:val="clear" w:color="auto" w:fill="auto"/>
          </w:tcPr>
          <w:p w14:paraId="11EA2179" w14:textId="77777777" w:rsidR="008729AB" w:rsidRPr="00267E77" w:rsidRDefault="0055617C" w:rsidP="00267E77">
            <w:pPr>
              <w:jc w:val="center"/>
              <w:rPr>
                <w:b/>
                <w:sz w:val="28"/>
                <w:szCs w:val="28"/>
                <w:lang w:val="en-US"/>
              </w:rPr>
            </w:pPr>
            <w:r>
              <w:rPr>
                <w:b/>
                <w:sz w:val="28"/>
                <w:szCs w:val="28"/>
                <w:lang w:val="en-US"/>
              </w:rPr>
              <w:t>57</w:t>
            </w:r>
          </w:p>
        </w:tc>
        <w:tc>
          <w:tcPr>
            <w:tcW w:w="462" w:type="pct"/>
            <w:gridSpan w:val="2"/>
            <w:vMerge w:val="restart"/>
          </w:tcPr>
          <w:p w14:paraId="5E12E790" w14:textId="77777777" w:rsidR="008729AB" w:rsidRPr="00267E77" w:rsidRDefault="008729AB">
            <w:pPr>
              <w:numPr>
                <w:ilvl w:val="0"/>
                <w:numId w:val="32"/>
              </w:numPr>
              <w:rPr>
                <w:b/>
                <w:lang w:val="en-US"/>
              </w:rPr>
            </w:pPr>
          </w:p>
        </w:tc>
        <w:tc>
          <w:tcPr>
            <w:tcW w:w="536" w:type="pct"/>
            <w:gridSpan w:val="2"/>
          </w:tcPr>
          <w:p w14:paraId="164A5987" w14:textId="77777777" w:rsidR="008729AB" w:rsidRPr="00267E77" w:rsidRDefault="008729AB">
            <w:pPr>
              <w:rPr>
                <w:b/>
                <w:lang w:val="en-US"/>
              </w:rPr>
            </w:pPr>
            <w:r w:rsidRPr="00267E77">
              <w:rPr>
                <w:b/>
                <w:lang w:val="en-US"/>
              </w:rPr>
              <w:t>HSM2e_Y1</w:t>
            </w:r>
          </w:p>
          <w:p w14:paraId="3D595E32" w14:textId="77777777" w:rsidR="008729AB" w:rsidRPr="00267E77" w:rsidRDefault="008729AB">
            <w:pPr>
              <w:rPr>
                <w:b/>
                <w:lang w:val="en-US"/>
              </w:rPr>
            </w:pPr>
          </w:p>
        </w:tc>
        <w:tc>
          <w:tcPr>
            <w:tcW w:w="3544" w:type="pct"/>
            <w:gridSpan w:val="4"/>
            <w:vMerge w:val="restart"/>
          </w:tcPr>
          <w:p w14:paraId="287F68F3"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3AEA0260" w14:textId="77777777" w:rsidR="008729AB" w:rsidRPr="00267E77" w:rsidRDefault="008729AB" w:rsidP="00267E77">
            <w:pPr>
              <w:spacing w:after="0"/>
              <w:rPr>
                <w:b/>
              </w:rPr>
            </w:pPr>
            <w:r w:rsidRPr="00267E77">
              <w:rPr>
                <w:b/>
              </w:rPr>
              <w:t>[1] Enriched</w:t>
            </w:r>
          </w:p>
          <w:p w14:paraId="3E69FD62" w14:textId="77777777" w:rsidR="008729AB" w:rsidRPr="00267E77" w:rsidRDefault="008729AB" w:rsidP="00267E77">
            <w:pPr>
              <w:spacing w:after="0"/>
              <w:rPr>
                <w:b/>
              </w:rPr>
            </w:pPr>
            <w:r w:rsidRPr="00267E77">
              <w:rPr>
                <w:b/>
              </w:rPr>
              <w:t>[2] Regular</w:t>
            </w:r>
          </w:p>
          <w:p w14:paraId="032A70A5" w14:textId="77777777" w:rsidR="008729AB" w:rsidRPr="00267E77" w:rsidRDefault="008729AB" w:rsidP="00267E77">
            <w:pPr>
              <w:pStyle w:val="BodyTextIndent"/>
              <w:rPr>
                <w:b/>
              </w:rPr>
            </w:pPr>
            <w:r w:rsidRPr="00267E77">
              <w:rPr>
                <w:b/>
              </w:rPr>
              <w:t>[3] Modified</w:t>
            </w:r>
          </w:p>
          <w:p w14:paraId="0E302DD4" w14:textId="77777777" w:rsidR="008729AB" w:rsidRPr="00267E77" w:rsidRDefault="008729AB" w:rsidP="00267E77">
            <w:pPr>
              <w:pStyle w:val="Header"/>
              <w:tabs>
                <w:tab w:val="clear" w:pos="4320"/>
                <w:tab w:val="clear" w:pos="8640"/>
              </w:tabs>
              <w:spacing w:before="0" w:after="0"/>
              <w:rPr>
                <w:b/>
              </w:rPr>
            </w:pPr>
            <w:r w:rsidRPr="00267E77">
              <w:rPr>
                <w:b/>
                <w:szCs w:val="24"/>
                <w:lang w:val="en-CA"/>
              </w:rPr>
              <w:t xml:space="preserve">[4] </w:t>
            </w:r>
            <w:r w:rsidRPr="00267E77">
              <w:rPr>
                <w:b/>
              </w:rPr>
              <w:t>Practical</w:t>
            </w:r>
          </w:p>
          <w:p w14:paraId="695AE739" w14:textId="77777777" w:rsidR="008729AB" w:rsidRPr="00267E77" w:rsidRDefault="008729AB" w:rsidP="00267E77">
            <w:pPr>
              <w:pStyle w:val="Header"/>
              <w:tabs>
                <w:tab w:val="clear" w:pos="4320"/>
                <w:tab w:val="clear" w:pos="8640"/>
              </w:tabs>
              <w:spacing w:before="0" w:after="0"/>
              <w:rPr>
                <w:b/>
                <w:szCs w:val="24"/>
                <w:lang w:val="en-CA"/>
              </w:rPr>
            </w:pPr>
            <w:r w:rsidRPr="00267E77">
              <w:rPr>
                <w:b/>
              </w:rPr>
              <w:t>[5] IB (International Baccalaureate)</w:t>
            </w:r>
          </w:p>
          <w:p w14:paraId="5F6551F1" w14:textId="77777777" w:rsidR="008729AB" w:rsidRPr="00267E77" w:rsidRDefault="008729AB" w:rsidP="00267E77">
            <w:pPr>
              <w:spacing w:after="0"/>
              <w:rPr>
                <w:b/>
              </w:rPr>
            </w:pPr>
            <w:r w:rsidRPr="00267E77">
              <w:rPr>
                <w:b/>
              </w:rPr>
              <w:t>[6] Don’t know</w:t>
            </w:r>
          </w:p>
          <w:p w14:paraId="4D057B64"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[7] Refused</w:t>
            </w:r>
          </w:p>
          <w:p w14:paraId="665B9A4B" w14:textId="77777777" w:rsidR="008729AB" w:rsidRPr="00267E77" w:rsidRDefault="008729AB" w:rsidP="00267E77">
            <w:pPr>
              <w:rPr>
                <w:b/>
                <w:lang w:val="en-US"/>
              </w:rPr>
            </w:pPr>
            <w:r w:rsidRPr="00267E77">
              <w:rPr>
                <w:b/>
              </w:rPr>
              <w:t>[8] Other, specify ________________________</w:t>
            </w:r>
          </w:p>
        </w:tc>
      </w:tr>
      <w:tr w:rsidR="008729AB" w14:paraId="6BB578C8" w14:textId="77777777">
        <w:tblPrEx>
          <w:tblCellMar>
            <w:top w:w="0" w:type="dxa"/>
            <w:bottom w:w="0" w:type="dxa"/>
          </w:tblCellMar>
        </w:tblPrEx>
        <w:trPr>
          <w:trHeight w:val="1155"/>
        </w:trPr>
        <w:tc>
          <w:tcPr>
            <w:tcW w:w="458" w:type="pct"/>
            <w:shd w:val="clear" w:color="auto" w:fill="auto"/>
          </w:tcPr>
          <w:p w14:paraId="70A67FCD" w14:textId="77777777" w:rsidR="008729AB" w:rsidRPr="00267E77" w:rsidRDefault="0055617C" w:rsidP="00267E77">
            <w:pPr>
              <w:jc w:val="center"/>
              <w:rPr>
                <w:b/>
                <w:sz w:val="28"/>
                <w:szCs w:val="28"/>
                <w:lang w:val="en-US"/>
              </w:rPr>
            </w:pPr>
            <w:r>
              <w:rPr>
                <w:b/>
                <w:sz w:val="28"/>
                <w:szCs w:val="28"/>
                <w:lang w:val="en-US"/>
              </w:rPr>
              <w:t>58</w:t>
            </w:r>
          </w:p>
        </w:tc>
        <w:tc>
          <w:tcPr>
            <w:tcW w:w="462" w:type="pct"/>
            <w:gridSpan w:val="2"/>
            <w:vMerge/>
          </w:tcPr>
          <w:p w14:paraId="3E81C69F" w14:textId="77777777" w:rsidR="008729AB" w:rsidRPr="00267E77" w:rsidRDefault="008729AB">
            <w:pPr>
              <w:numPr>
                <w:ilvl w:val="0"/>
                <w:numId w:val="32"/>
              </w:numPr>
              <w:rPr>
                <w:b/>
                <w:lang w:val="en-US"/>
              </w:rPr>
            </w:pPr>
          </w:p>
        </w:tc>
        <w:tc>
          <w:tcPr>
            <w:tcW w:w="536" w:type="pct"/>
            <w:gridSpan w:val="2"/>
          </w:tcPr>
          <w:p w14:paraId="13AD9203" w14:textId="77777777" w:rsidR="008729AB" w:rsidRPr="0055617C" w:rsidRDefault="0055617C">
            <w:pPr>
              <w:rPr>
                <w:b/>
                <w:lang w:val="en-US"/>
              </w:rPr>
            </w:pPr>
            <w:r w:rsidRPr="0055617C">
              <w:rPr>
                <w:b/>
                <w:lang w:val="en-US"/>
              </w:rPr>
              <w:t>hsm2eo_1</w:t>
            </w:r>
          </w:p>
        </w:tc>
        <w:tc>
          <w:tcPr>
            <w:tcW w:w="3544" w:type="pct"/>
            <w:gridSpan w:val="4"/>
            <w:vMerge/>
          </w:tcPr>
          <w:p w14:paraId="04C7452D" w14:textId="77777777" w:rsidR="008729AB" w:rsidRPr="00267E77" w:rsidRDefault="008729AB" w:rsidP="00267E77">
            <w:pPr>
              <w:rPr>
                <w:b/>
              </w:rPr>
            </w:pPr>
          </w:p>
        </w:tc>
      </w:tr>
      <w:tr w:rsidR="008729AB" w14:paraId="1D7E8219" w14:textId="77777777">
        <w:tblPrEx>
          <w:tblCellMar>
            <w:top w:w="0" w:type="dxa"/>
            <w:bottom w:w="0" w:type="dxa"/>
          </w:tblCellMar>
        </w:tblPrEx>
        <w:trPr>
          <w:trHeight w:val="1155"/>
        </w:trPr>
        <w:tc>
          <w:tcPr>
            <w:tcW w:w="458" w:type="pct"/>
            <w:shd w:val="clear" w:color="auto" w:fill="auto"/>
          </w:tcPr>
          <w:p w14:paraId="2BE77BA8" w14:textId="77777777" w:rsidR="008729AB" w:rsidRPr="00267E77" w:rsidRDefault="008729AB" w:rsidP="00267E77">
            <w:pPr>
              <w:jc w:val="center"/>
              <w:rPr>
                <w:b/>
                <w:sz w:val="28"/>
                <w:szCs w:val="28"/>
                <w:lang w:val="en-US"/>
              </w:rPr>
            </w:pPr>
          </w:p>
        </w:tc>
        <w:tc>
          <w:tcPr>
            <w:tcW w:w="462" w:type="pct"/>
            <w:gridSpan w:val="2"/>
            <w:vMerge/>
          </w:tcPr>
          <w:p w14:paraId="6A7F9E31" w14:textId="77777777" w:rsidR="008729AB" w:rsidRPr="00267E77" w:rsidRDefault="008729AB">
            <w:pPr>
              <w:numPr>
                <w:ilvl w:val="0"/>
                <w:numId w:val="32"/>
              </w:numPr>
              <w:rPr>
                <w:b/>
                <w:lang w:val="en-US"/>
              </w:rPr>
            </w:pPr>
          </w:p>
        </w:tc>
        <w:tc>
          <w:tcPr>
            <w:tcW w:w="536" w:type="pct"/>
            <w:gridSpan w:val="2"/>
          </w:tcPr>
          <w:p w14:paraId="3CE4A68D" w14:textId="77777777" w:rsidR="0055617C" w:rsidRPr="00267E77" w:rsidRDefault="0055617C" w:rsidP="0055617C">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xml:space="preserve">= [4] </w:t>
            </w:r>
          </w:p>
          <w:p w14:paraId="2AD64684" w14:textId="77777777" w:rsidR="0055617C" w:rsidRPr="00267E77" w:rsidRDefault="0055617C" w:rsidP="0055617C">
            <w:pPr>
              <w:rPr>
                <w:b/>
                <w:lang w:val="en-US"/>
              </w:rPr>
            </w:pPr>
            <w:r w:rsidRPr="00267E77">
              <w:rPr>
                <w:b/>
                <w:bCs/>
                <w:i/>
                <w:iCs/>
                <w:lang w:val="en-US"/>
              </w:rPr>
              <w:t>and</w:t>
            </w:r>
            <w:r w:rsidRPr="00267E77">
              <w:rPr>
                <w:b/>
                <w:lang w:val="en-US"/>
              </w:rPr>
              <w:t xml:space="preserve">  HSLA1_Y1(NB ONLY)=[2]</w:t>
            </w:r>
          </w:p>
          <w:p w14:paraId="795C00E1" w14:textId="77777777" w:rsidR="008729AB" w:rsidRPr="00267E77" w:rsidRDefault="0055617C" w:rsidP="0055617C">
            <w:pPr>
              <w:rPr>
                <w:b/>
                <w:lang w:val="en-US"/>
              </w:rPr>
            </w:pPr>
            <w:r w:rsidRPr="00267E77">
              <w:rPr>
                <w:b/>
                <w:lang w:val="en-US"/>
              </w:rPr>
              <w:t>Read response options</w:t>
            </w:r>
          </w:p>
        </w:tc>
        <w:tc>
          <w:tcPr>
            <w:tcW w:w="3544" w:type="pct"/>
            <w:gridSpan w:val="4"/>
            <w:vMerge/>
          </w:tcPr>
          <w:p w14:paraId="599AAA27" w14:textId="77777777" w:rsidR="008729AB" w:rsidRPr="00267E77" w:rsidRDefault="008729AB" w:rsidP="00267E77">
            <w:pPr>
              <w:rPr>
                <w:b/>
              </w:rPr>
            </w:pPr>
          </w:p>
        </w:tc>
      </w:tr>
      <w:tr w:rsidR="008729AB" w14:paraId="2E841266" w14:textId="77777777">
        <w:tblPrEx>
          <w:tblCellMar>
            <w:top w:w="0" w:type="dxa"/>
            <w:bottom w:w="0" w:type="dxa"/>
          </w:tblCellMar>
        </w:tblPrEx>
        <w:trPr>
          <w:trHeight w:val="745"/>
        </w:trPr>
        <w:tc>
          <w:tcPr>
            <w:tcW w:w="458" w:type="pct"/>
            <w:shd w:val="clear" w:color="auto" w:fill="auto"/>
          </w:tcPr>
          <w:p w14:paraId="1951AA16" w14:textId="77777777" w:rsidR="008729AB" w:rsidRPr="00267E77" w:rsidRDefault="0055617C" w:rsidP="00267E77">
            <w:pPr>
              <w:jc w:val="center"/>
              <w:rPr>
                <w:b/>
                <w:sz w:val="28"/>
                <w:szCs w:val="28"/>
                <w:lang w:val="en-US"/>
              </w:rPr>
            </w:pPr>
            <w:r>
              <w:rPr>
                <w:b/>
                <w:sz w:val="28"/>
                <w:szCs w:val="28"/>
                <w:lang w:val="en-US"/>
              </w:rPr>
              <w:t>59</w:t>
            </w:r>
          </w:p>
        </w:tc>
        <w:tc>
          <w:tcPr>
            <w:tcW w:w="462" w:type="pct"/>
            <w:gridSpan w:val="2"/>
            <w:vMerge w:val="restart"/>
          </w:tcPr>
          <w:p w14:paraId="6CF6DFE3" w14:textId="77777777" w:rsidR="008729AB" w:rsidRPr="00267E77" w:rsidRDefault="008729AB">
            <w:pPr>
              <w:numPr>
                <w:ilvl w:val="0"/>
                <w:numId w:val="32"/>
              </w:numPr>
              <w:rPr>
                <w:b/>
                <w:lang w:val="en-US"/>
              </w:rPr>
            </w:pPr>
          </w:p>
        </w:tc>
        <w:tc>
          <w:tcPr>
            <w:tcW w:w="536" w:type="pct"/>
            <w:gridSpan w:val="2"/>
          </w:tcPr>
          <w:p w14:paraId="55F7F5C2" w14:textId="77777777" w:rsidR="008729AB" w:rsidRPr="00267E77" w:rsidRDefault="008729AB">
            <w:pPr>
              <w:rPr>
                <w:b/>
                <w:lang w:val="en-US"/>
              </w:rPr>
            </w:pPr>
            <w:r w:rsidRPr="00267E77">
              <w:rPr>
                <w:b/>
                <w:lang w:val="en-US"/>
              </w:rPr>
              <w:t>HSM2f_Y1</w:t>
            </w:r>
          </w:p>
          <w:p w14:paraId="249BFBB4" w14:textId="77777777" w:rsidR="008729AB" w:rsidRPr="00267E77" w:rsidRDefault="008729AB">
            <w:pPr>
              <w:rPr>
                <w:b/>
                <w:lang w:val="en-US"/>
              </w:rPr>
            </w:pPr>
          </w:p>
        </w:tc>
        <w:tc>
          <w:tcPr>
            <w:tcW w:w="3544" w:type="pct"/>
            <w:gridSpan w:val="4"/>
            <w:vMerge w:val="restart"/>
          </w:tcPr>
          <w:p w14:paraId="0F13F545" w14:textId="77777777" w:rsidR="008729AB" w:rsidRPr="00267E77" w:rsidRDefault="008729AB" w:rsidP="00267E77">
            <w:pPr>
              <w:rPr>
                <w:b/>
              </w:rPr>
            </w:pPr>
            <w:r w:rsidRPr="00267E77">
              <w:rPr>
                <w:b/>
              </w:rPr>
              <w:lastRenderedPageBreak/>
              <w:t xml:space="preserve">Was the </w:t>
            </w:r>
            <w:r w:rsidRPr="00267E77">
              <w:rPr>
                <w:b/>
                <w:bCs/>
              </w:rPr>
              <w:t>math</w:t>
            </w:r>
            <w:r w:rsidRPr="00267E77">
              <w:rPr>
                <w:b/>
              </w:rPr>
              <w:t xml:space="preserve"> course…</w:t>
            </w:r>
          </w:p>
          <w:p w14:paraId="0BB5197B" w14:textId="77777777" w:rsidR="008729AB" w:rsidRPr="00267E77" w:rsidRDefault="008729AB" w:rsidP="00267E77">
            <w:pPr>
              <w:spacing w:after="0"/>
              <w:rPr>
                <w:b/>
              </w:rPr>
            </w:pPr>
            <w:r w:rsidRPr="00267E77">
              <w:rPr>
                <w:b/>
              </w:rPr>
              <w:t>[1] Advanced (Séquence avancée) (436, 536)</w:t>
            </w:r>
          </w:p>
          <w:p w14:paraId="3D9F4D1D" w14:textId="77777777" w:rsidR="008729AB" w:rsidRPr="00267E77" w:rsidRDefault="008729AB" w:rsidP="00267E77">
            <w:pPr>
              <w:spacing w:after="0"/>
              <w:rPr>
                <w:b/>
                <w:lang w:val="fr-CA"/>
              </w:rPr>
            </w:pPr>
            <w:r w:rsidRPr="00267E77">
              <w:rPr>
                <w:b/>
                <w:lang w:val="fr-CA"/>
              </w:rPr>
              <w:lastRenderedPageBreak/>
              <w:t>[2] Intermediate (Séquence intermédiare) (426,526)</w:t>
            </w:r>
          </w:p>
          <w:p w14:paraId="235E2BAD" w14:textId="77777777" w:rsidR="008729AB" w:rsidRPr="00267E77" w:rsidRDefault="008729AB" w:rsidP="00267E77">
            <w:pPr>
              <w:spacing w:after="0"/>
              <w:rPr>
                <w:b/>
                <w:lang w:val="fr-CA"/>
              </w:rPr>
            </w:pPr>
            <w:r w:rsidRPr="00267E77">
              <w:rPr>
                <w:b/>
                <w:lang w:val="fr-CA"/>
              </w:rPr>
              <w:t>[3] Basic (Sequence de base) (416, 514)</w:t>
            </w:r>
          </w:p>
          <w:p w14:paraId="6EBE5307" w14:textId="77777777" w:rsidR="008729AB" w:rsidRPr="00267E77" w:rsidRDefault="008729AB" w:rsidP="00267E77">
            <w:pPr>
              <w:spacing w:after="0"/>
              <w:rPr>
                <w:b/>
                <w:lang w:val="fr-CA"/>
              </w:rPr>
            </w:pPr>
            <w:r w:rsidRPr="00267E77">
              <w:rPr>
                <w:b/>
                <w:lang w:val="fr-CA"/>
              </w:rPr>
              <w:t>[4] Common Core Curriculum (Tronc commun de base) (116, 216, 314)</w:t>
            </w:r>
          </w:p>
          <w:p w14:paraId="168422D0" w14:textId="77777777" w:rsidR="008729AB" w:rsidRPr="00267E77" w:rsidRDefault="008729AB" w:rsidP="00267E77">
            <w:pPr>
              <w:spacing w:after="0"/>
              <w:rPr>
                <w:b/>
              </w:rPr>
            </w:pPr>
            <w:r w:rsidRPr="00267E77">
              <w:rPr>
                <w:b/>
              </w:rPr>
              <w:t>[5] Don’t know</w:t>
            </w:r>
          </w:p>
          <w:p w14:paraId="6638555C"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Refused</w:t>
            </w:r>
          </w:p>
          <w:p w14:paraId="1A2F956C" w14:textId="77777777" w:rsidR="008729AB" w:rsidRPr="00267E77" w:rsidRDefault="008729AB" w:rsidP="00267E77">
            <w:pPr>
              <w:rPr>
                <w:b/>
                <w:lang w:val="en-US"/>
              </w:rPr>
            </w:pPr>
            <w:r w:rsidRPr="00267E77">
              <w:rPr>
                <w:b/>
              </w:rPr>
              <w:t>[7] Other, specify ________________________</w:t>
            </w:r>
          </w:p>
        </w:tc>
      </w:tr>
      <w:tr w:rsidR="008729AB" w14:paraId="0A4C463D" w14:textId="77777777">
        <w:tblPrEx>
          <w:tblCellMar>
            <w:top w:w="0" w:type="dxa"/>
            <w:bottom w:w="0" w:type="dxa"/>
          </w:tblCellMar>
        </w:tblPrEx>
        <w:trPr>
          <w:trHeight w:val="745"/>
        </w:trPr>
        <w:tc>
          <w:tcPr>
            <w:tcW w:w="458" w:type="pct"/>
            <w:shd w:val="clear" w:color="auto" w:fill="auto"/>
          </w:tcPr>
          <w:p w14:paraId="1BC29572" w14:textId="77777777" w:rsidR="008729AB" w:rsidRPr="00267E77" w:rsidRDefault="0055617C" w:rsidP="00267E77">
            <w:pPr>
              <w:jc w:val="center"/>
              <w:rPr>
                <w:b/>
                <w:sz w:val="28"/>
                <w:szCs w:val="28"/>
                <w:lang w:val="en-US"/>
              </w:rPr>
            </w:pPr>
            <w:r>
              <w:rPr>
                <w:b/>
                <w:sz w:val="28"/>
                <w:szCs w:val="28"/>
                <w:lang w:val="en-US"/>
              </w:rPr>
              <w:lastRenderedPageBreak/>
              <w:t>60</w:t>
            </w:r>
          </w:p>
        </w:tc>
        <w:tc>
          <w:tcPr>
            <w:tcW w:w="462" w:type="pct"/>
            <w:gridSpan w:val="2"/>
            <w:vMerge/>
          </w:tcPr>
          <w:p w14:paraId="12EBE758" w14:textId="77777777" w:rsidR="008729AB" w:rsidRPr="00267E77" w:rsidRDefault="008729AB">
            <w:pPr>
              <w:numPr>
                <w:ilvl w:val="0"/>
                <w:numId w:val="32"/>
              </w:numPr>
              <w:rPr>
                <w:b/>
                <w:lang w:val="en-US"/>
              </w:rPr>
            </w:pPr>
          </w:p>
        </w:tc>
        <w:tc>
          <w:tcPr>
            <w:tcW w:w="536" w:type="pct"/>
            <w:gridSpan w:val="2"/>
          </w:tcPr>
          <w:p w14:paraId="7F16E5E5" w14:textId="77777777" w:rsidR="008729AB" w:rsidRPr="0055617C" w:rsidRDefault="0055617C">
            <w:pPr>
              <w:rPr>
                <w:b/>
                <w:lang w:val="en-US"/>
              </w:rPr>
            </w:pPr>
            <w:r w:rsidRPr="0055617C">
              <w:rPr>
                <w:b/>
                <w:lang w:val="en-US"/>
              </w:rPr>
              <w:t>hsm2fo_1</w:t>
            </w:r>
          </w:p>
        </w:tc>
        <w:tc>
          <w:tcPr>
            <w:tcW w:w="3544" w:type="pct"/>
            <w:gridSpan w:val="4"/>
            <w:vMerge/>
          </w:tcPr>
          <w:p w14:paraId="2C7E749C" w14:textId="77777777" w:rsidR="008729AB" w:rsidRPr="00267E77" w:rsidRDefault="008729AB" w:rsidP="00267E77">
            <w:pPr>
              <w:rPr>
                <w:b/>
              </w:rPr>
            </w:pPr>
          </w:p>
        </w:tc>
      </w:tr>
      <w:tr w:rsidR="008729AB" w14:paraId="71DE80FE" w14:textId="77777777">
        <w:tblPrEx>
          <w:tblCellMar>
            <w:top w:w="0" w:type="dxa"/>
            <w:bottom w:w="0" w:type="dxa"/>
          </w:tblCellMar>
        </w:tblPrEx>
        <w:trPr>
          <w:trHeight w:val="745"/>
        </w:trPr>
        <w:tc>
          <w:tcPr>
            <w:tcW w:w="458" w:type="pct"/>
            <w:shd w:val="clear" w:color="auto" w:fill="auto"/>
          </w:tcPr>
          <w:p w14:paraId="2B2F432A" w14:textId="77777777" w:rsidR="008729AB" w:rsidRPr="00267E77" w:rsidRDefault="008729AB" w:rsidP="00267E77">
            <w:pPr>
              <w:jc w:val="center"/>
              <w:rPr>
                <w:b/>
                <w:sz w:val="28"/>
                <w:szCs w:val="28"/>
                <w:lang w:val="en-US"/>
              </w:rPr>
            </w:pPr>
          </w:p>
        </w:tc>
        <w:tc>
          <w:tcPr>
            <w:tcW w:w="462" w:type="pct"/>
            <w:gridSpan w:val="2"/>
            <w:vMerge/>
          </w:tcPr>
          <w:p w14:paraId="4F307427" w14:textId="77777777" w:rsidR="008729AB" w:rsidRPr="00267E77" w:rsidRDefault="008729AB">
            <w:pPr>
              <w:numPr>
                <w:ilvl w:val="0"/>
                <w:numId w:val="32"/>
              </w:numPr>
              <w:rPr>
                <w:b/>
                <w:lang w:val="en-US"/>
              </w:rPr>
            </w:pPr>
          </w:p>
        </w:tc>
        <w:tc>
          <w:tcPr>
            <w:tcW w:w="536" w:type="pct"/>
            <w:gridSpan w:val="2"/>
          </w:tcPr>
          <w:p w14:paraId="10E4EA77" w14:textId="77777777" w:rsidR="0055617C" w:rsidRPr="00267E77" w:rsidRDefault="0055617C" w:rsidP="0055617C">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[5]</w:t>
            </w:r>
          </w:p>
          <w:p w14:paraId="39039918" w14:textId="77777777" w:rsidR="008729AB" w:rsidRPr="00267E77" w:rsidRDefault="0055617C" w:rsidP="0055617C">
            <w:pPr>
              <w:rPr>
                <w:b/>
                <w:lang w:val="en-US"/>
              </w:rPr>
            </w:pPr>
            <w:r w:rsidRPr="00267E77">
              <w:rPr>
                <w:b/>
                <w:lang w:val="en-US"/>
              </w:rPr>
              <w:t>Read response options</w:t>
            </w:r>
          </w:p>
        </w:tc>
        <w:tc>
          <w:tcPr>
            <w:tcW w:w="3544" w:type="pct"/>
            <w:gridSpan w:val="4"/>
            <w:vMerge/>
          </w:tcPr>
          <w:p w14:paraId="5A14FA98" w14:textId="77777777" w:rsidR="008729AB" w:rsidRPr="00267E77" w:rsidRDefault="008729AB" w:rsidP="00267E77">
            <w:pPr>
              <w:rPr>
                <w:b/>
              </w:rPr>
            </w:pPr>
          </w:p>
        </w:tc>
      </w:tr>
      <w:tr w:rsidR="008729AB" w14:paraId="3962429B" w14:textId="77777777">
        <w:tblPrEx>
          <w:tblCellMar>
            <w:top w:w="0" w:type="dxa"/>
            <w:bottom w:w="0" w:type="dxa"/>
          </w:tblCellMar>
        </w:tblPrEx>
        <w:trPr>
          <w:trHeight w:val="1325"/>
        </w:trPr>
        <w:tc>
          <w:tcPr>
            <w:tcW w:w="458" w:type="pct"/>
            <w:shd w:val="clear" w:color="auto" w:fill="auto"/>
          </w:tcPr>
          <w:p w14:paraId="00078012" w14:textId="77777777" w:rsidR="008729AB" w:rsidRPr="00267E77" w:rsidRDefault="0055617C" w:rsidP="00267E77">
            <w:pPr>
              <w:jc w:val="center"/>
              <w:rPr>
                <w:b/>
                <w:sz w:val="28"/>
                <w:szCs w:val="28"/>
                <w:lang w:val="en-US"/>
              </w:rPr>
            </w:pPr>
            <w:r>
              <w:rPr>
                <w:b/>
                <w:sz w:val="28"/>
                <w:szCs w:val="28"/>
                <w:lang w:val="en-US"/>
              </w:rPr>
              <w:t>61</w:t>
            </w:r>
          </w:p>
        </w:tc>
        <w:tc>
          <w:tcPr>
            <w:tcW w:w="462" w:type="pct"/>
            <w:gridSpan w:val="2"/>
            <w:vMerge w:val="restart"/>
          </w:tcPr>
          <w:p w14:paraId="3AC8E651" w14:textId="77777777" w:rsidR="008729AB" w:rsidRPr="00267E77" w:rsidRDefault="008729AB">
            <w:pPr>
              <w:numPr>
                <w:ilvl w:val="0"/>
                <w:numId w:val="32"/>
              </w:numPr>
              <w:rPr>
                <w:b/>
                <w:lang w:val="en-US"/>
              </w:rPr>
            </w:pPr>
          </w:p>
        </w:tc>
        <w:tc>
          <w:tcPr>
            <w:tcW w:w="536" w:type="pct"/>
            <w:gridSpan w:val="2"/>
          </w:tcPr>
          <w:p w14:paraId="4838789C" w14:textId="77777777" w:rsidR="008729AB" w:rsidRPr="00267E77" w:rsidRDefault="008729AB">
            <w:pPr>
              <w:rPr>
                <w:b/>
                <w:lang w:val="en-US"/>
              </w:rPr>
            </w:pPr>
            <w:r w:rsidRPr="00267E77">
              <w:rPr>
                <w:b/>
                <w:lang w:val="en-US"/>
              </w:rPr>
              <w:t>HSM2g_Y1</w:t>
            </w:r>
          </w:p>
          <w:p w14:paraId="3977CF37" w14:textId="77777777" w:rsidR="008729AB" w:rsidRPr="00267E77" w:rsidRDefault="008729AB">
            <w:pPr>
              <w:rPr>
                <w:b/>
                <w:lang w:val="en-US"/>
              </w:rPr>
            </w:pPr>
          </w:p>
        </w:tc>
        <w:tc>
          <w:tcPr>
            <w:tcW w:w="3544" w:type="pct"/>
            <w:gridSpan w:val="4"/>
            <w:vMerge w:val="restart"/>
          </w:tcPr>
          <w:p w14:paraId="445542F4"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15F6598B" w14:textId="77777777" w:rsidR="008729AB" w:rsidRPr="00267E77" w:rsidRDefault="008729AB" w:rsidP="00267E77">
            <w:pPr>
              <w:spacing w:after="0"/>
              <w:rPr>
                <w:b/>
              </w:rPr>
            </w:pPr>
            <w:r w:rsidRPr="00267E77">
              <w:rPr>
                <w:b/>
              </w:rPr>
              <w:t>[1] Academic (new curriculum)</w:t>
            </w:r>
          </w:p>
          <w:p w14:paraId="26D5E73D" w14:textId="77777777" w:rsidR="008729AB" w:rsidRPr="00267E77" w:rsidRDefault="008729AB" w:rsidP="00267E77">
            <w:pPr>
              <w:spacing w:after="0"/>
              <w:rPr>
                <w:b/>
              </w:rPr>
            </w:pPr>
            <w:r w:rsidRPr="00267E77">
              <w:rPr>
                <w:b/>
              </w:rPr>
              <w:t>[2] Applied (new curriculum)</w:t>
            </w:r>
          </w:p>
          <w:p w14:paraId="7714DC68" w14:textId="77777777" w:rsidR="008729AB" w:rsidRPr="00267E77" w:rsidRDefault="008729AB" w:rsidP="00267E77">
            <w:pPr>
              <w:spacing w:after="0"/>
              <w:rPr>
                <w:b/>
              </w:rPr>
            </w:pPr>
            <w:r w:rsidRPr="00267E77">
              <w:rPr>
                <w:b/>
              </w:rPr>
              <w:t>[3] Enriched (including Gifted)</w:t>
            </w:r>
          </w:p>
          <w:p w14:paraId="76588C65" w14:textId="77777777" w:rsidR="008729AB" w:rsidRPr="00267E77" w:rsidRDefault="008729AB" w:rsidP="00267E77">
            <w:pPr>
              <w:spacing w:after="0"/>
              <w:rPr>
                <w:b/>
              </w:rPr>
            </w:pPr>
            <w:r w:rsidRPr="00267E77">
              <w:rPr>
                <w:b/>
              </w:rPr>
              <w:t>[4] Advanced (OAC)</w:t>
            </w:r>
          </w:p>
          <w:p w14:paraId="3E0F0065" w14:textId="77777777" w:rsidR="008729AB" w:rsidRPr="00267E77" w:rsidRDefault="008729AB" w:rsidP="00267E77">
            <w:pPr>
              <w:spacing w:after="0"/>
              <w:rPr>
                <w:b/>
              </w:rPr>
            </w:pPr>
            <w:r w:rsidRPr="00267E77">
              <w:rPr>
                <w:b/>
              </w:rPr>
              <w:t>[5] General</w:t>
            </w:r>
          </w:p>
          <w:p w14:paraId="608EE65A" w14:textId="77777777" w:rsidR="008729AB" w:rsidRPr="00267E77" w:rsidRDefault="008729AB" w:rsidP="00267E77">
            <w:pPr>
              <w:spacing w:after="0"/>
              <w:rPr>
                <w:b/>
              </w:rPr>
            </w:pPr>
            <w:r w:rsidRPr="00267E77">
              <w:rPr>
                <w:b/>
              </w:rPr>
              <w:t>[6] Basic/Fundamental</w:t>
            </w:r>
          </w:p>
          <w:p w14:paraId="6527E55B" w14:textId="77777777" w:rsidR="008729AB" w:rsidRPr="00267E77" w:rsidRDefault="008729AB" w:rsidP="00267E77">
            <w:pPr>
              <w:pStyle w:val="BodyTextIndent"/>
              <w:rPr>
                <w:b/>
                <w:bCs/>
              </w:rPr>
            </w:pPr>
            <w:r w:rsidRPr="00267E77">
              <w:rPr>
                <w:b/>
              </w:rPr>
              <w:t>[7] IB (International Baccalaureate)</w:t>
            </w:r>
          </w:p>
          <w:p w14:paraId="4696CC05"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 xml:space="preserve">[8] </w:t>
            </w:r>
            <w:r w:rsidRPr="00267E77">
              <w:rPr>
                <w:b/>
              </w:rPr>
              <w:t>Don’t know</w:t>
            </w:r>
          </w:p>
          <w:p w14:paraId="221DAE3D" w14:textId="77777777" w:rsidR="008729AB" w:rsidRPr="00267E77" w:rsidRDefault="008729AB" w:rsidP="00267E77">
            <w:pPr>
              <w:spacing w:after="0"/>
              <w:rPr>
                <w:b/>
              </w:rPr>
            </w:pPr>
            <w:r w:rsidRPr="00267E77">
              <w:rPr>
                <w:b/>
              </w:rPr>
              <w:t>[9] Refused</w:t>
            </w:r>
          </w:p>
          <w:p w14:paraId="67B22C81" w14:textId="77777777" w:rsidR="008729AB" w:rsidRPr="00267E77" w:rsidRDefault="008729AB" w:rsidP="00267E77">
            <w:pPr>
              <w:pStyle w:val="Header"/>
              <w:tabs>
                <w:tab w:val="clear" w:pos="4320"/>
                <w:tab w:val="clear" w:pos="8640"/>
              </w:tabs>
              <w:spacing w:before="0" w:after="0"/>
              <w:rPr>
                <w:b/>
              </w:rPr>
            </w:pPr>
            <w:r w:rsidRPr="00267E77">
              <w:rPr>
                <w:b/>
                <w:szCs w:val="24"/>
                <w:lang w:val="en-CA"/>
              </w:rPr>
              <w:t xml:space="preserve">[10] </w:t>
            </w:r>
            <w:r w:rsidRPr="00267E77">
              <w:rPr>
                <w:b/>
              </w:rPr>
              <w:t>Other, specify ________________________</w:t>
            </w:r>
          </w:p>
        </w:tc>
      </w:tr>
      <w:tr w:rsidR="008729AB" w14:paraId="065F0CCE" w14:textId="77777777">
        <w:tblPrEx>
          <w:tblCellMar>
            <w:top w:w="0" w:type="dxa"/>
            <w:bottom w:w="0" w:type="dxa"/>
          </w:tblCellMar>
        </w:tblPrEx>
        <w:trPr>
          <w:trHeight w:val="1325"/>
        </w:trPr>
        <w:tc>
          <w:tcPr>
            <w:tcW w:w="458" w:type="pct"/>
            <w:shd w:val="clear" w:color="auto" w:fill="auto"/>
          </w:tcPr>
          <w:p w14:paraId="09A203D0" w14:textId="77777777" w:rsidR="008729AB" w:rsidRPr="00267E77" w:rsidRDefault="0055617C" w:rsidP="00267E77">
            <w:pPr>
              <w:jc w:val="center"/>
              <w:rPr>
                <w:b/>
                <w:sz w:val="28"/>
                <w:szCs w:val="28"/>
                <w:lang w:val="en-US"/>
              </w:rPr>
            </w:pPr>
            <w:r>
              <w:rPr>
                <w:b/>
                <w:sz w:val="28"/>
                <w:szCs w:val="28"/>
                <w:lang w:val="en-US"/>
              </w:rPr>
              <w:t>62</w:t>
            </w:r>
          </w:p>
        </w:tc>
        <w:tc>
          <w:tcPr>
            <w:tcW w:w="462" w:type="pct"/>
            <w:gridSpan w:val="2"/>
            <w:vMerge/>
          </w:tcPr>
          <w:p w14:paraId="2778EB53" w14:textId="77777777" w:rsidR="008729AB" w:rsidRPr="00267E77" w:rsidRDefault="008729AB">
            <w:pPr>
              <w:numPr>
                <w:ilvl w:val="0"/>
                <w:numId w:val="32"/>
              </w:numPr>
              <w:rPr>
                <w:b/>
                <w:lang w:val="en-US"/>
              </w:rPr>
            </w:pPr>
          </w:p>
        </w:tc>
        <w:tc>
          <w:tcPr>
            <w:tcW w:w="536" w:type="pct"/>
            <w:gridSpan w:val="2"/>
          </w:tcPr>
          <w:p w14:paraId="64E8A1CC" w14:textId="77777777" w:rsidR="008729AB" w:rsidRPr="0055617C" w:rsidRDefault="0055617C">
            <w:pPr>
              <w:rPr>
                <w:b/>
                <w:lang w:val="en-US"/>
              </w:rPr>
            </w:pPr>
            <w:r w:rsidRPr="0055617C">
              <w:rPr>
                <w:b/>
                <w:lang w:val="en-US"/>
              </w:rPr>
              <w:t>hsm2go_1</w:t>
            </w:r>
          </w:p>
        </w:tc>
        <w:tc>
          <w:tcPr>
            <w:tcW w:w="3544" w:type="pct"/>
            <w:gridSpan w:val="4"/>
            <w:vMerge/>
          </w:tcPr>
          <w:p w14:paraId="4B93F65C" w14:textId="77777777" w:rsidR="008729AB" w:rsidRPr="00267E77" w:rsidRDefault="008729AB" w:rsidP="00267E77">
            <w:pPr>
              <w:rPr>
                <w:b/>
              </w:rPr>
            </w:pPr>
          </w:p>
        </w:tc>
      </w:tr>
      <w:tr w:rsidR="008729AB" w14:paraId="350CFB23" w14:textId="77777777">
        <w:tblPrEx>
          <w:tblCellMar>
            <w:top w:w="0" w:type="dxa"/>
            <w:bottom w:w="0" w:type="dxa"/>
          </w:tblCellMar>
        </w:tblPrEx>
        <w:trPr>
          <w:trHeight w:val="1325"/>
        </w:trPr>
        <w:tc>
          <w:tcPr>
            <w:tcW w:w="458" w:type="pct"/>
            <w:shd w:val="clear" w:color="auto" w:fill="auto"/>
          </w:tcPr>
          <w:p w14:paraId="077AE519" w14:textId="77777777" w:rsidR="008729AB" w:rsidRPr="00267E77" w:rsidRDefault="008729AB" w:rsidP="00267E77">
            <w:pPr>
              <w:jc w:val="center"/>
              <w:rPr>
                <w:b/>
                <w:sz w:val="28"/>
                <w:szCs w:val="28"/>
                <w:lang w:val="en-US"/>
              </w:rPr>
            </w:pPr>
          </w:p>
        </w:tc>
        <w:tc>
          <w:tcPr>
            <w:tcW w:w="462" w:type="pct"/>
            <w:gridSpan w:val="2"/>
            <w:vMerge/>
          </w:tcPr>
          <w:p w14:paraId="10B3B4A5" w14:textId="77777777" w:rsidR="008729AB" w:rsidRPr="00267E77" w:rsidRDefault="008729AB">
            <w:pPr>
              <w:numPr>
                <w:ilvl w:val="0"/>
                <w:numId w:val="32"/>
              </w:numPr>
              <w:rPr>
                <w:b/>
                <w:lang w:val="en-US"/>
              </w:rPr>
            </w:pPr>
          </w:p>
        </w:tc>
        <w:tc>
          <w:tcPr>
            <w:tcW w:w="536" w:type="pct"/>
            <w:gridSpan w:val="2"/>
          </w:tcPr>
          <w:p w14:paraId="5925D922" w14:textId="77777777" w:rsidR="0055617C" w:rsidRPr="00267E77" w:rsidRDefault="0055617C" w:rsidP="0055617C">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[6]</w:t>
            </w:r>
          </w:p>
          <w:p w14:paraId="1C07DA3A" w14:textId="77777777" w:rsidR="0055617C" w:rsidRPr="00267E77" w:rsidRDefault="0055617C" w:rsidP="0055617C">
            <w:pPr>
              <w:rPr>
                <w:b/>
                <w:lang w:val="en-US"/>
              </w:rPr>
            </w:pPr>
            <w:r w:rsidRPr="00267E77">
              <w:rPr>
                <w:b/>
                <w:lang w:val="en-US"/>
              </w:rPr>
              <w:t>Read response options</w:t>
            </w:r>
          </w:p>
          <w:p w14:paraId="744B939F" w14:textId="77777777" w:rsidR="008729AB" w:rsidRPr="00267E77" w:rsidRDefault="0055617C" w:rsidP="0055617C">
            <w:pPr>
              <w:rPr>
                <w:b/>
                <w:lang w:val="en-US"/>
              </w:rPr>
            </w:pPr>
            <w:r w:rsidRPr="00267E77">
              <w:rPr>
                <w:b/>
                <w:lang w:val="en-US"/>
              </w:rPr>
              <w:t>See options don’t not correspond and are different (old version)</w:t>
            </w:r>
          </w:p>
        </w:tc>
        <w:tc>
          <w:tcPr>
            <w:tcW w:w="3544" w:type="pct"/>
            <w:gridSpan w:val="4"/>
            <w:vMerge/>
          </w:tcPr>
          <w:p w14:paraId="126B2F94" w14:textId="77777777" w:rsidR="008729AB" w:rsidRPr="00267E77" w:rsidRDefault="008729AB" w:rsidP="00267E77">
            <w:pPr>
              <w:rPr>
                <w:b/>
              </w:rPr>
            </w:pPr>
          </w:p>
        </w:tc>
      </w:tr>
      <w:tr w:rsidR="008729AB" w14:paraId="475E0A68" w14:textId="77777777">
        <w:tblPrEx>
          <w:tblCellMar>
            <w:top w:w="0" w:type="dxa"/>
            <w:bottom w:w="0" w:type="dxa"/>
          </w:tblCellMar>
        </w:tblPrEx>
        <w:trPr>
          <w:trHeight w:val="865"/>
        </w:trPr>
        <w:tc>
          <w:tcPr>
            <w:tcW w:w="458" w:type="pct"/>
            <w:shd w:val="clear" w:color="auto" w:fill="auto"/>
          </w:tcPr>
          <w:p w14:paraId="4E0B344C" w14:textId="77777777" w:rsidR="008729AB" w:rsidRPr="00267E77" w:rsidRDefault="0055617C" w:rsidP="00267E77">
            <w:pPr>
              <w:jc w:val="center"/>
              <w:rPr>
                <w:b/>
                <w:sz w:val="28"/>
                <w:szCs w:val="28"/>
                <w:lang w:val="en-US"/>
              </w:rPr>
            </w:pPr>
            <w:r>
              <w:rPr>
                <w:b/>
                <w:sz w:val="28"/>
                <w:szCs w:val="28"/>
                <w:lang w:val="en-US"/>
              </w:rPr>
              <w:t>63</w:t>
            </w:r>
          </w:p>
        </w:tc>
        <w:tc>
          <w:tcPr>
            <w:tcW w:w="462" w:type="pct"/>
            <w:gridSpan w:val="2"/>
            <w:vMerge w:val="restart"/>
          </w:tcPr>
          <w:p w14:paraId="1EE2257F" w14:textId="77777777" w:rsidR="008729AB" w:rsidRPr="00267E77" w:rsidRDefault="008729AB">
            <w:pPr>
              <w:numPr>
                <w:ilvl w:val="0"/>
                <w:numId w:val="32"/>
              </w:numPr>
              <w:rPr>
                <w:b/>
                <w:lang w:val="en-US"/>
              </w:rPr>
            </w:pPr>
          </w:p>
        </w:tc>
        <w:tc>
          <w:tcPr>
            <w:tcW w:w="536" w:type="pct"/>
            <w:gridSpan w:val="2"/>
            <w:tcBorders>
              <w:bottom w:val="single" w:sz="4" w:space="0" w:color="800000"/>
            </w:tcBorders>
          </w:tcPr>
          <w:p w14:paraId="64C54377" w14:textId="77777777" w:rsidR="008729AB" w:rsidRPr="00267E77" w:rsidRDefault="008729AB">
            <w:pPr>
              <w:rPr>
                <w:b/>
                <w:lang w:val="en-US"/>
              </w:rPr>
            </w:pPr>
            <w:r w:rsidRPr="00267E77">
              <w:rPr>
                <w:b/>
                <w:lang w:val="en-US"/>
              </w:rPr>
              <w:t>HSM2h_Y1</w:t>
            </w:r>
          </w:p>
          <w:p w14:paraId="7EBA0D42" w14:textId="77777777" w:rsidR="008729AB" w:rsidRPr="00267E77" w:rsidRDefault="008729AB" w:rsidP="0055617C">
            <w:pPr>
              <w:rPr>
                <w:b/>
                <w:lang w:val="en-US"/>
              </w:rPr>
            </w:pPr>
          </w:p>
        </w:tc>
        <w:tc>
          <w:tcPr>
            <w:tcW w:w="3544" w:type="pct"/>
            <w:gridSpan w:val="4"/>
            <w:vMerge w:val="restart"/>
          </w:tcPr>
          <w:p w14:paraId="429BA5CC"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683450A8" w14:textId="77777777" w:rsidR="008729AB" w:rsidRPr="00267E77" w:rsidRDefault="008729AB" w:rsidP="00267E77">
            <w:pPr>
              <w:spacing w:after="0"/>
              <w:rPr>
                <w:b/>
              </w:rPr>
            </w:pPr>
            <w:r w:rsidRPr="00267E77">
              <w:rPr>
                <w:b/>
              </w:rPr>
              <w:t>[1] Advanced</w:t>
            </w:r>
          </w:p>
          <w:p w14:paraId="3A073D29" w14:textId="77777777" w:rsidR="008729AB" w:rsidRPr="00267E77" w:rsidRDefault="008729AB" w:rsidP="00267E77">
            <w:pPr>
              <w:spacing w:after="0"/>
              <w:rPr>
                <w:b/>
              </w:rPr>
            </w:pPr>
            <w:r w:rsidRPr="00267E77">
              <w:rPr>
                <w:b/>
              </w:rPr>
              <w:t>[2] Specialized</w:t>
            </w:r>
          </w:p>
          <w:p w14:paraId="42C21899" w14:textId="77777777" w:rsidR="008729AB" w:rsidRPr="00267E77" w:rsidRDefault="008729AB" w:rsidP="00267E77">
            <w:pPr>
              <w:pStyle w:val="BodyTextIndent"/>
              <w:rPr>
                <w:b/>
              </w:rPr>
            </w:pPr>
            <w:r w:rsidRPr="00267E77">
              <w:rPr>
                <w:b/>
              </w:rPr>
              <w:t xml:space="preserve">[3] General </w:t>
            </w:r>
          </w:p>
          <w:p w14:paraId="2B368318" w14:textId="77777777" w:rsidR="008729AB" w:rsidRPr="00267E77" w:rsidRDefault="008729AB" w:rsidP="00267E77">
            <w:pPr>
              <w:pStyle w:val="BodyTextIndent"/>
              <w:rPr>
                <w:b/>
              </w:rPr>
            </w:pPr>
            <w:r w:rsidRPr="00267E77">
              <w:rPr>
                <w:b/>
              </w:rPr>
              <w:t>[4] Foundation</w:t>
            </w:r>
          </w:p>
          <w:p w14:paraId="654FFD91" w14:textId="77777777" w:rsidR="008729AB" w:rsidRPr="00267E77" w:rsidRDefault="008729AB" w:rsidP="00267E77">
            <w:pPr>
              <w:spacing w:after="0"/>
              <w:rPr>
                <w:b/>
              </w:rPr>
            </w:pPr>
            <w:r w:rsidRPr="00267E77">
              <w:rPr>
                <w:b/>
              </w:rPr>
              <w:t>[5] Don’t know</w:t>
            </w:r>
          </w:p>
          <w:p w14:paraId="48BF9950"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Refused</w:t>
            </w:r>
          </w:p>
          <w:p w14:paraId="796972A4" w14:textId="77777777" w:rsidR="008729AB" w:rsidRPr="00267E77" w:rsidRDefault="008729AB" w:rsidP="00267E77">
            <w:pPr>
              <w:rPr>
                <w:b/>
              </w:rPr>
            </w:pPr>
            <w:r w:rsidRPr="00267E77">
              <w:rPr>
                <w:b/>
              </w:rPr>
              <w:lastRenderedPageBreak/>
              <w:t>[7] Other, specify ________________________</w:t>
            </w:r>
          </w:p>
          <w:p w14:paraId="5D6002F3" w14:textId="77777777" w:rsidR="008729AB" w:rsidRPr="00267E77" w:rsidRDefault="008729AB" w:rsidP="00267E77">
            <w:pPr>
              <w:rPr>
                <w:b/>
                <w:lang w:val="en-US"/>
              </w:rPr>
            </w:pPr>
          </w:p>
        </w:tc>
      </w:tr>
      <w:tr w:rsidR="008729AB" w14:paraId="1C2B8554" w14:textId="77777777">
        <w:tblPrEx>
          <w:tblCellMar>
            <w:top w:w="0" w:type="dxa"/>
            <w:bottom w:w="0" w:type="dxa"/>
          </w:tblCellMar>
        </w:tblPrEx>
        <w:trPr>
          <w:trHeight w:val="865"/>
        </w:trPr>
        <w:tc>
          <w:tcPr>
            <w:tcW w:w="458" w:type="pct"/>
            <w:shd w:val="clear" w:color="auto" w:fill="auto"/>
          </w:tcPr>
          <w:p w14:paraId="7DC2015B" w14:textId="77777777" w:rsidR="008729AB" w:rsidRPr="00267E77" w:rsidRDefault="0055617C" w:rsidP="00267E77">
            <w:pPr>
              <w:jc w:val="center"/>
              <w:rPr>
                <w:b/>
                <w:sz w:val="28"/>
                <w:szCs w:val="28"/>
                <w:lang w:val="en-US"/>
              </w:rPr>
            </w:pPr>
            <w:r>
              <w:rPr>
                <w:b/>
                <w:sz w:val="28"/>
                <w:szCs w:val="28"/>
                <w:lang w:val="en-US"/>
              </w:rPr>
              <w:t>64</w:t>
            </w:r>
          </w:p>
        </w:tc>
        <w:tc>
          <w:tcPr>
            <w:tcW w:w="462" w:type="pct"/>
            <w:gridSpan w:val="2"/>
            <w:vMerge/>
          </w:tcPr>
          <w:p w14:paraId="16BB0E80" w14:textId="77777777" w:rsidR="008729AB" w:rsidRPr="00267E77" w:rsidRDefault="008729AB">
            <w:pPr>
              <w:numPr>
                <w:ilvl w:val="0"/>
                <w:numId w:val="32"/>
              </w:numPr>
              <w:rPr>
                <w:b/>
                <w:lang w:val="en-US"/>
              </w:rPr>
            </w:pPr>
          </w:p>
        </w:tc>
        <w:tc>
          <w:tcPr>
            <w:tcW w:w="536" w:type="pct"/>
            <w:gridSpan w:val="2"/>
            <w:tcBorders>
              <w:bottom w:val="single" w:sz="4" w:space="0" w:color="800000"/>
            </w:tcBorders>
          </w:tcPr>
          <w:p w14:paraId="21280384" w14:textId="77777777" w:rsidR="008729AB" w:rsidRPr="0055617C" w:rsidRDefault="0055617C">
            <w:pPr>
              <w:rPr>
                <w:b/>
                <w:lang w:val="en-US"/>
              </w:rPr>
            </w:pPr>
            <w:r w:rsidRPr="0055617C">
              <w:rPr>
                <w:b/>
                <w:lang w:val="en-US"/>
              </w:rPr>
              <w:t>hsm2ho_1</w:t>
            </w:r>
          </w:p>
        </w:tc>
        <w:tc>
          <w:tcPr>
            <w:tcW w:w="3544" w:type="pct"/>
            <w:gridSpan w:val="4"/>
            <w:vMerge/>
          </w:tcPr>
          <w:p w14:paraId="171BAF94" w14:textId="77777777" w:rsidR="008729AB" w:rsidRPr="00267E77" w:rsidRDefault="008729AB" w:rsidP="00267E77">
            <w:pPr>
              <w:rPr>
                <w:b/>
              </w:rPr>
            </w:pPr>
          </w:p>
        </w:tc>
      </w:tr>
      <w:tr w:rsidR="008729AB" w14:paraId="679F24B8" w14:textId="77777777">
        <w:tblPrEx>
          <w:tblCellMar>
            <w:top w:w="0" w:type="dxa"/>
            <w:bottom w:w="0" w:type="dxa"/>
          </w:tblCellMar>
        </w:tblPrEx>
        <w:trPr>
          <w:trHeight w:val="865"/>
        </w:trPr>
        <w:tc>
          <w:tcPr>
            <w:tcW w:w="458" w:type="pct"/>
            <w:tcBorders>
              <w:bottom w:val="single" w:sz="4" w:space="0" w:color="800000"/>
            </w:tcBorders>
            <w:shd w:val="clear" w:color="auto" w:fill="auto"/>
          </w:tcPr>
          <w:p w14:paraId="4CA6A2B5" w14:textId="77777777" w:rsidR="008729AB" w:rsidRPr="00267E77" w:rsidRDefault="008729AB" w:rsidP="00267E77">
            <w:pPr>
              <w:jc w:val="center"/>
              <w:rPr>
                <w:b/>
                <w:sz w:val="28"/>
                <w:szCs w:val="28"/>
                <w:lang w:val="en-US"/>
              </w:rPr>
            </w:pPr>
          </w:p>
        </w:tc>
        <w:tc>
          <w:tcPr>
            <w:tcW w:w="462" w:type="pct"/>
            <w:gridSpan w:val="2"/>
            <w:vMerge/>
            <w:tcBorders>
              <w:bottom w:val="single" w:sz="4" w:space="0" w:color="800000"/>
            </w:tcBorders>
          </w:tcPr>
          <w:p w14:paraId="2FBCE6A0" w14:textId="77777777" w:rsidR="008729AB" w:rsidRPr="00267E77" w:rsidRDefault="008729AB">
            <w:pPr>
              <w:numPr>
                <w:ilvl w:val="0"/>
                <w:numId w:val="32"/>
              </w:numPr>
              <w:rPr>
                <w:b/>
                <w:lang w:val="en-US"/>
              </w:rPr>
            </w:pPr>
          </w:p>
        </w:tc>
        <w:tc>
          <w:tcPr>
            <w:tcW w:w="536" w:type="pct"/>
            <w:gridSpan w:val="2"/>
            <w:tcBorders>
              <w:bottom w:val="single" w:sz="4" w:space="0" w:color="800000"/>
            </w:tcBorders>
          </w:tcPr>
          <w:p w14:paraId="7CE85F0A" w14:textId="77777777" w:rsidR="0055617C" w:rsidRPr="00267E77" w:rsidRDefault="0055617C" w:rsidP="0055617C">
            <w:pPr>
              <w:rPr>
                <w:b/>
              </w:rPr>
            </w:pPr>
            <w:r w:rsidRPr="00267E77">
              <w:rPr>
                <w:b/>
              </w:rPr>
              <w:t>If HSLC1</w:t>
            </w:r>
            <w:r w:rsidRPr="00267E77">
              <w:rPr>
                <w:b/>
                <w:lang w:val="en-US"/>
              </w:rPr>
              <w:t>_Y1</w:t>
            </w:r>
            <w:r w:rsidRPr="00267E77">
              <w:rPr>
                <w:b/>
              </w:rPr>
              <w:t xml:space="preserve"> = [7]</w:t>
            </w:r>
          </w:p>
          <w:p w14:paraId="7992F771" w14:textId="77777777" w:rsidR="0055617C" w:rsidRPr="00267E77" w:rsidRDefault="0055617C" w:rsidP="0055617C">
            <w:pPr>
              <w:rPr>
                <w:b/>
                <w:lang w:val="en-US"/>
              </w:rPr>
            </w:pPr>
            <w:r w:rsidRPr="00267E77">
              <w:rPr>
                <w:b/>
                <w:lang w:val="en-US"/>
              </w:rPr>
              <w:t>Read response options</w:t>
            </w:r>
          </w:p>
          <w:p w14:paraId="162BB126" w14:textId="77777777" w:rsidR="008729AB" w:rsidRPr="00267E77" w:rsidRDefault="008729AB">
            <w:pPr>
              <w:rPr>
                <w:b/>
                <w:lang w:val="en-US"/>
              </w:rPr>
            </w:pPr>
          </w:p>
        </w:tc>
        <w:tc>
          <w:tcPr>
            <w:tcW w:w="3544" w:type="pct"/>
            <w:gridSpan w:val="4"/>
            <w:vMerge/>
            <w:tcBorders>
              <w:bottom w:val="single" w:sz="4" w:space="0" w:color="800000"/>
            </w:tcBorders>
          </w:tcPr>
          <w:p w14:paraId="2537C577" w14:textId="77777777" w:rsidR="008729AB" w:rsidRPr="00267E77" w:rsidRDefault="008729AB" w:rsidP="00267E77">
            <w:pPr>
              <w:rPr>
                <w:b/>
              </w:rPr>
            </w:pPr>
          </w:p>
        </w:tc>
      </w:tr>
      <w:tr w:rsidR="008729AB" w14:paraId="65BA4F42" w14:textId="77777777">
        <w:tblPrEx>
          <w:tblCellMar>
            <w:top w:w="0" w:type="dxa"/>
            <w:bottom w:w="0" w:type="dxa"/>
          </w:tblCellMar>
        </w:tblPrEx>
        <w:trPr>
          <w:trHeight w:val="825"/>
        </w:trPr>
        <w:tc>
          <w:tcPr>
            <w:tcW w:w="458" w:type="pct"/>
            <w:tcBorders>
              <w:top w:val="single" w:sz="4" w:space="0" w:color="800000"/>
            </w:tcBorders>
            <w:shd w:val="clear" w:color="auto" w:fill="auto"/>
          </w:tcPr>
          <w:p w14:paraId="5F50936A" w14:textId="77777777" w:rsidR="008729AB" w:rsidRPr="00267E77" w:rsidRDefault="0055617C" w:rsidP="00267E77">
            <w:pPr>
              <w:jc w:val="center"/>
              <w:rPr>
                <w:b/>
                <w:sz w:val="28"/>
                <w:szCs w:val="28"/>
                <w:lang w:val="en-US"/>
              </w:rPr>
            </w:pPr>
            <w:r>
              <w:rPr>
                <w:b/>
                <w:sz w:val="28"/>
                <w:szCs w:val="28"/>
                <w:lang w:val="en-US"/>
              </w:rPr>
              <w:lastRenderedPageBreak/>
              <w:t>65</w:t>
            </w:r>
          </w:p>
        </w:tc>
        <w:tc>
          <w:tcPr>
            <w:tcW w:w="462" w:type="pct"/>
            <w:gridSpan w:val="2"/>
            <w:vMerge w:val="restart"/>
            <w:tcBorders>
              <w:top w:val="single" w:sz="4" w:space="0" w:color="800000"/>
            </w:tcBorders>
          </w:tcPr>
          <w:p w14:paraId="31342AEA"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395F31F1" w14:textId="77777777" w:rsidR="008729AB" w:rsidRPr="00267E77" w:rsidRDefault="008729AB">
            <w:pPr>
              <w:rPr>
                <w:b/>
                <w:lang w:val="en-US"/>
              </w:rPr>
            </w:pPr>
            <w:r w:rsidRPr="00267E77">
              <w:rPr>
                <w:b/>
                <w:lang w:val="en-US"/>
              </w:rPr>
              <w:t>HSM2i_Y1</w:t>
            </w:r>
          </w:p>
          <w:p w14:paraId="140BC9B6" w14:textId="77777777" w:rsidR="008729AB" w:rsidRPr="00267E77" w:rsidRDefault="008729AB" w:rsidP="0055617C">
            <w:pPr>
              <w:rPr>
                <w:b/>
                <w:highlight w:val="green"/>
                <w:lang w:val="en-US"/>
              </w:rPr>
            </w:pPr>
          </w:p>
        </w:tc>
        <w:tc>
          <w:tcPr>
            <w:tcW w:w="3544" w:type="pct"/>
            <w:gridSpan w:val="4"/>
            <w:vMerge w:val="restart"/>
            <w:tcBorders>
              <w:top w:val="single" w:sz="4" w:space="0" w:color="800000"/>
            </w:tcBorders>
          </w:tcPr>
          <w:p w14:paraId="234618D2"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5332F1A0" w14:textId="77777777" w:rsidR="008729AB" w:rsidRPr="00267E77" w:rsidRDefault="008729AB" w:rsidP="00267E77">
            <w:pPr>
              <w:spacing w:after="0"/>
              <w:rPr>
                <w:b/>
              </w:rPr>
            </w:pPr>
            <w:r w:rsidRPr="00267E77">
              <w:rPr>
                <w:b/>
              </w:rPr>
              <w:t>[1] Advanced (10A, 20A, 30A) (pre-IB, IB, AP, etc.)</w:t>
            </w:r>
          </w:p>
          <w:p w14:paraId="646C6FF3" w14:textId="77777777" w:rsidR="008729AB" w:rsidRPr="00267E77" w:rsidRDefault="008729AB" w:rsidP="00267E77">
            <w:pPr>
              <w:spacing w:after="0"/>
              <w:rPr>
                <w:b/>
              </w:rPr>
            </w:pPr>
            <w:r w:rsidRPr="00267E77">
              <w:rPr>
                <w:b/>
              </w:rPr>
              <w:t>[2] Regular (10, 20, 30)</w:t>
            </w:r>
          </w:p>
          <w:p w14:paraId="2F0F9B8A" w14:textId="77777777" w:rsidR="008729AB" w:rsidRPr="00267E77" w:rsidRDefault="008729AB" w:rsidP="00267E77">
            <w:pPr>
              <w:pStyle w:val="BodyTextIndent"/>
              <w:rPr>
                <w:b/>
              </w:rPr>
            </w:pPr>
            <w:r w:rsidRPr="00267E77">
              <w:rPr>
                <w:b/>
              </w:rPr>
              <w:t>[3] Modified (11, 21, 31)</w:t>
            </w:r>
          </w:p>
          <w:p w14:paraId="04CEC3F2"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 xml:space="preserve">[4] </w:t>
            </w:r>
            <w:r w:rsidRPr="00267E77">
              <w:rPr>
                <w:b/>
              </w:rPr>
              <w:t>Alternative Education (18, 28, 38)</w:t>
            </w:r>
          </w:p>
          <w:p w14:paraId="0B3FC0FB" w14:textId="77777777" w:rsidR="008729AB" w:rsidRPr="00267E77" w:rsidRDefault="008729AB" w:rsidP="00267E77">
            <w:pPr>
              <w:spacing w:after="0"/>
              <w:rPr>
                <w:b/>
              </w:rPr>
            </w:pPr>
            <w:r w:rsidRPr="00267E77">
              <w:rPr>
                <w:b/>
              </w:rPr>
              <w:t>[5] Don’t know</w:t>
            </w:r>
          </w:p>
          <w:p w14:paraId="27DB1B27"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[6] Refused</w:t>
            </w:r>
          </w:p>
          <w:p w14:paraId="1BAD62F7" w14:textId="77777777" w:rsidR="008729AB" w:rsidRPr="00267E77" w:rsidRDefault="008729AB" w:rsidP="00267E77">
            <w:pPr>
              <w:rPr>
                <w:b/>
              </w:rPr>
            </w:pPr>
            <w:r w:rsidRPr="00267E77">
              <w:rPr>
                <w:b/>
              </w:rPr>
              <w:t>[7] Other, specify ________________________</w:t>
            </w:r>
          </w:p>
        </w:tc>
      </w:tr>
      <w:tr w:rsidR="008729AB" w14:paraId="2B1F4395" w14:textId="77777777">
        <w:tblPrEx>
          <w:tblCellMar>
            <w:top w:w="0" w:type="dxa"/>
            <w:bottom w:w="0" w:type="dxa"/>
          </w:tblCellMar>
        </w:tblPrEx>
        <w:trPr>
          <w:trHeight w:val="825"/>
        </w:trPr>
        <w:tc>
          <w:tcPr>
            <w:tcW w:w="458" w:type="pct"/>
            <w:shd w:val="clear" w:color="auto" w:fill="auto"/>
          </w:tcPr>
          <w:p w14:paraId="377F734A" w14:textId="77777777" w:rsidR="008729AB" w:rsidRPr="00267E77" w:rsidRDefault="0055617C" w:rsidP="00267E77">
            <w:pPr>
              <w:jc w:val="center"/>
              <w:rPr>
                <w:b/>
                <w:sz w:val="28"/>
                <w:szCs w:val="28"/>
                <w:lang w:val="en-US"/>
              </w:rPr>
            </w:pPr>
            <w:r>
              <w:rPr>
                <w:b/>
                <w:sz w:val="28"/>
                <w:szCs w:val="28"/>
                <w:lang w:val="en-US"/>
              </w:rPr>
              <w:t>66</w:t>
            </w:r>
          </w:p>
        </w:tc>
        <w:tc>
          <w:tcPr>
            <w:tcW w:w="462" w:type="pct"/>
            <w:gridSpan w:val="2"/>
            <w:vMerge/>
          </w:tcPr>
          <w:p w14:paraId="2F76AF55"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7731145C" w14:textId="77777777" w:rsidR="008729AB" w:rsidRPr="0055617C" w:rsidRDefault="0055617C">
            <w:pPr>
              <w:rPr>
                <w:b/>
                <w:lang w:val="en-US"/>
              </w:rPr>
            </w:pPr>
            <w:r w:rsidRPr="0055617C">
              <w:rPr>
                <w:b/>
                <w:lang w:val="en-US"/>
              </w:rPr>
              <w:t>hsmio_1</w:t>
            </w:r>
          </w:p>
        </w:tc>
        <w:tc>
          <w:tcPr>
            <w:tcW w:w="3544" w:type="pct"/>
            <w:gridSpan w:val="4"/>
            <w:vMerge/>
          </w:tcPr>
          <w:p w14:paraId="30E70E60" w14:textId="77777777" w:rsidR="008729AB" w:rsidRPr="00267E77" w:rsidRDefault="008729AB" w:rsidP="00267E77">
            <w:pPr>
              <w:rPr>
                <w:b/>
              </w:rPr>
            </w:pPr>
          </w:p>
        </w:tc>
      </w:tr>
      <w:tr w:rsidR="008729AB" w14:paraId="7E29FCF2" w14:textId="77777777">
        <w:tblPrEx>
          <w:tblCellMar>
            <w:top w:w="0" w:type="dxa"/>
            <w:bottom w:w="0" w:type="dxa"/>
          </w:tblCellMar>
        </w:tblPrEx>
        <w:trPr>
          <w:trHeight w:val="825"/>
        </w:trPr>
        <w:tc>
          <w:tcPr>
            <w:tcW w:w="458" w:type="pct"/>
            <w:tcBorders>
              <w:bottom w:val="single" w:sz="4" w:space="0" w:color="800000"/>
            </w:tcBorders>
            <w:shd w:val="clear" w:color="auto" w:fill="auto"/>
          </w:tcPr>
          <w:p w14:paraId="69706246" w14:textId="77777777" w:rsidR="008729AB" w:rsidRPr="00267E77" w:rsidRDefault="008729AB" w:rsidP="00267E77">
            <w:pPr>
              <w:jc w:val="center"/>
              <w:rPr>
                <w:b/>
                <w:sz w:val="28"/>
                <w:szCs w:val="28"/>
                <w:lang w:val="en-US"/>
              </w:rPr>
            </w:pPr>
          </w:p>
        </w:tc>
        <w:tc>
          <w:tcPr>
            <w:tcW w:w="462" w:type="pct"/>
            <w:gridSpan w:val="2"/>
            <w:vMerge/>
            <w:tcBorders>
              <w:bottom w:val="single" w:sz="4" w:space="0" w:color="800000"/>
            </w:tcBorders>
          </w:tcPr>
          <w:p w14:paraId="17770BA5"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4D068837" w14:textId="77777777" w:rsidR="0055617C" w:rsidRPr="00267E77" w:rsidRDefault="0055617C" w:rsidP="0055617C">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[8]</w:t>
            </w:r>
          </w:p>
          <w:p w14:paraId="0EA48691" w14:textId="77777777" w:rsidR="0055617C" w:rsidRPr="00267E77" w:rsidRDefault="0055617C" w:rsidP="0055617C">
            <w:pPr>
              <w:rPr>
                <w:b/>
                <w:lang w:val="en-US"/>
              </w:rPr>
            </w:pPr>
            <w:r w:rsidRPr="00267E77">
              <w:rPr>
                <w:b/>
                <w:lang w:val="en-US"/>
              </w:rPr>
              <w:t>Read response options</w:t>
            </w:r>
          </w:p>
          <w:p w14:paraId="58CB2152" w14:textId="77777777" w:rsidR="008729AB" w:rsidRPr="00267E77" w:rsidRDefault="008729AB">
            <w:pPr>
              <w:rPr>
                <w:b/>
                <w:lang w:val="en-US"/>
              </w:rPr>
            </w:pPr>
          </w:p>
        </w:tc>
        <w:tc>
          <w:tcPr>
            <w:tcW w:w="3544" w:type="pct"/>
            <w:gridSpan w:val="4"/>
            <w:vMerge/>
            <w:tcBorders>
              <w:bottom w:val="single" w:sz="4" w:space="0" w:color="800000"/>
            </w:tcBorders>
          </w:tcPr>
          <w:p w14:paraId="03CA2CEC" w14:textId="77777777" w:rsidR="008729AB" w:rsidRPr="00267E77" w:rsidRDefault="008729AB" w:rsidP="00267E77">
            <w:pPr>
              <w:rPr>
                <w:b/>
              </w:rPr>
            </w:pPr>
          </w:p>
        </w:tc>
      </w:tr>
      <w:tr w:rsidR="008729AB" w14:paraId="698698C9" w14:textId="77777777">
        <w:tblPrEx>
          <w:tblCellMar>
            <w:top w:w="0" w:type="dxa"/>
            <w:bottom w:w="0" w:type="dxa"/>
          </w:tblCellMar>
        </w:tblPrEx>
        <w:trPr>
          <w:trHeight w:val="905"/>
        </w:trPr>
        <w:tc>
          <w:tcPr>
            <w:tcW w:w="458" w:type="pct"/>
            <w:tcBorders>
              <w:top w:val="single" w:sz="4" w:space="0" w:color="800000"/>
            </w:tcBorders>
            <w:shd w:val="clear" w:color="auto" w:fill="auto"/>
          </w:tcPr>
          <w:p w14:paraId="2BD9DE5B" w14:textId="77777777" w:rsidR="008729AB" w:rsidRPr="00267E77" w:rsidRDefault="0055617C" w:rsidP="00267E77">
            <w:pPr>
              <w:jc w:val="center"/>
              <w:rPr>
                <w:b/>
                <w:sz w:val="28"/>
                <w:szCs w:val="28"/>
                <w:lang w:val="en-US"/>
              </w:rPr>
            </w:pPr>
            <w:r>
              <w:rPr>
                <w:b/>
                <w:sz w:val="28"/>
                <w:szCs w:val="28"/>
                <w:lang w:val="en-US"/>
              </w:rPr>
              <w:t>67</w:t>
            </w:r>
          </w:p>
        </w:tc>
        <w:tc>
          <w:tcPr>
            <w:tcW w:w="462" w:type="pct"/>
            <w:gridSpan w:val="2"/>
            <w:vMerge w:val="restart"/>
            <w:tcBorders>
              <w:top w:val="single" w:sz="4" w:space="0" w:color="800000"/>
            </w:tcBorders>
          </w:tcPr>
          <w:p w14:paraId="60340812"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47269186" w14:textId="77777777" w:rsidR="008729AB" w:rsidRPr="00267E77" w:rsidRDefault="008729AB">
            <w:pPr>
              <w:rPr>
                <w:b/>
                <w:lang w:val="en-US"/>
              </w:rPr>
            </w:pPr>
            <w:r w:rsidRPr="00267E77">
              <w:rPr>
                <w:b/>
                <w:lang w:val="en-US"/>
              </w:rPr>
              <w:t>HSM2j_Y1</w:t>
            </w:r>
          </w:p>
          <w:p w14:paraId="2DA9AC9B" w14:textId="77777777" w:rsidR="008729AB" w:rsidRPr="00267E77" w:rsidRDefault="008729AB" w:rsidP="0055617C">
            <w:pPr>
              <w:rPr>
                <w:b/>
                <w:lang w:val="en-US"/>
              </w:rPr>
            </w:pPr>
          </w:p>
        </w:tc>
        <w:tc>
          <w:tcPr>
            <w:tcW w:w="3544" w:type="pct"/>
            <w:gridSpan w:val="4"/>
            <w:vMerge w:val="restart"/>
            <w:tcBorders>
              <w:top w:val="single" w:sz="4" w:space="0" w:color="800000"/>
            </w:tcBorders>
          </w:tcPr>
          <w:p w14:paraId="614F7180"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3FC2285F" w14:textId="77777777" w:rsidR="008729AB" w:rsidRPr="00267E77" w:rsidRDefault="008729AB" w:rsidP="00267E77">
            <w:pPr>
              <w:spacing w:after="0"/>
              <w:rPr>
                <w:b/>
              </w:rPr>
            </w:pPr>
            <w:r w:rsidRPr="00267E77">
              <w:rPr>
                <w:b/>
              </w:rPr>
              <w:t>[1] 10, 20, 30 (Pure Math) or 31 (University Bound)</w:t>
            </w:r>
          </w:p>
          <w:p w14:paraId="16939B6E" w14:textId="77777777" w:rsidR="008729AB" w:rsidRPr="00267E77" w:rsidRDefault="008729AB" w:rsidP="00267E77">
            <w:pPr>
              <w:spacing w:after="0"/>
              <w:rPr>
                <w:b/>
              </w:rPr>
            </w:pPr>
            <w:r w:rsidRPr="00267E77">
              <w:rPr>
                <w:b/>
              </w:rPr>
              <w:t>[2] 10, 20, or 30 (Applied Math)</w:t>
            </w:r>
          </w:p>
          <w:p w14:paraId="37BE9969" w14:textId="77777777" w:rsidR="008729AB" w:rsidRPr="00267E77" w:rsidRDefault="008729AB" w:rsidP="00267E77">
            <w:pPr>
              <w:spacing w:after="0"/>
              <w:rPr>
                <w:b/>
              </w:rPr>
            </w:pPr>
            <w:r w:rsidRPr="00267E77">
              <w:rPr>
                <w:b/>
              </w:rPr>
              <w:t>[3] 13, 23, or 33 (Technical or College program-bound)</w:t>
            </w:r>
          </w:p>
          <w:p w14:paraId="261031CE" w14:textId="77777777" w:rsidR="008729AB" w:rsidRPr="00267E77" w:rsidRDefault="008729AB" w:rsidP="00267E77">
            <w:pPr>
              <w:pStyle w:val="BodyTextIndent"/>
              <w:rPr>
                <w:b/>
              </w:rPr>
            </w:pPr>
            <w:r w:rsidRPr="00267E77">
              <w:rPr>
                <w:b/>
              </w:rPr>
              <w:t>[4] 14 or 24 (For direct entry into the workplace)</w:t>
            </w:r>
          </w:p>
          <w:p w14:paraId="56536B73"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 xml:space="preserve">[5] </w:t>
            </w:r>
            <w:r w:rsidRPr="00267E77">
              <w:rPr>
                <w:b/>
              </w:rPr>
              <w:t>16 or 26 (Integrated Occupational Program)</w:t>
            </w:r>
          </w:p>
          <w:p w14:paraId="594DFCC8" w14:textId="77777777" w:rsidR="008729AB" w:rsidRPr="00267E77" w:rsidRDefault="008729AB" w:rsidP="00267E77">
            <w:pPr>
              <w:spacing w:after="0"/>
              <w:rPr>
                <w:b/>
              </w:rPr>
            </w:pPr>
            <w:r w:rsidRPr="00267E77">
              <w:rPr>
                <w:b/>
              </w:rPr>
              <w:t>[6] Don’t know</w:t>
            </w:r>
          </w:p>
          <w:p w14:paraId="1FE774FA"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[7] Refused</w:t>
            </w:r>
          </w:p>
          <w:p w14:paraId="0D7F5904" w14:textId="77777777" w:rsidR="008729AB" w:rsidRPr="00267E77" w:rsidRDefault="008729AB" w:rsidP="00267E77">
            <w:pPr>
              <w:rPr>
                <w:b/>
                <w:lang w:val="en-US"/>
              </w:rPr>
            </w:pPr>
            <w:r w:rsidRPr="00267E77">
              <w:rPr>
                <w:b/>
              </w:rPr>
              <w:t>[8] Other, specify ________________________</w:t>
            </w:r>
          </w:p>
        </w:tc>
      </w:tr>
      <w:tr w:rsidR="008729AB" w14:paraId="593C0D84" w14:textId="77777777">
        <w:tblPrEx>
          <w:tblCellMar>
            <w:top w:w="0" w:type="dxa"/>
            <w:bottom w:w="0" w:type="dxa"/>
          </w:tblCellMar>
        </w:tblPrEx>
        <w:trPr>
          <w:trHeight w:val="905"/>
        </w:trPr>
        <w:tc>
          <w:tcPr>
            <w:tcW w:w="458" w:type="pct"/>
            <w:shd w:val="clear" w:color="auto" w:fill="auto"/>
          </w:tcPr>
          <w:p w14:paraId="6BA048E8" w14:textId="77777777" w:rsidR="008729AB" w:rsidRPr="00267E77" w:rsidRDefault="0055617C" w:rsidP="00267E77">
            <w:pPr>
              <w:jc w:val="center"/>
              <w:rPr>
                <w:b/>
                <w:sz w:val="28"/>
                <w:szCs w:val="28"/>
                <w:lang w:val="en-US"/>
              </w:rPr>
            </w:pPr>
            <w:r>
              <w:rPr>
                <w:b/>
                <w:sz w:val="28"/>
                <w:szCs w:val="28"/>
                <w:lang w:val="en-US"/>
              </w:rPr>
              <w:t>68</w:t>
            </w:r>
          </w:p>
        </w:tc>
        <w:tc>
          <w:tcPr>
            <w:tcW w:w="462" w:type="pct"/>
            <w:gridSpan w:val="2"/>
            <w:vMerge/>
          </w:tcPr>
          <w:p w14:paraId="7F19F014"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211C1C97" w14:textId="77777777" w:rsidR="008729AB" w:rsidRPr="0055617C" w:rsidRDefault="0055617C">
            <w:pPr>
              <w:rPr>
                <w:b/>
                <w:lang w:val="en-US"/>
              </w:rPr>
            </w:pPr>
            <w:r w:rsidRPr="0055617C">
              <w:rPr>
                <w:b/>
                <w:lang w:val="en-US"/>
              </w:rPr>
              <w:t>hsm2jo_1</w:t>
            </w:r>
          </w:p>
        </w:tc>
        <w:tc>
          <w:tcPr>
            <w:tcW w:w="3544" w:type="pct"/>
            <w:gridSpan w:val="4"/>
            <w:vMerge/>
          </w:tcPr>
          <w:p w14:paraId="4E8180EE" w14:textId="77777777" w:rsidR="008729AB" w:rsidRPr="00267E77" w:rsidRDefault="008729AB" w:rsidP="00267E77">
            <w:pPr>
              <w:rPr>
                <w:b/>
              </w:rPr>
            </w:pPr>
          </w:p>
        </w:tc>
      </w:tr>
      <w:tr w:rsidR="008729AB" w14:paraId="3D386044" w14:textId="77777777">
        <w:tblPrEx>
          <w:tblCellMar>
            <w:top w:w="0" w:type="dxa"/>
            <w:bottom w:w="0" w:type="dxa"/>
          </w:tblCellMar>
        </w:tblPrEx>
        <w:trPr>
          <w:trHeight w:val="905"/>
        </w:trPr>
        <w:tc>
          <w:tcPr>
            <w:tcW w:w="458" w:type="pct"/>
            <w:tcBorders>
              <w:bottom w:val="single" w:sz="4" w:space="0" w:color="800000"/>
            </w:tcBorders>
            <w:shd w:val="clear" w:color="auto" w:fill="auto"/>
          </w:tcPr>
          <w:p w14:paraId="6FDF5FBC" w14:textId="77777777" w:rsidR="008729AB" w:rsidRPr="00267E77" w:rsidRDefault="008729AB" w:rsidP="00267E77">
            <w:pPr>
              <w:jc w:val="center"/>
              <w:rPr>
                <w:b/>
                <w:sz w:val="28"/>
                <w:szCs w:val="28"/>
                <w:lang w:val="en-US"/>
              </w:rPr>
            </w:pPr>
          </w:p>
        </w:tc>
        <w:tc>
          <w:tcPr>
            <w:tcW w:w="462" w:type="pct"/>
            <w:gridSpan w:val="2"/>
            <w:vMerge/>
            <w:tcBorders>
              <w:bottom w:val="single" w:sz="4" w:space="0" w:color="800000"/>
            </w:tcBorders>
          </w:tcPr>
          <w:p w14:paraId="6768A6E1"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34D7020C" w14:textId="77777777" w:rsidR="0055617C" w:rsidRPr="00267E77" w:rsidRDefault="0055617C" w:rsidP="0055617C">
            <w:pPr>
              <w:rPr>
                <w:b/>
              </w:rPr>
            </w:pPr>
            <w:r w:rsidRPr="00267E77">
              <w:rPr>
                <w:b/>
              </w:rPr>
              <w:t>If HSLC1</w:t>
            </w:r>
            <w:r w:rsidRPr="00267E77">
              <w:rPr>
                <w:b/>
                <w:lang w:val="en-US"/>
              </w:rPr>
              <w:t>_Y1</w:t>
            </w:r>
            <w:r w:rsidRPr="00267E77">
              <w:rPr>
                <w:b/>
              </w:rPr>
              <w:t xml:space="preserve"> = [9], [12] or [13]</w:t>
            </w:r>
          </w:p>
          <w:p w14:paraId="377646F3" w14:textId="77777777" w:rsidR="0055617C" w:rsidRPr="00267E77" w:rsidRDefault="0055617C" w:rsidP="0055617C">
            <w:pPr>
              <w:rPr>
                <w:b/>
              </w:rPr>
            </w:pPr>
            <w:r w:rsidRPr="00267E77">
              <w:rPr>
                <w:b/>
              </w:rPr>
              <w:t>Read response options</w:t>
            </w:r>
          </w:p>
          <w:p w14:paraId="4F8CA1C8" w14:textId="77777777" w:rsidR="008729AB" w:rsidRPr="00267E77" w:rsidRDefault="008729AB">
            <w:pPr>
              <w:rPr>
                <w:b/>
                <w:lang w:val="en-US"/>
              </w:rPr>
            </w:pPr>
          </w:p>
        </w:tc>
        <w:tc>
          <w:tcPr>
            <w:tcW w:w="3544" w:type="pct"/>
            <w:gridSpan w:val="4"/>
            <w:vMerge/>
            <w:tcBorders>
              <w:bottom w:val="single" w:sz="4" w:space="0" w:color="800000"/>
            </w:tcBorders>
          </w:tcPr>
          <w:p w14:paraId="612756C3" w14:textId="77777777" w:rsidR="008729AB" w:rsidRPr="00267E77" w:rsidRDefault="008729AB" w:rsidP="00267E77">
            <w:pPr>
              <w:rPr>
                <w:b/>
              </w:rPr>
            </w:pPr>
          </w:p>
        </w:tc>
      </w:tr>
      <w:tr w:rsidR="008729AB" w14:paraId="79CD0490" w14:textId="77777777">
        <w:tblPrEx>
          <w:tblCellMar>
            <w:top w:w="0" w:type="dxa"/>
            <w:bottom w:w="0" w:type="dxa"/>
          </w:tblCellMar>
        </w:tblPrEx>
        <w:trPr>
          <w:trHeight w:val="910"/>
        </w:trPr>
        <w:tc>
          <w:tcPr>
            <w:tcW w:w="458" w:type="pct"/>
            <w:tcBorders>
              <w:top w:val="single" w:sz="4" w:space="0" w:color="800000"/>
            </w:tcBorders>
            <w:shd w:val="clear" w:color="auto" w:fill="auto"/>
          </w:tcPr>
          <w:p w14:paraId="36D1D9FC" w14:textId="77777777" w:rsidR="008729AB" w:rsidRPr="00267E77" w:rsidRDefault="0055617C" w:rsidP="00267E77">
            <w:pPr>
              <w:jc w:val="center"/>
              <w:rPr>
                <w:b/>
                <w:sz w:val="28"/>
                <w:szCs w:val="28"/>
                <w:lang w:val="en-US"/>
              </w:rPr>
            </w:pPr>
            <w:r>
              <w:rPr>
                <w:b/>
                <w:sz w:val="28"/>
                <w:szCs w:val="28"/>
                <w:lang w:val="en-US"/>
              </w:rPr>
              <w:t>69</w:t>
            </w:r>
          </w:p>
        </w:tc>
        <w:tc>
          <w:tcPr>
            <w:tcW w:w="462" w:type="pct"/>
            <w:gridSpan w:val="2"/>
            <w:vMerge w:val="restart"/>
            <w:tcBorders>
              <w:top w:val="single" w:sz="4" w:space="0" w:color="800000"/>
            </w:tcBorders>
          </w:tcPr>
          <w:p w14:paraId="2BA464C0"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5CB9E92C" w14:textId="77777777" w:rsidR="008729AB" w:rsidRPr="00267E77" w:rsidRDefault="008729AB">
            <w:pPr>
              <w:rPr>
                <w:b/>
                <w:lang w:val="en-US"/>
              </w:rPr>
            </w:pPr>
            <w:r w:rsidRPr="00267E77">
              <w:rPr>
                <w:b/>
                <w:lang w:val="en-US"/>
              </w:rPr>
              <w:t>HSM2k_Y1</w:t>
            </w:r>
          </w:p>
          <w:p w14:paraId="63332B80" w14:textId="77777777" w:rsidR="008729AB" w:rsidRPr="00267E77" w:rsidRDefault="008729AB" w:rsidP="0055617C">
            <w:pPr>
              <w:rPr>
                <w:b/>
                <w:lang w:val="en-US"/>
              </w:rPr>
            </w:pPr>
          </w:p>
        </w:tc>
        <w:tc>
          <w:tcPr>
            <w:tcW w:w="3544" w:type="pct"/>
            <w:gridSpan w:val="4"/>
            <w:vMerge w:val="restart"/>
            <w:tcBorders>
              <w:top w:val="single" w:sz="4" w:space="0" w:color="800000"/>
            </w:tcBorders>
          </w:tcPr>
          <w:p w14:paraId="3D18CAA1" w14:textId="77777777" w:rsidR="008729AB" w:rsidRPr="00267E77" w:rsidRDefault="008729AB" w:rsidP="00267E77">
            <w:pPr>
              <w:rPr>
                <w:b/>
              </w:rPr>
            </w:pPr>
            <w:r w:rsidRPr="00267E77">
              <w:rPr>
                <w:b/>
              </w:rPr>
              <w:t xml:space="preserve">Was the </w:t>
            </w:r>
            <w:r w:rsidRPr="00267E77">
              <w:rPr>
                <w:b/>
                <w:bCs/>
              </w:rPr>
              <w:t>math</w:t>
            </w:r>
            <w:r w:rsidRPr="00267E77">
              <w:rPr>
                <w:b/>
              </w:rPr>
              <w:t xml:space="preserve"> course…</w:t>
            </w:r>
          </w:p>
          <w:p w14:paraId="7B22695D" w14:textId="77777777" w:rsidR="008729AB" w:rsidRPr="00267E77" w:rsidRDefault="008729AB" w:rsidP="00267E77">
            <w:pPr>
              <w:spacing w:after="0"/>
              <w:rPr>
                <w:b/>
              </w:rPr>
            </w:pPr>
            <w:r w:rsidRPr="00267E77">
              <w:rPr>
                <w:b/>
              </w:rPr>
              <w:t>[1] Academic (Principles of Math) (regular, enriched or honours)</w:t>
            </w:r>
          </w:p>
          <w:p w14:paraId="7230FDAF" w14:textId="77777777" w:rsidR="008729AB" w:rsidRPr="00267E77" w:rsidRDefault="008729AB" w:rsidP="00267E77">
            <w:pPr>
              <w:spacing w:after="0"/>
              <w:rPr>
                <w:b/>
              </w:rPr>
            </w:pPr>
            <w:r w:rsidRPr="00267E77">
              <w:rPr>
                <w:b/>
              </w:rPr>
              <w:t>[2] Applied (Applications)</w:t>
            </w:r>
          </w:p>
          <w:p w14:paraId="5C8107CD" w14:textId="77777777" w:rsidR="008729AB" w:rsidRPr="00267E77" w:rsidRDefault="008729AB" w:rsidP="00267E77">
            <w:pPr>
              <w:pStyle w:val="BodyTextIndent"/>
              <w:rPr>
                <w:b/>
              </w:rPr>
            </w:pPr>
            <w:r w:rsidRPr="00267E77">
              <w:rPr>
                <w:b/>
              </w:rPr>
              <w:lastRenderedPageBreak/>
              <w:t>[3] Introductory</w:t>
            </w:r>
          </w:p>
          <w:p w14:paraId="5D152C98" w14:textId="77777777" w:rsidR="008729AB" w:rsidRPr="00267E77" w:rsidRDefault="008729AB" w:rsidP="00267E77">
            <w:pPr>
              <w:pStyle w:val="Header"/>
              <w:tabs>
                <w:tab w:val="clear" w:pos="4320"/>
                <w:tab w:val="clear" w:pos="8640"/>
              </w:tabs>
              <w:spacing w:before="0" w:after="0"/>
              <w:rPr>
                <w:b/>
              </w:rPr>
            </w:pPr>
            <w:r w:rsidRPr="00267E77">
              <w:rPr>
                <w:b/>
                <w:szCs w:val="24"/>
                <w:lang w:val="en-CA"/>
              </w:rPr>
              <w:t xml:space="preserve">[4] </w:t>
            </w:r>
            <w:r w:rsidRPr="00267E77">
              <w:rPr>
                <w:b/>
              </w:rPr>
              <w:t>“A” stream (9A, 10A, 11A)</w:t>
            </w:r>
          </w:p>
          <w:p w14:paraId="105CBD5B" w14:textId="77777777" w:rsidR="008729AB" w:rsidRPr="00267E77" w:rsidRDefault="008729AB" w:rsidP="00267E77">
            <w:pPr>
              <w:pStyle w:val="Header"/>
              <w:tabs>
                <w:tab w:val="clear" w:pos="4320"/>
                <w:tab w:val="clear" w:pos="8640"/>
              </w:tabs>
              <w:spacing w:before="0" w:after="0"/>
              <w:rPr>
                <w:b/>
              </w:rPr>
            </w:pPr>
            <w:r w:rsidRPr="00267E77">
              <w:rPr>
                <w:b/>
              </w:rPr>
              <w:t>[5] IB (International Baccalaureate)</w:t>
            </w:r>
          </w:p>
          <w:p w14:paraId="50D90262" w14:textId="77777777" w:rsidR="008729AB" w:rsidRPr="00267E77" w:rsidRDefault="008729AB" w:rsidP="00267E77">
            <w:pPr>
              <w:pStyle w:val="Header"/>
              <w:tabs>
                <w:tab w:val="clear" w:pos="4320"/>
                <w:tab w:val="clear" w:pos="8640"/>
              </w:tabs>
              <w:spacing w:before="0" w:after="0"/>
              <w:rPr>
                <w:b/>
                <w:szCs w:val="24"/>
                <w:lang w:val="en-CA"/>
              </w:rPr>
            </w:pPr>
            <w:r w:rsidRPr="00267E77">
              <w:rPr>
                <w:b/>
              </w:rPr>
              <w:t>[6] AP (Advanced Placement)</w:t>
            </w:r>
          </w:p>
          <w:p w14:paraId="303D3787" w14:textId="77777777" w:rsidR="008729AB" w:rsidRPr="00267E77" w:rsidRDefault="008729AB" w:rsidP="00267E77">
            <w:pPr>
              <w:spacing w:after="0"/>
              <w:rPr>
                <w:b/>
              </w:rPr>
            </w:pPr>
            <w:r w:rsidRPr="00267E77">
              <w:rPr>
                <w:b/>
              </w:rPr>
              <w:t>[7] Don’t know</w:t>
            </w:r>
          </w:p>
          <w:p w14:paraId="37880C49"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[8] Refused</w:t>
            </w:r>
          </w:p>
          <w:p w14:paraId="794C28FA" w14:textId="77777777" w:rsidR="008729AB" w:rsidRPr="00267E77" w:rsidRDefault="008729AB" w:rsidP="00267E77">
            <w:pPr>
              <w:rPr>
                <w:b/>
                <w:lang w:val="en-US"/>
              </w:rPr>
            </w:pPr>
            <w:r w:rsidRPr="00267E77">
              <w:rPr>
                <w:b/>
              </w:rPr>
              <w:t>[9] Other, specify ________________________</w:t>
            </w:r>
          </w:p>
        </w:tc>
      </w:tr>
      <w:tr w:rsidR="008729AB" w14:paraId="7EFCF434" w14:textId="77777777">
        <w:tblPrEx>
          <w:tblCellMar>
            <w:top w:w="0" w:type="dxa"/>
            <w:bottom w:w="0" w:type="dxa"/>
          </w:tblCellMar>
        </w:tblPrEx>
        <w:trPr>
          <w:trHeight w:val="910"/>
        </w:trPr>
        <w:tc>
          <w:tcPr>
            <w:tcW w:w="458" w:type="pct"/>
            <w:shd w:val="clear" w:color="auto" w:fill="auto"/>
          </w:tcPr>
          <w:p w14:paraId="4935115B" w14:textId="77777777" w:rsidR="008729AB" w:rsidRPr="00267E77" w:rsidRDefault="0055617C" w:rsidP="00267E77">
            <w:pPr>
              <w:jc w:val="center"/>
              <w:rPr>
                <w:b/>
                <w:sz w:val="28"/>
                <w:szCs w:val="28"/>
                <w:lang w:val="en-US"/>
              </w:rPr>
            </w:pPr>
            <w:r>
              <w:rPr>
                <w:b/>
                <w:sz w:val="28"/>
                <w:szCs w:val="28"/>
                <w:lang w:val="en-US"/>
              </w:rPr>
              <w:lastRenderedPageBreak/>
              <w:t>70</w:t>
            </w:r>
          </w:p>
        </w:tc>
        <w:tc>
          <w:tcPr>
            <w:tcW w:w="462" w:type="pct"/>
            <w:gridSpan w:val="2"/>
            <w:vMerge/>
          </w:tcPr>
          <w:p w14:paraId="13E7B271"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3AB55F7C" w14:textId="77777777" w:rsidR="008729AB" w:rsidRPr="0055617C" w:rsidRDefault="0055617C">
            <w:pPr>
              <w:rPr>
                <w:b/>
                <w:lang w:val="en-US"/>
              </w:rPr>
            </w:pPr>
            <w:r w:rsidRPr="0055617C">
              <w:rPr>
                <w:b/>
                <w:lang w:val="en-US"/>
              </w:rPr>
              <w:t>hsm2ko_1</w:t>
            </w:r>
          </w:p>
        </w:tc>
        <w:tc>
          <w:tcPr>
            <w:tcW w:w="3544" w:type="pct"/>
            <w:gridSpan w:val="4"/>
            <w:vMerge/>
          </w:tcPr>
          <w:p w14:paraId="5B1CE7FE" w14:textId="77777777" w:rsidR="008729AB" w:rsidRPr="00267E77" w:rsidRDefault="008729AB" w:rsidP="00267E77">
            <w:pPr>
              <w:rPr>
                <w:b/>
              </w:rPr>
            </w:pPr>
          </w:p>
        </w:tc>
      </w:tr>
      <w:tr w:rsidR="008729AB" w14:paraId="74C131C7" w14:textId="77777777">
        <w:tblPrEx>
          <w:tblCellMar>
            <w:top w:w="0" w:type="dxa"/>
            <w:bottom w:w="0" w:type="dxa"/>
          </w:tblCellMar>
        </w:tblPrEx>
        <w:trPr>
          <w:trHeight w:val="910"/>
        </w:trPr>
        <w:tc>
          <w:tcPr>
            <w:tcW w:w="458" w:type="pct"/>
            <w:tcBorders>
              <w:bottom w:val="single" w:sz="4" w:space="0" w:color="800000"/>
            </w:tcBorders>
            <w:shd w:val="clear" w:color="auto" w:fill="auto"/>
          </w:tcPr>
          <w:p w14:paraId="49317589" w14:textId="77777777" w:rsidR="008729AB" w:rsidRPr="00267E77" w:rsidRDefault="008729AB" w:rsidP="00267E77">
            <w:pPr>
              <w:jc w:val="center"/>
              <w:rPr>
                <w:b/>
                <w:sz w:val="28"/>
                <w:szCs w:val="28"/>
                <w:lang w:val="en-US"/>
              </w:rPr>
            </w:pPr>
          </w:p>
        </w:tc>
        <w:tc>
          <w:tcPr>
            <w:tcW w:w="462" w:type="pct"/>
            <w:gridSpan w:val="2"/>
            <w:vMerge/>
            <w:tcBorders>
              <w:bottom w:val="single" w:sz="4" w:space="0" w:color="800000"/>
            </w:tcBorders>
          </w:tcPr>
          <w:p w14:paraId="0976F259"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333BF130" w14:textId="77777777" w:rsidR="0055617C" w:rsidRPr="00267E77" w:rsidRDefault="0055617C" w:rsidP="0055617C">
            <w:pPr>
              <w:rPr>
                <w:b/>
              </w:rPr>
            </w:pPr>
            <w:r w:rsidRPr="00267E77">
              <w:rPr>
                <w:b/>
              </w:rPr>
              <w:t>If HSLC1</w:t>
            </w:r>
            <w:r w:rsidRPr="00267E77">
              <w:rPr>
                <w:b/>
                <w:lang w:val="en-US"/>
              </w:rPr>
              <w:t>_Y1</w:t>
            </w:r>
            <w:r w:rsidRPr="00267E77">
              <w:rPr>
                <w:b/>
              </w:rPr>
              <w:t xml:space="preserve"> = [10] or [11]</w:t>
            </w:r>
          </w:p>
          <w:p w14:paraId="1DA08266" w14:textId="77777777" w:rsidR="0055617C" w:rsidRPr="00267E77" w:rsidRDefault="0055617C" w:rsidP="0055617C">
            <w:pPr>
              <w:rPr>
                <w:b/>
              </w:rPr>
            </w:pPr>
            <w:r w:rsidRPr="00267E77">
              <w:rPr>
                <w:b/>
              </w:rPr>
              <w:t>Read response options</w:t>
            </w:r>
          </w:p>
          <w:p w14:paraId="31B7533B" w14:textId="77777777" w:rsidR="008729AB" w:rsidRPr="00267E77" w:rsidRDefault="008729AB">
            <w:pPr>
              <w:rPr>
                <w:b/>
                <w:lang w:val="en-US"/>
              </w:rPr>
            </w:pPr>
          </w:p>
        </w:tc>
        <w:tc>
          <w:tcPr>
            <w:tcW w:w="3544" w:type="pct"/>
            <w:gridSpan w:val="4"/>
            <w:vMerge/>
            <w:tcBorders>
              <w:bottom w:val="single" w:sz="4" w:space="0" w:color="800000"/>
            </w:tcBorders>
          </w:tcPr>
          <w:p w14:paraId="6100BF8B" w14:textId="77777777" w:rsidR="008729AB" w:rsidRPr="00267E77" w:rsidRDefault="008729AB" w:rsidP="00267E77">
            <w:pPr>
              <w:rPr>
                <w:b/>
              </w:rPr>
            </w:pPr>
          </w:p>
        </w:tc>
      </w:tr>
      <w:tr w:rsidR="008729AB" w14:paraId="29B56272" w14:textId="77777777">
        <w:tblPrEx>
          <w:tblCellMar>
            <w:top w:w="0" w:type="dxa"/>
            <w:bottom w:w="0" w:type="dxa"/>
          </w:tblCellMar>
        </w:tblPrEx>
        <w:trPr>
          <w:trHeight w:val="580"/>
        </w:trPr>
        <w:tc>
          <w:tcPr>
            <w:tcW w:w="458" w:type="pct"/>
            <w:tcBorders>
              <w:top w:val="single" w:sz="4" w:space="0" w:color="800000"/>
            </w:tcBorders>
            <w:shd w:val="clear" w:color="auto" w:fill="auto"/>
          </w:tcPr>
          <w:p w14:paraId="329F89EB" w14:textId="77777777" w:rsidR="008729AB" w:rsidRPr="00267E77" w:rsidRDefault="0055617C" w:rsidP="00267E77">
            <w:pPr>
              <w:jc w:val="center"/>
              <w:rPr>
                <w:b/>
                <w:sz w:val="28"/>
                <w:szCs w:val="28"/>
                <w:lang w:val="en-US"/>
              </w:rPr>
            </w:pPr>
            <w:r>
              <w:rPr>
                <w:b/>
                <w:sz w:val="28"/>
                <w:szCs w:val="28"/>
                <w:lang w:val="en-US"/>
              </w:rPr>
              <w:t>71</w:t>
            </w:r>
          </w:p>
        </w:tc>
        <w:tc>
          <w:tcPr>
            <w:tcW w:w="462" w:type="pct"/>
            <w:gridSpan w:val="2"/>
            <w:vMerge w:val="restart"/>
            <w:tcBorders>
              <w:top w:val="single" w:sz="4" w:space="0" w:color="800000"/>
            </w:tcBorders>
          </w:tcPr>
          <w:p w14:paraId="2D7AC221"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597649F2" w14:textId="77777777" w:rsidR="008729AB" w:rsidRPr="00267E77" w:rsidRDefault="008729AB">
            <w:pPr>
              <w:rPr>
                <w:b/>
                <w:lang w:val="en-US"/>
              </w:rPr>
            </w:pPr>
            <w:r w:rsidRPr="00267E77">
              <w:rPr>
                <w:b/>
                <w:lang w:val="en-US"/>
              </w:rPr>
              <w:t>HSM2l_Y1</w:t>
            </w:r>
          </w:p>
          <w:p w14:paraId="29FFC094" w14:textId="77777777" w:rsidR="008729AB" w:rsidRPr="00267E77" w:rsidRDefault="008729AB">
            <w:pPr>
              <w:rPr>
                <w:b/>
                <w:lang w:val="en-US"/>
              </w:rPr>
            </w:pPr>
          </w:p>
        </w:tc>
        <w:tc>
          <w:tcPr>
            <w:tcW w:w="3544" w:type="pct"/>
            <w:gridSpan w:val="4"/>
            <w:vMerge w:val="restart"/>
            <w:tcBorders>
              <w:top w:val="single" w:sz="4" w:space="0" w:color="800000"/>
            </w:tcBorders>
          </w:tcPr>
          <w:p w14:paraId="538BA450" w14:textId="77777777" w:rsidR="008729AB" w:rsidRPr="00267E77" w:rsidRDefault="008729AB" w:rsidP="00267E77">
            <w:pPr>
              <w:rPr>
                <w:b/>
              </w:rPr>
            </w:pPr>
            <w:r w:rsidRPr="00267E77">
              <w:rPr>
                <w:b/>
              </w:rPr>
              <w:t xml:space="preserve">What type of </w:t>
            </w:r>
            <w:r w:rsidRPr="00267E77">
              <w:rPr>
                <w:b/>
                <w:bCs/>
              </w:rPr>
              <w:t>math</w:t>
            </w:r>
            <w:r w:rsidRPr="00267E77">
              <w:rPr>
                <w:b/>
              </w:rPr>
              <w:t xml:space="preserve"> course was it?</w:t>
            </w:r>
          </w:p>
          <w:p w14:paraId="2F2B73E5"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[1] Don’t know</w:t>
            </w:r>
          </w:p>
          <w:p w14:paraId="3109E212"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[2] Refused</w:t>
            </w:r>
          </w:p>
          <w:p w14:paraId="6332AA1F" w14:textId="77777777" w:rsidR="008729AB" w:rsidRPr="00267E77" w:rsidRDefault="008729AB" w:rsidP="00267E77">
            <w:pPr>
              <w:rPr>
                <w:b/>
                <w:lang w:val="en-US"/>
              </w:rPr>
            </w:pPr>
            <w:r w:rsidRPr="00267E77">
              <w:rPr>
                <w:b/>
              </w:rPr>
              <w:t>[3] Course Description ________________________</w:t>
            </w:r>
          </w:p>
        </w:tc>
      </w:tr>
      <w:tr w:rsidR="008729AB" w14:paraId="49669F71" w14:textId="77777777">
        <w:tblPrEx>
          <w:tblCellMar>
            <w:top w:w="0" w:type="dxa"/>
            <w:bottom w:w="0" w:type="dxa"/>
          </w:tblCellMar>
        </w:tblPrEx>
        <w:trPr>
          <w:trHeight w:val="580"/>
        </w:trPr>
        <w:tc>
          <w:tcPr>
            <w:tcW w:w="458" w:type="pct"/>
            <w:shd w:val="clear" w:color="auto" w:fill="auto"/>
          </w:tcPr>
          <w:p w14:paraId="2E8E7A92" w14:textId="77777777" w:rsidR="008729AB" w:rsidRPr="00267E77" w:rsidRDefault="0055617C" w:rsidP="00267E77">
            <w:pPr>
              <w:jc w:val="center"/>
              <w:rPr>
                <w:b/>
                <w:sz w:val="28"/>
                <w:szCs w:val="28"/>
                <w:lang w:val="en-US"/>
              </w:rPr>
            </w:pPr>
            <w:r>
              <w:rPr>
                <w:b/>
                <w:sz w:val="28"/>
                <w:szCs w:val="28"/>
                <w:lang w:val="en-US"/>
              </w:rPr>
              <w:t>72</w:t>
            </w:r>
          </w:p>
        </w:tc>
        <w:tc>
          <w:tcPr>
            <w:tcW w:w="462" w:type="pct"/>
            <w:gridSpan w:val="2"/>
            <w:vMerge/>
          </w:tcPr>
          <w:p w14:paraId="2B00EDA2"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5DA93B56" w14:textId="77777777" w:rsidR="008729AB" w:rsidRPr="0055617C" w:rsidRDefault="0055617C">
            <w:pPr>
              <w:rPr>
                <w:b/>
                <w:lang w:val="en-US"/>
              </w:rPr>
            </w:pPr>
            <w:r w:rsidRPr="0055617C">
              <w:rPr>
                <w:b/>
                <w:lang w:val="en-US"/>
              </w:rPr>
              <w:t>hsm2lo_1</w:t>
            </w:r>
          </w:p>
        </w:tc>
        <w:tc>
          <w:tcPr>
            <w:tcW w:w="3544" w:type="pct"/>
            <w:gridSpan w:val="4"/>
            <w:vMerge/>
          </w:tcPr>
          <w:p w14:paraId="40564A21" w14:textId="77777777" w:rsidR="008729AB" w:rsidRPr="00267E77" w:rsidRDefault="008729AB" w:rsidP="00267E77">
            <w:pPr>
              <w:rPr>
                <w:b/>
              </w:rPr>
            </w:pPr>
          </w:p>
        </w:tc>
      </w:tr>
      <w:tr w:rsidR="008729AB" w14:paraId="68303072" w14:textId="77777777">
        <w:tblPrEx>
          <w:tblCellMar>
            <w:top w:w="0" w:type="dxa"/>
            <w:bottom w:w="0" w:type="dxa"/>
          </w:tblCellMar>
        </w:tblPrEx>
        <w:trPr>
          <w:trHeight w:val="580"/>
        </w:trPr>
        <w:tc>
          <w:tcPr>
            <w:tcW w:w="458" w:type="pct"/>
            <w:tcBorders>
              <w:bottom w:val="single" w:sz="4" w:space="0" w:color="800000"/>
            </w:tcBorders>
            <w:shd w:val="clear" w:color="auto" w:fill="auto"/>
          </w:tcPr>
          <w:p w14:paraId="00FF8886" w14:textId="77777777" w:rsidR="008729AB" w:rsidRPr="00267E77" w:rsidRDefault="008729AB" w:rsidP="00267E77">
            <w:pPr>
              <w:jc w:val="center"/>
              <w:rPr>
                <w:b/>
                <w:sz w:val="28"/>
                <w:szCs w:val="28"/>
                <w:lang w:val="en-US"/>
              </w:rPr>
            </w:pPr>
          </w:p>
        </w:tc>
        <w:tc>
          <w:tcPr>
            <w:tcW w:w="462" w:type="pct"/>
            <w:gridSpan w:val="2"/>
            <w:vMerge/>
            <w:tcBorders>
              <w:bottom w:val="single" w:sz="4" w:space="0" w:color="800000"/>
            </w:tcBorders>
          </w:tcPr>
          <w:p w14:paraId="66252151" w14:textId="77777777" w:rsidR="008729AB" w:rsidRPr="00267E77" w:rsidRDefault="008729AB">
            <w:pPr>
              <w:numPr>
                <w:ilvl w:val="0"/>
                <w:numId w:val="32"/>
              </w:numPr>
              <w:rPr>
                <w:b/>
                <w:lang w:val="en-US"/>
              </w:rPr>
            </w:pPr>
          </w:p>
        </w:tc>
        <w:tc>
          <w:tcPr>
            <w:tcW w:w="536" w:type="pct"/>
            <w:gridSpan w:val="2"/>
            <w:tcBorders>
              <w:top w:val="single" w:sz="4" w:space="0" w:color="800000"/>
              <w:bottom w:val="single" w:sz="4" w:space="0" w:color="800000"/>
            </w:tcBorders>
          </w:tcPr>
          <w:p w14:paraId="397C19D0" w14:textId="77777777" w:rsidR="008729AB" w:rsidRPr="00267E77" w:rsidRDefault="0055617C">
            <w:pPr>
              <w:rPr>
                <w:b/>
                <w:lang w:val="en-US"/>
              </w:rPr>
            </w:pPr>
            <w:r w:rsidRPr="00267E77">
              <w:rPr>
                <w:b/>
              </w:rPr>
              <w:t>If HSLC1</w:t>
            </w:r>
            <w:r w:rsidRPr="00267E77">
              <w:rPr>
                <w:b/>
                <w:lang w:val="en-US"/>
              </w:rPr>
              <w:t>_Y1</w:t>
            </w:r>
            <w:r w:rsidRPr="00267E77">
              <w:rPr>
                <w:b/>
              </w:rPr>
              <w:t xml:space="preserve"> = [14], [15], [16] or [17]</w:t>
            </w:r>
          </w:p>
        </w:tc>
        <w:tc>
          <w:tcPr>
            <w:tcW w:w="3544" w:type="pct"/>
            <w:gridSpan w:val="4"/>
            <w:vMerge/>
            <w:tcBorders>
              <w:bottom w:val="single" w:sz="4" w:space="0" w:color="800000"/>
            </w:tcBorders>
          </w:tcPr>
          <w:p w14:paraId="68F70964" w14:textId="77777777" w:rsidR="008729AB" w:rsidRPr="00267E77" w:rsidRDefault="008729AB" w:rsidP="00267E77">
            <w:pPr>
              <w:rPr>
                <w:b/>
              </w:rPr>
            </w:pPr>
          </w:p>
        </w:tc>
      </w:tr>
      <w:tr w:rsidR="00EA0E1D" w14:paraId="705A6399" w14:textId="77777777">
        <w:tblPrEx>
          <w:tblCellMar>
            <w:top w:w="0" w:type="dxa"/>
            <w:bottom w:w="0" w:type="dxa"/>
          </w:tblCellMar>
        </w:tblPrEx>
        <w:trPr>
          <w:trHeight w:val="300"/>
        </w:trPr>
        <w:tc>
          <w:tcPr>
            <w:tcW w:w="458" w:type="pct"/>
            <w:tcBorders>
              <w:top w:val="single" w:sz="4" w:space="0" w:color="800000"/>
              <w:bottom w:val="single" w:sz="4" w:space="0" w:color="800000"/>
            </w:tcBorders>
          </w:tcPr>
          <w:p w14:paraId="1BBF6D91" w14:textId="77777777" w:rsidR="00EA0E1D" w:rsidRPr="00267E77" w:rsidRDefault="0055617C" w:rsidP="00267E77">
            <w:pPr>
              <w:jc w:val="center"/>
              <w:rPr>
                <w:b/>
                <w:sz w:val="28"/>
                <w:szCs w:val="28"/>
                <w:lang w:val="en-US"/>
              </w:rPr>
            </w:pPr>
            <w:r>
              <w:rPr>
                <w:b/>
                <w:sz w:val="28"/>
                <w:szCs w:val="28"/>
                <w:lang w:val="en-US"/>
              </w:rPr>
              <w:t>73</w:t>
            </w:r>
          </w:p>
        </w:tc>
        <w:tc>
          <w:tcPr>
            <w:tcW w:w="462" w:type="pct"/>
            <w:gridSpan w:val="2"/>
            <w:tcBorders>
              <w:top w:val="single" w:sz="4" w:space="0" w:color="800000"/>
              <w:bottom w:val="single" w:sz="4" w:space="0" w:color="800000"/>
            </w:tcBorders>
          </w:tcPr>
          <w:p w14:paraId="19DB1996" w14:textId="77777777" w:rsidR="00EA0E1D" w:rsidRPr="00267E77" w:rsidRDefault="00EA0E1D">
            <w:pPr>
              <w:numPr>
                <w:ilvl w:val="0"/>
                <w:numId w:val="32"/>
              </w:numPr>
              <w:rPr>
                <w:b/>
                <w:lang w:val="en-US"/>
              </w:rPr>
            </w:pPr>
          </w:p>
        </w:tc>
        <w:tc>
          <w:tcPr>
            <w:tcW w:w="536" w:type="pct"/>
            <w:gridSpan w:val="2"/>
            <w:tcBorders>
              <w:top w:val="single" w:sz="4" w:space="0" w:color="800000"/>
              <w:bottom w:val="single" w:sz="4" w:space="0" w:color="800000"/>
            </w:tcBorders>
          </w:tcPr>
          <w:p w14:paraId="05715508" w14:textId="77777777" w:rsidR="00EA0E1D" w:rsidRPr="00267E77" w:rsidRDefault="00EA0E1D">
            <w:pPr>
              <w:rPr>
                <w:b/>
              </w:rPr>
            </w:pPr>
            <w:r w:rsidRPr="00267E77">
              <w:rPr>
                <w:b/>
              </w:rPr>
              <w:t>HSMA3</w:t>
            </w:r>
            <w:r w:rsidRPr="00267E77">
              <w:rPr>
                <w:b/>
                <w:lang w:val="en-US"/>
              </w:rPr>
              <w:t>_Y1</w:t>
            </w:r>
          </w:p>
          <w:p w14:paraId="67D7B699" w14:textId="77777777" w:rsidR="00EA0E1D" w:rsidRPr="00267E77" w:rsidRDefault="00EA0E1D">
            <w:pPr>
              <w:rPr>
                <w:b/>
                <w:lang w:val="en-US"/>
              </w:rPr>
            </w:pPr>
            <w:r w:rsidRPr="00267E77">
              <w:rPr>
                <w:b/>
              </w:rPr>
              <w:t>Read response options to assist with respondent’s estimation</w:t>
            </w:r>
          </w:p>
        </w:tc>
        <w:tc>
          <w:tcPr>
            <w:tcW w:w="3544" w:type="pct"/>
            <w:gridSpan w:val="4"/>
            <w:tcBorders>
              <w:top w:val="single" w:sz="4" w:space="0" w:color="800000"/>
              <w:bottom w:val="single" w:sz="4" w:space="0" w:color="800000"/>
            </w:tcBorders>
          </w:tcPr>
          <w:p w14:paraId="5984E93E" w14:textId="77777777" w:rsidR="00EA0E1D" w:rsidRPr="00267E77" w:rsidRDefault="00EA0E1D" w:rsidP="00267E77">
            <w:pPr>
              <w:rPr>
                <w:b/>
              </w:rPr>
            </w:pPr>
            <w:r w:rsidRPr="00267E77">
              <w:rPr>
                <w:b/>
              </w:rPr>
              <w:t xml:space="preserve">What was your grade average in that </w:t>
            </w:r>
            <w:r w:rsidRPr="00267E77">
              <w:rPr>
                <w:b/>
                <w:bCs/>
              </w:rPr>
              <w:t>math</w:t>
            </w:r>
            <w:r w:rsidRPr="00267E77">
              <w:rPr>
                <w:b/>
              </w:rPr>
              <w:t xml:space="preserve"> course?</w:t>
            </w:r>
          </w:p>
          <w:p w14:paraId="5AF4CB4F" w14:textId="77777777" w:rsidR="00EA0E1D" w:rsidRPr="00267E77" w:rsidRDefault="00EA0E1D" w:rsidP="00267E77">
            <w:pPr>
              <w:spacing w:after="0"/>
              <w:rPr>
                <w:b/>
              </w:rPr>
            </w:pPr>
            <w:r w:rsidRPr="00267E77">
              <w:rPr>
                <w:b/>
              </w:rPr>
              <w:t>[1] 90% to 100%</w:t>
            </w:r>
          </w:p>
          <w:p w14:paraId="7C288317" w14:textId="77777777" w:rsidR="00EA0E1D" w:rsidRPr="00267E77" w:rsidRDefault="00EA0E1D" w:rsidP="00267E77">
            <w:pPr>
              <w:spacing w:after="0"/>
              <w:rPr>
                <w:b/>
              </w:rPr>
            </w:pPr>
            <w:r w:rsidRPr="00267E77">
              <w:rPr>
                <w:b/>
              </w:rPr>
              <w:t>[2] 80% to 89%</w:t>
            </w:r>
          </w:p>
          <w:p w14:paraId="393A110D" w14:textId="77777777" w:rsidR="00EA0E1D" w:rsidRPr="00267E77" w:rsidRDefault="00EA0E1D" w:rsidP="00267E77">
            <w:pPr>
              <w:spacing w:after="0"/>
              <w:rPr>
                <w:b/>
              </w:rPr>
            </w:pPr>
            <w:r w:rsidRPr="00267E77">
              <w:rPr>
                <w:b/>
              </w:rPr>
              <w:t>[3] 70% to 79%</w:t>
            </w:r>
          </w:p>
          <w:p w14:paraId="03ACF7C4" w14:textId="77777777" w:rsidR="00EA0E1D" w:rsidRPr="00267E77" w:rsidRDefault="00EA0E1D" w:rsidP="00267E77">
            <w:pPr>
              <w:spacing w:after="0"/>
              <w:rPr>
                <w:b/>
              </w:rPr>
            </w:pPr>
            <w:r w:rsidRPr="00267E77">
              <w:rPr>
                <w:b/>
              </w:rPr>
              <w:t>[4] 60% to 69%</w:t>
            </w:r>
          </w:p>
          <w:p w14:paraId="1DA9DE17" w14:textId="77777777" w:rsidR="00EA0E1D" w:rsidRPr="00267E77" w:rsidRDefault="00EA0E1D" w:rsidP="00267E77">
            <w:pPr>
              <w:spacing w:after="0"/>
              <w:rPr>
                <w:b/>
              </w:rPr>
            </w:pPr>
            <w:r w:rsidRPr="00267E77">
              <w:rPr>
                <w:b/>
              </w:rPr>
              <w:t>[5] 55% to 59%</w:t>
            </w:r>
          </w:p>
          <w:p w14:paraId="18B9E190"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[6] 50% to 54%</w:t>
            </w:r>
          </w:p>
          <w:p w14:paraId="2E0F168C" w14:textId="77777777" w:rsidR="00EA0E1D" w:rsidRPr="00267E77" w:rsidRDefault="00EA0E1D" w:rsidP="00267E77">
            <w:pPr>
              <w:spacing w:after="0"/>
              <w:rPr>
                <w:b/>
              </w:rPr>
            </w:pPr>
            <w:r w:rsidRPr="00267E77">
              <w:rPr>
                <w:b/>
              </w:rPr>
              <w:t>[7] Under 50%</w:t>
            </w:r>
          </w:p>
          <w:p w14:paraId="13E0CC68" w14:textId="77777777" w:rsidR="00EA0E1D" w:rsidRPr="00267E77" w:rsidRDefault="00EA0E1D" w:rsidP="00267E77">
            <w:pPr>
              <w:spacing w:after="0"/>
              <w:rPr>
                <w:b/>
              </w:rPr>
            </w:pPr>
            <w:r w:rsidRPr="00267E77">
              <w:rPr>
                <w:b/>
              </w:rPr>
              <w:t>[8] Don’t know</w:t>
            </w:r>
          </w:p>
          <w:p w14:paraId="320E7990" w14:textId="77777777" w:rsidR="00EA0E1D" w:rsidRPr="00267E77" w:rsidRDefault="00EA0E1D" w:rsidP="00267E77">
            <w:pPr>
              <w:rPr>
                <w:b/>
                <w:lang w:val="en-US"/>
              </w:rPr>
            </w:pPr>
            <w:r w:rsidRPr="00267E77">
              <w:rPr>
                <w:b/>
              </w:rPr>
              <w:t>[9] Refused</w:t>
            </w:r>
          </w:p>
        </w:tc>
      </w:tr>
      <w:tr w:rsidR="008729AB" w14:paraId="634BE92E" w14:textId="77777777">
        <w:tblPrEx>
          <w:tblCellMar>
            <w:top w:w="0" w:type="dxa"/>
            <w:bottom w:w="0" w:type="dxa"/>
          </w:tblCellMar>
        </w:tblPrEx>
        <w:trPr>
          <w:trHeight w:val="1160"/>
        </w:trPr>
        <w:tc>
          <w:tcPr>
            <w:tcW w:w="458" w:type="pct"/>
            <w:shd w:val="clear" w:color="auto" w:fill="auto"/>
          </w:tcPr>
          <w:p w14:paraId="56ABE010" w14:textId="77777777" w:rsidR="008729AB" w:rsidRPr="00267E77" w:rsidRDefault="0055617C" w:rsidP="00267E77">
            <w:pPr>
              <w:jc w:val="center"/>
              <w:rPr>
                <w:b/>
                <w:sz w:val="28"/>
                <w:szCs w:val="28"/>
                <w:lang w:val="en-US"/>
              </w:rPr>
            </w:pPr>
            <w:r>
              <w:rPr>
                <w:b/>
                <w:sz w:val="28"/>
                <w:szCs w:val="28"/>
                <w:lang w:val="en-US"/>
              </w:rPr>
              <w:t>74</w:t>
            </w:r>
          </w:p>
        </w:tc>
        <w:tc>
          <w:tcPr>
            <w:tcW w:w="462" w:type="pct"/>
            <w:gridSpan w:val="2"/>
            <w:vMerge w:val="restart"/>
          </w:tcPr>
          <w:p w14:paraId="1ABFACD7" w14:textId="77777777" w:rsidR="008729AB" w:rsidRPr="00267E77" w:rsidRDefault="008729AB">
            <w:pPr>
              <w:numPr>
                <w:ilvl w:val="0"/>
                <w:numId w:val="32"/>
              </w:numPr>
              <w:rPr>
                <w:b/>
                <w:lang w:val="en-US"/>
              </w:rPr>
            </w:pPr>
          </w:p>
        </w:tc>
        <w:tc>
          <w:tcPr>
            <w:tcW w:w="536" w:type="pct"/>
            <w:gridSpan w:val="2"/>
          </w:tcPr>
          <w:p w14:paraId="46568494" w14:textId="77777777" w:rsidR="008729AB" w:rsidRPr="00267E77" w:rsidRDefault="008729AB">
            <w:pPr>
              <w:rPr>
                <w:b/>
                <w:lang w:val="en-US"/>
              </w:rPr>
            </w:pPr>
            <w:r w:rsidRPr="00267E77">
              <w:rPr>
                <w:b/>
                <w:lang w:val="en-US"/>
              </w:rPr>
              <w:t>HSL1a_Y1</w:t>
            </w:r>
          </w:p>
          <w:p w14:paraId="0028FEC1" w14:textId="77777777" w:rsidR="008729AB" w:rsidRPr="00267E77" w:rsidRDefault="008729AB">
            <w:pPr>
              <w:rPr>
                <w:b/>
                <w:lang w:val="en-US"/>
              </w:rPr>
            </w:pPr>
          </w:p>
        </w:tc>
        <w:tc>
          <w:tcPr>
            <w:tcW w:w="3544" w:type="pct"/>
            <w:gridSpan w:val="4"/>
            <w:vMerge w:val="restart"/>
          </w:tcPr>
          <w:p w14:paraId="3FC1F58D" w14:textId="77777777" w:rsidR="008729AB" w:rsidRPr="00267E77" w:rsidRDefault="008729AB" w:rsidP="00267E77">
            <w:pPr>
              <w:rPr>
                <w:b/>
              </w:rPr>
            </w:pPr>
            <w:r w:rsidRPr="00267E77">
              <w:rPr>
                <w:b/>
              </w:rPr>
              <w:t xml:space="preserve">What is the highest grade you completed in your elementary or high school main </w:t>
            </w:r>
            <w:r w:rsidRPr="00267E77">
              <w:rPr>
                <w:b/>
                <w:bCs/>
              </w:rPr>
              <w:t>language</w:t>
            </w:r>
            <w:r w:rsidRPr="00267E77">
              <w:rPr>
                <w:b/>
              </w:rPr>
              <w:t xml:space="preserve"> course? (e.g. English or French)</w:t>
            </w:r>
          </w:p>
          <w:p w14:paraId="0EF5E7FC" w14:textId="77777777" w:rsidR="008729AB" w:rsidRPr="00267E77" w:rsidRDefault="008729AB" w:rsidP="00267E77">
            <w:pPr>
              <w:spacing w:after="0"/>
              <w:rPr>
                <w:b/>
              </w:rPr>
            </w:pPr>
            <w:r w:rsidRPr="00267E77">
              <w:rPr>
                <w:b/>
              </w:rPr>
              <w:t>[1] Grade 6</w:t>
            </w:r>
          </w:p>
          <w:p w14:paraId="0AD17489" w14:textId="77777777" w:rsidR="008729AB" w:rsidRPr="00267E77" w:rsidRDefault="008729AB" w:rsidP="00267E77">
            <w:pPr>
              <w:spacing w:after="0"/>
              <w:rPr>
                <w:b/>
              </w:rPr>
            </w:pPr>
            <w:r w:rsidRPr="00267E77">
              <w:rPr>
                <w:b/>
              </w:rPr>
              <w:t>[2] Grade 7</w:t>
            </w:r>
          </w:p>
          <w:p w14:paraId="207051E9" w14:textId="77777777" w:rsidR="008729AB" w:rsidRPr="00267E77" w:rsidRDefault="008729AB" w:rsidP="00267E77">
            <w:pPr>
              <w:spacing w:after="0"/>
              <w:rPr>
                <w:b/>
              </w:rPr>
            </w:pPr>
            <w:r w:rsidRPr="00267E77">
              <w:rPr>
                <w:b/>
              </w:rPr>
              <w:t>[3] Grade 8</w:t>
            </w:r>
          </w:p>
          <w:p w14:paraId="10031C95"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[4] Grade 9</w:t>
            </w:r>
          </w:p>
          <w:p w14:paraId="626C37CD" w14:textId="77777777" w:rsidR="008729AB" w:rsidRPr="00267E77" w:rsidRDefault="008729AB" w:rsidP="00267E77">
            <w:pPr>
              <w:spacing w:after="0"/>
              <w:rPr>
                <w:b/>
              </w:rPr>
            </w:pPr>
            <w:r w:rsidRPr="00267E77">
              <w:rPr>
                <w:b/>
              </w:rPr>
              <w:t>[5] Grade 10</w:t>
            </w:r>
          </w:p>
          <w:p w14:paraId="6CA58BBC" w14:textId="77777777" w:rsidR="008729AB" w:rsidRPr="00267E77" w:rsidRDefault="008729AB" w:rsidP="00267E77">
            <w:pPr>
              <w:spacing w:after="0"/>
              <w:rPr>
                <w:b/>
              </w:rPr>
            </w:pPr>
            <w:r w:rsidRPr="00267E77">
              <w:rPr>
                <w:b/>
              </w:rPr>
              <w:t>[6] Grade 11</w:t>
            </w:r>
          </w:p>
          <w:p w14:paraId="25EEAA74" w14:textId="77777777" w:rsidR="008729AB" w:rsidRPr="00267E77" w:rsidRDefault="008729AB" w:rsidP="00267E77">
            <w:pPr>
              <w:spacing w:after="0"/>
              <w:rPr>
                <w:b/>
              </w:rPr>
            </w:pPr>
            <w:r w:rsidRPr="00267E77">
              <w:rPr>
                <w:b/>
              </w:rPr>
              <w:t>[7] Grade 12</w:t>
            </w:r>
          </w:p>
          <w:p w14:paraId="500DE10F" w14:textId="77777777" w:rsidR="008729AB" w:rsidRPr="00267E77" w:rsidRDefault="008729AB" w:rsidP="00267E77">
            <w:pPr>
              <w:spacing w:after="0"/>
              <w:rPr>
                <w:b/>
              </w:rPr>
            </w:pPr>
            <w:r w:rsidRPr="00267E77">
              <w:rPr>
                <w:b/>
              </w:rPr>
              <w:lastRenderedPageBreak/>
              <w:t>[8] Grade 13 / OAC</w:t>
            </w:r>
          </w:p>
          <w:p w14:paraId="3F7FC9C7" w14:textId="77777777" w:rsidR="008729AB" w:rsidRPr="00267E77" w:rsidRDefault="008729AB" w:rsidP="00267E77">
            <w:pPr>
              <w:spacing w:after="0"/>
              <w:rPr>
                <w:b/>
              </w:rPr>
            </w:pPr>
            <w:r w:rsidRPr="00267E77">
              <w:rPr>
                <w:b/>
              </w:rPr>
              <w:t>[9] Don’t know</w:t>
            </w:r>
          </w:p>
          <w:p w14:paraId="246C9C27" w14:textId="77777777" w:rsidR="008729AB" w:rsidRPr="00267E77" w:rsidRDefault="008729AB" w:rsidP="00267E77">
            <w:pPr>
              <w:pStyle w:val="Header"/>
              <w:tabs>
                <w:tab w:val="clear" w:pos="4320"/>
                <w:tab w:val="clear" w:pos="8640"/>
              </w:tabs>
              <w:spacing w:before="0" w:after="0"/>
              <w:rPr>
                <w:b/>
                <w:szCs w:val="24"/>
                <w:lang w:val="en-CA"/>
              </w:rPr>
            </w:pPr>
            <w:r w:rsidRPr="00267E77">
              <w:rPr>
                <w:b/>
                <w:szCs w:val="24"/>
                <w:lang w:val="en-CA"/>
              </w:rPr>
              <w:t>[10] Refused</w:t>
            </w:r>
          </w:p>
          <w:p w14:paraId="75AF5B3B" w14:textId="77777777" w:rsidR="008729AB" w:rsidRPr="00267E77" w:rsidRDefault="008729AB" w:rsidP="00267E77">
            <w:pPr>
              <w:rPr>
                <w:b/>
                <w:lang w:val="en-US"/>
              </w:rPr>
            </w:pPr>
            <w:r w:rsidRPr="00267E77">
              <w:rPr>
                <w:b/>
              </w:rPr>
              <w:t>[11] Other, specify ________________________</w:t>
            </w:r>
          </w:p>
        </w:tc>
      </w:tr>
      <w:tr w:rsidR="008729AB" w14:paraId="51FFE818" w14:textId="77777777">
        <w:tblPrEx>
          <w:tblCellMar>
            <w:top w:w="0" w:type="dxa"/>
            <w:bottom w:w="0" w:type="dxa"/>
          </w:tblCellMar>
        </w:tblPrEx>
        <w:trPr>
          <w:trHeight w:val="1160"/>
        </w:trPr>
        <w:tc>
          <w:tcPr>
            <w:tcW w:w="458" w:type="pct"/>
            <w:shd w:val="clear" w:color="auto" w:fill="auto"/>
          </w:tcPr>
          <w:p w14:paraId="723D8890" w14:textId="77777777" w:rsidR="008729AB" w:rsidRPr="00267E77" w:rsidRDefault="0055617C" w:rsidP="00267E77">
            <w:pPr>
              <w:jc w:val="center"/>
              <w:rPr>
                <w:b/>
                <w:sz w:val="28"/>
                <w:szCs w:val="28"/>
                <w:lang w:val="en-US"/>
              </w:rPr>
            </w:pPr>
            <w:r>
              <w:rPr>
                <w:b/>
                <w:sz w:val="28"/>
                <w:szCs w:val="28"/>
                <w:lang w:val="en-US"/>
              </w:rPr>
              <w:t>75</w:t>
            </w:r>
          </w:p>
        </w:tc>
        <w:tc>
          <w:tcPr>
            <w:tcW w:w="462" w:type="pct"/>
            <w:gridSpan w:val="2"/>
            <w:vMerge/>
          </w:tcPr>
          <w:p w14:paraId="3DACEA02" w14:textId="77777777" w:rsidR="008729AB" w:rsidRPr="00267E77" w:rsidRDefault="008729AB">
            <w:pPr>
              <w:numPr>
                <w:ilvl w:val="0"/>
                <w:numId w:val="32"/>
              </w:numPr>
              <w:rPr>
                <w:b/>
                <w:lang w:val="en-US"/>
              </w:rPr>
            </w:pPr>
          </w:p>
        </w:tc>
        <w:tc>
          <w:tcPr>
            <w:tcW w:w="536" w:type="pct"/>
            <w:gridSpan w:val="2"/>
          </w:tcPr>
          <w:p w14:paraId="2D9A2592" w14:textId="77777777" w:rsidR="008729AB" w:rsidRPr="0055617C" w:rsidRDefault="0055617C">
            <w:pPr>
              <w:rPr>
                <w:b/>
                <w:lang w:val="en-US"/>
              </w:rPr>
            </w:pPr>
            <w:r w:rsidRPr="0055617C">
              <w:rPr>
                <w:b/>
                <w:lang w:val="en-US"/>
              </w:rPr>
              <w:t>hsl1ao_1</w:t>
            </w:r>
          </w:p>
        </w:tc>
        <w:tc>
          <w:tcPr>
            <w:tcW w:w="3544" w:type="pct"/>
            <w:gridSpan w:val="4"/>
            <w:vMerge/>
          </w:tcPr>
          <w:p w14:paraId="0DA01986" w14:textId="77777777" w:rsidR="008729AB" w:rsidRPr="00267E77" w:rsidRDefault="008729AB" w:rsidP="00267E77">
            <w:pPr>
              <w:rPr>
                <w:b/>
              </w:rPr>
            </w:pPr>
          </w:p>
        </w:tc>
      </w:tr>
      <w:tr w:rsidR="008729AB" w14:paraId="091DB7B5" w14:textId="77777777">
        <w:tblPrEx>
          <w:tblCellMar>
            <w:top w:w="0" w:type="dxa"/>
            <w:bottom w:w="0" w:type="dxa"/>
          </w:tblCellMar>
        </w:tblPrEx>
        <w:trPr>
          <w:trHeight w:val="1160"/>
        </w:trPr>
        <w:tc>
          <w:tcPr>
            <w:tcW w:w="458" w:type="pct"/>
            <w:shd w:val="clear" w:color="auto" w:fill="auto"/>
          </w:tcPr>
          <w:p w14:paraId="6177C652" w14:textId="77777777" w:rsidR="008729AB" w:rsidRPr="00267E77" w:rsidRDefault="008729AB" w:rsidP="00267E77">
            <w:pPr>
              <w:jc w:val="center"/>
              <w:rPr>
                <w:b/>
                <w:sz w:val="28"/>
                <w:szCs w:val="28"/>
                <w:lang w:val="en-US"/>
              </w:rPr>
            </w:pPr>
          </w:p>
        </w:tc>
        <w:tc>
          <w:tcPr>
            <w:tcW w:w="462" w:type="pct"/>
            <w:gridSpan w:val="2"/>
            <w:vMerge/>
          </w:tcPr>
          <w:p w14:paraId="4B001D51" w14:textId="77777777" w:rsidR="008729AB" w:rsidRPr="00267E77" w:rsidRDefault="008729AB">
            <w:pPr>
              <w:numPr>
                <w:ilvl w:val="0"/>
                <w:numId w:val="32"/>
              </w:numPr>
              <w:rPr>
                <w:b/>
                <w:lang w:val="en-US"/>
              </w:rPr>
            </w:pPr>
          </w:p>
        </w:tc>
        <w:tc>
          <w:tcPr>
            <w:tcW w:w="536" w:type="pct"/>
            <w:gridSpan w:val="2"/>
          </w:tcPr>
          <w:p w14:paraId="5E718AFC" w14:textId="77777777" w:rsidR="0055617C" w:rsidRPr="00267E77" w:rsidRDefault="0055617C" w:rsidP="0055617C">
            <w:pPr>
              <w:rPr>
                <w:b/>
              </w:rPr>
            </w:pPr>
            <w:r w:rsidRPr="00267E77">
              <w:rPr>
                <w:b/>
              </w:rPr>
              <w:t>If HSLC1</w:t>
            </w:r>
            <w:r w:rsidRPr="00267E77">
              <w:rPr>
                <w:b/>
                <w:lang w:val="en-US"/>
              </w:rPr>
              <w:t>_Y1</w:t>
            </w:r>
            <w:r w:rsidRPr="00267E77">
              <w:rPr>
                <w:b/>
              </w:rPr>
              <w:t xml:space="preserve"> = [6], [2], [3], [4], [8], [9], [10], [11], [12], [13], [14], [15], [16], [17],</w:t>
            </w:r>
          </w:p>
          <w:p w14:paraId="44EDC83A" w14:textId="77777777" w:rsidR="008729AB" w:rsidRPr="00267E77" w:rsidRDefault="0055617C" w:rsidP="0055617C">
            <w:pPr>
              <w:rPr>
                <w:b/>
                <w:lang w:val="en-US"/>
              </w:rPr>
            </w:pPr>
            <w:r w:rsidRPr="00267E77">
              <w:rPr>
                <w:b/>
              </w:rPr>
              <w:t>Do not read responses</w:t>
            </w:r>
          </w:p>
        </w:tc>
        <w:tc>
          <w:tcPr>
            <w:tcW w:w="3544" w:type="pct"/>
            <w:gridSpan w:val="4"/>
            <w:vMerge/>
          </w:tcPr>
          <w:p w14:paraId="71273B60" w14:textId="77777777" w:rsidR="008729AB" w:rsidRPr="00267E77" w:rsidRDefault="008729AB" w:rsidP="00267E77">
            <w:pPr>
              <w:rPr>
                <w:b/>
              </w:rPr>
            </w:pPr>
          </w:p>
        </w:tc>
      </w:tr>
      <w:tr w:rsidR="007110C1" w14:paraId="7B8AD3A1" w14:textId="77777777">
        <w:tblPrEx>
          <w:tblCellMar>
            <w:top w:w="0" w:type="dxa"/>
            <w:bottom w:w="0" w:type="dxa"/>
          </w:tblCellMar>
        </w:tblPrEx>
        <w:trPr>
          <w:trHeight w:val="1160"/>
        </w:trPr>
        <w:tc>
          <w:tcPr>
            <w:tcW w:w="458" w:type="pct"/>
            <w:shd w:val="clear" w:color="auto" w:fill="auto"/>
          </w:tcPr>
          <w:p w14:paraId="541D4889" w14:textId="77777777" w:rsidR="007110C1" w:rsidRPr="00267E77" w:rsidRDefault="0055617C" w:rsidP="00267E77">
            <w:pPr>
              <w:jc w:val="center"/>
              <w:rPr>
                <w:b/>
                <w:sz w:val="28"/>
                <w:szCs w:val="28"/>
                <w:lang w:val="en-US"/>
              </w:rPr>
            </w:pPr>
            <w:r>
              <w:rPr>
                <w:b/>
                <w:sz w:val="28"/>
                <w:szCs w:val="28"/>
                <w:lang w:val="en-US"/>
              </w:rPr>
              <w:lastRenderedPageBreak/>
              <w:t>76</w:t>
            </w:r>
          </w:p>
        </w:tc>
        <w:tc>
          <w:tcPr>
            <w:tcW w:w="462" w:type="pct"/>
            <w:gridSpan w:val="2"/>
            <w:vMerge w:val="restart"/>
          </w:tcPr>
          <w:p w14:paraId="027488F0" w14:textId="77777777" w:rsidR="007110C1" w:rsidRPr="00267E77" w:rsidRDefault="007110C1">
            <w:pPr>
              <w:numPr>
                <w:ilvl w:val="0"/>
                <w:numId w:val="32"/>
              </w:numPr>
              <w:rPr>
                <w:b/>
                <w:lang w:val="en-US"/>
              </w:rPr>
            </w:pPr>
          </w:p>
        </w:tc>
        <w:tc>
          <w:tcPr>
            <w:tcW w:w="536" w:type="pct"/>
            <w:gridSpan w:val="2"/>
          </w:tcPr>
          <w:p w14:paraId="4BB61882" w14:textId="77777777" w:rsidR="007110C1" w:rsidRPr="00267E77" w:rsidRDefault="007110C1">
            <w:pPr>
              <w:rPr>
                <w:b/>
              </w:rPr>
            </w:pPr>
            <w:r w:rsidRPr="00267E77">
              <w:rPr>
                <w:b/>
              </w:rPr>
              <w:t>HSL1b</w:t>
            </w:r>
            <w:r w:rsidRPr="00267E77">
              <w:rPr>
                <w:b/>
                <w:lang w:val="en-US"/>
              </w:rPr>
              <w:t>_Y1</w:t>
            </w:r>
          </w:p>
          <w:p w14:paraId="23D70B59" w14:textId="77777777" w:rsidR="007110C1" w:rsidRPr="00267E77" w:rsidRDefault="007110C1">
            <w:pPr>
              <w:rPr>
                <w:b/>
              </w:rPr>
            </w:pPr>
          </w:p>
          <w:p w14:paraId="0BDB10D4" w14:textId="77777777" w:rsidR="007110C1" w:rsidRPr="00267E77" w:rsidRDefault="007110C1">
            <w:pPr>
              <w:rPr>
                <w:b/>
                <w:lang w:val="en-US"/>
              </w:rPr>
            </w:pPr>
          </w:p>
        </w:tc>
        <w:tc>
          <w:tcPr>
            <w:tcW w:w="3544" w:type="pct"/>
            <w:gridSpan w:val="4"/>
            <w:vMerge w:val="restart"/>
          </w:tcPr>
          <w:p w14:paraId="6E215108" w14:textId="77777777" w:rsidR="007110C1" w:rsidRPr="00267E77" w:rsidRDefault="007110C1" w:rsidP="00267E77">
            <w:pPr>
              <w:rPr>
                <w:b/>
              </w:rPr>
            </w:pPr>
            <w:r w:rsidRPr="00267E77">
              <w:rPr>
                <w:b/>
              </w:rPr>
              <w:t xml:space="preserve">What is the highest grade you completed in your elementary or high school main </w:t>
            </w:r>
            <w:r w:rsidRPr="00267E77">
              <w:rPr>
                <w:b/>
                <w:bCs/>
              </w:rPr>
              <w:t>language</w:t>
            </w:r>
            <w:r w:rsidRPr="00267E77">
              <w:rPr>
                <w:b/>
              </w:rPr>
              <w:t xml:space="preserve"> course? (e.g. English or French)</w:t>
            </w:r>
          </w:p>
          <w:p w14:paraId="0F2E8CB5" w14:textId="77777777" w:rsidR="007110C1" w:rsidRPr="00267E77" w:rsidRDefault="007110C1" w:rsidP="00267E77">
            <w:pPr>
              <w:spacing w:after="0"/>
              <w:rPr>
                <w:b/>
              </w:rPr>
            </w:pPr>
            <w:r w:rsidRPr="00267E77">
              <w:rPr>
                <w:b/>
              </w:rPr>
              <w:t>[1] Grade 6</w:t>
            </w:r>
          </w:p>
          <w:p w14:paraId="07D8A558" w14:textId="77777777" w:rsidR="007110C1" w:rsidRPr="00267E77" w:rsidRDefault="007110C1" w:rsidP="00267E77">
            <w:pPr>
              <w:spacing w:after="0"/>
              <w:rPr>
                <w:b/>
              </w:rPr>
            </w:pPr>
            <w:r w:rsidRPr="00267E77">
              <w:rPr>
                <w:b/>
              </w:rPr>
              <w:t>[2] Grade7</w:t>
            </w:r>
          </w:p>
          <w:p w14:paraId="1D4BCD2E"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[3] Grade 8</w:t>
            </w:r>
          </w:p>
          <w:p w14:paraId="000B17A2" w14:textId="77777777" w:rsidR="007110C1" w:rsidRPr="00267E77" w:rsidRDefault="007110C1" w:rsidP="00267E77">
            <w:pPr>
              <w:spacing w:after="0"/>
              <w:rPr>
                <w:b/>
              </w:rPr>
            </w:pPr>
            <w:r w:rsidRPr="00267E77">
              <w:rPr>
                <w:b/>
              </w:rPr>
              <w:t>[4] Grade 9</w:t>
            </w:r>
          </w:p>
          <w:p w14:paraId="449664FD"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[5] Level I /Grade 10</w:t>
            </w:r>
          </w:p>
          <w:p w14:paraId="58AD0E29" w14:textId="77777777" w:rsidR="007110C1" w:rsidRPr="00267E77" w:rsidRDefault="007110C1" w:rsidP="00267E77">
            <w:pPr>
              <w:spacing w:after="0"/>
              <w:rPr>
                <w:b/>
              </w:rPr>
            </w:pPr>
            <w:r w:rsidRPr="00267E77">
              <w:rPr>
                <w:b/>
              </w:rPr>
              <w:t>[6] Level II /Grade 11</w:t>
            </w:r>
          </w:p>
          <w:p w14:paraId="0205109E" w14:textId="77777777" w:rsidR="007110C1" w:rsidRPr="00267E77" w:rsidRDefault="007110C1" w:rsidP="00267E77">
            <w:pPr>
              <w:spacing w:after="0"/>
              <w:rPr>
                <w:b/>
              </w:rPr>
            </w:pPr>
            <w:r w:rsidRPr="00267E77">
              <w:rPr>
                <w:b/>
              </w:rPr>
              <w:t>[7] Level III /Grade 12</w:t>
            </w:r>
          </w:p>
          <w:p w14:paraId="175B2916" w14:textId="77777777" w:rsidR="007110C1" w:rsidRPr="00267E77" w:rsidRDefault="007110C1" w:rsidP="00267E77">
            <w:pPr>
              <w:spacing w:after="0"/>
              <w:rPr>
                <w:b/>
              </w:rPr>
            </w:pPr>
            <w:r w:rsidRPr="00267E77">
              <w:rPr>
                <w:b/>
              </w:rPr>
              <w:t xml:space="preserve">[8] Level IV /Advanced Placement </w:t>
            </w:r>
          </w:p>
          <w:p w14:paraId="1F43E080" w14:textId="77777777" w:rsidR="007110C1" w:rsidRPr="00267E77" w:rsidRDefault="007110C1" w:rsidP="00267E77">
            <w:pPr>
              <w:spacing w:after="0"/>
              <w:rPr>
                <w:b/>
              </w:rPr>
            </w:pPr>
            <w:r w:rsidRPr="00267E77">
              <w:rPr>
                <w:b/>
              </w:rPr>
              <w:t>[9] Don’t know</w:t>
            </w:r>
          </w:p>
          <w:p w14:paraId="0A085F20"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[10] Refused</w:t>
            </w:r>
          </w:p>
          <w:p w14:paraId="7E36132E" w14:textId="77777777" w:rsidR="007110C1" w:rsidRPr="00267E77" w:rsidRDefault="007110C1" w:rsidP="00267E77">
            <w:pPr>
              <w:rPr>
                <w:b/>
                <w:lang w:val="en-US"/>
              </w:rPr>
            </w:pPr>
            <w:r w:rsidRPr="00267E77">
              <w:rPr>
                <w:b/>
              </w:rPr>
              <w:t>[11] Other, specify ________________________</w:t>
            </w:r>
          </w:p>
        </w:tc>
      </w:tr>
      <w:tr w:rsidR="007110C1" w14:paraId="5F597EF1" w14:textId="77777777">
        <w:tblPrEx>
          <w:tblCellMar>
            <w:top w:w="0" w:type="dxa"/>
            <w:bottom w:w="0" w:type="dxa"/>
          </w:tblCellMar>
        </w:tblPrEx>
        <w:trPr>
          <w:trHeight w:val="1160"/>
        </w:trPr>
        <w:tc>
          <w:tcPr>
            <w:tcW w:w="458" w:type="pct"/>
            <w:shd w:val="clear" w:color="auto" w:fill="auto"/>
          </w:tcPr>
          <w:p w14:paraId="17E5B483" w14:textId="77777777" w:rsidR="007110C1" w:rsidRPr="00267E77" w:rsidRDefault="0055617C" w:rsidP="00267E77">
            <w:pPr>
              <w:jc w:val="center"/>
              <w:rPr>
                <w:b/>
                <w:sz w:val="28"/>
                <w:szCs w:val="28"/>
                <w:lang w:val="en-US"/>
              </w:rPr>
            </w:pPr>
            <w:r>
              <w:rPr>
                <w:b/>
                <w:sz w:val="28"/>
                <w:szCs w:val="28"/>
                <w:lang w:val="en-US"/>
              </w:rPr>
              <w:t>77</w:t>
            </w:r>
          </w:p>
        </w:tc>
        <w:tc>
          <w:tcPr>
            <w:tcW w:w="462" w:type="pct"/>
            <w:gridSpan w:val="2"/>
            <w:vMerge/>
          </w:tcPr>
          <w:p w14:paraId="624AC427" w14:textId="77777777" w:rsidR="007110C1" w:rsidRPr="00267E77" w:rsidRDefault="007110C1">
            <w:pPr>
              <w:numPr>
                <w:ilvl w:val="0"/>
                <w:numId w:val="32"/>
              </w:numPr>
              <w:rPr>
                <w:b/>
                <w:lang w:val="en-US"/>
              </w:rPr>
            </w:pPr>
          </w:p>
        </w:tc>
        <w:tc>
          <w:tcPr>
            <w:tcW w:w="536" w:type="pct"/>
            <w:gridSpan w:val="2"/>
          </w:tcPr>
          <w:p w14:paraId="6953FFB5" w14:textId="77777777" w:rsidR="007110C1" w:rsidRPr="0055617C" w:rsidRDefault="0055617C">
            <w:pPr>
              <w:rPr>
                <w:b/>
              </w:rPr>
            </w:pPr>
            <w:r w:rsidRPr="0055617C">
              <w:rPr>
                <w:b/>
              </w:rPr>
              <w:t>hsl1bo_1</w:t>
            </w:r>
          </w:p>
        </w:tc>
        <w:tc>
          <w:tcPr>
            <w:tcW w:w="3544" w:type="pct"/>
            <w:gridSpan w:val="4"/>
            <w:vMerge/>
          </w:tcPr>
          <w:p w14:paraId="5685A00A" w14:textId="77777777" w:rsidR="007110C1" w:rsidRPr="00267E77" w:rsidRDefault="007110C1" w:rsidP="00267E77">
            <w:pPr>
              <w:rPr>
                <w:b/>
              </w:rPr>
            </w:pPr>
          </w:p>
        </w:tc>
      </w:tr>
      <w:tr w:rsidR="007110C1" w14:paraId="4F0A0056" w14:textId="77777777">
        <w:tblPrEx>
          <w:tblCellMar>
            <w:top w:w="0" w:type="dxa"/>
            <w:bottom w:w="0" w:type="dxa"/>
          </w:tblCellMar>
        </w:tblPrEx>
        <w:trPr>
          <w:trHeight w:val="1160"/>
        </w:trPr>
        <w:tc>
          <w:tcPr>
            <w:tcW w:w="458" w:type="pct"/>
            <w:shd w:val="clear" w:color="auto" w:fill="auto"/>
          </w:tcPr>
          <w:p w14:paraId="0767BF31" w14:textId="77777777" w:rsidR="007110C1" w:rsidRPr="00267E77" w:rsidRDefault="007110C1" w:rsidP="00267E77">
            <w:pPr>
              <w:jc w:val="center"/>
              <w:rPr>
                <w:b/>
                <w:sz w:val="28"/>
                <w:szCs w:val="28"/>
                <w:lang w:val="en-US"/>
              </w:rPr>
            </w:pPr>
          </w:p>
        </w:tc>
        <w:tc>
          <w:tcPr>
            <w:tcW w:w="462" w:type="pct"/>
            <w:gridSpan w:val="2"/>
            <w:vMerge/>
          </w:tcPr>
          <w:p w14:paraId="321E73E6" w14:textId="77777777" w:rsidR="007110C1" w:rsidRPr="00267E77" w:rsidRDefault="007110C1">
            <w:pPr>
              <w:numPr>
                <w:ilvl w:val="0"/>
                <w:numId w:val="32"/>
              </w:numPr>
              <w:rPr>
                <w:b/>
                <w:lang w:val="en-US"/>
              </w:rPr>
            </w:pPr>
          </w:p>
        </w:tc>
        <w:tc>
          <w:tcPr>
            <w:tcW w:w="536" w:type="pct"/>
            <w:gridSpan w:val="2"/>
          </w:tcPr>
          <w:p w14:paraId="555101C4" w14:textId="77777777" w:rsidR="0055617C" w:rsidRPr="00267E77" w:rsidRDefault="0055617C" w:rsidP="0055617C">
            <w:pPr>
              <w:rPr>
                <w:b/>
              </w:rPr>
            </w:pPr>
            <w:r w:rsidRPr="00267E77">
              <w:rPr>
                <w:b/>
              </w:rPr>
              <w:t>If HSLC1</w:t>
            </w:r>
            <w:r w:rsidRPr="00267E77">
              <w:rPr>
                <w:b/>
                <w:lang w:val="en-US"/>
              </w:rPr>
              <w:t>_Y1</w:t>
            </w:r>
            <w:r w:rsidRPr="00267E77">
              <w:rPr>
                <w:b/>
              </w:rPr>
              <w:t xml:space="preserve"> = [1]</w:t>
            </w:r>
          </w:p>
          <w:p w14:paraId="1FBD936C" w14:textId="77777777" w:rsidR="007110C1" w:rsidRPr="00267E77" w:rsidRDefault="0055617C" w:rsidP="0055617C">
            <w:pPr>
              <w:rPr>
                <w:b/>
              </w:rPr>
            </w:pPr>
            <w:r w:rsidRPr="00267E77">
              <w:rPr>
                <w:b/>
              </w:rPr>
              <w:t>Do not read responses</w:t>
            </w:r>
          </w:p>
        </w:tc>
        <w:tc>
          <w:tcPr>
            <w:tcW w:w="3544" w:type="pct"/>
            <w:gridSpan w:val="4"/>
            <w:vMerge/>
          </w:tcPr>
          <w:p w14:paraId="46CD5A32" w14:textId="77777777" w:rsidR="007110C1" w:rsidRPr="00267E77" w:rsidRDefault="007110C1" w:rsidP="00267E77">
            <w:pPr>
              <w:rPr>
                <w:b/>
              </w:rPr>
            </w:pPr>
          </w:p>
        </w:tc>
      </w:tr>
      <w:tr w:rsidR="007110C1" w14:paraId="4BD4C6D0" w14:textId="77777777">
        <w:tblPrEx>
          <w:tblCellMar>
            <w:top w:w="0" w:type="dxa"/>
            <w:bottom w:w="0" w:type="dxa"/>
          </w:tblCellMar>
        </w:tblPrEx>
        <w:trPr>
          <w:trHeight w:val="995"/>
        </w:trPr>
        <w:tc>
          <w:tcPr>
            <w:tcW w:w="458" w:type="pct"/>
            <w:shd w:val="clear" w:color="auto" w:fill="auto"/>
          </w:tcPr>
          <w:p w14:paraId="4DBBCAB8" w14:textId="77777777" w:rsidR="007110C1" w:rsidRPr="00267E77" w:rsidRDefault="0055617C" w:rsidP="00267E77">
            <w:pPr>
              <w:jc w:val="center"/>
              <w:rPr>
                <w:b/>
                <w:sz w:val="28"/>
                <w:szCs w:val="28"/>
                <w:lang w:val="en-US"/>
              </w:rPr>
            </w:pPr>
            <w:r>
              <w:rPr>
                <w:b/>
                <w:sz w:val="28"/>
                <w:szCs w:val="28"/>
                <w:lang w:val="en-US"/>
              </w:rPr>
              <w:t>78</w:t>
            </w:r>
          </w:p>
        </w:tc>
        <w:tc>
          <w:tcPr>
            <w:tcW w:w="462" w:type="pct"/>
            <w:gridSpan w:val="2"/>
            <w:vMerge w:val="restart"/>
          </w:tcPr>
          <w:p w14:paraId="385CC8C4" w14:textId="77777777" w:rsidR="007110C1" w:rsidRPr="00267E77" w:rsidRDefault="007110C1">
            <w:pPr>
              <w:numPr>
                <w:ilvl w:val="0"/>
                <w:numId w:val="32"/>
              </w:numPr>
              <w:rPr>
                <w:b/>
                <w:lang w:val="en-US"/>
              </w:rPr>
            </w:pPr>
          </w:p>
        </w:tc>
        <w:tc>
          <w:tcPr>
            <w:tcW w:w="536" w:type="pct"/>
            <w:gridSpan w:val="2"/>
          </w:tcPr>
          <w:p w14:paraId="5A8ECB76" w14:textId="77777777" w:rsidR="007110C1" w:rsidRPr="00267E77" w:rsidRDefault="007110C1">
            <w:pPr>
              <w:rPr>
                <w:b/>
              </w:rPr>
            </w:pPr>
            <w:r w:rsidRPr="00267E77">
              <w:rPr>
                <w:b/>
              </w:rPr>
              <w:t>HSL1c</w:t>
            </w:r>
            <w:r w:rsidRPr="00267E77">
              <w:rPr>
                <w:b/>
                <w:lang w:val="en-US"/>
              </w:rPr>
              <w:t>_Y1</w:t>
            </w:r>
          </w:p>
          <w:p w14:paraId="332059EA" w14:textId="77777777" w:rsidR="007110C1" w:rsidRPr="00267E77" w:rsidRDefault="007110C1">
            <w:pPr>
              <w:rPr>
                <w:b/>
              </w:rPr>
            </w:pPr>
          </w:p>
          <w:p w14:paraId="7B263CFF" w14:textId="77777777" w:rsidR="007110C1" w:rsidRPr="00267E77" w:rsidRDefault="007110C1">
            <w:pPr>
              <w:rPr>
                <w:b/>
                <w:lang w:val="en-US"/>
              </w:rPr>
            </w:pPr>
          </w:p>
        </w:tc>
        <w:tc>
          <w:tcPr>
            <w:tcW w:w="3544" w:type="pct"/>
            <w:gridSpan w:val="4"/>
            <w:vMerge w:val="restart"/>
          </w:tcPr>
          <w:p w14:paraId="04FEFE6C" w14:textId="77777777" w:rsidR="007110C1" w:rsidRPr="00267E77" w:rsidRDefault="007110C1" w:rsidP="00267E77">
            <w:pPr>
              <w:rPr>
                <w:b/>
              </w:rPr>
            </w:pPr>
            <w:r w:rsidRPr="00267E77">
              <w:rPr>
                <w:b/>
              </w:rPr>
              <w:t xml:space="preserve">What is the highest grade you completed in your elementary or high school main </w:t>
            </w:r>
            <w:r w:rsidRPr="00267E77">
              <w:rPr>
                <w:b/>
                <w:bCs/>
              </w:rPr>
              <w:t>language</w:t>
            </w:r>
            <w:r w:rsidRPr="00267E77">
              <w:rPr>
                <w:b/>
              </w:rPr>
              <w:t xml:space="preserve"> course? (e.g. English or French)</w:t>
            </w:r>
          </w:p>
          <w:p w14:paraId="45732B68" w14:textId="77777777" w:rsidR="007110C1" w:rsidRPr="00267E77" w:rsidRDefault="007110C1" w:rsidP="00267E77">
            <w:pPr>
              <w:spacing w:after="0"/>
              <w:rPr>
                <w:b/>
              </w:rPr>
            </w:pPr>
            <w:r w:rsidRPr="00267E77">
              <w:rPr>
                <w:b/>
              </w:rPr>
              <w:t>[1] Grade 6</w:t>
            </w:r>
          </w:p>
          <w:p w14:paraId="6E551B21" w14:textId="77777777" w:rsidR="007110C1" w:rsidRPr="00267E77" w:rsidRDefault="007110C1" w:rsidP="00267E77">
            <w:pPr>
              <w:spacing w:after="0"/>
              <w:rPr>
                <w:b/>
              </w:rPr>
            </w:pPr>
            <w:r w:rsidRPr="00267E77">
              <w:rPr>
                <w:b/>
              </w:rPr>
              <w:t>[2] Secondary 1/Grade7</w:t>
            </w:r>
          </w:p>
          <w:p w14:paraId="51FEC5D6"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[3] Secondary 2/Grade 8</w:t>
            </w:r>
          </w:p>
          <w:p w14:paraId="35F87E88" w14:textId="77777777" w:rsidR="007110C1" w:rsidRPr="00267E77" w:rsidRDefault="007110C1" w:rsidP="00267E77">
            <w:pPr>
              <w:spacing w:after="0"/>
              <w:rPr>
                <w:b/>
              </w:rPr>
            </w:pPr>
            <w:r w:rsidRPr="00267E77">
              <w:rPr>
                <w:b/>
              </w:rPr>
              <w:t>[4] Secondary 3/Grade 9</w:t>
            </w:r>
          </w:p>
          <w:p w14:paraId="191AEE71"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[5] Secondary 4 /Grade 10</w:t>
            </w:r>
          </w:p>
          <w:p w14:paraId="393A2005" w14:textId="77777777" w:rsidR="007110C1" w:rsidRPr="00267E77" w:rsidRDefault="007110C1" w:rsidP="00267E77">
            <w:pPr>
              <w:spacing w:after="0"/>
              <w:rPr>
                <w:b/>
              </w:rPr>
            </w:pPr>
            <w:r w:rsidRPr="00267E77">
              <w:rPr>
                <w:b/>
              </w:rPr>
              <w:t>[6] Secondary 5/Grade 11</w:t>
            </w:r>
          </w:p>
          <w:p w14:paraId="05EB37C9" w14:textId="77777777" w:rsidR="007110C1" w:rsidRPr="00267E77" w:rsidRDefault="007110C1" w:rsidP="00267E77">
            <w:pPr>
              <w:spacing w:after="0"/>
              <w:rPr>
                <w:b/>
              </w:rPr>
            </w:pPr>
            <w:r w:rsidRPr="00267E77">
              <w:rPr>
                <w:b/>
              </w:rPr>
              <w:t>[7] Don’t know</w:t>
            </w:r>
          </w:p>
          <w:p w14:paraId="2BC7D6F0"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lastRenderedPageBreak/>
              <w:t>[8] Refused</w:t>
            </w:r>
          </w:p>
          <w:p w14:paraId="2C8D8284" w14:textId="77777777" w:rsidR="007110C1" w:rsidRPr="00267E77" w:rsidRDefault="007110C1" w:rsidP="00267E77">
            <w:pPr>
              <w:rPr>
                <w:b/>
                <w:lang w:val="en-US"/>
              </w:rPr>
            </w:pPr>
            <w:r w:rsidRPr="00267E77">
              <w:rPr>
                <w:b/>
              </w:rPr>
              <w:t>[9] Other, specify ________________________</w:t>
            </w:r>
          </w:p>
        </w:tc>
      </w:tr>
      <w:tr w:rsidR="007110C1" w14:paraId="21F55623" w14:textId="77777777">
        <w:tblPrEx>
          <w:tblCellMar>
            <w:top w:w="0" w:type="dxa"/>
            <w:bottom w:w="0" w:type="dxa"/>
          </w:tblCellMar>
        </w:tblPrEx>
        <w:trPr>
          <w:trHeight w:val="995"/>
        </w:trPr>
        <w:tc>
          <w:tcPr>
            <w:tcW w:w="458" w:type="pct"/>
            <w:shd w:val="clear" w:color="auto" w:fill="auto"/>
          </w:tcPr>
          <w:p w14:paraId="3CDBF0A1" w14:textId="77777777" w:rsidR="007110C1" w:rsidRPr="00267E77" w:rsidRDefault="0055617C" w:rsidP="00267E77">
            <w:pPr>
              <w:jc w:val="center"/>
              <w:rPr>
                <w:b/>
                <w:sz w:val="28"/>
                <w:szCs w:val="28"/>
                <w:lang w:val="en-US"/>
              </w:rPr>
            </w:pPr>
            <w:r>
              <w:rPr>
                <w:b/>
                <w:sz w:val="28"/>
                <w:szCs w:val="28"/>
                <w:lang w:val="en-US"/>
              </w:rPr>
              <w:t>79</w:t>
            </w:r>
          </w:p>
        </w:tc>
        <w:tc>
          <w:tcPr>
            <w:tcW w:w="462" w:type="pct"/>
            <w:gridSpan w:val="2"/>
            <w:vMerge/>
          </w:tcPr>
          <w:p w14:paraId="5CAB2CE0" w14:textId="77777777" w:rsidR="007110C1" w:rsidRPr="00267E77" w:rsidRDefault="007110C1">
            <w:pPr>
              <w:numPr>
                <w:ilvl w:val="0"/>
                <w:numId w:val="32"/>
              </w:numPr>
              <w:rPr>
                <w:b/>
                <w:lang w:val="en-US"/>
              </w:rPr>
            </w:pPr>
          </w:p>
        </w:tc>
        <w:tc>
          <w:tcPr>
            <w:tcW w:w="536" w:type="pct"/>
            <w:gridSpan w:val="2"/>
          </w:tcPr>
          <w:p w14:paraId="2DE565CB" w14:textId="77777777" w:rsidR="007110C1" w:rsidRPr="0055617C" w:rsidRDefault="0055617C">
            <w:pPr>
              <w:rPr>
                <w:b/>
              </w:rPr>
            </w:pPr>
            <w:r w:rsidRPr="0055617C">
              <w:rPr>
                <w:b/>
              </w:rPr>
              <w:t>hsl1co_1</w:t>
            </w:r>
          </w:p>
        </w:tc>
        <w:tc>
          <w:tcPr>
            <w:tcW w:w="3544" w:type="pct"/>
            <w:gridSpan w:val="4"/>
            <w:vMerge/>
          </w:tcPr>
          <w:p w14:paraId="547EDD1C" w14:textId="77777777" w:rsidR="007110C1" w:rsidRPr="00267E77" w:rsidRDefault="007110C1" w:rsidP="00267E77">
            <w:pPr>
              <w:rPr>
                <w:b/>
              </w:rPr>
            </w:pPr>
          </w:p>
        </w:tc>
      </w:tr>
      <w:tr w:rsidR="007110C1" w14:paraId="16A107DC" w14:textId="77777777">
        <w:tblPrEx>
          <w:tblCellMar>
            <w:top w:w="0" w:type="dxa"/>
            <w:bottom w:w="0" w:type="dxa"/>
          </w:tblCellMar>
        </w:tblPrEx>
        <w:trPr>
          <w:trHeight w:val="995"/>
        </w:trPr>
        <w:tc>
          <w:tcPr>
            <w:tcW w:w="458" w:type="pct"/>
            <w:shd w:val="clear" w:color="auto" w:fill="auto"/>
          </w:tcPr>
          <w:p w14:paraId="5BF643D2" w14:textId="77777777" w:rsidR="007110C1" w:rsidRPr="00267E77" w:rsidRDefault="007110C1" w:rsidP="00267E77">
            <w:pPr>
              <w:jc w:val="center"/>
              <w:rPr>
                <w:b/>
                <w:sz w:val="28"/>
                <w:szCs w:val="28"/>
                <w:lang w:val="en-US"/>
              </w:rPr>
            </w:pPr>
          </w:p>
        </w:tc>
        <w:tc>
          <w:tcPr>
            <w:tcW w:w="462" w:type="pct"/>
            <w:gridSpan w:val="2"/>
            <w:vMerge/>
          </w:tcPr>
          <w:p w14:paraId="1194B798" w14:textId="77777777" w:rsidR="007110C1" w:rsidRPr="00267E77" w:rsidRDefault="007110C1">
            <w:pPr>
              <w:numPr>
                <w:ilvl w:val="0"/>
                <w:numId w:val="32"/>
              </w:numPr>
              <w:rPr>
                <w:b/>
                <w:lang w:val="en-US"/>
              </w:rPr>
            </w:pPr>
          </w:p>
        </w:tc>
        <w:tc>
          <w:tcPr>
            <w:tcW w:w="536" w:type="pct"/>
            <w:gridSpan w:val="2"/>
          </w:tcPr>
          <w:p w14:paraId="1153EFB4" w14:textId="77777777" w:rsidR="0055617C" w:rsidRPr="00267E77" w:rsidRDefault="0055617C" w:rsidP="0055617C">
            <w:pPr>
              <w:rPr>
                <w:b/>
              </w:rPr>
            </w:pPr>
            <w:r w:rsidRPr="00267E77">
              <w:rPr>
                <w:b/>
              </w:rPr>
              <w:t>If HSLC1</w:t>
            </w:r>
            <w:r w:rsidRPr="00267E77">
              <w:rPr>
                <w:b/>
                <w:lang w:val="en-US"/>
              </w:rPr>
              <w:t>_Y1</w:t>
            </w:r>
            <w:r w:rsidRPr="00267E77">
              <w:rPr>
                <w:b/>
              </w:rPr>
              <w:t xml:space="preserve"> = [5]</w:t>
            </w:r>
          </w:p>
          <w:p w14:paraId="5C1F89AE" w14:textId="77777777" w:rsidR="007110C1" w:rsidRPr="00267E77" w:rsidRDefault="0055617C" w:rsidP="0055617C">
            <w:pPr>
              <w:rPr>
                <w:b/>
              </w:rPr>
            </w:pPr>
            <w:r w:rsidRPr="00267E77">
              <w:rPr>
                <w:b/>
              </w:rPr>
              <w:t>Do not read responses</w:t>
            </w:r>
          </w:p>
        </w:tc>
        <w:tc>
          <w:tcPr>
            <w:tcW w:w="3544" w:type="pct"/>
            <w:gridSpan w:val="4"/>
            <w:vMerge/>
          </w:tcPr>
          <w:p w14:paraId="40F1C861" w14:textId="77777777" w:rsidR="007110C1" w:rsidRPr="00267E77" w:rsidRDefault="007110C1" w:rsidP="00267E77">
            <w:pPr>
              <w:rPr>
                <w:b/>
              </w:rPr>
            </w:pPr>
          </w:p>
        </w:tc>
      </w:tr>
      <w:tr w:rsidR="007110C1" w14:paraId="59A4096C" w14:textId="77777777">
        <w:tblPrEx>
          <w:tblCellMar>
            <w:top w:w="0" w:type="dxa"/>
            <w:bottom w:w="0" w:type="dxa"/>
          </w:tblCellMar>
        </w:tblPrEx>
        <w:trPr>
          <w:trHeight w:val="1075"/>
        </w:trPr>
        <w:tc>
          <w:tcPr>
            <w:tcW w:w="458" w:type="pct"/>
            <w:shd w:val="clear" w:color="auto" w:fill="auto"/>
          </w:tcPr>
          <w:p w14:paraId="3AB73580" w14:textId="77777777" w:rsidR="007110C1" w:rsidRPr="00267E77" w:rsidRDefault="0055617C" w:rsidP="00267E77">
            <w:pPr>
              <w:jc w:val="center"/>
              <w:rPr>
                <w:b/>
                <w:sz w:val="28"/>
                <w:szCs w:val="28"/>
                <w:lang w:val="en-US"/>
              </w:rPr>
            </w:pPr>
            <w:r>
              <w:rPr>
                <w:b/>
                <w:sz w:val="28"/>
                <w:szCs w:val="28"/>
                <w:lang w:val="en-US"/>
              </w:rPr>
              <w:lastRenderedPageBreak/>
              <w:t>80</w:t>
            </w:r>
          </w:p>
        </w:tc>
        <w:tc>
          <w:tcPr>
            <w:tcW w:w="462" w:type="pct"/>
            <w:gridSpan w:val="2"/>
            <w:vMerge w:val="restart"/>
          </w:tcPr>
          <w:p w14:paraId="218C3A48" w14:textId="77777777" w:rsidR="007110C1" w:rsidRPr="00267E77" w:rsidRDefault="007110C1">
            <w:pPr>
              <w:numPr>
                <w:ilvl w:val="0"/>
                <w:numId w:val="32"/>
              </w:numPr>
              <w:rPr>
                <w:b/>
                <w:lang w:val="en-US"/>
              </w:rPr>
            </w:pPr>
          </w:p>
        </w:tc>
        <w:tc>
          <w:tcPr>
            <w:tcW w:w="536" w:type="pct"/>
            <w:gridSpan w:val="2"/>
          </w:tcPr>
          <w:p w14:paraId="1BA49A46" w14:textId="77777777" w:rsidR="007110C1" w:rsidRPr="00267E77" w:rsidRDefault="007110C1">
            <w:pPr>
              <w:rPr>
                <w:b/>
                <w:lang w:val="fr-CA"/>
              </w:rPr>
            </w:pPr>
            <w:r w:rsidRPr="00267E77">
              <w:rPr>
                <w:b/>
                <w:lang w:val="fr-CA"/>
              </w:rPr>
              <w:t>HSL1d_Y1</w:t>
            </w:r>
          </w:p>
          <w:p w14:paraId="14BF3929" w14:textId="77777777" w:rsidR="007110C1" w:rsidRPr="00267E77" w:rsidRDefault="007110C1">
            <w:pPr>
              <w:rPr>
                <w:b/>
                <w:lang w:val="fr-CA"/>
              </w:rPr>
            </w:pPr>
          </w:p>
          <w:p w14:paraId="0700A98C" w14:textId="77777777" w:rsidR="007110C1" w:rsidRPr="00267E77" w:rsidRDefault="007110C1">
            <w:pPr>
              <w:rPr>
                <w:b/>
                <w:lang w:val="en-US"/>
              </w:rPr>
            </w:pPr>
          </w:p>
        </w:tc>
        <w:tc>
          <w:tcPr>
            <w:tcW w:w="3544" w:type="pct"/>
            <w:gridSpan w:val="4"/>
            <w:vMerge w:val="restart"/>
          </w:tcPr>
          <w:p w14:paraId="3F75168F" w14:textId="77777777" w:rsidR="007110C1" w:rsidRPr="00267E77" w:rsidRDefault="007110C1" w:rsidP="00267E77">
            <w:pPr>
              <w:rPr>
                <w:b/>
              </w:rPr>
            </w:pPr>
            <w:r w:rsidRPr="00267E77">
              <w:rPr>
                <w:b/>
              </w:rPr>
              <w:t xml:space="preserve">What is the highest grade you completed in your elementary or high school main </w:t>
            </w:r>
            <w:r w:rsidRPr="00267E77">
              <w:rPr>
                <w:b/>
                <w:bCs/>
              </w:rPr>
              <w:t>language</w:t>
            </w:r>
            <w:r w:rsidRPr="00267E77">
              <w:rPr>
                <w:b/>
              </w:rPr>
              <w:t xml:space="preserve"> course? (e.g. English or French)</w:t>
            </w:r>
          </w:p>
          <w:p w14:paraId="09EF365B" w14:textId="77777777" w:rsidR="007110C1" w:rsidRPr="00267E77" w:rsidRDefault="007110C1" w:rsidP="00267E77">
            <w:pPr>
              <w:spacing w:after="0"/>
              <w:rPr>
                <w:b/>
              </w:rPr>
            </w:pPr>
            <w:r w:rsidRPr="00267E77">
              <w:rPr>
                <w:b/>
              </w:rPr>
              <w:t>[1] Grade 6</w:t>
            </w:r>
          </w:p>
          <w:p w14:paraId="390502B2" w14:textId="77777777" w:rsidR="007110C1" w:rsidRPr="00267E77" w:rsidRDefault="007110C1" w:rsidP="00267E77">
            <w:pPr>
              <w:spacing w:after="0"/>
              <w:rPr>
                <w:b/>
              </w:rPr>
            </w:pPr>
            <w:r w:rsidRPr="00267E77">
              <w:rPr>
                <w:b/>
              </w:rPr>
              <w:t>[2] Grade7</w:t>
            </w:r>
          </w:p>
          <w:p w14:paraId="10454501"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[3] Grade 8</w:t>
            </w:r>
          </w:p>
          <w:p w14:paraId="4C74DEC6" w14:textId="77777777" w:rsidR="007110C1" w:rsidRPr="00267E77" w:rsidRDefault="007110C1" w:rsidP="00267E77">
            <w:pPr>
              <w:spacing w:after="0"/>
              <w:rPr>
                <w:b/>
              </w:rPr>
            </w:pPr>
            <w:r w:rsidRPr="00267E77">
              <w:rPr>
                <w:b/>
              </w:rPr>
              <w:t>[4] Senior 1/Grade 9</w:t>
            </w:r>
          </w:p>
          <w:p w14:paraId="3A934099"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[5] Senior 2/Grade 10</w:t>
            </w:r>
          </w:p>
          <w:p w14:paraId="3E221249" w14:textId="77777777" w:rsidR="007110C1" w:rsidRPr="00267E77" w:rsidRDefault="007110C1" w:rsidP="00267E77">
            <w:pPr>
              <w:spacing w:after="0"/>
              <w:rPr>
                <w:b/>
              </w:rPr>
            </w:pPr>
            <w:r w:rsidRPr="00267E77">
              <w:rPr>
                <w:b/>
              </w:rPr>
              <w:t>[6] Senior 3/Grade 11</w:t>
            </w:r>
          </w:p>
          <w:p w14:paraId="3C245928" w14:textId="77777777" w:rsidR="007110C1" w:rsidRPr="00267E77" w:rsidRDefault="007110C1" w:rsidP="00267E77">
            <w:pPr>
              <w:spacing w:after="0"/>
              <w:rPr>
                <w:b/>
              </w:rPr>
            </w:pPr>
            <w:r w:rsidRPr="00267E77">
              <w:rPr>
                <w:b/>
              </w:rPr>
              <w:t>[7] Senior 4/Grade 12</w:t>
            </w:r>
          </w:p>
          <w:p w14:paraId="597D16D1" w14:textId="77777777" w:rsidR="007110C1" w:rsidRPr="00267E77" w:rsidRDefault="007110C1" w:rsidP="00267E77">
            <w:pPr>
              <w:spacing w:after="0"/>
              <w:rPr>
                <w:b/>
              </w:rPr>
            </w:pPr>
            <w:r w:rsidRPr="00267E77">
              <w:rPr>
                <w:b/>
              </w:rPr>
              <w:t>[8] Don’t know</w:t>
            </w:r>
          </w:p>
          <w:p w14:paraId="2EE12E1D"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[9] Refused</w:t>
            </w:r>
          </w:p>
          <w:p w14:paraId="0FB2CE61" w14:textId="77777777" w:rsidR="007110C1" w:rsidRPr="00267E77" w:rsidRDefault="007110C1" w:rsidP="00267E77">
            <w:pPr>
              <w:rPr>
                <w:b/>
                <w:lang w:val="en-US"/>
              </w:rPr>
            </w:pPr>
            <w:r w:rsidRPr="00267E77">
              <w:rPr>
                <w:b/>
              </w:rPr>
              <w:t>[10] Other, specify ________________________</w:t>
            </w:r>
          </w:p>
        </w:tc>
      </w:tr>
      <w:tr w:rsidR="007110C1" w14:paraId="75D94405" w14:textId="77777777">
        <w:tblPrEx>
          <w:tblCellMar>
            <w:top w:w="0" w:type="dxa"/>
            <w:bottom w:w="0" w:type="dxa"/>
          </w:tblCellMar>
        </w:tblPrEx>
        <w:trPr>
          <w:trHeight w:val="1075"/>
        </w:trPr>
        <w:tc>
          <w:tcPr>
            <w:tcW w:w="458" w:type="pct"/>
            <w:shd w:val="clear" w:color="auto" w:fill="auto"/>
          </w:tcPr>
          <w:p w14:paraId="050A5831" w14:textId="77777777" w:rsidR="007110C1" w:rsidRPr="00267E77" w:rsidRDefault="0055617C" w:rsidP="00267E77">
            <w:pPr>
              <w:jc w:val="center"/>
              <w:rPr>
                <w:b/>
                <w:sz w:val="28"/>
                <w:szCs w:val="28"/>
                <w:lang w:val="en-US"/>
              </w:rPr>
            </w:pPr>
            <w:r>
              <w:rPr>
                <w:b/>
                <w:sz w:val="28"/>
                <w:szCs w:val="28"/>
                <w:lang w:val="en-US"/>
              </w:rPr>
              <w:t>81</w:t>
            </w:r>
          </w:p>
        </w:tc>
        <w:tc>
          <w:tcPr>
            <w:tcW w:w="462" w:type="pct"/>
            <w:gridSpan w:val="2"/>
            <w:vMerge/>
          </w:tcPr>
          <w:p w14:paraId="78E60F1D" w14:textId="77777777" w:rsidR="007110C1" w:rsidRPr="00267E77" w:rsidRDefault="007110C1">
            <w:pPr>
              <w:numPr>
                <w:ilvl w:val="0"/>
                <w:numId w:val="32"/>
              </w:numPr>
              <w:rPr>
                <w:b/>
                <w:lang w:val="en-US"/>
              </w:rPr>
            </w:pPr>
          </w:p>
        </w:tc>
        <w:tc>
          <w:tcPr>
            <w:tcW w:w="536" w:type="pct"/>
            <w:gridSpan w:val="2"/>
          </w:tcPr>
          <w:p w14:paraId="2CDEB808" w14:textId="77777777" w:rsidR="007110C1" w:rsidRPr="0055617C" w:rsidRDefault="0055617C">
            <w:pPr>
              <w:rPr>
                <w:b/>
                <w:lang w:val="fr-CA"/>
              </w:rPr>
            </w:pPr>
            <w:r w:rsidRPr="0055617C">
              <w:rPr>
                <w:b/>
                <w:lang w:val="fr-CA"/>
              </w:rPr>
              <w:t>hsl1do_1</w:t>
            </w:r>
          </w:p>
        </w:tc>
        <w:tc>
          <w:tcPr>
            <w:tcW w:w="3544" w:type="pct"/>
            <w:gridSpan w:val="4"/>
            <w:vMerge/>
          </w:tcPr>
          <w:p w14:paraId="7746E557" w14:textId="77777777" w:rsidR="007110C1" w:rsidRPr="00267E77" w:rsidRDefault="007110C1" w:rsidP="00267E77">
            <w:pPr>
              <w:rPr>
                <w:b/>
              </w:rPr>
            </w:pPr>
          </w:p>
        </w:tc>
      </w:tr>
      <w:tr w:rsidR="007110C1" w14:paraId="69C58682" w14:textId="77777777">
        <w:tblPrEx>
          <w:tblCellMar>
            <w:top w:w="0" w:type="dxa"/>
            <w:bottom w:w="0" w:type="dxa"/>
          </w:tblCellMar>
        </w:tblPrEx>
        <w:trPr>
          <w:trHeight w:val="1075"/>
        </w:trPr>
        <w:tc>
          <w:tcPr>
            <w:tcW w:w="458" w:type="pct"/>
            <w:shd w:val="clear" w:color="auto" w:fill="auto"/>
          </w:tcPr>
          <w:p w14:paraId="2B13791E" w14:textId="77777777" w:rsidR="007110C1" w:rsidRPr="00267E77" w:rsidRDefault="007110C1" w:rsidP="00267E77">
            <w:pPr>
              <w:jc w:val="center"/>
              <w:rPr>
                <w:b/>
                <w:sz w:val="28"/>
                <w:szCs w:val="28"/>
                <w:lang w:val="en-US"/>
              </w:rPr>
            </w:pPr>
          </w:p>
        </w:tc>
        <w:tc>
          <w:tcPr>
            <w:tcW w:w="462" w:type="pct"/>
            <w:gridSpan w:val="2"/>
            <w:vMerge/>
          </w:tcPr>
          <w:p w14:paraId="251A2CC5" w14:textId="77777777" w:rsidR="007110C1" w:rsidRPr="00267E77" w:rsidRDefault="007110C1">
            <w:pPr>
              <w:numPr>
                <w:ilvl w:val="0"/>
                <w:numId w:val="32"/>
              </w:numPr>
              <w:rPr>
                <w:b/>
                <w:lang w:val="en-US"/>
              </w:rPr>
            </w:pPr>
          </w:p>
        </w:tc>
        <w:tc>
          <w:tcPr>
            <w:tcW w:w="536" w:type="pct"/>
            <w:gridSpan w:val="2"/>
          </w:tcPr>
          <w:p w14:paraId="7834563B" w14:textId="77777777" w:rsidR="0055617C" w:rsidRPr="00267E77" w:rsidRDefault="0055617C" w:rsidP="0055617C">
            <w:pPr>
              <w:rPr>
                <w:b/>
                <w:lang w:val="fr-CA"/>
              </w:rPr>
            </w:pPr>
            <w:r w:rsidRPr="00267E77">
              <w:rPr>
                <w:b/>
                <w:lang w:val="fr-CA"/>
              </w:rPr>
              <w:t>If HSLC1_Y1 = [7]</w:t>
            </w:r>
          </w:p>
          <w:p w14:paraId="0ADD1F61" w14:textId="77777777" w:rsidR="007110C1" w:rsidRPr="00267E77" w:rsidRDefault="0055617C" w:rsidP="0055617C">
            <w:pPr>
              <w:rPr>
                <w:b/>
                <w:lang w:val="fr-CA"/>
              </w:rPr>
            </w:pPr>
            <w:r w:rsidRPr="00267E77">
              <w:rPr>
                <w:b/>
              </w:rPr>
              <w:t>Do not read responses</w:t>
            </w:r>
          </w:p>
        </w:tc>
        <w:tc>
          <w:tcPr>
            <w:tcW w:w="3544" w:type="pct"/>
            <w:gridSpan w:val="4"/>
            <w:vMerge/>
          </w:tcPr>
          <w:p w14:paraId="60098F26" w14:textId="77777777" w:rsidR="007110C1" w:rsidRPr="00267E77" w:rsidRDefault="007110C1" w:rsidP="00267E77">
            <w:pPr>
              <w:rPr>
                <w:b/>
              </w:rPr>
            </w:pPr>
          </w:p>
        </w:tc>
      </w:tr>
      <w:tr w:rsidR="007110C1" w14:paraId="6D95486C" w14:textId="77777777">
        <w:tblPrEx>
          <w:tblCellMar>
            <w:top w:w="0" w:type="dxa"/>
            <w:bottom w:w="0" w:type="dxa"/>
          </w:tblCellMar>
        </w:tblPrEx>
        <w:trPr>
          <w:trHeight w:val="945"/>
        </w:trPr>
        <w:tc>
          <w:tcPr>
            <w:tcW w:w="458" w:type="pct"/>
            <w:shd w:val="clear" w:color="auto" w:fill="auto"/>
          </w:tcPr>
          <w:p w14:paraId="59C62408" w14:textId="77777777" w:rsidR="007110C1" w:rsidRPr="00267E77" w:rsidRDefault="0055617C" w:rsidP="00267E77">
            <w:pPr>
              <w:jc w:val="center"/>
              <w:rPr>
                <w:b/>
                <w:sz w:val="28"/>
                <w:szCs w:val="28"/>
                <w:lang w:val="en-US"/>
              </w:rPr>
            </w:pPr>
            <w:r>
              <w:rPr>
                <w:b/>
                <w:sz w:val="28"/>
                <w:szCs w:val="28"/>
                <w:lang w:val="en-US"/>
              </w:rPr>
              <w:t>82</w:t>
            </w:r>
          </w:p>
        </w:tc>
        <w:tc>
          <w:tcPr>
            <w:tcW w:w="462" w:type="pct"/>
            <w:gridSpan w:val="2"/>
            <w:vMerge w:val="restart"/>
          </w:tcPr>
          <w:p w14:paraId="21613BF2" w14:textId="77777777" w:rsidR="007110C1" w:rsidRPr="00267E77" w:rsidRDefault="007110C1">
            <w:pPr>
              <w:numPr>
                <w:ilvl w:val="0"/>
                <w:numId w:val="32"/>
              </w:numPr>
              <w:rPr>
                <w:b/>
                <w:lang w:val="en-US"/>
              </w:rPr>
            </w:pPr>
          </w:p>
        </w:tc>
        <w:tc>
          <w:tcPr>
            <w:tcW w:w="536" w:type="pct"/>
            <w:gridSpan w:val="2"/>
          </w:tcPr>
          <w:p w14:paraId="2A45821D" w14:textId="77777777" w:rsidR="007110C1" w:rsidRPr="00267E77" w:rsidRDefault="007110C1">
            <w:pPr>
              <w:rPr>
                <w:b/>
                <w:lang w:val="en-US"/>
              </w:rPr>
            </w:pPr>
            <w:r w:rsidRPr="00267E77">
              <w:rPr>
                <w:b/>
                <w:lang w:val="en-US"/>
              </w:rPr>
              <w:t>HSL2a_Y1</w:t>
            </w:r>
          </w:p>
          <w:p w14:paraId="479D6C26" w14:textId="77777777" w:rsidR="007110C1" w:rsidRPr="00267E77" w:rsidRDefault="007110C1">
            <w:pPr>
              <w:rPr>
                <w:b/>
                <w:lang w:val="en-US"/>
              </w:rPr>
            </w:pPr>
          </w:p>
          <w:p w14:paraId="7D4AD0EE" w14:textId="77777777" w:rsidR="007110C1" w:rsidRPr="00267E77" w:rsidRDefault="007110C1" w:rsidP="0055617C">
            <w:pPr>
              <w:rPr>
                <w:b/>
                <w:lang w:val="en-US"/>
              </w:rPr>
            </w:pPr>
          </w:p>
        </w:tc>
        <w:tc>
          <w:tcPr>
            <w:tcW w:w="3544" w:type="pct"/>
            <w:gridSpan w:val="4"/>
            <w:vMerge w:val="restart"/>
          </w:tcPr>
          <w:p w14:paraId="3A3E4694"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02266905" w14:textId="77777777" w:rsidR="007110C1" w:rsidRPr="00267E77" w:rsidRDefault="007110C1" w:rsidP="00267E77">
            <w:pPr>
              <w:spacing w:after="0"/>
              <w:rPr>
                <w:b/>
              </w:rPr>
            </w:pPr>
            <w:r w:rsidRPr="00267E77">
              <w:rPr>
                <w:b/>
              </w:rPr>
              <w:t>[1] Academic (Languages) (English 1201, 2201, 3201)</w:t>
            </w:r>
          </w:p>
          <w:p w14:paraId="1697A2B6" w14:textId="77777777" w:rsidR="007110C1" w:rsidRPr="00267E77" w:rsidRDefault="007110C1" w:rsidP="00267E77">
            <w:pPr>
              <w:spacing w:after="0"/>
              <w:rPr>
                <w:b/>
              </w:rPr>
            </w:pPr>
            <w:r w:rsidRPr="00267E77">
              <w:rPr>
                <w:b/>
              </w:rPr>
              <w:t>[2] General (Basic, Vocational or Business English) (English 1202, 2202, 3202)</w:t>
            </w:r>
          </w:p>
          <w:p w14:paraId="5249D4F1"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[3] AP (Advanced Placement/Level 4)</w:t>
            </w:r>
          </w:p>
          <w:p w14:paraId="757B1490" w14:textId="77777777" w:rsidR="007110C1" w:rsidRPr="00267E77" w:rsidRDefault="007110C1" w:rsidP="00267E77">
            <w:pPr>
              <w:spacing w:after="0"/>
              <w:rPr>
                <w:b/>
              </w:rPr>
            </w:pPr>
            <w:r w:rsidRPr="00267E77">
              <w:rPr>
                <w:b/>
              </w:rPr>
              <w:t>[4] Don’t know</w:t>
            </w:r>
          </w:p>
          <w:p w14:paraId="0DD0D18D"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[5] Refused</w:t>
            </w:r>
          </w:p>
          <w:p w14:paraId="1F03BDCE" w14:textId="77777777" w:rsidR="007110C1" w:rsidRPr="00267E77" w:rsidRDefault="007110C1" w:rsidP="00267E77">
            <w:pPr>
              <w:pStyle w:val="Header"/>
              <w:tabs>
                <w:tab w:val="clear" w:pos="4320"/>
                <w:tab w:val="clear" w:pos="8640"/>
              </w:tabs>
              <w:spacing w:before="0"/>
              <w:rPr>
                <w:b/>
                <w:szCs w:val="24"/>
                <w:highlight w:val="green"/>
                <w:lang w:val="en-CA"/>
              </w:rPr>
            </w:pPr>
            <w:r w:rsidRPr="00267E77">
              <w:rPr>
                <w:b/>
              </w:rPr>
              <w:t>[6] Other, specify ________________________</w:t>
            </w:r>
          </w:p>
        </w:tc>
      </w:tr>
      <w:tr w:rsidR="007110C1" w14:paraId="09A6AAFA" w14:textId="77777777">
        <w:tblPrEx>
          <w:tblCellMar>
            <w:top w:w="0" w:type="dxa"/>
            <w:bottom w:w="0" w:type="dxa"/>
          </w:tblCellMar>
        </w:tblPrEx>
        <w:trPr>
          <w:trHeight w:val="945"/>
        </w:trPr>
        <w:tc>
          <w:tcPr>
            <w:tcW w:w="458" w:type="pct"/>
            <w:shd w:val="clear" w:color="auto" w:fill="auto"/>
          </w:tcPr>
          <w:p w14:paraId="1308471B" w14:textId="77777777" w:rsidR="007110C1" w:rsidRPr="00267E77" w:rsidRDefault="0055617C" w:rsidP="00267E77">
            <w:pPr>
              <w:jc w:val="center"/>
              <w:rPr>
                <w:b/>
                <w:sz w:val="28"/>
                <w:szCs w:val="28"/>
                <w:lang w:val="en-US"/>
              </w:rPr>
            </w:pPr>
            <w:r>
              <w:rPr>
                <w:b/>
                <w:sz w:val="28"/>
                <w:szCs w:val="28"/>
                <w:lang w:val="en-US"/>
              </w:rPr>
              <w:t>83</w:t>
            </w:r>
          </w:p>
        </w:tc>
        <w:tc>
          <w:tcPr>
            <w:tcW w:w="462" w:type="pct"/>
            <w:gridSpan w:val="2"/>
            <w:vMerge/>
          </w:tcPr>
          <w:p w14:paraId="3F9C91A1" w14:textId="77777777" w:rsidR="007110C1" w:rsidRPr="00267E77" w:rsidRDefault="007110C1">
            <w:pPr>
              <w:numPr>
                <w:ilvl w:val="0"/>
                <w:numId w:val="32"/>
              </w:numPr>
              <w:rPr>
                <w:b/>
                <w:lang w:val="en-US"/>
              </w:rPr>
            </w:pPr>
          </w:p>
        </w:tc>
        <w:tc>
          <w:tcPr>
            <w:tcW w:w="536" w:type="pct"/>
            <w:gridSpan w:val="2"/>
          </w:tcPr>
          <w:p w14:paraId="748B9784" w14:textId="77777777" w:rsidR="007110C1" w:rsidRPr="0055617C" w:rsidRDefault="0055617C">
            <w:pPr>
              <w:rPr>
                <w:b/>
                <w:lang w:val="en-US"/>
              </w:rPr>
            </w:pPr>
            <w:r w:rsidRPr="0055617C">
              <w:rPr>
                <w:b/>
                <w:lang w:val="en-US"/>
              </w:rPr>
              <w:t>hsl2ao_1</w:t>
            </w:r>
          </w:p>
        </w:tc>
        <w:tc>
          <w:tcPr>
            <w:tcW w:w="3544" w:type="pct"/>
            <w:gridSpan w:val="4"/>
            <w:vMerge/>
          </w:tcPr>
          <w:p w14:paraId="2A408E7A" w14:textId="77777777" w:rsidR="007110C1" w:rsidRPr="00267E77" w:rsidRDefault="007110C1" w:rsidP="00267E77">
            <w:pPr>
              <w:rPr>
                <w:b/>
              </w:rPr>
            </w:pPr>
          </w:p>
        </w:tc>
      </w:tr>
      <w:tr w:rsidR="007110C1" w14:paraId="2230CD0C" w14:textId="77777777">
        <w:tblPrEx>
          <w:tblCellMar>
            <w:top w:w="0" w:type="dxa"/>
            <w:bottom w:w="0" w:type="dxa"/>
          </w:tblCellMar>
        </w:tblPrEx>
        <w:trPr>
          <w:trHeight w:val="945"/>
        </w:trPr>
        <w:tc>
          <w:tcPr>
            <w:tcW w:w="458" w:type="pct"/>
            <w:shd w:val="clear" w:color="auto" w:fill="auto"/>
          </w:tcPr>
          <w:p w14:paraId="59F9E554" w14:textId="77777777" w:rsidR="007110C1" w:rsidRPr="00267E77" w:rsidRDefault="007110C1" w:rsidP="00267E77">
            <w:pPr>
              <w:jc w:val="center"/>
              <w:rPr>
                <w:b/>
                <w:sz w:val="28"/>
                <w:szCs w:val="28"/>
                <w:lang w:val="en-US"/>
              </w:rPr>
            </w:pPr>
          </w:p>
        </w:tc>
        <w:tc>
          <w:tcPr>
            <w:tcW w:w="462" w:type="pct"/>
            <w:gridSpan w:val="2"/>
            <w:vMerge/>
          </w:tcPr>
          <w:p w14:paraId="62DF9D4F" w14:textId="77777777" w:rsidR="007110C1" w:rsidRPr="00267E77" w:rsidRDefault="007110C1">
            <w:pPr>
              <w:numPr>
                <w:ilvl w:val="0"/>
                <w:numId w:val="32"/>
              </w:numPr>
              <w:rPr>
                <w:b/>
                <w:lang w:val="en-US"/>
              </w:rPr>
            </w:pPr>
          </w:p>
        </w:tc>
        <w:tc>
          <w:tcPr>
            <w:tcW w:w="536" w:type="pct"/>
            <w:gridSpan w:val="2"/>
          </w:tcPr>
          <w:p w14:paraId="37A2B8B7" w14:textId="77777777" w:rsidR="0055617C" w:rsidRPr="00267E77" w:rsidRDefault="0055617C" w:rsidP="0055617C">
            <w:pPr>
              <w:rPr>
                <w:b/>
              </w:rPr>
            </w:pPr>
            <w:r w:rsidRPr="00267E77">
              <w:rPr>
                <w:b/>
              </w:rPr>
              <w:t>If HSLC1</w:t>
            </w:r>
            <w:r w:rsidRPr="00267E77">
              <w:rPr>
                <w:b/>
                <w:lang w:val="en-US"/>
              </w:rPr>
              <w:t>_Y1</w:t>
            </w:r>
            <w:r w:rsidRPr="00267E77">
              <w:rPr>
                <w:b/>
              </w:rPr>
              <w:t xml:space="preserve"> = [1]</w:t>
            </w:r>
          </w:p>
          <w:p w14:paraId="78951639" w14:textId="77777777" w:rsidR="0055617C" w:rsidRPr="00267E77" w:rsidRDefault="0055617C" w:rsidP="0055617C">
            <w:pPr>
              <w:rPr>
                <w:b/>
              </w:rPr>
            </w:pPr>
            <w:r w:rsidRPr="00267E77">
              <w:rPr>
                <w:b/>
              </w:rPr>
              <w:t>Read response options</w:t>
            </w:r>
          </w:p>
          <w:p w14:paraId="0A828F6F" w14:textId="77777777" w:rsidR="007110C1" w:rsidRPr="00267E77" w:rsidRDefault="007110C1">
            <w:pPr>
              <w:rPr>
                <w:b/>
                <w:lang w:val="en-US"/>
              </w:rPr>
            </w:pPr>
          </w:p>
        </w:tc>
        <w:tc>
          <w:tcPr>
            <w:tcW w:w="3544" w:type="pct"/>
            <w:gridSpan w:val="4"/>
            <w:vMerge/>
          </w:tcPr>
          <w:p w14:paraId="4DC53937" w14:textId="77777777" w:rsidR="007110C1" w:rsidRPr="00267E77" w:rsidRDefault="007110C1" w:rsidP="00267E77">
            <w:pPr>
              <w:rPr>
                <w:b/>
              </w:rPr>
            </w:pPr>
          </w:p>
        </w:tc>
      </w:tr>
      <w:tr w:rsidR="007110C1" w14:paraId="7DD51D07" w14:textId="77777777">
        <w:tblPrEx>
          <w:tblCellMar>
            <w:top w:w="0" w:type="dxa"/>
            <w:bottom w:w="0" w:type="dxa"/>
          </w:tblCellMar>
        </w:tblPrEx>
        <w:trPr>
          <w:trHeight w:val="910"/>
        </w:trPr>
        <w:tc>
          <w:tcPr>
            <w:tcW w:w="458" w:type="pct"/>
            <w:shd w:val="clear" w:color="auto" w:fill="auto"/>
          </w:tcPr>
          <w:p w14:paraId="45370593" w14:textId="77777777" w:rsidR="007110C1" w:rsidRPr="00267E77" w:rsidRDefault="00BC18DA" w:rsidP="00267E77">
            <w:pPr>
              <w:jc w:val="center"/>
              <w:rPr>
                <w:b/>
                <w:sz w:val="28"/>
                <w:szCs w:val="28"/>
                <w:lang w:val="en-US"/>
              </w:rPr>
            </w:pPr>
            <w:r>
              <w:rPr>
                <w:b/>
                <w:sz w:val="28"/>
                <w:szCs w:val="28"/>
                <w:lang w:val="en-US"/>
              </w:rPr>
              <w:t>84</w:t>
            </w:r>
          </w:p>
        </w:tc>
        <w:tc>
          <w:tcPr>
            <w:tcW w:w="462" w:type="pct"/>
            <w:gridSpan w:val="2"/>
            <w:vMerge w:val="restart"/>
          </w:tcPr>
          <w:p w14:paraId="6ADDA56D" w14:textId="77777777" w:rsidR="007110C1" w:rsidRPr="00267E77" w:rsidRDefault="007110C1">
            <w:pPr>
              <w:numPr>
                <w:ilvl w:val="0"/>
                <w:numId w:val="32"/>
              </w:numPr>
              <w:rPr>
                <w:b/>
                <w:lang w:val="en-US"/>
              </w:rPr>
            </w:pPr>
          </w:p>
        </w:tc>
        <w:tc>
          <w:tcPr>
            <w:tcW w:w="536" w:type="pct"/>
            <w:gridSpan w:val="2"/>
          </w:tcPr>
          <w:p w14:paraId="54203C4F" w14:textId="77777777" w:rsidR="007110C1" w:rsidRPr="00267E77" w:rsidRDefault="007110C1">
            <w:pPr>
              <w:rPr>
                <w:b/>
                <w:lang w:val="en-US"/>
              </w:rPr>
            </w:pPr>
            <w:r w:rsidRPr="00267E77">
              <w:rPr>
                <w:b/>
                <w:lang w:val="en-US"/>
              </w:rPr>
              <w:t>HSL2b_Y1</w:t>
            </w:r>
          </w:p>
          <w:p w14:paraId="73B68A52" w14:textId="77777777" w:rsidR="007110C1" w:rsidRPr="00267E77" w:rsidRDefault="007110C1">
            <w:pPr>
              <w:rPr>
                <w:b/>
                <w:lang w:val="en-US"/>
              </w:rPr>
            </w:pPr>
          </w:p>
        </w:tc>
        <w:tc>
          <w:tcPr>
            <w:tcW w:w="3544" w:type="pct"/>
            <w:gridSpan w:val="4"/>
            <w:vMerge w:val="restart"/>
          </w:tcPr>
          <w:p w14:paraId="3CE57402"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49A05342" w14:textId="77777777" w:rsidR="007110C1" w:rsidRPr="00267E77" w:rsidRDefault="007110C1" w:rsidP="00267E77">
            <w:pPr>
              <w:spacing w:after="0"/>
              <w:rPr>
                <w:b/>
              </w:rPr>
            </w:pPr>
            <w:r w:rsidRPr="00267E77">
              <w:rPr>
                <w:b/>
              </w:rPr>
              <w:t>[1] Advanced or Enriched</w:t>
            </w:r>
          </w:p>
          <w:p w14:paraId="26A6DF59" w14:textId="77777777" w:rsidR="007110C1" w:rsidRPr="00267E77" w:rsidRDefault="007110C1" w:rsidP="00267E77">
            <w:pPr>
              <w:spacing w:after="0"/>
              <w:rPr>
                <w:b/>
              </w:rPr>
            </w:pPr>
            <w:r w:rsidRPr="00267E77">
              <w:rPr>
                <w:b/>
              </w:rPr>
              <w:t>[2] Academic</w:t>
            </w:r>
          </w:p>
          <w:p w14:paraId="6AD32109" w14:textId="77777777" w:rsidR="007110C1" w:rsidRPr="00267E77" w:rsidRDefault="007110C1" w:rsidP="00267E77">
            <w:pPr>
              <w:pStyle w:val="BodyTextIndent"/>
              <w:rPr>
                <w:b/>
              </w:rPr>
            </w:pPr>
            <w:r w:rsidRPr="00267E77">
              <w:rPr>
                <w:b/>
              </w:rPr>
              <w:lastRenderedPageBreak/>
              <w:t>[3] General</w:t>
            </w:r>
          </w:p>
          <w:p w14:paraId="40A74FF4"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[4] Open</w:t>
            </w:r>
          </w:p>
          <w:p w14:paraId="6DB31CE1"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[5] Practical</w:t>
            </w:r>
          </w:p>
          <w:p w14:paraId="0B67CA65"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[6] Modified</w:t>
            </w:r>
          </w:p>
          <w:p w14:paraId="27CC3279" w14:textId="77777777" w:rsidR="007110C1" w:rsidRPr="00267E77" w:rsidRDefault="007110C1" w:rsidP="00267E77">
            <w:pPr>
              <w:spacing w:after="0"/>
              <w:rPr>
                <w:b/>
              </w:rPr>
            </w:pPr>
            <w:r w:rsidRPr="00267E77">
              <w:rPr>
                <w:b/>
              </w:rPr>
              <w:t>[7] Don’t know</w:t>
            </w:r>
          </w:p>
          <w:p w14:paraId="5FB9251F"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[8] Refused</w:t>
            </w:r>
          </w:p>
          <w:p w14:paraId="5CD1F5F2" w14:textId="77777777" w:rsidR="007110C1" w:rsidRPr="00267E77" w:rsidRDefault="007110C1" w:rsidP="00267E77">
            <w:pPr>
              <w:rPr>
                <w:b/>
                <w:lang w:val="en-US"/>
              </w:rPr>
            </w:pPr>
            <w:r w:rsidRPr="00267E77">
              <w:rPr>
                <w:b/>
              </w:rPr>
              <w:t>[9] Other, specify ________________________</w:t>
            </w:r>
          </w:p>
        </w:tc>
      </w:tr>
      <w:tr w:rsidR="007110C1" w14:paraId="36CFE0ED" w14:textId="77777777">
        <w:tblPrEx>
          <w:tblCellMar>
            <w:top w:w="0" w:type="dxa"/>
            <w:bottom w:w="0" w:type="dxa"/>
          </w:tblCellMar>
        </w:tblPrEx>
        <w:trPr>
          <w:trHeight w:val="910"/>
        </w:trPr>
        <w:tc>
          <w:tcPr>
            <w:tcW w:w="458" w:type="pct"/>
            <w:shd w:val="clear" w:color="auto" w:fill="auto"/>
          </w:tcPr>
          <w:p w14:paraId="73C786C2" w14:textId="77777777" w:rsidR="007110C1" w:rsidRPr="00267E77" w:rsidRDefault="00BC18DA" w:rsidP="00267E77">
            <w:pPr>
              <w:jc w:val="center"/>
              <w:rPr>
                <w:b/>
                <w:sz w:val="28"/>
                <w:szCs w:val="28"/>
                <w:lang w:val="en-US"/>
              </w:rPr>
            </w:pPr>
            <w:r>
              <w:rPr>
                <w:b/>
                <w:sz w:val="28"/>
                <w:szCs w:val="28"/>
                <w:lang w:val="en-US"/>
              </w:rPr>
              <w:lastRenderedPageBreak/>
              <w:t>85</w:t>
            </w:r>
          </w:p>
        </w:tc>
        <w:tc>
          <w:tcPr>
            <w:tcW w:w="462" w:type="pct"/>
            <w:gridSpan w:val="2"/>
            <w:vMerge/>
          </w:tcPr>
          <w:p w14:paraId="4889AC00" w14:textId="77777777" w:rsidR="007110C1" w:rsidRPr="00267E77" w:rsidRDefault="007110C1">
            <w:pPr>
              <w:numPr>
                <w:ilvl w:val="0"/>
                <w:numId w:val="32"/>
              </w:numPr>
              <w:rPr>
                <w:b/>
                <w:lang w:val="en-US"/>
              </w:rPr>
            </w:pPr>
          </w:p>
        </w:tc>
        <w:tc>
          <w:tcPr>
            <w:tcW w:w="536" w:type="pct"/>
            <w:gridSpan w:val="2"/>
          </w:tcPr>
          <w:p w14:paraId="649848A6" w14:textId="77777777" w:rsidR="007110C1" w:rsidRPr="00BC18DA" w:rsidRDefault="00BC18DA">
            <w:pPr>
              <w:rPr>
                <w:b/>
                <w:lang w:val="en-US"/>
              </w:rPr>
            </w:pPr>
            <w:r w:rsidRPr="00BC18DA">
              <w:rPr>
                <w:b/>
                <w:lang w:val="en-US"/>
              </w:rPr>
              <w:t>hsl2bo_1</w:t>
            </w:r>
          </w:p>
        </w:tc>
        <w:tc>
          <w:tcPr>
            <w:tcW w:w="3544" w:type="pct"/>
            <w:gridSpan w:val="4"/>
            <w:vMerge/>
          </w:tcPr>
          <w:p w14:paraId="4128018A" w14:textId="77777777" w:rsidR="007110C1" w:rsidRPr="00267E77" w:rsidRDefault="007110C1" w:rsidP="00267E77">
            <w:pPr>
              <w:rPr>
                <w:b/>
              </w:rPr>
            </w:pPr>
          </w:p>
        </w:tc>
      </w:tr>
      <w:tr w:rsidR="007110C1" w14:paraId="5B272C38" w14:textId="77777777">
        <w:tblPrEx>
          <w:tblCellMar>
            <w:top w:w="0" w:type="dxa"/>
            <w:bottom w:w="0" w:type="dxa"/>
          </w:tblCellMar>
        </w:tblPrEx>
        <w:trPr>
          <w:trHeight w:val="910"/>
        </w:trPr>
        <w:tc>
          <w:tcPr>
            <w:tcW w:w="458" w:type="pct"/>
            <w:shd w:val="clear" w:color="auto" w:fill="auto"/>
          </w:tcPr>
          <w:p w14:paraId="5FF4BD1C" w14:textId="77777777" w:rsidR="007110C1" w:rsidRPr="00267E77" w:rsidRDefault="007110C1" w:rsidP="00267E77">
            <w:pPr>
              <w:jc w:val="center"/>
              <w:rPr>
                <w:b/>
                <w:sz w:val="28"/>
                <w:szCs w:val="28"/>
                <w:lang w:val="en-US"/>
              </w:rPr>
            </w:pPr>
          </w:p>
        </w:tc>
        <w:tc>
          <w:tcPr>
            <w:tcW w:w="462" w:type="pct"/>
            <w:gridSpan w:val="2"/>
            <w:vMerge/>
          </w:tcPr>
          <w:p w14:paraId="4B07D348" w14:textId="77777777" w:rsidR="007110C1" w:rsidRPr="00267E77" w:rsidRDefault="007110C1">
            <w:pPr>
              <w:numPr>
                <w:ilvl w:val="0"/>
                <w:numId w:val="32"/>
              </w:numPr>
              <w:rPr>
                <w:b/>
                <w:lang w:val="en-US"/>
              </w:rPr>
            </w:pPr>
          </w:p>
        </w:tc>
        <w:tc>
          <w:tcPr>
            <w:tcW w:w="536" w:type="pct"/>
            <w:gridSpan w:val="2"/>
          </w:tcPr>
          <w:p w14:paraId="06415185" w14:textId="77777777" w:rsidR="00BC18DA" w:rsidRPr="00267E77" w:rsidRDefault="00BC18DA" w:rsidP="00BC18DA">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[2]</w:t>
            </w:r>
          </w:p>
          <w:p w14:paraId="12E0FF0F" w14:textId="77777777" w:rsidR="007110C1" w:rsidRPr="00267E77" w:rsidRDefault="00BC18DA" w:rsidP="00BC18DA">
            <w:pPr>
              <w:rPr>
                <w:b/>
                <w:lang w:val="en-US"/>
              </w:rPr>
            </w:pPr>
            <w:r w:rsidRPr="00267E77">
              <w:rPr>
                <w:b/>
              </w:rPr>
              <w:t>Read response options</w:t>
            </w:r>
          </w:p>
        </w:tc>
        <w:tc>
          <w:tcPr>
            <w:tcW w:w="3544" w:type="pct"/>
            <w:gridSpan w:val="4"/>
            <w:vMerge/>
          </w:tcPr>
          <w:p w14:paraId="5CA5AE93" w14:textId="77777777" w:rsidR="007110C1" w:rsidRPr="00267E77" w:rsidRDefault="007110C1" w:rsidP="00267E77">
            <w:pPr>
              <w:rPr>
                <w:b/>
              </w:rPr>
            </w:pPr>
          </w:p>
        </w:tc>
      </w:tr>
      <w:tr w:rsidR="007110C1" w14:paraId="6CA27178" w14:textId="77777777">
        <w:tblPrEx>
          <w:tblCellMar>
            <w:top w:w="0" w:type="dxa"/>
            <w:bottom w:w="0" w:type="dxa"/>
          </w:tblCellMar>
        </w:tblPrEx>
        <w:trPr>
          <w:trHeight w:val="745"/>
        </w:trPr>
        <w:tc>
          <w:tcPr>
            <w:tcW w:w="458" w:type="pct"/>
            <w:shd w:val="clear" w:color="auto" w:fill="auto"/>
          </w:tcPr>
          <w:p w14:paraId="08D852FD" w14:textId="77777777" w:rsidR="007110C1" w:rsidRPr="00267E77" w:rsidRDefault="00BC18DA" w:rsidP="00267E77">
            <w:pPr>
              <w:jc w:val="center"/>
              <w:rPr>
                <w:b/>
                <w:sz w:val="28"/>
                <w:szCs w:val="28"/>
                <w:lang w:val="en-US"/>
              </w:rPr>
            </w:pPr>
            <w:r>
              <w:rPr>
                <w:b/>
                <w:sz w:val="28"/>
                <w:szCs w:val="28"/>
                <w:lang w:val="en-US"/>
              </w:rPr>
              <w:t>86</w:t>
            </w:r>
          </w:p>
        </w:tc>
        <w:tc>
          <w:tcPr>
            <w:tcW w:w="462" w:type="pct"/>
            <w:gridSpan w:val="2"/>
            <w:vMerge w:val="restart"/>
          </w:tcPr>
          <w:p w14:paraId="6DF463F0" w14:textId="77777777" w:rsidR="007110C1" w:rsidRPr="00267E77" w:rsidRDefault="007110C1">
            <w:pPr>
              <w:numPr>
                <w:ilvl w:val="0"/>
                <w:numId w:val="32"/>
              </w:numPr>
              <w:rPr>
                <w:b/>
                <w:lang w:val="en-US"/>
              </w:rPr>
            </w:pPr>
          </w:p>
        </w:tc>
        <w:tc>
          <w:tcPr>
            <w:tcW w:w="536" w:type="pct"/>
            <w:gridSpan w:val="2"/>
          </w:tcPr>
          <w:p w14:paraId="53AAD896" w14:textId="77777777" w:rsidR="007110C1" w:rsidRPr="00267E77" w:rsidRDefault="007110C1">
            <w:pPr>
              <w:rPr>
                <w:b/>
                <w:lang w:val="en-US"/>
              </w:rPr>
            </w:pPr>
            <w:r w:rsidRPr="00267E77">
              <w:rPr>
                <w:b/>
                <w:lang w:val="en-US"/>
              </w:rPr>
              <w:t>HSL2c_Y1</w:t>
            </w:r>
          </w:p>
          <w:p w14:paraId="5C43C9A2" w14:textId="77777777" w:rsidR="007110C1" w:rsidRPr="00267E77" w:rsidRDefault="007110C1">
            <w:pPr>
              <w:rPr>
                <w:b/>
                <w:lang w:val="en-US"/>
              </w:rPr>
            </w:pPr>
          </w:p>
        </w:tc>
        <w:tc>
          <w:tcPr>
            <w:tcW w:w="3544" w:type="pct"/>
            <w:gridSpan w:val="4"/>
            <w:vMerge w:val="restart"/>
          </w:tcPr>
          <w:p w14:paraId="2F9B2F35"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6F6ED88C" w14:textId="77777777" w:rsidR="007110C1" w:rsidRPr="00267E77" w:rsidRDefault="007110C1" w:rsidP="00267E77">
            <w:pPr>
              <w:pStyle w:val="BodyTextIndent"/>
              <w:rPr>
                <w:b/>
              </w:rPr>
            </w:pPr>
            <w:r w:rsidRPr="00267E77">
              <w:rPr>
                <w:b/>
              </w:rPr>
              <w:t>[1] Advanced (Code 5) (formerly Honours University Preparation Courses)</w:t>
            </w:r>
          </w:p>
          <w:p w14:paraId="0A7659F7" w14:textId="77777777" w:rsidR="007110C1" w:rsidRPr="00267E77" w:rsidRDefault="007110C1" w:rsidP="00267E77">
            <w:pPr>
              <w:pStyle w:val="BodyTextIndent"/>
              <w:rPr>
                <w:b/>
              </w:rPr>
            </w:pPr>
            <w:r w:rsidRPr="00267E77">
              <w:rPr>
                <w:b/>
              </w:rPr>
              <w:t>[2] Academic (Code 4) (formerly University Preparatory Courses)</w:t>
            </w:r>
          </w:p>
          <w:p w14:paraId="796609CE" w14:textId="77777777" w:rsidR="007110C1" w:rsidRPr="00267E77" w:rsidRDefault="007110C1" w:rsidP="00267E77">
            <w:pPr>
              <w:pStyle w:val="BodyTextIndent"/>
              <w:rPr>
                <w:b/>
              </w:rPr>
            </w:pPr>
            <w:r w:rsidRPr="00267E77">
              <w:rPr>
                <w:b/>
              </w:rPr>
              <w:t>[3] Open (Code 3)</w:t>
            </w:r>
          </w:p>
          <w:p w14:paraId="5A932310" w14:textId="77777777" w:rsidR="007110C1" w:rsidRPr="00267E77" w:rsidRDefault="007110C1" w:rsidP="00267E77">
            <w:pPr>
              <w:pStyle w:val="BodyTextIndent"/>
              <w:rPr>
                <w:b/>
              </w:rPr>
            </w:pPr>
            <w:r w:rsidRPr="00267E77">
              <w:rPr>
                <w:b/>
              </w:rPr>
              <w:t xml:space="preserve">[4] Graduation (Code 2) (formerly High School Leaving Courses) </w:t>
            </w:r>
          </w:p>
          <w:p w14:paraId="59B50722" w14:textId="77777777" w:rsidR="007110C1" w:rsidRPr="00267E77" w:rsidRDefault="007110C1" w:rsidP="00267E77">
            <w:pPr>
              <w:spacing w:after="0"/>
              <w:rPr>
                <w:b/>
              </w:rPr>
            </w:pPr>
            <w:r w:rsidRPr="00267E77">
              <w:rPr>
                <w:b/>
              </w:rPr>
              <w:t>[5] Don’t know</w:t>
            </w:r>
          </w:p>
          <w:p w14:paraId="10DF99E4"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[6] Refused</w:t>
            </w:r>
          </w:p>
          <w:p w14:paraId="6D1F80F0" w14:textId="77777777" w:rsidR="007110C1" w:rsidRPr="00267E77" w:rsidRDefault="007110C1" w:rsidP="00267E77">
            <w:pPr>
              <w:rPr>
                <w:b/>
                <w:lang w:val="en-US"/>
              </w:rPr>
            </w:pPr>
            <w:r w:rsidRPr="00267E77">
              <w:rPr>
                <w:b/>
              </w:rPr>
              <w:t>[7] Other, specify ________________________</w:t>
            </w:r>
          </w:p>
        </w:tc>
      </w:tr>
      <w:tr w:rsidR="007110C1" w14:paraId="75279740" w14:textId="77777777">
        <w:tblPrEx>
          <w:tblCellMar>
            <w:top w:w="0" w:type="dxa"/>
            <w:bottom w:w="0" w:type="dxa"/>
          </w:tblCellMar>
        </w:tblPrEx>
        <w:trPr>
          <w:trHeight w:val="745"/>
        </w:trPr>
        <w:tc>
          <w:tcPr>
            <w:tcW w:w="458" w:type="pct"/>
            <w:shd w:val="clear" w:color="auto" w:fill="auto"/>
          </w:tcPr>
          <w:p w14:paraId="2EE7F338" w14:textId="77777777" w:rsidR="007110C1" w:rsidRPr="00267E77" w:rsidRDefault="00BC18DA" w:rsidP="00267E77">
            <w:pPr>
              <w:jc w:val="center"/>
              <w:rPr>
                <w:b/>
                <w:sz w:val="28"/>
                <w:szCs w:val="28"/>
                <w:lang w:val="en-US"/>
              </w:rPr>
            </w:pPr>
            <w:r>
              <w:rPr>
                <w:b/>
                <w:sz w:val="28"/>
                <w:szCs w:val="28"/>
                <w:lang w:val="en-US"/>
              </w:rPr>
              <w:t>87</w:t>
            </w:r>
          </w:p>
        </w:tc>
        <w:tc>
          <w:tcPr>
            <w:tcW w:w="462" w:type="pct"/>
            <w:gridSpan w:val="2"/>
            <w:vMerge/>
          </w:tcPr>
          <w:p w14:paraId="136A711B" w14:textId="77777777" w:rsidR="007110C1" w:rsidRPr="00267E77" w:rsidRDefault="007110C1">
            <w:pPr>
              <w:numPr>
                <w:ilvl w:val="0"/>
                <w:numId w:val="32"/>
              </w:numPr>
              <w:rPr>
                <w:b/>
                <w:lang w:val="en-US"/>
              </w:rPr>
            </w:pPr>
          </w:p>
        </w:tc>
        <w:tc>
          <w:tcPr>
            <w:tcW w:w="536" w:type="pct"/>
            <w:gridSpan w:val="2"/>
          </w:tcPr>
          <w:p w14:paraId="7581D067" w14:textId="77777777" w:rsidR="007110C1" w:rsidRPr="00BC18DA" w:rsidRDefault="00BC18DA">
            <w:pPr>
              <w:rPr>
                <w:b/>
                <w:lang w:val="en-US"/>
              </w:rPr>
            </w:pPr>
            <w:r w:rsidRPr="00BC18DA">
              <w:rPr>
                <w:b/>
                <w:lang w:val="en-US"/>
              </w:rPr>
              <w:t>hsl2co_1</w:t>
            </w:r>
          </w:p>
        </w:tc>
        <w:tc>
          <w:tcPr>
            <w:tcW w:w="3544" w:type="pct"/>
            <w:gridSpan w:val="4"/>
            <w:vMerge/>
          </w:tcPr>
          <w:p w14:paraId="1024F715" w14:textId="77777777" w:rsidR="007110C1" w:rsidRPr="00267E77" w:rsidRDefault="007110C1" w:rsidP="00267E77">
            <w:pPr>
              <w:rPr>
                <w:b/>
              </w:rPr>
            </w:pPr>
          </w:p>
        </w:tc>
      </w:tr>
      <w:tr w:rsidR="007110C1" w14:paraId="6C77D53D" w14:textId="77777777">
        <w:tblPrEx>
          <w:tblCellMar>
            <w:top w:w="0" w:type="dxa"/>
            <w:bottom w:w="0" w:type="dxa"/>
          </w:tblCellMar>
        </w:tblPrEx>
        <w:trPr>
          <w:trHeight w:val="745"/>
        </w:trPr>
        <w:tc>
          <w:tcPr>
            <w:tcW w:w="458" w:type="pct"/>
            <w:shd w:val="clear" w:color="auto" w:fill="auto"/>
          </w:tcPr>
          <w:p w14:paraId="0AE25C0D" w14:textId="77777777" w:rsidR="007110C1" w:rsidRPr="00267E77" w:rsidRDefault="007110C1" w:rsidP="00267E77">
            <w:pPr>
              <w:jc w:val="center"/>
              <w:rPr>
                <w:b/>
                <w:sz w:val="28"/>
                <w:szCs w:val="28"/>
                <w:lang w:val="en-US"/>
              </w:rPr>
            </w:pPr>
          </w:p>
        </w:tc>
        <w:tc>
          <w:tcPr>
            <w:tcW w:w="462" w:type="pct"/>
            <w:gridSpan w:val="2"/>
            <w:vMerge/>
          </w:tcPr>
          <w:p w14:paraId="28F2247C" w14:textId="77777777" w:rsidR="007110C1" w:rsidRPr="00267E77" w:rsidRDefault="007110C1">
            <w:pPr>
              <w:numPr>
                <w:ilvl w:val="0"/>
                <w:numId w:val="32"/>
              </w:numPr>
              <w:rPr>
                <w:b/>
                <w:lang w:val="en-US"/>
              </w:rPr>
            </w:pPr>
          </w:p>
        </w:tc>
        <w:tc>
          <w:tcPr>
            <w:tcW w:w="536" w:type="pct"/>
            <w:gridSpan w:val="2"/>
          </w:tcPr>
          <w:p w14:paraId="6C6E60A4" w14:textId="77777777" w:rsidR="00BC18DA" w:rsidRPr="00267E77" w:rsidRDefault="00BC18DA" w:rsidP="00BC18DA">
            <w:pPr>
              <w:rPr>
                <w:b/>
                <w:lang w:val="en-US"/>
              </w:rPr>
            </w:pPr>
            <w:r w:rsidRPr="00267E77">
              <w:rPr>
                <w:b/>
                <w:lang w:val="en-US"/>
              </w:rPr>
              <w:t xml:space="preserve">If </w:t>
            </w:r>
            <w:r w:rsidRPr="00267E77">
              <w:rPr>
                <w:b/>
              </w:rPr>
              <w:t xml:space="preserve">HSLC1 </w:t>
            </w:r>
            <w:r w:rsidRPr="00267E77">
              <w:rPr>
                <w:b/>
                <w:lang w:val="en-US"/>
              </w:rPr>
              <w:t>= [3]</w:t>
            </w:r>
          </w:p>
          <w:p w14:paraId="617E6B3D" w14:textId="77777777" w:rsidR="007110C1" w:rsidRPr="00267E77" w:rsidRDefault="00BC18DA" w:rsidP="00BC18DA">
            <w:pPr>
              <w:rPr>
                <w:b/>
                <w:lang w:val="en-US"/>
              </w:rPr>
            </w:pPr>
            <w:r w:rsidRPr="00267E77">
              <w:rPr>
                <w:b/>
              </w:rPr>
              <w:t>Read response options</w:t>
            </w:r>
          </w:p>
        </w:tc>
        <w:tc>
          <w:tcPr>
            <w:tcW w:w="3544" w:type="pct"/>
            <w:gridSpan w:val="4"/>
            <w:vMerge/>
          </w:tcPr>
          <w:p w14:paraId="49E4E025" w14:textId="77777777" w:rsidR="007110C1" w:rsidRPr="00267E77" w:rsidRDefault="007110C1" w:rsidP="00267E77">
            <w:pPr>
              <w:rPr>
                <w:b/>
              </w:rPr>
            </w:pPr>
          </w:p>
        </w:tc>
      </w:tr>
      <w:tr w:rsidR="007110C1" w14:paraId="0AC72EFA" w14:textId="77777777">
        <w:tblPrEx>
          <w:tblCellMar>
            <w:top w:w="0" w:type="dxa"/>
            <w:bottom w:w="0" w:type="dxa"/>
          </w:tblCellMar>
        </w:tblPrEx>
        <w:trPr>
          <w:trHeight w:val="825"/>
        </w:trPr>
        <w:tc>
          <w:tcPr>
            <w:tcW w:w="458" w:type="pct"/>
            <w:shd w:val="clear" w:color="auto" w:fill="auto"/>
          </w:tcPr>
          <w:p w14:paraId="4C3C7148" w14:textId="77777777" w:rsidR="007110C1" w:rsidRPr="00267E77" w:rsidRDefault="00BC18DA" w:rsidP="00267E77">
            <w:pPr>
              <w:jc w:val="center"/>
              <w:rPr>
                <w:b/>
                <w:sz w:val="28"/>
                <w:szCs w:val="28"/>
                <w:lang w:val="en-US"/>
              </w:rPr>
            </w:pPr>
            <w:r>
              <w:rPr>
                <w:b/>
                <w:sz w:val="28"/>
                <w:szCs w:val="28"/>
                <w:lang w:val="en-US"/>
              </w:rPr>
              <w:t>88</w:t>
            </w:r>
          </w:p>
        </w:tc>
        <w:tc>
          <w:tcPr>
            <w:tcW w:w="462" w:type="pct"/>
            <w:gridSpan w:val="2"/>
            <w:vMerge w:val="restart"/>
          </w:tcPr>
          <w:p w14:paraId="45D2B531" w14:textId="77777777" w:rsidR="007110C1" w:rsidRPr="00267E77" w:rsidRDefault="007110C1">
            <w:pPr>
              <w:numPr>
                <w:ilvl w:val="0"/>
                <w:numId w:val="32"/>
              </w:numPr>
              <w:rPr>
                <w:b/>
                <w:lang w:val="en-US"/>
              </w:rPr>
            </w:pPr>
          </w:p>
        </w:tc>
        <w:tc>
          <w:tcPr>
            <w:tcW w:w="536" w:type="pct"/>
            <w:gridSpan w:val="2"/>
          </w:tcPr>
          <w:p w14:paraId="3F7DF111" w14:textId="77777777" w:rsidR="007110C1" w:rsidRPr="00267E77" w:rsidRDefault="007110C1">
            <w:pPr>
              <w:rPr>
                <w:b/>
                <w:lang w:val="fr-CA"/>
              </w:rPr>
            </w:pPr>
            <w:r w:rsidRPr="00267E77">
              <w:rPr>
                <w:b/>
                <w:lang w:val="fr-CA"/>
              </w:rPr>
              <w:t>HSL2d_Y1</w:t>
            </w:r>
          </w:p>
          <w:p w14:paraId="5D95F1F7" w14:textId="77777777" w:rsidR="007110C1" w:rsidRPr="00267E77" w:rsidRDefault="007110C1">
            <w:pPr>
              <w:rPr>
                <w:b/>
                <w:lang w:val="en-US"/>
              </w:rPr>
            </w:pPr>
          </w:p>
        </w:tc>
        <w:tc>
          <w:tcPr>
            <w:tcW w:w="3544" w:type="pct"/>
            <w:gridSpan w:val="4"/>
            <w:vMerge w:val="restart"/>
          </w:tcPr>
          <w:p w14:paraId="5C7073EF" w14:textId="77777777" w:rsidR="007110C1" w:rsidRPr="00267E77" w:rsidRDefault="007110C1" w:rsidP="00267E77">
            <w:pPr>
              <w:rPr>
                <w:b/>
              </w:rPr>
            </w:pPr>
            <w:r w:rsidRPr="00267E77">
              <w:rPr>
                <w:b/>
              </w:rPr>
              <w:t xml:space="preserve">Was the </w:t>
            </w:r>
            <w:r w:rsidRPr="00267E77">
              <w:rPr>
                <w:b/>
                <w:bCs/>
              </w:rPr>
              <w:t>English</w:t>
            </w:r>
            <w:r w:rsidRPr="00267E77">
              <w:rPr>
                <w:b/>
              </w:rPr>
              <w:t xml:space="preserve"> course…</w:t>
            </w:r>
          </w:p>
          <w:p w14:paraId="611C848B" w14:textId="77777777" w:rsidR="007110C1" w:rsidRPr="00267E77" w:rsidRDefault="007110C1" w:rsidP="00267E77">
            <w:pPr>
              <w:spacing w:after="0"/>
              <w:rPr>
                <w:b/>
              </w:rPr>
            </w:pPr>
            <w:r w:rsidRPr="00267E77">
              <w:rPr>
                <w:b/>
              </w:rPr>
              <w:t>[1] Level 1 (Enriched, Advanced)</w:t>
            </w:r>
          </w:p>
          <w:p w14:paraId="1E15B7D8" w14:textId="77777777" w:rsidR="007110C1" w:rsidRPr="00267E77" w:rsidRDefault="007110C1" w:rsidP="00267E77">
            <w:pPr>
              <w:spacing w:after="0"/>
              <w:rPr>
                <w:b/>
              </w:rPr>
            </w:pPr>
            <w:r w:rsidRPr="00267E77">
              <w:rPr>
                <w:b/>
              </w:rPr>
              <w:t>[2] Level 2 (Academic or College-Prep)</w:t>
            </w:r>
          </w:p>
          <w:p w14:paraId="423A89CC" w14:textId="77777777" w:rsidR="007110C1" w:rsidRPr="00267E77" w:rsidRDefault="007110C1" w:rsidP="00267E77">
            <w:pPr>
              <w:pStyle w:val="BodyTextIndent"/>
              <w:rPr>
                <w:b/>
              </w:rPr>
            </w:pPr>
            <w:r w:rsidRPr="00267E77">
              <w:rPr>
                <w:b/>
              </w:rPr>
              <w:t>[3] Level 3 (General or Modified)</w:t>
            </w:r>
          </w:p>
          <w:p w14:paraId="5AC53704"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 xml:space="preserve">[4] </w:t>
            </w:r>
            <w:r w:rsidRPr="00267E77">
              <w:rPr>
                <w:b/>
              </w:rPr>
              <w:t>IB (International Baccalaureate)</w:t>
            </w:r>
          </w:p>
          <w:p w14:paraId="5ADC8179" w14:textId="77777777" w:rsidR="007110C1" w:rsidRPr="00267E77" w:rsidRDefault="007110C1" w:rsidP="00267E77">
            <w:pPr>
              <w:spacing w:after="0"/>
              <w:rPr>
                <w:b/>
              </w:rPr>
            </w:pPr>
            <w:r w:rsidRPr="00267E77">
              <w:rPr>
                <w:b/>
              </w:rPr>
              <w:t>[5] Don’t know</w:t>
            </w:r>
          </w:p>
          <w:p w14:paraId="585FE3CF"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[6] Refused</w:t>
            </w:r>
          </w:p>
          <w:p w14:paraId="71B368C5" w14:textId="77777777" w:rsidR="007110C1" w:rsidRPr="00267E77" w:rsidRDefault="007110C1" w:rsidP="00267E77">
            <w:pPr>
              <w:rPr>
                <w:b/>
                <w:lang w:val="en-US"/>
              </w:rPr>
            </w:pPr>
            <w:r w:rsidRPr="00267E77">
              <w:rPr>
                <w:b/>
              </w:rPr>
              <w:t>[7] Other, specify ________________________</w:t>
            </w:r>
          </w:p>
        </w:tc>
      </w:tr>
      <w:tr w:rsidR="007110C1" w14:paraId="59B435D6" w14:textId="77777777">
        <w:tblPrEx>
          <w:tblCellMar>
            <w:top w:w="0" w:type="dxa"/>
            <w:bottom w:w="0" w:type="dxa"/>
          </w:tblCellMar>
        </w:tblPrEx>
        <w:trPr>
          <w:trHeight w:val="825"/>
        </w:trPr>
        <w:tc>
          <w:tcPr>
            <w:tcW w:w="458" w:type="pct"/>
            <w:shd w:val="clear" w:color="auto" w:fill="auto"/>
          </w:tcPr>
          <w:p w14:paraId="1661E565" w14:textId="77777777" w:rsidR="007110C1" w:rsidRPr="00267E77" w:rsidRDefault="00BC18DA" w:rsidP="00267E77">
            <w:pPr>
              <w:jc w:val="center"/>
              <w:rPr>
                <w:b/>
                <w:sz w:val="28"/>
                <w:szCs w:val="28"/>
                <w:lang w:val="en-US"/>
              </w:rPr>
            </w:pPr>
            <w:r>
              <w:rPr>
                <w:b/>
                <w:sz w:val="28"/>
                <w:szCs w:val="28"/>
                <w:lang w:val="en-US"/>
              </w:rPr>
              <w:t>89</w:t>
            </w:r>
          </w:p>
        </w:tc>
        <w:tc>
          <w:tcPr>
            <w:tcW w:w="462" w:type="pct"/>
            <w:gridSpan w:val="2"/>
            <w:vMerge/>
          </w:tcPr>
          <w:p w14:paraId="44AA0C7D" w14:textId="77777777" w:rsidR="007110C1" w:rsidRPr="00267E77" w:rsidRDefault="007110C1">
            <w:pPr>
              <w:numPr>
                <w:ilvl w:val="0"/>
                <w:numId w:val="32"/>
              </w:numPr>
              <w:rPr>
                <w:b/>
                <w:lang w:val="en-US"/>
              </w:rPr>
            </w:pPr>
          </w:p>
        </w:tc>
        <w:tc>
          <w:tcPr>
            <w:tcW w:w="536" w:type="pct"/>
            <w:gridSpan w:val="2"/>
          </w:tcPr>
          <w:p w14:paraId="4AADE51C" w14:textId="77777777" w:rsidR="007110C1" w:rsidRPr="00BC18DA" w:rsidRDefault="00BC18DA">
            <w:pPr>
              <w:rPr>
                <w:b/>
                <w:lang w:val="fr-CA"/>
              </w:rPr>
            </w:pPr>
            <w:r w:rsidRPr="00BC18DA">
              <w:rPr>
                <w:b/>
                <w:lang w:val="fr-CA"/>
              </w:rPr>
              <w:t>hsl2do_1</w:t>
            </w:r>
          </w:p>
        </w:tc>
        <w:tc>
          <w:tcPr>
            <w:tcW w:w="3544" w:type="pct"/>
            <w:gridSpan w:val="4"/>
            <w:vMerge/>
          </w:tcPr>
          <w:p w14:paraId="0C3B4AE0" w14:textId="77777777" w:rsidR="007110C1" w:rsidRPr="00267E77" w:rsidRDefault="007110C1" w:rsidP="00267E77">
            <w:pPr>
              <w:rPr>
                <w:b/>
              </w:rPr>
            </w:pPr>
          </w:p>
        </w:tc>
      </w:tr>
      <w:tr w:rsidR="007110C1" w14:paraId="4F94936D" w14:textId="77777777">
        <w:tblPrEx>
          <w:tblCellMar>
            <w:top w:w="0" w:type="dxa"/>
            <w:bottom w:w="0" w:type="dxa"/>
          </w:tblCellMar>
        </w:tblPrEx>
        <w:trPr>
          <w:trHeight w:val="825"/>
        </w:trPr>
        <w:tc>
          <w:tcPr>
            <w:tcW w:w="458" w:type="pct"/>
            <w:shd w:val="clear" w:color="auto" w:fill="auto"/>
          </w:tcPr>
          <w:p w14:paraId="71823100" w14:textId="77777777" w:rsidR="007110C1" w:rsidRPr="00267E77" w:rsidRDefault="007110C1" w:rsidP="00267E77">
            <w:pPr>
              <w:jc w:val="center"/>
              <w:rPr>
                <w:b/>
                <w:sz w:val="28"/>
                <w:szCs w:val="28"/>
                <w:lang w:val="en-US"/>
              </w:rPr>
            </w:pPr>
          </w:p>
        </w:tc>
        <w:tc>
          <w:tcPr>
            <w:tcW w:w="462" w:type="pct"/>
            <w:gridSpan w:val="2"/>
            <w:vMerge/>
          </w:tcPr>
          <w:p w14:paraId="2A9EBA2C" w14:textId="77777777" w:rsidR="007110C1" w:rsidRPr="00267E77" w:rsidRDefault="007110C1">
            <w:pPr>
              <w:numPr>
                <w:ilvl w:val="0"/>
                <w:numId w:val="32"/>
              </w:numPr>
              <w:rPr>
                <w:b/>
                <w:lang w:val="en-US"/>
              </w:rPr>
            </w:pPr>
          </w:p>
        </w:tc>
        <w:tc>
          <w:tcPr>
            <w:tcW w:w="536" w:type="pct"/>
            <w:gridSpan w:val="2"/>
          </w:tcPr>
          <w:p w14:paraId="2658F67D" w14:textId="77777777" w:rsidR="00BC18DA" w:rsidRPr="00267E77" w:rsidRDefault="00BC18DA" w:rsidP="00BC18DA">
            <w:pPr>
              <w:rPr>
                <w:b/>
                <w:lang w:val="fr-CA"/>
              </w:rPr>
            </w:pPr>
            <w:bookmarkStart w:id="1" w:name="OLE_LINK2"/>
            <w:bookmarkStart w:id="2" w:name="OLE_LINK3"/>
            <w:r w:rsidRPr="00267E77">
              <w:rPr>
                <w:b/>
                <w:lang w:val="fr-CA"/>
              </w:rPr>
              <w:t>If HSLC1_Y1 = [4]</w:t>
            </w:r>
          </w:p>
          <w:p w14:paraId="3DF4DE58" w14:textId="77777777" w:rsidR="00BC18DA" w:rsidRPr="00267E77" w:rsidRDefault="00BC18DA" w:rsidP="00BC18DA">
            <w:pPr>
              <w:rPr>
                <w:b/>
                <w:lang w:val="en-US"/>
              </w:rPr>
            </w:pPr>
            <w:r w:rsidRPr="00267E77">
              <w:rPr>
                <w:b/>
                <w:lang w:val="en-US"/>
              </w:rPr>
              <w:t xml:space="preserve">and HSLA1_Y1 = </w:t>
            </w:r>
          </w:p>
          <w:p w14:paraId="7602B400" w14:textId="77777777" w:rsidR="007110C1" w:rsidRPr="00267E77" w:rsidRDefault="00BC18DA" w:rsidP="00BC18DA">
            <w:pPr>
              <w:rPr>
                <w:b/>
                <w:lang w:val="fr-CA"/>
              </w:rPr>
            </w:pPr>
            <w:r w:rsidRPr="00267E77">
              <w:rPr>
                <w:b/>
                <w:lang w:val="en-US"/>
              </w:rPr>
              <w:t>[1]</w:t>
            </w:r>
            <w:bookmarkEnd w:id="1"/>
            <w:bookmarkEnd w:id="2"/>
          </w:p>
        </w:tc>
        <w:tc>
          <w:tcPr>
            <w:tcW w:w="3544" w:type="pct"/>
            <w:gridSpan w:val="4"/>
            <w:vMerge/>
          </w:tcPr>
          <w:p w14:paraId="60C062A1" w14:textId="77777777" w:rsidR="007110C1" w:rsidRPr="00267E77" w:rsidRDefault="007110C1" w:rsidP="00267E77">
            <w:pPr>
              <w:rPr>
                <w:b/>
              </w:rPr>
            </w:pPr>
          </w:p>
        </w:tc>
      </w:tr>
      <w:tr w:rsidR="007110C1" w14:paraId="1A0C5189" w14:textId="77777777">
        <w:tblPrEx>
          <w:tblCellMar>
            <w:top w:w="0" w:type="dxa"/>
            <w:bottom w:w="0" w:type="dxa"/>
          </w:tblCellMar>
        </w:tblPrEx>
        <w:trPr>
          <w:trHeight w:val="825"/>
        </w:trPr>
        <w:tc>
          <w:tcPr>
            <w:tcW w:w="458" w:type="pct"/>
            <w:shd w:val="clear" w:color="auto" w:fill="auto"/>
          </w:tcPr>
          <w:p w14:paraId="11E8ADBE" w14:textId="77777777" w:rsidR="007110C1" w:rsidRPr="00267E77" w:rsidRDefault="00BC18DA" w:rsidP="00267E77">
            <w:pPr>
              <w:jc w:val="center"/>
              <w:rPr>
                <w:b/>
                <w:sz w:val="28"/>
                <w:szCs w:val="28"/>
                <w:lang w:val="en-US"/>
              </w:rPr>
            </w:pPr>
            <w:r>
              <w:rPr>
                <w:b/>
                <w:sz w:val="28"/>
                <w:szCs w:val="28"/>
                <w:lang w:val="en-US"/>
              </w:rPr>
              <w:t>90</w:t>
            </w:r>
          </w:p>
        </w:tc>
        <w:tc>
          <w:tcPr>
            <w:tcW w:w="462" w:type="pct"/>
            <w:gridSpan w:val="2"/>
            <w:vMerge w:val="restart"/>
          </w:tcPr>
          <w:p w14:paraId="265E1024" w14:textId="77777777" w:rsidR="007110C1" w:rsidRPr="00267E77" w:rsidRDefault="007110C1">
            <w:pPr>
              <w:numPr>
                <w:ilvl w:val="0"/>
                <w:numId w:val="32"/>
              </w:numPr>
              <w:rPr>
                <w:b/>
                <w:lang w:val="en-US"/>
              </w:rPr>
            </w:pPr>
          </w:p>
        </w:tc>
        <w:tc>
          <w:tcPr>
            <w:tcW w:w="536" w:type="pct"/>
            <w:gridSpan w:val="2"/>
          </w:tcPr>
          <w:p w14:paraId="019DFED0" w14:textId="77777777" w:rsidR="007110C1" w:rsidRPr="00267E77" w:rsidRDefault="007110C1">
            <w:pPr>
              <w:rPr>
                <w:b/>
                <w:lang w:val="fr-CA"/>
              </w:rPr>
            </w:pPr>
            <w:r w:rsidRPr="00267E77">
              <w:rPr>
                <w:b/>
                <w:lang w:val="fr-CA"/>
              </w:rPr>
              <w:t>HSL2e_Y1</w:t>
            </w:r>
          </w:p>
          <w:p w14:paraId="25451ADA" w14:textId="77777777" w:rsidR="007110C1" w:rsidRPr="00267E77" w:rsidRDefault="007110C1">
            <w:pPr>
              <w:rPr>
                <w:b/>
                <w:lang w:val="en-US"/>
              </w:rPr>
            </w:pPr>
          </w:p>
        </w:tc>
        <w:tc>
          <w:tcPr>
            <w:tcW w:w="3544" w:type="pct"/>
            <w:gridSpan w:val="4"/>
            <w:vMerge w:val="restart"/>
          </w:tcPr>
          <w:p w14:paraId="6723D3E4" w14:textId="77777777" w:rsidR="007110C1" w:rsidRPr="00267E77" w:rsidRDefault="007110C1" w:rsidP="00267E77">
            <w:pPr>
              <w:rPr>
                <w:b/>
              </w:rPr>
            </w:pPr>
            <w:r w:rsidRPr="00267E77">
              <w:rPr>
                <w:b/>
              </w:rPr>
              <w:t xml:space="preserve">Was the </w:t>
            </w:r>
            <w:r w:rsidRPr="00267E77">
              <w:rPr>
                <w:b/>
                <w:bCs/>
              </w:rPr>
              <w:t>French</w:t>
            </w:r>
            <w:r w:rsidRPr="00267E77">
              <w:rPr>
                <w:b/>
              </w:rPr>
              <w:t xml:space="preserve"> course…</w:t>
            </w:r>
          </w:p>
          <w:p w14:paraId="6484CE18" w14:textId="77777777" w:rsidR="007110C1" w:rsidRPr="00267E77" w:rsidRDefault="007110C1" w:rsidP="00267E77">
            <w:pPr>
              <w:spacing w:after="0"/>
              <w:rPr>
                <w:b/>
              </w:rPr>
            </w:pPr>
            <w:r w:rsidRPr="00267E77">
              <w:rPr>
                <w:b/>
              </w:rPr>
              <w:t>[1] Enriched</w:t>
            </w:r>
          </w:p>
          <w:p w14:paraId="55E36567" w14:textId="77777777" w:rsidR="007110C1" w:rsidRPr="00267E77" w:rsidRDefault="007110C1" w:rsidP="00267E77">
            <w:pPr>
              <w:spacing w:after="0"/>
              <w:rPr>
                <w:b/>
              </w:rPr>
            </w:pPr>
            <w:r w:rsidRPr="00267E77">
              <w:rPr>
                <w:b/>
              </w:rPr>
              <w:t>[2] Regular</w:t>
            </w:r>
          </w:p>
          <w:p w14:paraId="0FB615D5" w14:textId="77777777" w:rsidR="007110C1" w:rsidRPr="00267E77" w:rsidRDefault="007110C1" w:rsidP="00267E77">
            <w:pPr>
              <w:pStyle w:val="BodyTextIndent"/>
              <w:rPr>
                <w:b/>
              </w:rPr>
            </w:pPr>
            <w:r w:rsidRPr="00267E77">
              <w:rPr>
                <w:b/>
              </w:rPr>
              <w:t>[3] Modified</w:t>
            </w:r>
          </w:p>
          <w:p w14:paraId="5770580E" w14:textId="77777777" w:rsidR="007110C1" w:rsidRPr="00267E77" w:rsidRDefault="007110C1" w:rsidP="00267E77">
            <w:pPr>
              <w:pStyle w:val="Header"/>
              <w:tabs>
                <w:tab w:val="clear" w:pos="4320"/>
                <w:tab w:val="clear" w:pos="8640"/>
              </w:tabs>
              <w:spacing w:before="0" w:after="0"/>
              <w:rPr>
                <w:b/>
              </w:rPr>
            </w:pPr>
            <w:r w:rsidRPr="00267E77">
              <w:rPr>
                <w:b/>
                <w:szCs w:val="24"/>
                <w:lang w:val="en-CA"/>
              </w:rPr>
              <w:t xml:space="preserve">[4] </w:t>
            </w:r>
            <w:r w:rsidRPr="00267E77">
              <w:rPr>
                <w:b/>
              </w:rPr>
              <w:t>Practical</w:t>
            </w:r>
          </w:p>
          <w:p w14:paraId="0BEEFC76"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 xml:space="preserve">[5] </w:t>
            </w:r>
            <w:r w:rsidRPr="00267E77">
              <w:rPr>
                <w:b/>
              </w:rPr>
              <w:t>IB (International Baccalaureate)</w:t>
            </w:r>
          </w:p>
          <w:p w14:paraId="6A57F981" w14:textId="77777777" w:rsidR="007110C1" w:rsidRPr="00267E77" w:rsidRDefault="007110C1" w:rsidP="00267E77">
            <w:pPr>
              <w:spacing w:after="0"/>
              <w:rPr>
                <w:b/>
              </w:rPr>
            </w:pPr>
            <w:r w:rsidRPr="00267E77">
              <w:rPr>
                <w:b/>
              </w:rPr>
              <w:lastRenderedPageBreak/>
              <w:t>[6] Don’t know</w:t>
            </w:r>
          </w:p>
          <w:p w14:paraId="4C0BC45F"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[7] Refused</w:t>
            </w:r>
          </w:p>
          <w:p w14:paraId="7A7949AC" w14:textId="77777777" w:rsidR="007110C1" w:rsidRPr="00267E77" w:rsidRDefault="007110C1" w:rsidP="00267E77">
            <w:pPr>
              <w:rPr>
                <w:b/>
                <w:lang w:val="en-US"/>
              </w:rPr>
            </w:pPr>
            <w:r w:rsidRPr="00267E77">
              <w:rPr>
                <w:b/>
              </w:rPr>
              <w:t>[8] Other, specify ________________________</w:t>
            </w:r>
          </w:p>
        </w:tc>
      </w:tr>
      <w:tr w:rsidR="007110C1" w14:paraId="39BC8104" w14:textId="77777777">
        <w:tblPrEx>
          <w:tblCellMar>
            <w:top w:w="0" w:type="dxa"/>
            <w:bottom w:w="0" w:type="dxa"/>
          </w:tblCellMar>
        </w:tblPrEx>
        <w:trPr>
          <w:trHeight w:val="825"/>
        </w:trPr>
        <w:tc>
          <w:tcPr>
            <w:tcW w:w="458" w:type="pct"/>
            <w:shd w:val="clear" w:color="auto" w:fill="auto"/>
          </w:tcPr>
          <w:p w14:paraId="65A0A698" w14:textId="77777777" w:rsidR="007110C1" w:rsidRPr="00267E77" w:rsidRDefault="00BC18DA" w:rsidP="00267E77">
            <w:pPr>
              <w:jc w:val="center"/>
              <w:rPr>
                <w:b/>
                <w:sz w:val="28"/>
                <w:szCs w:val="28"/>
                <w:lang w:val="en-US"/>
              </w:rPr>
            </w:pPr>
            <w:r>
              <w:rPr>
                <w:b/>
                <w:sz w:val="28"/>
                <w:szCs w:val="28"/>
                <w:lang w:val="en-US"/>
              </w:rPr>
              <w:t>91</w:t>
            </w:r>
          </w:p>
        </w:tc>
        <w:tc>
          <w:tcPr>
            <w:tcW w:w="462" w:type="pct"/>
            <w:gridSpan w:val="2"/>
            <w:vMerge/>
          </w:tcPr>
          <w:p w14:paraId="5F240D67" w14:textId="77777777" w:rsidR="007110C1" w:rsidRPr="00267E77" w:rsidRDefault="007110C1">
            <w:pPr>
              <w:numPr>
                <w:ilvl w:val="0"/>
                <w:numId w:val="32"/>
              </w:numPr>
              <w:rPr>
                <w:b/>
                <w:lang w:val="en-US"/>
              </w:rPr>
            </w:pPr>
          </w:p>
        </w:tc>
        <w:tc>
          <w:tcPr>
            <w:tcW w:w="536" w:type="pct"/>
            <w:gridSpan w:val="2"/>
          </w:tcPr>
          <w:p w14:paraId="05230FBF" w14:textId="77777777" w:rsidR="007110C1" w:rsidRPr="00BC18DA" w:rsidRDefault="00BC18DA">
            <w:pPr>
              <w:rPr>
                <w:b/>
                <w:lang w:val="fr-CA"/>
              </w:rPr>
            </w:pPr>
            <w:r w:rsidRPr="00BC18DA">
              <w:rPr>
                <w:b/>
                <w:lang w:val="fr-CA"/>
              </w:rPr>
              <w:t>hsl2eo_1</w:t>
            </w:r>
          </w:p>
        </w:tc>
        <w:tc>
          <w:tcPr>
            <w:tcW w:w="3544" w:type="pct"/>
            <w:gridSpan w:val="4"/>
            <w:vMerge/>
          </w:tcPr>
          <w:p w14:paraId="2D1FD85F" w14:textId="77777777" w:rsidR="007110C1" w:rsidRPr="00267E77" w:rsidRDefault="007110C1" w:rsidP="00267E77">
            <w:pPr>
              <w:rPr>
                <w:b/>
              </w:rPr>
            </w:pPr>
          </w:p>
        </w:tc>
      </w:tr>
      <w:tr w:rsidR="007110C1" w14:paraId="2C6F647A" w14:textId="77777777">
        <w:tblPrEx>
          <w:tblCellMar>
            <w:top w:w="0" w:type="dxa"/>
            <w:bottom w:w="0" w:type="dxa"/>
          </w:tblCellMar>
        </w:tblPrEx>
        <w:trPr>
          <w:trHeight w:val="825"/>
        </w:trPr>
        <w:tc>
          <w:tcPr>
            <w:tcW w:w="458" w:type="pct"/>
            <w:shd w:val="clear" w:color="auto" w:fill="auto"/>
          </w:tcPr>
          <w:p w14:paraId="0FAE3B64" w14:textId="77777777" w:rsidR="007110C1" w:rsidRPr="00267E77" w:rsidRDefault="007110C1" w:rsidP="00267E77">
            <w:pPr>
              <w:jc w:val="center"/>
              <w:rPr>
                <w:b/>
                <w:sz w:val="28"/>
                <w:szCs w:val="28"/>
                <w:lang w:val="en-US"/>
              </w:rPr>
            </w:pPr>
          </w:p>
        </w:tc>
        <w:tc>
          <w:tcPr>
            <w:tcW w:w="462" w:type="pct"/>
            <w:gridSpan w:val="2"/>
            <w:vMerge/>
          </w:tcPr>
          <w:p w14:paraId="2A292300" w14:textId="77777777" w:rsidR="007110C1" w:rsidRPr="00267E77" w:rsidRDefault="007110C1">
            <w:pPr>
              <w:numPr>
                <w:ilvl w:val="0"/>
                <w:numId w:val="32"/>
              </w:numPr>
              <w:rPr>
                <w:b/>
                <w:lang w:val="en-US"/>
              </w:rPr>
            </w:pPr>
          </w:p>
        </w:tc>
        <w:tc>
          <w:tcPr>
            <w:tcW w:w="536" w:type="pct"/>
            <w:gridSpan w:val="2"/>
          </w:tcPr>
          <w:p w14:paraId="07308F45" w14:textId="77777777" w:rsidR="00BC18DA" w:rsidRPr="00267E77" w:rsidRDefault="00BC18DA" w:rsidP="00BC18DA">
            <w:pPr>
              <w:rPr>
                <w:b/>
                <w:lang w:val="fr-CA"/>
              </w:rPr>
            </w:pPr>
            <w:r w:rsidRPr="00267E77">
              <w:rPr>
                <w:b/>
                <w:lang w:val="fr-CA"/>
              </w:rPr>
              <w:t>If HSLC1_Y1 = [4]</w:t>
            </w:r>
          </w:p>
          <w:p w14:paraId="6CF4FC7E" w14:textId="77777777" w:rsidR="00BC18DA" w:rsidRPr="00267E77" w:rsidRDefault="00BC18DA" w:rsidP="00BC18DA">
            <w:pPr>
              <w:rPr>
                <w:b/>
                <w:lang w:val="en-US"/>
              </w:rPr>
            </w:pPr>
            <w:r w:rsidRPr="00267E77">
              <w:rPr>
                <w:b/>
                <w:lang w:val="en-US"/>
              </w:rPr>
              <w:t xml:space="preserve">and HSLA1_Y1 = </w:t>
            </w:r>
          </w:p>
          <w:p w14:paraId="0D8750FB" w14:textId="77777777" w:rsidR="007110C1" w:rsidRPr="00267E77" w:rsidRDefault="00BC18DA" w:rsidP="00BC18DA">
            <w:pPr>
              <w:rPr>
                <w:b/>
                <w:lang w:val="fr-CA"/>
              </w:rPr>
            </w:pPr>
            <w:r w:rsidRPr="00267E77">
              <w:rPr>
                <w:b/>
                <w:lang w:val="en-US"/>
              </w:rPr>
              <w:t>[2]</w:t>
            </w:r>
          </w:p>
        </w:tc>
        <w:tc>
          <w:tcPr>
            <w:tcW w:w="3544" w:type="pct"/>
            <w:gridSpan w:val="4"/>
            <w:vMerge/>
          </w:tcPr>
          <w:p w14:paraId="1B3A738B" w14:textId="77777777" w:rsidR="007110C1" w:rsidRPr="00267E77" w:rsidRDefault="007110C1" w:rsidP="00267E77">
            <w:pPr>
              <w:rPr>
                <w:b/>
              </w:rPr>
            </w:pPr>
          </w:p>
        </w:tc>
      </w:tr>
      <w:tr w:rsidR="007110C1" w14:paraId="75061264" w14:textId="77777777">
        <w:tblPrEx>
          <w:tblCellMar>
            <w:top w:w="0" w:type="dxa"/>
            <w:bottom w:w="0" w:type="dxa"/>
          </w:tblCellMar>
        </w:tblPrEx>
        <w:trPr>
          <w:trHeight w:val="745"/>
        </w:trPr>
        <w:tc>
          <w:tcPr>
            <w:tcW w:w="458" w:type="pct"/>
            <w:shd w:val="clear" w:color="auto" w:fill="auto"/>
          </w:tcPr>
          <w:p w14:paraId="486E7303" w14:textId="77777777" w:rsidR="007110C1" w:rsidRPr="00267E77" w:rsidRDefault="00BC18DA" w:rsidP="00267E77">
            <w:pPr>
              <w:jc w:val="center"/>
              <w:rPr>
                <w:b/>
                <w:sz w:val="28"/>
                <w:szCs w:val="28"/>
                <w:lang w:val="en-US"/>
              </w:rPr>
            </w:pPr>
            <w:r>
              <w:rPr>
                <w:b/>
                <w:sz w:val="28"/>
                <w:szCs w:val="28"/>
                <w:lang w:val="en-US"/>
              </w:rPr>
              <w:lastRenderedPageBreak/>
              <w:t>92</w:t>
            </w:r>
          </w:p>
        </w:tc>
        <w:tc>
          <w:tcPr>
            <w:tcW w:w="462" w:type="pct"/>
            <w:gridSpan w:val="2"/>
            <w:vMerge w:val="restart"/>
          </w:tcPr>
          <w:p w14:paraId="503F19FF" w14:textId="77777777" w:rsidR="007110C1" w:rsidRPr="00267E77" w:rsidRDefault="007110C1">
            <w:pPr>
              <w:numPr>
                <w:ilvl w:val="0"/>
                <w:numId w:val="32"/>
              </w:numPr>
              <w:rPr>
                <w:b/>
                <w:lang w:val="en-US"/>
              </w:rPr>
            </w:pPr>
          </w:p>
        </w:tc>
        <w:tc>
          <w:tcPr>
            <w:tcW w:w="536" w:type="pct"/>
            <w:gridSpan w:val="2"/>
          </w:tcPr>
          <w:p w14:paraId="1FD538A9" w14:textId="77777777" w:rsidR="007110C1" w:rsidRPr="00267E77" w:rsidRDefault="007110C1">
            <w:pPr>
              <w:rPr>
                <w:b/>
                <w:lang w:val="en-US"/>
              </w:rPr>
            </w:pPr>
            <w:r w:rsidRPr="00267E77">
              <w:rPr>
                <w:b/>
                <w:lang w:val="en-US"/>
              </w:rPr>
              <w:t>HSL2f_Y1</w:t>
            </w:r>
          </w:p>
          <w:p w14:paraId="51EB69E2" w14:textId="77777777" w:rsidR="007110C1" w:rsidRPr="00267E77" w:rsidRDefault="007110C1">
            <w:pPr>
              <w:rPr>
                <w:b/>
                <w:lang w:val="en-US"/>
              </w:rPr>
            </w:pPr>
          </w:p>
        </w:tc>
        <w:tc>
          <w:tcPr>
            <w:tcW w:w="3544" w:type="pct"/>
            <w:gridSpan w:val="4"/>
            <w:vMerge w:val="restart"/>
          </w:tcPr>
          <w:p w14:paraId="4F49EFAC"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627C7AE4" w14:textId="77777777" w:rsidR="007110C1" w:rsidRPr="00267E77" w:rsidRDefault="007110C1" w:rsidP="00267E77">
            <w:pPr>
              <w:pStyle w:val="BodyTextIndent"/>
              <w:rPr>
                <w:b/>
              </w:rPr>
            </w:pPr>
            <w:r w:rsidRPr="00267E77">
              <w:rPr>
                <w:b/>
              </w:rPr>
              <w:t>[1] Enriched (Advanced) (Elective, Narrative, Poetry, Drama, Journalism, Comprehension, Production)</w:t>
            </w:r>
          </w:p>
          <w:p w14:paraId="5C835BC3" w14:textId="77777777" w:rsidR="007110C1" w:rsidRPr="00267E77" w:rsidRDefault="007110C1" w:rsidP="00267E77">
            <w:pPr>
              <w:pStyle w:val="BodyTextIndent"/>
              <w:rPr>
                <w:b/>
              </w:rPr>
            </w:pPr>
            <w:r w:rsidRPr="00267E77">
              <w:rPr>
                <w:b/>
              </w:rPr>
              <w:t>[2] General (Regular) (Compulsory: 630 or 128-116, -216, -316, -416, -486, -516, -586)</w:t>
            </w:r>
          </w:p>
          <w:p w14:paraId="36642700" w14:textId="77777777" w:rsidR="007110C1" w:rsidRPr="00267E77" w:rsidRDefault="007110C1" w:rsidP="00267E77">
            <w:pPr>
              <w:spacing w:after="0"/>
              <w:rPr>
                <w:b/>
              </w:rPr>
            </w:pPr>
            <w:r w:rsidRPr="00267E77">
              <w:rPr>
                <w:b/>
              </w:rPr>
              <w:t>[3] Don’t know</w:t>
            </w:r>
          </w:p>
          <w:p w14:paraId="3B38F8B4"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[4] Refused</w:t>
            </w:r>
          </w:p>
          <w:p w14:paraId="13A9D2BB" w14:textId="77777777" w:rsidR="007110C1" w:rsidRPr="00267E77" w:rsidRDefault="007110C1" w:rsidP="00267E77">
            <w:pPr>
              <w:rPr>
                <w:b/>
                <w:lang w:val="en-US"/>
              </w:rPr>
            </w:pPr>
            <w:r w:rsidRPr="00267E77">
              <w:rPr>
                <w:b/>
              </w:rPr>
              <w:t>[5] Other, specify ________________________</w:t>
            </w:r>
          </w:p>
        </w:tc>
      </w:tr>
      <w:tr w:rsidR="007110C1" w14:paraId="2F491EE8" w14:textId="77777777">
        <w:tblPrEx>
          <w:tblCellMar>
            <w:top w:w="0" w:type="dxa"/>
            <w:bottom w:w="0" w:type="dxa"/>
          </w:tblCellMar>
        </w:tblPrEx>
        <w:trPr>
          <w:trHeight w:val="745"/>
        </w:trPr>
        <w:tc>
          <w:tcPr>
            <w:tcW w:w="458" w:type="pct"/>
            <w:shd w:val="clear" w:color="auto" w:fill="auto"/>
          </w:tcPr>
          <w:p w14:paraId="04FC8AF5" w14:textId="77777777" w:rsidR="007110C1" w:rsidRPr="00267E77" w:rsidRDefault="00BC18DA" w:rsidP="00267E77">
            <w:pPr>
              <w:jc w:val="center"/>
              <w:rPr>
                <w:b/>
                <w:sz w:val="28"/>
                <w:szCs w:val="28"/>
                <w:lang w:val="en-US"/>
              </w:rPr>
            </w:pPr>
            <w:r>
              <w:rPr>
                <w:b/>
                <w:sz w:val="28"/>
                <w:szCs w:val="28"/>
                <w:lang w:val="en-US"/>
              </w:rPr>
              <w:t>93</w:t>
            </w:r>
          </w:p>
        </w:tc>
        <w:tc>
          <w:tcPr>
            <w:tcW w:w="462" w:type="pct"/>
            <w:gridSpan w:val="2"/>
            <w:vMerge/>
          </w:tcPr>
          <w:p w14:paraId="676B7998" w14:textId="77777777" w:rsidR="007110C1" w:rsidRPr="00267E77" w:rsidRDefault="007110C1">
            <w:pPr>
              <w:numPr>
                <w:ilvl w:val="0"/>
                <w:numId w:val="32"/>
              </w:numPr>
              <w:rPr>
                <w:b/>
                <w:lang w:val="en-US"/>
              </w:rPr>
            </w:pPr>
          </w:p>
        </w:tc>
        <w:tc>
          <w:tcPr>
            <w:tcW w:w="536" w:type="pct"/>
            <w:gridSpan w:val="2"/>
          </w:tcPr>
          <w:p w14:paraId="2124BCF3" w14:textId="77777777" w:rsidR="007110C1" w:rsidRPr="00BC18DA" w:rsidRDefault="00BC18DA">
            <w:pPr>
              <w:rPr>
                <w:b/>
                <w:lang w:val="en-US"/>
              </w:rPr>
            </w:pPr>
            <w:r w:rsidRPr="00BC18DA">
              <w:rPr>
                <w:b/>
                <w:lang w:val="en-US"/>
              </w:rPr>
              <w:t>hsl2fo_1</w:t>
            </w:r>
          </w:p>
        </w:tc>
        <w:tc>
          <w:tcPr>
            <w:tcW w:w="3544" w:type="pct"/>
            <w:gridSpan w:val="4"/>
            <w:vMerge/>
          </w:tcPr>
          <w:p w14:paraId="19716C01" w14:textId="77777777" w:rsidR="007110C1" w:rsidRPr="00267E77" w:rsidRDefault="007110C1" w:rsidP="00267E77">
            <w:pPr>
              <w:rPr>
                <w:b/>
              </w:rPr>
            </w:pPr>
          </w:p>
        </w:tc>
      </w:tr>
      <w:tr w:rsidR="007110C1" w14:paraId="0536ACEF" w14:textId="77777777">
        <w:tblPrEx>
          <w:tblCellMar>
            <w:top w:w="0" w:type="dxa"/>
            <w:bottom w:w="0" w:type="dxa"/>
          </w:tblCellMar>
        </w:tblPrEx>
        <w:trPr>
          <w:trHeight w:val="745"/>
        </w:trPr>
        <w:tc>
          <w:tcPr>
            <w:tcW w:w="458" w:type="pct"/>
            <w:shd w:val="clear" w:color="auto" w:fill="auto"/>
          </w:tcPr>
          <w:p w14:paraId="23337B22" w14:textId="77777777" w:rsidR="007110C1" w:rsidRPr="00267E77" w:rsidRDefault="007110C1" w:rsidP="00267E77">
            <w:pPr>
              <w:jc w:val="center"/>
              <w:rPr>
                <w:b/>
                <w:sz w:val="28"/>
                <w:szCs w:val="28"/>
                <w:lang w:val="en-US"/>
              </w:rPr>
            </w:pPr>
          </w:p>
        </w:tc>
        <w:tc>
          <w:tcPr>
            <w:tcW w:w="462" w:type="pct"/>
            <w:gridSpan w:val="2"/>
            <w:vMerge/>
          </w:tcPr>
          <w:p w14:paraId="09077A75" w14:textId="77777777" w:rsidR="007110C1" w:rsidRPr="00267E77" w:rsidRDefault="007110C1">
            <w:pPr>
              <w:numPr>
                <w:ilvl w:val="0"/>
                <w:numId w:val="32"/>
              </w:numPr>
              <w:rPr>
                <w:b/>
                <w:lang w:val="en-US"/>
              </w:rPr>
            </w:pPr>
          </w:p>
        </w:tc>
        <w:tc>
          <w:tcPr>
            <w:tcW w:w="536" w:type="pct"/>
            <w:gridSpan w:val="2"/>
          </w:tcPr>
          <w:p w14:paraId="7EF18955" w14:textId="77777777" w:rsidR="00BC18DA" w:rsidRPr="00267E77" w:rsidRDefault="00BC18DA" w:rsidP="00BC18DA">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[5]</w:t>
            </w:r>
          </w:p>
          <w:p w14:paraId="132E6FE0" w14:textId="77777777" w:rsidR="007110C1" w:rsidRPr="00267E77" w:rsidRDefault="00BC18DA" w:rsidP="00BC18DA">
            <w:pPr>
              <w:rPr>
                <w:b/>
                <w:lang w:val="en-US"/>
              </w:rPr>
            </w:pPr>
            <w:r w:rsidRPr="00267E77">
              <w:rPr>
                <w:b/>
                <w:lang w:val="en-US"/>
              </w:rPr>
              <w:t>Read response options</w:t>
            </w:r>
          </w:p>
        </w:tc>
        <w:tc>
          <w:tcPr>
            <w:tcW w:w="3544" w:type="pct"/>
            <w:gridSpan w:val="4"/>
            <w:vMerge/>
          </w:tcPr>
          <w:p w14:paraId="7786B0B9" w14:textId="77777777" w:rsidR="007110C1" w:rsidRPr="00267E77" w:rsidRDefault="007110C1" w:rsidP="00267E77">
            <w:pPr>
              <w:rPr>
                <w:b/>
              </w:rPr>
            </w:pPr>
          </w:p>
        </w:tc>
      </w:tr>
      <w:tr w:rsidR="007110C1" w14:paraId="4F918DB2" w14:textId="77777777">
        <w:tblPrEx>
          <w:tblCellMar>
            <w:top w:w="0" w:type="dxa"/>
            <w:bottom w:w="0" w:type="dxa"/>
          </w:tblCellMar>
        </w:tblPrEx>
        <w:trPr>
          <w:trHeight w:val="995"/>
        </w:trPr>
        <w:tc>
          <w:tcPr>
            <w:tcW w:w="458" w:type="pct"/>
            <w:shd w:val="clear" w:color="auto" w:fill="auto"/>
          </w:tcPr>
          <w:p w14:paraId="1D950CE4" w14:textId="77777777" w:rsidR="007110C1" w:rsidRPr="00267E77" w:rsidRDefault="00BC18DA" w:rsidP="00267E77">
            <w:pPr>
              <w:jc w:val="center"/>
              <w:rPr>
                <w:b/>
                <w:sz w:val="28"/>
                <w:szCs w:val="28"/>
                <w:lang w:val="en-US"/>
              </w:rPr>
            </w:pPr>
            <w:r>
              <w:rPr>
                <w:b/>
                <w:sz w:val="28"/>
                <w:szCs w:val="28"/>
                <w:lang w:val="en-US"/>
              </w:rPr>
              <w:t>94</w:t>
            </w:r>
          </w:p>
        </w:tc>
        <w:tc>
          <w:tcPr>
            <w:tcW w:w="462" w:type="pct"/>
            <w:gridSpan w:val="2"/>
            <w:vMerge w:val="restart"/>
          </w:tcPr>
          <w:p w14:paraId="7A1C45EA" w14:textId="77777777" w:rsidR="007110C1" w:rsidRPr="00267E77" w:rsidRDefault="007110C1">
            <w:pPr>
              <w:numPr>
                <w:ilvl w:val="0"/>
                <w:numId w:val="32"/>
              </w:numPr>
              <w:rPr>
                <w:b/>
                <w:lang w:val="en-US"/>
              </w:rPr>
            </w:pPr>
          </w:p>
        </w:tc>
        <w:tc>
          <w:tcPr>
            <w:tcW w:w="536" w:type="pct"/>
            <w:gridSpan w:val="2"/>
          </w:tcPr>
          <w:p w14:paraId="29B31FF7" w14:textId="77777777" w:rsidR="007110C1" w:rsidRPr="00267E77" w:rsidRDefault="007110C1">
            <w:pPr>
              <w:rPr>
                <w:b/>
                <w:lang w:val="en-US"/>
              </w:rPr>
            </w:pPr>
            <w:r w:rsidRPr="00267E77">
              <w:rPr>
                <w:b/>
                <w:lang w:val="en-US"/>
              </w:rPr>
              <w:t>HSL2g_Y1</w:t>
            </w:r>
          </w:p>
          <w:p w14:paraId="57DE073E" w14:textId="77777777" w:rsidR="007110C1" w:rsidRPr="00267E77" w:rsidRDefault="007110C1" w:rsidP="00BC18DA">
            <w:pPr>
              <w:rPr>
                <w:b/>
                <w:lang w:val="en-US"/>
              </w:rPr>
            </w:pPr>
          </w:p>
        </w:tc>
        <w:tc>
          <w:tcPr>
            <w:tcW w:w="3544" w:type="pct"/>
            <w:gridSpan w:val="4"/>
            <w:vMerge w:val="restart"/>
          </w:tcPr>
          <w:p w14:paraId="7BC8BE6B"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5F3E1A76" w14:textId="77777777" w:rsidR="007110C1" w:rsidRPr="00267E77" w:rsidRDefault="007110C1" w:rsidP="00267E77">
            <w:pPr>
              <w:spacing w:after="0"/>
              <w:rPr>
                <w:b/>
              </w:rPr>
            </w:pPr>
            <w:r w:rsidRPr="00267E77">
              <w:rPr>
                <w:b/>
              </w:rPr>
              <w:t>[1] Academic (new curriculum)</w:t>
            </w:r>
          </w:p>
          <w:p w14:paraId="6C8A09FD" w14:textId="77777777" w:rsidR="007110C1" w:rsidRPr="00267E77" w:rsidRDefault="007110C1" w:rsidP="00267E77">
            <w:pPr>
              <w:spacing w:after="0"/>
              <w:rPr>
                <w:b/>
              </w:rPr>
            </w:pPr>
            <w:r w:rsidRPr="00267E77">
              <w:rPr>
                <w:b/>
              </w:rPr>
              <w:t>[2] Applied (new curriculum)</w:t>
            </w:r>
          </w:p>
          <w:p w14:paraId="06AE290C" w14:textId="77777777" w:rsidR="007110C1" w:rsidRPr="00267E77" w:rsidRDefault="007110C1" w:rsidP="00267E77">
            <w:pPr>
              <w:spacing w:after="0"/>
              <w:rPr>
                <w:b/>
              </w:rPr>
            </w:pPr>
            <w:r w:rsidRPr="00267E77">
              <w:rPr>
                <w:b/>
              </w:rPr>
              <w:t>[3] Enriched (including Gifted)</w:t>
            </w:r>
          </w:p>
          <w:p w14:paraId="626967D5" w14:textId="77777777" w:rsidR="007110C1" w:rsidRPr="00267E77" w:rsidRDefault="007110C1" w:rsidP="00267E77">
            <w:pPr>
              <w:spacing w:after="0"/>
              <w:rPr>
                <w:b/>
              </w:rPr>
            </w:pPr>
            <w:r w:rsidRPr="00267E77">
              <w:rPr>
                <w:b/>
              </w:rPr>
              <w:t>[4] Advanced (OAC)</w:t>
            </w:r>
          </w:p>
          <w:p w14:paraId="00C1323F" w14:textId="77777777" w:rsidR="007110C1" w:rsidRPr="00267E77" w:rsidRDefault="007110C1" w:rsidP="00267E77">
            <w:pPr>
              <w:spacing w:after="0"/>
              <w:rPr>
                <w:b/>
              </w:rPr>
            </w:pPr>
            <w:r w:rsidRPr="00267E77">
              <w:rPr>
                <w:b/>
              </w:rPr>
              <w:t>[5] General</w:t>
            </w:r>
          </w:p>
          <w:p w14:paraId="0EB14287" w14:textId="77777777" w:rsidR="007110C1" w:rsidRPr="00267E77" w:rsidRDefault="007110C1" w:rsidP="00267E77">
            <w:pPr>
              <w:spacing w:after="0"/>
              <w:rPr>
                <w:b/>
              </w:rPr>
            </w:pPr>
            <w:r w:rsidRPr="00267E77">
              <w:rPr>
                <w:b/>
              </w:rPr>
              <w:t>[6] Basic/Fundamental</w:t>
            </w:r>
          </w:p>
          <w:p w14:paraId="4151EBE4" w14:textId="77777777" w:rsidR="007110C1" w:rsidRPr="00267E77" w:rsidRDefault="007110C1" w:rsidP="00267E77">
            <w:pPr>
              <w:pStyle w:val="BodyTextIndent"/>
              <w:rPr>
                <w:b/>
                <w:bCs/>
              </w:rPr>
            </w:pPr>
            <w:r w:rsidRPr="00267E77">
              <w:rPr>
                <w:b/>
              </w:rPr>
              <w:t>[7] IB (International Baccalaureate)</w:t>
            </w:r>
          </w:p>
          <w:p w14:paraId="7ED36DAB"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 xml:space="preserve">[8] </w:t>
            </w:r>
            <w:r w:rsidRPr="00267E77">
              <w:rPr>
                <w:b/>
              </w:rPr>
              <w:t>Don’t know</w:t>
            </w:r>
          </w:p>
          <w:p w14:paraId="10232792" w14:textId="77777777" w:rsidR="007110C1" w:rsidRPr="00267E77" w:rsidRDefault="007110C1" w:rsidP="00267E77">
            <w:pPr>
              <w:spacing w:after="0"/>
              <w:rPr>
                <w:b/>
              </w:rPr>
            </w:pPr>
            <w:r w:rsidRPr="00267E77">
              <w:rPr>
                <w:b/>
              </w:rPr>
              <w:t>[9] Refused</w:t>
            </w:r>
          </w:p>
          <w:p w14:paraId="2FB1B5A0" w14:textId="77777777" w:rsidR="007110C1" w:rsidRPr="00267E77" w:rsidRDefault="007110C1" w:rsidP="00267E77">
            <w:pPr>
              <w:rPr>
                <w:b/>
                <w:highlight w:val="green"/>
                <w:lang w:val="en-US"/>
              </w:rPr>
            </w:pPr>
            <w:r w:rsidRPr="00267E77">
              <w:rPr>
                <w:b/>
              </w:rPr>
              <w:t>[10] Other, specify ________________________</w:t>
            </w:r>
          </w:p>
        </w:tc>
      </w:tr>
      <w:tr w:rsidR="007110C1" w14:paraId="78ADC79E" w14:textId="77777777">
        <w:tblPrEx>
          <w:tblCellMar>
            <w:top w:w="0" w:type="dxa"/>
            <w:bottom w:w="0" w:type="dxa"/>
          </w:tblCellMar>
        </w:tblPrEx>
        <w:trPr>
          <w:trHeight w:val="995"/>
        </w:trPr>
        <w:tc>
          <w:tcPr>
            <w:tcW w:w="458" w:type="pct"/>
            <w:shd w:val="clear" w:color="auto" w:fill="auto"/>
          </w:tcPr>
          <w:p w14:paraId="1DF5C5F3" w14:textId="77777777" w:rsidR="007110C1" w:rsidRPr="00267E77" w:rsidRDefault="00BC18DA" w:rsidP="00267E77">
            <w:pPr>
              <w:jc w:val="center"/>
              <w:rPr>
                <w:b/>
                <w:sz w:val="28"/>
                <w:szCs w:val="28"/>
                <w:lang w:val="en-US"/>
              </w:rPr>
            </w:pPr>
            <w:r>
              <w:rPr>
                <w:b/>
                <w:sz w:val="28"/>
                <w:szCs w:val="28"/>
                <w:lang w:val="en-US"/>
              </w:rPr>
              <w:t>95</w:t>
            </w:r>
          </w:p>
        </w:tc>
        <w:tc>
          <w:tcPr>
            <w:tcW w:w="462" w:type="pct"/>
            <w:gridSpan w:val="2"/>
            <w:vMerge/>
          </w:tcPr>
          <w:p w14:paraId="78B7BE69" w14:textId="77777777" w:rsidR="007110C1" w:rsidRPr="00267E77" w:rsidRDefault="007110C1">
            <w:pPr>
              <w:numPr>
                <w:ilvl w:val="0"/>
                <w:numId w:val="32"/>
              </w:numPr>
              <w:rPr>
                <w:b/>
                <w:lang w:val="en-US"/>
              </w:rPr>
            </w:pPr>
          </w:p>
        </w:tc>
        <w:tc>
          <w:tcPr>
            <w:tcW w:w="536" w:type="pct"/>
            <w:gridSpan w:val="2"/>
          </w:tcPr>
          <w:p w14:paraId="3C10B8C2" w14:textId="77777777" w:rsidR="007110C1" w:rsidRPr="00BC18DA" w:rsidRDefault="00BC18DA">
            <w:pPr>
              <w:rPr>
                <w:b/>
                <w:lang w:val="en-US"/>
              </w:rPr>
            </w:pPr>
            <w:r w:rsidRPr="00BC18DA">
              <w:rPr>
                <w:b/>
                <w:lang w:val="en-US"/>
              </w:rPr>
              <w:t>hsl2go_1</w:t>
            </w:r>
          </w:p>
        </w:tc>
        <w:tc>
          <w:tcPr>
            <w:tcW w:w="3544" w:type="pct"/>
            <w:gridSpan w:val="4"/>
            <w:vMerge/>
          </w:tcPr>
          <w:p w14:paraId="688CB2A1" w14:textId="77777777" w:rsidR="007110C1" w:rsidRPr="00267E77" w:rsidRDefault="007110C1" w:rsidP="00267E77">
            <w:pPr>
              <w:rPr>
                <w:b/>
              </w:rPr>
            </w:pPr>
          </w:p>
        </w:tc>
      </w:tr>
      <w:tr w:rsidR="007110C1" w14:paraId="5621FDFC" w14:textId="77777777">
        <w:tblPrEx>
          <w:tblCellMar>
            <w:top w:w="0" w:type="dxa"/>
            <w:bottom w:w="0" w:type="dxa"/>
          </w:tblCellMar>
        </w:tblPrEx>
        <w:trPr>
          <w:trHeight w:val="995"/>
        </w:trPr>
        <w:tc>
          <w:tcPr>
            <w:tcW w:w="458" w:type="pct"/>
            <w:shd w:val="clear" w:color="auto" w:fill="auto"/>
          </w:tcPr>
          <w:p w14:paraId="3DCFDF47" w14:textId="77777777" w:rsidR="007110C1" w:rsidRPr="00267E77" w:rsidRDefault="007110C1" w:rsidP="00267E77">
            <w:pPr>
              <w:jc w:val="center"/>
              <w:rPr>
                <w:b/>
                <w:sz w:val="28"/>
                <w:szCs w:val="28"/>
                <w:lang w:val="en-US"/>
              </w:rPr>
            </w:pPr>
          </w:p>
        </w:tc>
        <w:tc>
          <w:tcPr>
            <w:tcW w:w="462" w:type="pct"/>
            <w:gridSpan w:val="2"/>
            <w:vMerge/>
          </w:tcPr>
          <w:p w14:paraId="6AB56967" w14:textId="77777777" w:rsidR="007110C1" w:rsidRPr="00267E77" w:rsidRDefault="007110C1">
            <w:pPr>
              <w:numPr>
                <w:ilvl w:val="0"/>
                <w:numId w:val="32"/>
              </w:numPr>
              <w:rPr>
                <w:b/>
                <w:lang w:val="en-US"/>
              </w:rPr>
            </w:pPr>
          </w:p>
        </w:tc>
        <w:tc>
          <w:tcPr>
            <w:tcW w:w="536" w:type="pct"/>
            <w:gridSpan w:val="2"/>
          </w:tcPr>
          <w:p w14:paraId="4C99809D" w14:textId="77777777" w:rsidR="00BC18DA" w:rsidRPr="00267E77" w:rsidRDefault="00BC18DA" w:rsidP="00BC18DA">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[6]</w:t>
            </w:r>
          </w:p>
          <w:p w14:paraId="37E7EBF7" w14:textId="77777777" w:rsidR="00BC18DA" w:rsidRPr="00267E77" w:rsidRDefault="00BC18DA" w:rsidP="00BC18DA">
            <w:pPr>
              <w:rPr>
                <w:b/>
                <w:lang w:val="en-US"/>
              </w:rPr>
            </w:pPr>
            <w:r w:rsidRPr="00267E77">
              <w:rPr>
                <w:b/>
                <w:lang w:val="en-US"/>
              </w:rPr>
              <w:t>Read response options</w:t>
            </w:r>
          </w:p>
          <w:p w14:paraId="57542FE8" w14:textId="77777777" w:rsidR="007110C1" w:rsidRPr="00267E77" w:rsidRDefault="007110C1">
            <w:pPr>
              <w:rPr>
                <w:b/>
                <w:lang w:val="en-US"/>
              </w:rPr>
            </w:pPr>
          </w:p>
        </w:tc>
        <w:tc>
          <w:tcPr>
            <w:tcW w:w="3544" w:type="pct"/>
            <w:gridSpan w:val="4"/>
            <w:vMerge/>
          </w:tcPr>
          <w:p w14:paraId="53BEB491" w14:textId="77777777" w:rsidR="007110C1" w:rsidRPr="00267E77" w:rsidRDefault="007110C1" w:rsidP="00267E77">
            <w:pPr>
              <w:rPr>
                <w:b/>
              </w:rPr>
            </w:pPr>
          </w:p>
        </w:tc>
      </w:tr>
      <w:tr w:rsidR="007110C1" w14:paraId="5253809C" w14:textId="77777777">
        <w:tblPrEx>
          <w:tblCellMar>
            <w:top w:w="0" w:type="dxa"/>
            <w:bottom w:w="0" w:type="dxa"/>
          </w:tblCellMar>
        </w:tblPrEx>
        <w:trPr>
          <w:trHeight w:val="745"/>
        </w:trPr>
        <w:tc>
          <w:tcPr>
            <w:tcW w:w="458" w:type="pct"/>
            <w:shd w:val="clear" w:color="auto" w:fill="auto"/>
          </w:tcPr>
          <w:p w14:paraId="7119882E" w14:textId="77777777" w:rsidR="007110C1" w:rsidRPr="00267E77" w:rsidRDefault="00BC18DA" w:rsidP="00267E77">
            <w:pPr>
              <w:jc w:val="center"/>
              <w:rPr>
                <w:b/>
                <w:sz w:val="28"/>
                <w:szCs w:val="28"/>
                <w:lang w:val="en-US"/>
              </w:rPr>
            </w:pPr>
            <w:r>
              <w:rPr>
                <w:b/>
                <w:sz w:val="28"/>
                <w:szCs w:val="28"/>
                <w:lang w:val="en-US"/>
              </w:rPr>
              <w:t>96</w:t>
            </w:r>
          </w:p>
        </w:tc>
        <w:tc>
          <w:tcPr>
            <w:tcW w:w="462" w:type="pct"/>
            <w:gridSpan w:val="2"/>
            <w:vMerge w:val="restart"/>
          </w:tcPr>
          <w:p w14:paraId="7B8A5288" w14:textId="77777777" w:rsidR="007110C1" w:rsidRPr="00267E77" w:rsidRDefault="007110C1">
            <w:pPr>
              <w:numPr>
                <w:ilvl w:val="0"/>
                <w:numId w:val="32"/>
              </w:numPr>
              <w:rPr>
                <w:b/>
                <w:lang w:val="en-US"/>
              </w:rPr>
            </w:pPr>
          </w:p>
        </w:tc>
        <w:tc>
          <w:tcPr>
            <w:tcW w:w="536" w:type="pct"/>
            <w:gridSpan w:val="2"/>
            <w:tcBorders>
              <w:bottom w:val="single" w:sz="4" w:space="0" w:color="800000"/>
            </w:tcBorders>
          </w:tcPr>
          <w:p w14:paraId="048D1522" w14:textId="77777777" w:rsidR="007110C1" w:rsidRPr="00267E77" w:rsidRDefault="007110C1">
            <w:pPr>
              <w:rPr>
                <w:b/>
                <w:lang w:val="en-US"/>
              </w:rPr>
            </w:pPr>
            <w:r w:rsidRPr="00267E77">
              <w:rPr>
                <w:b/>
                <w:lang w:val="en-US"/>
              </w:rPr>
              <w:t>HSL2h_Y1</w:t>
            </w:r>
          </w:p>
          <w:p w14:paraId="33707838" w14:textId="77777777" w:rsidR="007110C1" w:rsidRPr="00267E77" w:rsidRDefault="007110C1">
            <w:pPr>
              <w:rPr>
                <w:b/>
                <w:lang w:val="en-US"/>
              </w:rPr>
            </w:pPr>
          </w:p>
        </w:tc>
        <w:tc>
          <w:tcPr>
            <w:tcW w:w="3544" w:type="pct"/>
            <w:gridSpan w:val="4"/>
            <w:vMerge w:val="restart"/>
          </w:tcPr>
          <w:p w14:paraId="7CC0BF07"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096D62B6" w14:textId="77777777" w:rsidR="007110C1" w:rsidRPr="00267E77" w:rsidRDefault="007110C1" w:rsidP="00267E77">
            <w:pPr>
              <w:spacing w:after="0"/>
              <w:rPr>
                <w:b/>
              </w:rPr>
            </w:pPr>
            <w:r w:rsidRPr="00267E77">
              <w:rPr>
                <w:b/>
              </w:rPr>
              <w:t>[1] Advanced</w:t>
            </w:r>
          </w:p>
          <w:p w14:paraId="44709AA3" w14:textId="77777777" w:rsidR="007110C1" w:rsidRPr="00267E77" w:rsidRDefault="007110C1" w:rsidP="00267E77">
            <w:pPr>
              <w:spacing w:after="0"/>
              <w:rPr>
                <w:b/>
              </w:rPr>
            </w:pPr>
            <w:r w:rsidRPr="00267E77">
              <w:rPr>
                <w:b/>
              </w:rPr>
              <w:t>[2] Specialized</w:t>
            </w:r>
          </w:p>
          <w:p w14:paraId="2EE933BC" w14:textId="77777777" w:rsidR="007110C1" w:rsidRPr="00267E77" w:rsidRDefault="007110C1" w:rsidP="00267E77">
            <w:pPr>
              <w:pStyle w:val="BodyTextIndent"/>
              <w:rPr>
                <w:b/>
              </w:rPr>
            </w:pPr>
            <w:r w:rsidRPr="00267E77">
              <w:rPr>
                <w:b/>
              </w:rPr>
              <w:t xml:space="preserve">[3] General </w:t>
            </w:r>
          </w:p>
          <w:p w14:paraId="437288F1" w14:textId="77777777" w:rsidR="007110C1" w:rsidRPr="00267E77" w:rsidRDefault="007110C1" w:rsidP="00267E77">
            <w:pPr>
              <w:pStyle w:val="BodyTextIndent"/>
              <w:rPr>
                <w:b/>
              </w:rPr>
            </w:pPr>
            <w:r w:rsidRPr="00267E77">
              <w:rPr>
                <w:b/>
              </w:rPr>
              <w:t>[4] Foundation</w:t>
            </w:r>
          </w:p>
          <w:p w14:paraId="1BFC50A2" w14:textId="77777777" w:rsidR="007110C1" w:rsidRPr="00267E77" w:rsidRDefault="007110C1" w:rsidP="00267E77">
            <w:pPr>
              <w:spacing w:after="0"/>
              <w:rPr>
                <w:b/>
              </w:rPr>
            </w:pPr>
            <w:r w:rsidRPr="00267E77">
              <w:rPr>
                <w:b/>
              </w:rPr>
              <w:t>[5] Don’t know</w:t>
            </w:r>
          </w:p>
          <w:p w14:paraId="39AE0A7A"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[6] Refused</w:t>
            </w:r>
          </w:p>
          <w:p w14:paraId="64D4C9ED" w14:textId="77777777" w:rsidR="007110C1" w:rsidRPr="00267E77" w:rsidRDefault="007110C1" w:rsidP="00267E77">
            <w:pPr>
              <w:rPr>
                <w:b/>
                <w:lang w:val="en-US"/>
              </w:rPr>
            </w:pPr>
            <w:r w:rsidRPr="00267E77">
              <w:rPr>
                <w:b/>
              </w:rPr>
              <w:t>[7] Other, specify ________________________</w:t>
            </w:r>
          </w:p>
        </w:tc>
      </w:tr>
      <w:tr w:rsidR="007110C1" w14:paraId="7E864C37" w14:textId="77777777">
        <w:tblPrEx>
          <w:tblCellMar>
            <w:top w:w="0" w:type="dxa"/>
            <w:bottom w:w="0" w:type="dxa"/>
          </w:tblCellMar>
        </w:tblPrEx>
        <w:trPr>
          <w:trHeight w:val="745"/>
        </w:trPr>
        <w:tc>
          <w:tcPr>
            <w:tcW w:w="458" w:type="pct"/>
            <w:shd w:val="clear" w:color="auto" w:fill="auto"/>
          </w:tcPr>
          <w:p w14:paraId="6879AFA5" w14:textId="77777777" w:rsidR="007110C1" w:rsidRPr="00267E77" w:rsidRDefault="00BC18DA" w:rsidP="00267E77">
            <w:pPr>
              <w:jc w:val="center"/>
              <w:rPr>
                <w:b/>
                <w:sz w:val="28"/>
                <w:szCs w:val="28"/>
                <w:lang w:val="en-US"/>
              </w:rPr>
            </w:pPr>
            <w:r>
              <w:rPr>
                <w:b/>
                <w:sz w:val="28"/>
                <w:szCs w:val="28"/>
                <w:lang w:val="en-US"/>
              </w:rPr>
              <w:t>97</w:t>
            </w:r>
          </w:p>
        </w:tc>
        <w:tc>
          <w:tcPr>
            <w:tcW w:w="462" w:type="pct"/>
            <w:gridSpan w:val="2"/>
            <w:vMerge/>
          </w:tcPr>
          <w:p w14:paraId="1F543804" w14:textId="77777777" w:rsidR="007110C1" w:rsidRPr="00267E77" w:rsidRDefault="007110C1">
            <w:pPr>
              <w:numPr>
                <w:ilvl w:val="0"/>
                <w:numId w:val="32"/>
              </w:numPr>
              <w:rPr>
                <w:b/>
                <w:lang w:val="en-US"/>
              </w:rPr>
            </w:pPr>
          </w:p>
        </w:tc>
        <w:tc>
          <w:tcPr>
            <w:tcW w:w="536" w:type="pct"/>
            <w:gridSpan w:val="2"/>
            <w:tcBorders>
              <w:bottom w:val="single" w:sz="4" w:space="0" w:color="800000"/>
            </w:tcBorders>
          </w:tcPr>
          <w:p w14:paraId="7CF5BA94" w14:textId="77777777" w:rsidR="007110C1" w:rsidRPr="00BC18DA" w:rsidRDefault="00BC18DA">
            <w:pPr>
              <w:rPr>
                <w:b/>
                <w:lang w:val="en-US"/>
              </w:rPr>
            </w:pPr>
            <w:r w:rsidRPr="00BC18DA">
              <w:rPr>
                <w:b/>
                <w:lang w:val="en-US"/>
              </w:rPr>
              <w:t>hsl2ho_1</w:t>
            </w:r>
          </w:p>
        </w:tc>
        <w:tc>
          <w:tcPr>
            <w:tcW w:w="3544" w:type="pct"/>
            <w:gridSpan w:val="4"/>
            <w:vMerge/>
          </w:tcPr>
          <w:p w14:paraId="7A03CAC1" w14:textId="77777777" w:rsidR="007110C1" w:rsidRPr="00267E77" w:rsidRDefault="007110C1" w:rsidP="00267E77">
            <w:pPr>
              <w:rPr>
                <w:b/>
              </w:rPr>
            </w:pPr>
          </w:p>
        </w:tc>
      </w:tr>
      <w:tr w:rsidR="007110C1" w14:paraId="237EDD61" w14:textId="77777777">
        <w:tblPrEx>
          <w:tblCellMar>
            <w:top w:w="0" w:type="dxa"/>
            <w:bottom w:w="0" w:type="dxa"/>
          </w:tblCellMar>
        </w:tblPrEx>
        <w:trPr>
          <w:trHeight w:val="745"/>
        </w:trPr>
        <w:tc>
          <w:tcPr>
            <w:tcW w:w="458" w:type="pct"/>
            <w:tcBorders>
              <w:bottom w:val="single" w:sz="4" w:space="0" w:color="800000"/>
            </w:tcBorders>
            <w:shd w:val="clear" w:color="auto" w:fill="auto"/>
          </w:tcPr>
          <w:p w14:paraId="0126CECC" w14:textId="77777777" w:rsidR="007110C1" w:rsidRPr="00267E77" w:rsidRDefault="007110C1" w:rsidP="00267E77">
            <w:pPr>
              <w:jc w:val="center"/>
              <w:rPr>
                <w:b/>
                <w:sz w:val="28"/>
                <w:szCs w:val="28"/>
                <w:lang w:val="en-US"/>
              </w:rPr>
            </w:pPr>
          </w:p>
        </w:tc>
        <w:tc>
          <w:tcPr>
            <w:tcW w:w="462" w:type="pct"/>
            <w:gridSpan w:val="2"/>
            <w:vMerge/>
            <w:tcBorders>
              <w:bottom w:val="single" w:sz="4" w:space="0" w:color="800000"/>
            </w:tcBorders>
          </w:tcPr>
          <w:p w14:paraId="48D8227A" w14:textId="77777777" w:rsidR="007110C1" w:rsidRPr="00267E77" w:rsidRDefault="007110C1">
            <w:pPr>
              <w:numPr>
                <w:ilvl w:val="0"/>
                <w:numId w:val="32"/>
              </w:numPr>
              <w:rPr>
                <w:b/>
                <w:lang w:val="en-US"/>
              </w:rPr>
            </w:pPr>
          </w:p>
        </w:tc>
        <w:tc>
          <w:tcPr>
            <w:tcW w:w="536" w:type="pct"/>
            <w:gridSpan w:val="2"/>
            <w:tcBorders>
              <w:bottom w:val="single" w:sz="4" w:space="0" w:color="800000"/>
            </w:tcBorders>
          </w:tcPr>
          <w:p w14:paraId="26AF8F45" w14:textId="77777777" w:rsidR="00BC18DA" w:rsidRPr="00267E77" w:rsidRDefault="00BC18DA" w:rsidP="00BC18DA">
            <w:pPr>
              <w:rPr>
                <w:b/>
              </w:rPr>
            </w:pPr>
            <w:r w:rsidRPr="00267E77">
              <w:rPr>
                <w:b/>
              </w:rPr>
              <w:t>If HSLC1</w:t>
            </w:r>
            <w:r w:rsidRPr="00267E77">
              <w:rPr>
                <w:b/>
                <w:lang w:val="en-US"/>
              </w:rPr>
              <w:t>_Y1</w:t>
            </w:r>
            <w:r w:rsidRPr="00267E77">
              <w:rPr>
                <w:b/>
              </w:rPr>
              <w:t xml:space="preserve"> = </w:t>
            </w:r>
            <w:r w:rsidRPr="00267E77">
              <w:rPr>
                <w:b/>
              </w:rPr>
              <w:lastRenderedPageBreak/>
              <w:t>[7]</w:t>
            </w:r>
          </w:p>
          <w:p w14:paraId="38180D0E" w14:textId="77777777" w:rsidR="007110C1" w:rsidRPr="00267E77" w:rsidRDefault="00BC18DA" w:rsidP="00BC18DA">
            <w:pPr>
              <w:rPr>
                <w:b/>
                <w:lang w:val="en-US"/>
              </w:rPr>
            </w:pPr>
            <w:r w:rsidRPr="00267E77">
              <w:rPr>
                <w:b/>
                <w:lang w:val="en-US"/>
              </w:rPr>
              <w:t>Read response options</w:t>
            </w:r>
          </w:p>
        </w:tc>
        <w:tc>
          <w:tcPr>
            <w:tcW w:w="3544" w:type="pct"/>
            <w:gridSpan w:val="4"/>
            <w:vMerge/>
            <w:tcBorders>
              <w:bottom w:val="single" w:sz="4" w:space="0" w:color="800000"/>
            </w:tcBorders>
          </w:tcPr>
          <w:p w14:paraId="0DB99467" w14:textId="77777777" w:rsidR="007110C1" w:rsidRPr="00267E77" w:rsidRDefault="007110C1" w:rsidP="00267E77">
            <w:pPr>
              <w:rPr>
                <w:b/>
              </w:rPr>
            </w:pPr>
          </w:p>
        </w:tc>
      </w:tr>
      <w:tr w:rsidR="007110C1" w14:paraId="75AAC77D" w14:textId="77777777">
        <w:tblPrEx>
          <w:tblCellMar>
            <w:top w:w="0" w:type="dxa"/>
            <w:bottom w:w="0" w:type="dxa"/>
          </w:tblCellMar>
        </w:tblPrEx>
        <w:trPr>
          <w:trHeight w:val="825"/>
        </w:trPr>
        <w:tc>
          <w:tcPr>
            <w:tcW w:w="458" w:type="pct"/>
            <w:tcBorders>
              <w:top w:val="single" w:sz="4" w:space="0" w:color="800000"/>
            </w:tcBorders>
            <w:shd w:val="clear" w:color="auto" w:fill="auto"/>
          </w:tcPr>
          <w:p w14:paraId="54FFA149" w14:textId="77777777" w:rsidR="007110C1" w:rsidRPr="00267E77" w:rsidRDefault="00BC18DA" w:rsidP="00267E77">
            <w:pPr>
              <w:jc w:val="center"/>
              <w:rPr>
                <w:b/>
                <w:sz w:val="28"/>
                <w:szCs w:val="28"/>
                <w:lang w:val="en-US"/>
              </w:rPr>
            </w:pPr>
            <w:r>
              <w:rPr>
                <w:b/>
                <w:sz w:val="28"/>
                <w:szCs w:val="28"/>
                <w:lang w:val="en-US"/>
              </w:rPr>
              <w:lastRenderedPageBreak/>
              <w:t>98</w:t>
            </w:r>
          </w:p>
        </w:tc>
        <w:tc>
          <w:tcPr>
            <w:tcW w:w="462" w:type="pct"/>
            <w:gridSpan w:val="2"/>
            <w:vMerge w:val="restart"/>
            <w:tcBorders>
              <w:top w:val="single" w:sz="4" w:space="0" w:color="800000"/>
            </w:tcBorders>
          </w:tcPr>
          <w:p w14:paraId="6DDB5F8F"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13EDDC53" w14:textId="77777777" w:rsidR="007110C1" w:rsidRPr="00267E77" w:rsidRDefault="007110C1">
            <w:pPr>
              <w:rPr>
                <w:b/>
                <w:lang w:val="en-US"/>
              </w:rPr>
            </w:pPr>
            <w:r w:rsidRPr="00267E77">
              <w:rPr>
                <w:b/>
                <w:lang w:val="en-US"/>
              </w:rPr>
              <w:t>HSL2i_Y1</w:t>
            </w:r>
          </w:p>
          <w:p w14:paraId="272A1ADF" w14:textId="77777777" w:rsidR="007110C1" w:rsidRPr="00267E77" w:rsidRDefault="007110C1" w:rsidP="00BC18DA">
            <w:pPr>
              <w:rPr>
                <w:b/>
                <w:lang w:val="en-US"/>
              </w:rPr>
            </w:pPr>
          </w:p>
        </w:tc>
        <w:tc>
          <w:tcPr>
            <w:tcW w:w="3544" w:type="pct"/>
            <w:gridSpan w:val="4"/>
            <w:vMerge w:val="restart"/>
            <w:tcBorders>
              <w:top w:val="single" w:sz="4" w:space="0" w:color="800000"/>
            </w:tcBorders>
          </w:tcPr>
          <w:p w14:paraId="155591C4"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0EC5BAE3" w14:textId="77777777" w:rsidR="007110C1" w:rsidRPr="00267E77" w:rsidRDefault="007110C1" w:rsidP="00267E77">
            <w:pPr>
              <w:spacing w:after="0"/>
              <w:rPr>
                <w:b/>
              </w:rPr>
            </w:pPr>
            <w:r w:rsidRPr="00267E77">
              <w:rPr>
                <w:b/>
              </w:rPr>
              <w:t>[1] Advanced (10A, 20A, 30A) (pre-IB, IB, AP, etc.)</w:t>
            </w:r>
          </w:p>
          <w:p w14:paraId="529F5029" w14:textId="77777777" w:rsidR="007110C1" w:rsidRPr="00267E77" w:rsidRDefault="007110C1" w:rsidP="00267E77">
            <w:pPr>
              <w:spacing w:after="0"/>
              <w:rPr>
                <w:b/>
              </w:rPr>
            </w:pPr>
            <w:r w:rsidRPr="00267E77">
              <w:rPr>
                <w:b/>
              </w:rPr>
              <w:t>[2] Regular (10, 20, 30)</w:t>
            </w:r>
          </w:p>
          <w:p w14:paraId="44D3097D" w14:textId="77777777" w:rsidR="007110C1" w:rsidRPr="00267E77" w:rsidRDefault="007110C1" w:rsidP="00267E77">
            <w:pPr>
              <w:pStyle w:val="BodyTextIndent"/>
              <w:rPr>
                <w:b/>
              </w:rPr>
            </w:pPr>
            <w:r w:rsidRPr="00267E77">
              <w:rPr>
                <w:b/>
              </w:rPr>
              <w:t>[3] Modified (11, 21, 31)</w:t>
            </w:r>
          </w:p>
          <w:p w14:paraId="6F1FDD05"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 xml:space="preserve">[4] </w:t>
            </w:r>
            <w:r w:rsidRPr="00267E77">
              <w:rPr>
                <w:b/>
              </w:rPr>
              <w:t>Alternative Education (AE) (18, 28, 38)</w:t>
            </w:r>
          </w:p>
          <w:p w14:paraId="346EF623" w14:textId="77777777" w:rsidR="007110C1" w:rsidRPr="00267E77" w:rsidRDefault="007110C1" w:rsidP="00267E77">
            <w:pPr>
              <w:spacing w:after="0"/>
              <w:rPr>
                <w:b/>
              </w:rPr>
            </w:pPr>
            <w:r w:rsidRPr="00267E77">
              <w:rPr>
                <w:b/>
              </w:rPr>
              <w:t>[5] Don’t know</w:t>
            </w:r>
          </w:p>
          <w:p w14:paraId="1FE57728"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[6] Refused</w:t>
            </w:r>
          </w:p>
          <w:p w14:paraId="4118F639" w14:textId="77777777" w:rsidR="007110C1" w:rsidRPr="00267E77" w:rsidRDefault="007110C1" w:rsidP="00267E77">
            <w:pPr>
              <w:rPr>
                <w:b/>
                <w:highlight w:val="green"/>
                <w:lang w:val="en-US"/>
              </w:rPr>
            </w:pPr>
            <w:r w:rsidRPr="00267E77">
              <w:rPr>
                <w:b/>
              </w:rPr>
              <w:t>[7] Other, specify ________________________</w:t>
            </w:r>
          </w:p>
        </w:tc>
      </w:tr>
      <w:tr w:rsidR="007110C1" w14:paraId="24D62071" w14:textId="77777777">
        <w:tblPrEx>
          <w:tblCellMar>
            <w:top w:w="0" w:type="dxa"/>
            <w:bottom w:w="0" w:type="dxa"/>
          </w:tblCellMar>
        </w:tblPrEx>
        <w:trPr>
          <w:trHeight w:val="825"/>
        </w:trPr>
        <w:tc>
          <w:tcPr>
            <w:tcW w:w="458" w:type="pct"/>
            <w:shd w:val="clear" w:color="auto" w:fill="auto"/>
          </w:tcPr>
          <w:p w14:paraId="33B3FDFF" w14:textId="77777777" w:rsidR="007110C1" w:rsidRPr="00267E77" w:rsidRDefault="00BC18DA" w:rsidP="00267E77">
            <w:pPr>
              <w:jc w:val="center"/>
              <w:rPr>
                <w:b/>
                <w:sz w:val="28"/>
                <w:szCs w:val="28"/>
                <w:lang w:val="en-US"/>
              </w:rPr>
            </w:pPr>
            <w:r>
              <w:rPr>
                <w:b/>
                <w:sz w:val="28"/>
                <w:szCs w:val="28"/>
                <w:lang w:val="en-US"/>
              </w:rPr>
              <w:t>99</w:t>
            </w:r>
          </w:p>
        </w:tc>
        <w:tc>
          <w:tcPr>
            <w:tcW w:w="462" w:type="pct"/>
            <w:gridSpan w:val="2"/>
            <w:vMerge/>
          </w:tcPr>
          <w:p w14:paraId="1B23F595"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4D9115B7" w14:textId="77777777" w:rsidR="007110C1" w:rsidRPr="00BC18DA" w:rsidRDefault="00BC18DA">
            <w:pPr>
              <w:rPr>
                <w:b/>
                <w:lang w:val="en-US"/>
              </w:rPr>
            </w:pPr>
            <w:r w:rsidRPr="00BC18DA">
              <w:rPr>
                <w:b/>
                <w:lang w:val="en-US"/>
              </w:rPr>
              <w:t>hsl2io_1</w:t>
            </w:r>
          </w:p>
        </w:tc>
        <w:tc>
          <w:tcPr>
            <w:tcW w:w="3544" w:type="pct"/>
            <w:gridSpan w:val="4"/>
            <w:vMerge/>
          </w:tcPr>
          <w:p w14:paraId="51FAFD59" w14:textId="77777777" w:rsidR="007110C1" w:rsidRPr="00267E77" w:rsidRDefault="007110C1" w:rsidP="00267E77">
            <w:pPr>
              <w:rPr>
                <w:b/>
              </w:rPr>
            </w:pPr>
          </w:p>
        </w:tc>
      </w:tr>
      <w:tr w:rsidR="007110C1" w14:paraId="0435578F" w14:textId="77777777">
        <w:tblPrEx>
          <w:tblCellMar>
            <w:top w:w="0" w:type="dxa"/>
            <w:bottom w:w="0" w:type="dxa"/>
          </w:tblCellMar>
        </w:tblPrEx>
        <w:trPr>
          <w:trHeight w:val="825"/>
        </w:trPr>
        <w:tc>
          <w:tcPr>
            <w:tcW w:w="458" w:type="pct"/>
            <w:tcBorders>
              <w:bottom w:val="single" w:sz="4" w:space="0" w:color="800000"/>
            </w:tcBorders>
            <w:shd w:val="clear" w:color="auto" w:fill="auto"/>
          </w:tcPr>
          <w:p w14:paraId="45A7521D" w14:textId="77777777" w:rsidR="007110C1" w:rsidRPr="00267E77" w:rsidRDefault="007110C1" w:rsidP="00267E77">
            <w:pPr>
              <w:jc w:val="center"/>
              <w:rPr>
                <w:b/>
                <w:sz w:val="28"/>
                <w:szCs w:val="28"/>
                <w:lang w:val="en-US"/>
              </w:rPr>
            </w:pPr>
          </w:p>
        </w:tc>
        <w:tc>
          <w:tcPr>
            <w:tcW w:w="462" w:type="pct"/>
            <w:gridSpan w:val="2"/>
            <w:vMerge/>
            <w:tcBorders>
              <w:bottom w:val="single" w:sz="4" w:space="0" w:color="800000"/>
            </w:tcBorders>
          </w:tcPr>
          <w:p w14:paraId="3F05EBD1"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61347D20" w14:textId="77777777" w:rsidR="00BC18DA" w:rsidRPr="00267E77" w:rsidRDefault="00BC18DA" w:rsidP="00BC18DA">
            <w:pPr>
              <w:rPr>
                <w:b/>
                <w:lang w:val="en-US"/>
              </w:rPr>
            </w:pPr>
            <w:r w:rsidRPr="00267E77">
              <w:rPr>
                <w:b/>
                <w:lang w:val="en-US"/>
              </w:rPr>
              <w:t xml:space="preserve">If </w:t>
            </w:r>
            <w:r w:rsidRPr="00267E77">
              <w:rPr>
                <w:b/>
              </w:rPr>
              <w:t>HSLC1</w:t>
            </w:r>
            <w:r w:rsidRPr="00267E77">
              <w:rPr>
                <w:b/>
                <w:lang w:val="en-US"/>
              </w:rPr>
              <w:t>_Y1</w:t>
            </w:r>
            <w:r w:rsidRPr="00267E77">
              <w:rPr>
                <w:b/>
              </w:rPr>
              <w:t xml:space="preserve"> </w:t>
            </w:r>
            <w:r w:rsidRPr="00267E77">
              <w:rPr>
                <w:b/>
                <w:lang w:val="en-US"/>
              </w:rPr>
              <w:t>= [8]</w:t>
            </w:r>
          </w:p>
          <w:p w14:paraId="35B12A6A" w14:textId="77777777" w:rsidR="00BC18DA" w:rsidRPr="00267E77" w:rsidRDefault="00BC18DA" w:rsidP="00BC18DA">
            <w:pPr>
              <w:rPr>
                <w:b/>
                <w:lang w:val="en-US"/>
              </w:rPr>
            </w:pPr>
            <w:r w:rsidRPr="00267E77">
              <w:rPr>
                <w:b/>
                <w:lang w:val="en-US"/>
              </w:rPr>
              <w:t>Read response options</w:t>
            </w:r>
          </w:p>
          <w:p w14:paraId="68B4ECA9" w14:textId="77777777" w:rsidR="007110C1" w:rsidRPr="00267E77" w:rsidRDefault="007110C1">
            <w:pPr>
              <w:rPr>
                <w:b/>
                <w:lang w:val="en-US"/>
              </w:rPr>
            </w:pPr>
          </w:p>
        </w:tc>
        <w:tc>
          <w:tcPr>
            <w:tcW w:w="3544" w:type="pct"/>
            <w:gridSpan w:val="4"/>
            <w:vMerge/>
            <w:tcBorders>
              <w:bottom w:val="single" w:sz="4" w:space="0" w:color="800000"/>
            </w:tcBorders>
          </w:tcPr>
          <w:p w14:paraId="7FE80C85" w14:textId="77777777" w:rsidR="007110C1" w:rsidRPr="00267E77" w:rsidRDefault="007110C1" w:rsidP="00267E77">
            <w:pPr>
              <w:rPr>
                <w:b/>
              </w:rPr>
            </w:pPr>
          </w:p>
        </w:tc>
      </w:tr>
      <w:tr w:rsidR="007110C1" w14:paraId="6F060031" w14:textId="77777777">
        <w:tblPrEx>
          <w:tblCellMar>
            <w:top w:w="0" w:type="dxa"/>
            <w:bottom w:w="0" w:type="dxa"/>
          </w:tblCellMar>
        </w:tblPrEx>
        <w:trPr>
          <w:trHeight w:val="785"/>
        </w:trPr>
        <w:tc>
          <w:tcPr>
            <w:tcW w:w="458" w:type="pct"/>
            <w:tcBorders>
              <w:top w:val="single" w:sz="4" w:space="0" w:color="800000"/>
            </w:tcBorders>
            <w:shd w:val="clear" w:color="auto" w:fill="auto"/>
          </w:tcPr>
          <w:p w14:paraId="0D6CCB90" w14:textId="77777777" w:rsidR="007110C1" w:rsidRPr="00267E77" w:rsidRDefault="00BC18DA" w:rsidP="00267E77">
            <w:pPr>
              <w:jc w:val="center"/>
              <w:rPr>
                <w:b/>
                <w:sz w:val="28"/>
                <w:szCs w:val="28"/>
                <w:lang w:val="en-US"/>
              </w:rPr>
            </w:pPr>
            <w:r>
              <w:rPr>
                <w:b/>
                <w:sz w:val="28"/>
                <w:szCs w:val="28"/>
                <w:lang w:val="en-US"/>
              </w:rPr>
              <w:t>100</w:t>
            </w:r>
          </w:p>
        </w:tc>
        <w:tc>
          <w:tcPr>
            <w:tcW w:w="462" w:type="pct"/>
            <w:gridSpan w:val="2"/>
            <w:vMerge w:val="restart"/>
            <w:tcBorders>
              <w:top w:val="single" w:sz="4" w:space="0" w:color="800000"/>
            </w:tcBorders>
          </w:tcPr>
          <w:p w14:paraId="21CA1926"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6133855E" w14:textId="77777777" w:rsidR="007110C1" w:rsidRPr="00267E77" w:rsidRDefault="007110C1">
            <w:pPr>
              <w:rPr>
                <w:b/>
                <w:lang w:val="en-US"/>
              </w:rPr>
            </w:pPr>
            <w:r w:rsidRPr="00267E77">
              <w:rPr>
                <w:b/>
                <w:lang w:val="en-US"/>
              </w:rPr>
              <w:t>HSL2j_Y1</w:t>
            </w:r>
          </w:p>
          <w:p w14:paraId="10905AB1" w14:textId="77777777" w:rsidR="007110C1" w:rsidRPr="00267E77" w:rsidRDefault="007110C1">
            <w:pPr>
              <w:rPr>
                <w:b/>
                <w:lang w:val="en-US"/>
              </w:rPr>
            </w:pPr>
          </w:p>
        </w:tc>
        <w:tc>
          <w:tcPr>
            <w:tcW w:w="3544" w:type="pct"/>
            <w:gridSpan w:val="4"/>
            <w:vMerge w:val="restart"/>
            <w:tcBorders>
              <w:top w:val="single" w:sz="4" w:space="0" w:color="800000"/>
            </w:tcBorders>
          </w:tcPr>
          <w:p w14:paraId="0CF3EF3A"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052D3D05" w14:textId="77777777" w:rsidR="007110C1" w:rsidRPr="00267E77" w:rsidRDefault="007110C1" w:rsidP="00267E77">
            <w:pPr>
              <w:spacing w:after="0"/>
              <w:rPr>
                <w:b/>
              </w:rPr>
            </w:pPr>
            <w:r w:rsidRPr="00267E77">
              <w:rPr>
                <w:b/>
              </w:rPr>
              <w:t>[1] 10, 20, or 30 (University Bound)</w:t>
            </w:r>
          </w:p>
          <w:p w14:paraId="338A9E17" w14:textId="77777777" w:rsidR="007110C1" w:rsidRPr="00267E77" w:rsidRDefault="007110C1" w:rsidP="00267E77">
            <w:pPr>
              <w:spacing w:after="0"/>
              <w:rPr>
                <w:b/>
              </w:rPr>
            </w:pPr>
            <w:r w:rsidRPr="00267E77">
              <w:rPr>
                <w:b/>
              </w:rPr>
              <w:t>[2] 13, 23, or 33 (Technical or College program-bound)</w:t>
            </w:r>
          </w:p>
          <w:p w14:paraId="67DFB7D0"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 xml:space="preserve">[3] </w:t>
            </w:r>
            <w:r w:rsidRPr="00267E77">
              <w:rPr>
                <w:b/>
              </w:rPr>
              <w:t>16, or 26 (Integrated Occupational Program)</w:t>
            </w:r>
          </w:p>
          <w:p w14:paraId="0C9B9024" w14:textId="77777777" w:rsidR="007110C1" w:rsidRPr="00267E77" w:rsidRDefault="007110C1" w:rsidP="00267E77">
            <w:pPr>
              <w:spacing w:after="0"/>
              <w:rPr>
                <w:b/>
              </w:rPr>
            </w:pPr>
            <w:r w:rsidRPr="00267E77">
              <w:rPr>
                <w:b/>
              </w:rPr>
              <w:t>[4] Don’t know</w:t>
            </w:r>
          </w:p>
          <w:p w14:paraId="46F565EE"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[5] Refused</w:t>
            </w:r>
          </w:p>
          <w:p w14:paraId="4F5445C9" w14:textId="77777777" w:rsidR="007110C1" w:rsidRPr="00267E77" w:rsidRDefault="007110C1" w:rsidP="00267E77">
            <w:pPr>
              <w:rPr>
                <w:b/>
                <w:lang w:val="en-US"/>
              </w:rPr>
            </w:pPr>
            <w:r w:rsidRPr="00267E77">
              <w:rPr>
                <w:b/>
              </w:rPr>
              <w:t>[6] Other, specify ________________________</w:t>
            </w:r>
          </w:p>
        </w:tc>
      </w:tr>
      <w:tr w:rsidR="007110C1" w14:paraId="2C7D3F06" w14:textId="77777777">
        <w:tblPrEx>
          <w:tblCellMar>
            <w:top w:w="0" w:type="dxa"/>
            <w:bottom w:w="0" w:type="dxa"/>
          </w:tblCellMar>
        </w:tblPrEx>
        <w:trPr>
          <w:trHeight w:val="785"/>
        </w:trPr>
        <w:tc>
          <w:tcPr>
            <w:tcW w:w="458" w:type="pct"/>
            <w:shd w:val="clear" w:color="auto" w:fill="auto"/>
          </w:tcPr>
          <w:p w14:paraId="54423F47" w14:textId="77777777" w:rsidR="007110C1" w:rsidRPr="00267E77" w:rsidRDefault="00BC18DA" w:rsidP="00267E77">
            <w:pPr>
              <w:jc w:val="center"/>
              <w:rPr>
                <w:b/>
                <w:sz w:val="28"/>
                <w:szCs w:val="28"/>
                <w:lang w:val="en-US"/>
              </w:rPr>
            </w:pPr>
            <w:r>
              <w:rPr>
                <w:b/>
                <w:sz w:val="28"/>
                <w:szCs w:val="28"/>
                <w:lang w:val="en-US"/>
              </w:rPr>
              <w:t>101</w:t>
            </w:r>
          </w:p>
        </w:tc>
        <w:tc>
          <w:tcPr>
            <w:tcW w:w="462" w:type="pct"/>
            <w:gridSpan w:val="2"/>
            <w:vMerge/>
          </w:tcPr>
          <w:p w14:paraId="0C825ACB"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7FE1C29B" w14:textId="77777777" w:rsidR="007110C1" w:rsidRPr="00BC18DA" w:rsidRDefault="00BC18DA">
            <w:pPr>
              <w:rPr>
                <w:b/>
                <w:lang w:val="en-US"/>
              </w:rPr>
            </w:pPr>
            <w:r w:rsidRPr="00BC18DA">
              <w:rPr>
                <w:b/>
                <w:lang w:val="en-US"/>
              </w:rPr>
              <w:t>hsl2jo_1</w:t>
            </w:r>
          </w:p>
        </w:tc>
        <w:tc>
          <w:tcPr>
            <w:tcW w:w="3544" w:type="pct"/>
            <w:gridSpan w:val="4"/>
            <w:vMerge/>
          </w:tcPr>
          <w:p w14:paraId="12F3C29A" w14:textId="77777777" w:rsidR="007110C1" w:rsidRPr="00267E77" w:rsidRDefault="007110C1" w:rsidP="00267E77">
            <w:pPr>
              <w:rPr>
                <w:b/>
              </w:rPr>
            </w:pPr>
          </w:p>
        </w:tc>
      </w:tr>
      <w:tr w:rsidR="007110C1" w14:paraId="73BA26D9" w14:textId="77777777">
        <w:tblPrEx>
          <w:tblCellMar>
            <w:top w:w="0" w:type="dxa"/>
            <w:bottom w:w="0" w:type="dxa"/>
          </w:tblCellMar>
        </w:tblPrEx>
        <w:trPr>
          <w:trHeight w:val="785"/>
        </w:trPr>
        <w:tc>
          <w:tcPr>
            <w:tcW w:w="458" w:type="pct"/>
            <w:tcBorders>
              <w:bottom w:val="single" w:sz="4" w:space="0" w:color="800000"/>
            </w:tcBorders>
            <w:shd w:val="clear" w:color="auto" w:fill="auto"/>
          </w:tcPr>
          <w:p w14:paraId="5BE7A20B" w14:textId="77777777" w:rsidR="007110C1" w:rsidRPr="00267E77" w:rsidRDefault="007110C1" w:rsidP="00267E77">
            <w:pPr>
              <w:jc w:val="center"/>
              <w:rPr>
                <w:b/>
                <w:sz w:val="28"/>
                <w:szCs w:val="28"/>
                <w:lang w:val="en-US"/>
              </w:rPr>
            </w:pPr>
          </w:p>
        </w:tc>
        <w:tc>
          <w:tcPr>
            <w:tcW w:w="462" w:type="pct"/>
            <w:gridSpan w:val="2"/>
            <w:vMerge/>
            <w:tcBorders>
              <w:bottom w:val="single" w:sz="4" w:space="0" w:color="800000"/>
            </w:tcBorders>
          </w:tcPr>
          <w:p w14:paraId="60406A2B"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2235DC39" w14:textId="77777777" w:rsidR="00BC18DA" w:rsidRPr="00267E77" w:rsidRDefault="00BC18DA" w:rsidP="00BC18DA">
            <w:pPr>
              <w:rPr>
                <w:b/>
              </w:rPr>
            </w:pPr>
            <w:r w:rsidRPr="00267E77">
              <w:rPr>
                <w:b/>
              </w:rPr>
              <w:t>If HSLC1</w:t>
            </w:r>
            <w:r w:rsidRPr="00267E77">
              <w:rPr>
                <w:b/>
                <w:lang w:val="en-US"/>
              </w:rPr>
              <w:t>_Y1</w:t>
            </w:r>
            <w:r w:rsidRPr="00267E77">
              <w:rPr>
                <w:b/>
              </w:rPr>
              <w:t xml:space="preserve"> = [9], [12] or [13]</w:t>
            </w:r>
          </w:p>
          <w:p w14:paraId="074E4011" w14:textId="77777777" w:rsidR="007110C1" w:rsidRPr="00267E77" w:rsidRDefault="00BC18DA" w:rsidP="00BC18DA">
            <w:pPr>
              <w:rPr>
                <w:b/>
                <w:lang w:val="en-US"/>
              </w:rPr>
            </w:pPr>
            <w:r w:rsidRPr="00267E77">
              <w:rPr>
                <w:b/>
              </w:rPr>
              <w:t>Read response options</w:t>
            </w:r>
          </w:p>
        </w:tc>
        <w:tc>
          <w:tcPr>
            <w:tcW w:w="3544" w:type="pct"/>
            <w:gridSpan w:val="4"/>
            <w:vMerge/>
            <w:tcBorders>
              <w:bottom w:val="single" w:sz="4" w:space="0" w:color="800000"/>
            </w:tcBorders>
          </w:tcPr>
          <w:p w14:paraId="5FFC78FB" w14:textId="77777777" w:rsidR="007110C1" w:rsidRPr="00267E77" w:rsidRDefault="007110C1" w:rsidP="00267E77">
            <w:pPr>
              <w:rPr>
                <w:b/>
              </w:rPr>
            </w:pPr>
          </w:p>
        </w:tc>
      </w:tr>
      <w:tr w:rsidR="007110C1" w14:paraId="637A7F5A" w14:textId="77777777">
        <w:tblPrEx>
          <w:tblCellMar>
            <w:top w:w="0" w:type="dxa"/>
            <w:bottom w:w="0" w:type="dxa"/>
          </w:tblCellMar>
        </w:tblPrEx>
        <w:trPr>
          <w:trHeight w:val="910"/>
        </w:trPr>
        <w:tc>
          <w:tcPr>
            <w:tcW w:w="458" w:type="pct"/>
            <w:tcBorders>
              <w:top w:val="single" w:sz="4" w:space="0" w:color="800000"/>
            </w:tcBorders>
            <w:shd w:val="clear" w:color="auto" w:fill="auto"/>
          </w:tcPr>
          <w:p w14:paraId="477141BA" w14:textId="77777777" w:rsidR="007110C1" w:rsidRPr="00267E77" w:rsidRDefault="00BC18DA" w:rsidP="00267E77">
            <w:pPr>
              <w:jc w:val="center"/>
              <w:rPr>
                <w:b/>
                <w:sz w:val="28"/>
                <w:szCs w:val="28"/>
                <w:lang w:val="en-US"/>
              </w:rPr>
            </w:pPr>
            <w:r>
              <w:rPr>
                <w:b/>
                <w:sz w:val="28"/>
                <w:szCs w:val="28"/>
                <w:lang w:val="en-US"/>
              </w:rPr>
              <w:t>102</w:t>
            </w:r>
          </w:p>
        </w:tc>
        <w:tc>
          <w:tcPr>
            <w:tcW w:w="462" w:type="pct"/>
            <w:gridSpan w:val="2"/>
            <w:vMerge w:val="restart"/>
            <w:tcBorders>
              <w:top w:val="single" w:sz="4" w:space="0" w:color="800000"/>
            </w:tcBorders>
          </w:tcPr>
          <w:p w14:paraId="5EF34FD0"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3749D733" w14:textId="77777777" w:rsidR="007110C1" w:rsidRPr="00267E77" w:rsidRDefault="007110C1">
            <w:pPr>
              <w:rPr>
                <w:b/>
                <w:lang w:val="en-US"/>
              </w:rPr>
            </w:pPr>
            <w:r w:rsidRPr="00267E77">
              <w:rPr>
                <w:b/>
                <w:lang w:val="en-US"/>
              </w:rPr>
              <w:t>HSL2k</w:t>
            </w:r>
          </w:p>
          <w:p w14:paraId="26D183F0" w14:textId="77777777" w:rsidR="007110C1" w:rsidRPr="00267E77" w:rsidRDefault="007110C1">
            <w:pPr>
              <w:rPr>
                <w:b/>
                <w:lang w:val="en-US"/>
              </w:rPr>
            </w:pPr>
          </w:p>
        </w:tc>
        <w:tc>
          <w:tcPr>
            <w:tcW w:w="3544" w:type="pct"/>
            <w:gridSpan w:val="4"/>
            <w:vMerge w:val="restart"/>
            <w:tcBorders>
              <w:top w:val="single" w:sz="4" w:space="0" w:color="800000"/>
            </w:tcBorders>
          </w:tcPr>
          <w:p w14:paraId="4EBF61CF" w14:textId="77777777" w:rsidR="007110C1" w:rsidRPr="00267E77" w:rsidRDefault="007110C1" w:rsidP="00267E77">
            <w:pPr>
              <w:rPr>
                <w:b/>
              </w:rPr>
            </w:pPr>
            <w:r w:rsidRPr="00267E77">
              <w:rPr>
                <w:b/>
              </w:rPr>
              <w:t xml:space="preserve">Was the </w:t>
            </w:r>
            <w:r w:rsidRPr="00267E77">
              <w:rPr>
                <w:b/>
                <w:bCs/>
              </w:rPr>
              <w:t>language</w:t>
            </w:r>
            <w:r w:rsidRPr="00267E77">
              <w:rPr>
                <w:b/>
              </w:rPr>
              <w:t xml:space="preserve"> course…</w:t>
            </w:r>
          </w:p>
          <w:p w14:paraId="1F1810F4" w14:textId="77777777" w:rsidR="007110C1" w:rsidRPr="00267E77" w:rsidRDefault="007110C1" w:rsidP="00267E77">
            <w:pPr>
              <w:spacing w:after="0"/>
              <w:rPr>
                <w:b/>
              </w:rPr>
            </w:pPr>
            <w:r w:rsidRPr="00267E77">
              <w:rPr>
                <w:b/>
              </w:rPr>
              <w:t>[1] Advanced (Academic)</w:t>
            </w:r>
          </w:p>
          <w:p w14:paraId="794F1071" w14:textId="77777777" w:rsidR="007110C1" w:rsidRPr="00267E77" w:rsidRDefault="007110C1" w:rsidP="00267E77">
            <w:pPr>
              <w:pStyle w:val="BodyTextIndent"/>
              <w:rPr>
                <w:b/>
              </w:rPr>
            </w:pPr>
            <w:r w:rsidRPr="00267E77">
              <w:rPr>
                <w:b/>
              </w:rPr>
              <w:t>[2] Applied (Technical and Professional Communications) (non-university)</w:t>
            </w:r>
          </w:p>
          <w:p w14:paraId="6936BAE8" w14:textId="77777777" w:rsidR="007110C1" w:rsidRPr="00267E77" w:rsidRDefault="007110C1" w:rsidP="00267E77">
            <w:pPr>
              <w:pStyle w:val="BodyTextIndent"/>
              <w:rPr>
                <w:b/>
              </w:rPr>
            </w:pPr>
            <w:r w:rsidRPr="00267E77">
              <w:rPr>
                <w:b/>
              </w:rPr>
              <w:t>[3] Communications</w:t>
            </w:r>
          </w:p>
          <w:p w14:paraId="73AD39DC" w14:textId="77777777" w:rsidR="007110C1" w:rsidRPr="00267E77" w:rsidRDefault="007110C1" w:rsidP="00267E77">
            <w:pPr>
              <w:pStyle w:val="Header"/>
              <w:tabs>
                <w:tab w:val="clear" w:pos="4320"/>
                <w:tab w:val="clear" w:pos="8640"/>
              </w:tabs>
              <w:spacing w:before="0" w:after="0"/>
              <w:rPr>
                <w:b/>
              </w:rPr>
            </w:pPr>
            <w:r w:rsidRPr="00267E77">
              <w:rPr>
                <w:b/>
                <w:szCs w:val="24"/>
                <w:lang w:val="en-CA"/>
              </w:rPr>
              <w:t xml:space="preserve">[4] </w:t>
            </w:r>
            <w:r w:rsidRPr="00267E77">
              <w:rPr>
                <w:b/>
              </w:rPr>
              <w:t>Introductory</w:t>
            </w:r>
          </w:p>
          <w:p w14:paraId="5791961F" w14:textId="77777777" w:rsidR="007110C1" w:rsidRPr="00267E77" w:rsidRDefault="007110C1" w:rsidP="00267E77">
            <w:pPr>
              <w:pStyle w:val="Header"/>
              <w:tabs>
                <w:tab w:val="clear" w:pos="4320"/>
                <w:tab w:val="clear" w:pos="8640"/>
              </w:tabs>
              <w:spacing w:before="0" w:after="0"/>
              <w:rPr>
                <w:b/>
              </w:rPr>
            </w:pPr>
            <w:r w:rsidRPr="00267E77">
              <w:rPr>
                <w:b/>
              </w:rPr>
              <w:t>[5] IB (International Baccalaureate)</w:t>
            </w:r>
          </w:p>
          <w:p w14:paraId="0738FE01" w14:textId="77777777" w:rsidR="007110C1" w:rsidRPr="00267E77" w:rsidRDefault="007110C1" w:rsidP="00267E77">
            <w:pPr>
              <w:pStyle w:val="Header"/>
              <w:tabs>
                <w:tab w:val="clear" w:pos="4320"/>
                <w:tab w:val="clear" w:pos="8640"/>
              </w:tabs>
              <w:spacing w:before="0" w:after="0"/>
              <w:rPr>
                <w:b/>
                <w:szCs w:val="24"/>
                <w:lang w:val="en-CA"/>
              </w:rPr>
            </w:pPr>
            <w:r w:rsidRPr="00267E77">
              <w:rPr>
                <w:b/>
              </w:rPr>
              <w:t>[6] AP (Advanced Placement)</w:t>
            </w:r>
          </w:p>
          <w:p w14:paraId="30751E91" w14:textId="77777777" w:rsidR="007110C1" w:rsidRPr="00267E77" w:rsidRDefault="007110C1" w:rsidP="00267E77">
            <w:pPr>
              <w:spacing w:after="0"/>
              <w:rPr>
                <w:b/>
              </w:rPr>
            </w:pPr>
            <w:r w:rsidRPr="00267E77">
              <w:rPr>
                <w:b/>
              </w:rPr>
              <w:t>[7] Don’t know</w:t>
            </w:r>
          </w:p>
          <w:p w14:paraId="18226EFB"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[8] Refused</w:t>
            </w:r>
          </w:p>
          <w:p w14:paraId="7C083F8A" w14:textId="77777777" w:rsidR="007110C1" w:rsidRPr="00267E77" w:rsidRDefault="007110C1" w:rsidP="00267E77">
            <w:pPr>
              <w:rPr>
                <w:b/>
                <w:lang w:val="en-US"/>
              </w:rPr>
            </w:pPr>
            <w:r w:rsidRPr="00267E77">
              <w:rPr>
                <w:b/>
              </w:rPr>
              <w:t>[9] Other, specify ________________________</w:t>
            </w:r>
          </w:p>
        </w:tc>
      </w:tr>
      <w:tr w:rsidR="007110C1" w14:paraId="1A529B3B" w14:textId="77777777">
        <w:tblPrEx>
          <w:tblCellMar>
            <w:top w:w="0" w:type="dxa"/>
            <w:bottom w:w="0" w:type="dxa"/>
          </w:tblCellMar>
        </w:tblPrEx>
        <w:trPr>
          <w:trHeight w:val="910"/>
        </w:trPr>
        <w:tc>
          <w:tcPr>
            <w:tcW w:w="458" w:type="pct"/>
            <w:shd w:val="clear" w:color="auto" w:fill="auto"/>
          </w:tcPr>
          <w:p w14:paraId="6D748106" w14:textId="77777777" w:rsidR="007110C1" w:rsidRPr="00267E77" w:rsidRDefault="00BC18DA" w:rsidP="00267E77">
            <w:pPr>
              <w:jc w:val="center"/>
              <w:rPr>
                <w:b/>
                <w:sz w:val="28"/>
                <w:szCs w:val="28"/>
                <w:lang w:val="en-US"/>
              </w:rPr>
            </w:pPr>
            <w:r>
              <w:rPr>
                <w:b/>
                <w:sz w:val="28"/>
                <w:szCs w:val="28"/>
                <w:lang w:val="en-US"/>
              </w:rPr>
              <w:t>103</w:t>
            </w:r>
          </w:p>
        </w:tc>
        <w:tc>
          <w:tcPr>
            <w:tcW w:w="462" w:type="pct"/>
            <w:gridSpan w:val="2"/>
            <w:vMerge/>
          </w:tcPr>
          <w:p w14:paraId="2986C183"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31BA7BA8" w14:textId="77777777" w:rsidR="007110C1" w:rsidRPr="00BC18DA" w:rsidRDefault="00BC18DA">
            <w:pPr>
              <w:rPr>
                <w:b/>
                <w:lang w:val="en-US"/>
              </w:rPr>
            </w:pPr>
            <w:r w:rsidRPr="00BC18DA">
              <w:rPr>
                <w:b/>
                <w:lang w:val="en-US"/>
              </w:rPr>
              <w:t>hsl2ko_1</w:t>
            </w:r>
          </w:p>
        </w:tc>
        <w:tc>
          <w:tcPr>
            <w:tcW w:w="3544" w:type="pct"/>
            <w:gridSpan w:val="4"/>
            <w:vMerge/>
          </w:tcPr>
          <w:p w14:paraId="5A26B74B" w14:textId="77777777" w:rsidR="007110C1" w:rsidRPr="00267E77" w:rsidRDefault="007110C1" w:rsidP="00267E77">
            <w:pPr>
              <w:rPr>
                <w:b/>
              </w:rPr>
            </w:pPr>
          </w:p>
        </w:tc>
      </w:tr>
      <w:tr w:rsidR="007110C1" w14:paraId="5B797954" w14:textId="77777777">
        <w:tblPrEx>
          <w:tblCellMar>
            <w:top w:w="0" w:type="dxa"/>
            <w:bottom w:w="0" w:type="dxa"/>
          </w:tblCellMar>
        </w:tblPrEx>
        <w:trPr>
          <w:trHeight w:val="910"/>
        </w:trPr>
        <w:tc>
          <w:tcPr>
            <w:tcW w:w="458" w:type="pct"/>
            <w:tcBorders>
              <w:bottom w:val="single" w:sz="4" w:space="0" w:color="800000"/>
            </w:tcBorders>
            <w:shd w:val="clear" w:color="auto" w:fill="auto"/>
          </w:tcPr>
          <w:p w14:paraId="6E19D7E2" w14:textId="77777777" w:rsidR="007110C1" w:rsidRPr="00267E77" w:rsidRDefault="007110C1" w:rsidP="00267E77">
            <w:pPr>
              <w:jc w:val="center"/>
              <w:rPr>
                <w:b/>
                <w:sz w:val="28"/>
                <w:szCs w:val="28"/>
                <w:lang w:val="en-US"/>
              </w:rPr>
            </w:pPr>
          </w:p>
        </w:tc>
        <w:tc>
          <w:tcPr>
            <w:tcW w:w="462" w:type="pct"/>
            <w:gridSpan w:val="2"/>
            <w:vMerge/>
            <w:tcBorders>
              <w:bottom w:val="single" w:sz="4" w:space="0" w:color="800000"/>
            </w:tcBorders>
          </w:tcPr>
          <w:p w14:paraId="707BF4CE"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5E6B7ED7" w14:textId="77777777" w:rsidR="00BC18DA" w:rsidRPr="00267E77" w:rsidRDefault="00BC18DA" w:rsidP="00BC18DA">
            <w:pPr>
              <w:rPr>
                <w:b/>
              </w:rPr>
            </w:pPr>
            <w:r w:rsidRPr="00267E77">
              <w:rPr>
                <w:b/>
              </w:rPr>
              <w:t>If HSLC1</w:t>
            </w:r>
            <w:r w:rsidRPr="00267E77">
              <w:rPr>
                <w:b/>
                <w:lang w:val="en-US"/>
              </w:rPr>
              <w:t>_Y1</w:t>
            </w:r>
            <w:r w:rsidRPr="00267E77">
              <w:rPr>
                <w:b/>
              </w:rPr>
              <w:t xml:space="preserve"> = [10] or </w:t>
            </w:r>
            <w:r w:rsidRPr="00267E77">
              <w:rPr>
                <w:b/>
              </w:rPr>
              <w:lastRenderedPageBreak/>
              <w:t>[11]</w:t>
            </w:r>
          </w:p>
          <w:p w14:paraId="5CEDEF9F" w14:textId="77777777" w:rsidR="007110C1" w:rsidRPr="00267E77" w:rsidRDefault="00BC18DA" w:rsidP="00BC18DA">
            <w:pPr>
              <w:rPr>
                <w:b/>
                <w:lang w:val="en-US"/>
              </w:rPr>
            </w:pPr>
            <w:r w:rsidRPr="00267E77">
              <w:rPr>
                <w:b/>
              </w:rPr>
              <w:t>Read response options</w:t>
            </w:r>
          </w:p>
        </w:tc>
        <w:tc>
          <w:tcPr>
            <w:tcW w:w="3544" w:type="pct"/>
            <w:gridSpan w:val="4"/>
            <w:vMerge/>
            <w:tcBorders>
              <w:bottom w:val="single" w:sz="4" w:space="0" w:color="800000"/>
            </w:tcBorders>
          </w:tcPr>
          <w:p w14:paraId="2F0E87B8" w14:textId="77777777" w:rsidR="007110C1" w:rsidRPr="00267E77" w:rsidRDefault="007110C1" w:rsidP="00267E77">
            <w:pPr>
              <w:rPr>
                <w:b/>
              </w:rPr>
            </w:pPr>
          </w:p>
        </w:tc>
      </w:tr>
      <w:tr w:rsidR="007110C1" w14:paraId="6B264B15" w14:textId="77777777">
        <w:tblPrEx>
          <w:tblCellMar>
            <w:top w:w="0" w:type="dxa"/>
            <w:bottom w:w="0" w:type="dxa"/>
          </w:tblCellMar>
        </w:tblPrEx>
        <w:trPr>
          <w:trHeight w:val="580"/>
        </w:trPr>
        <w:tc>
          <w:tcPr>
            <w:tcW w:w="458" w:type="pct"/>
            <w:tcBorders>
              <w:top w:val="single" w:sz="4" w:space="0" w:color="800000"/>
            </w:tcBorders>
            <w:shd w:val="clear" w:color="auto" w:fill="auto"/>
          </w:tcPr>
          <w:p w14:paraId="5E308366" w14:textId="77777777" w:rsidR="007110C1" w:rsidRPr="00267E77" w:rsidRDefault="00BC18DA" w:rsidP="00267E77">
            <w:pPr>
              <w:jc w:val="center"/>
              <w:rPr>
                <w:b/>
                <w:sz w:val="28"/>
                <w:szCs w:val="28"/>
                <w:lang w:val="en-US"/>
              </w:rPr>
            </w:pPr>
            <w:r>
              <w:rPr>
                <w:b/>
                <w:sz w:val="28"/>
                <w:szCs w:val="28"/>
                <w:lang w:val="en-US"/>
              </w:rPr>
              <w:lastRenderedPageBreak/>
              <w:t>104</w:t>
            </w:r>
          </w:p>
        </w:tc>
        <w:tc>
          <w:tcPr>
            <w:tcW w:w="462" w:type="pct"/>
            <w:gridSpan w:val="2"/>
            <w:vMerge w:val="restart"/>
            <w:tcBorders>
              <w:top w:val="single" w:sz="4" w:space="0" w:color="800000"/>
            </w:tcBorders>
          </w:tcPr>
          <w:p w14:paraId="062DD1E0"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26D92E7B" w14:textId="77777777" w:rsidR="007110C1" w:rsidRPr="00267E77" w:rsidRDefault="007110C1">
            <w:pPr>
              <w:rPr>
                <w:b/>
                <w:lang w:val="en-US"/>
              </w:rPr>
            </w:pPr>
            <w:r w:rsidRPr="00267E77">
              <w:rPr>
                <w:b/>
                <w:lang w:val="en-US"/>
              </w:rPr>
              <w:t>HSL2l_Y1</w:t>
            </w:r>
          </w:p>
          <w:p w14:paraId="74D8EFAF" w14:textId="77777777" w:rsidR="007110C1" w:rsidRPr="00267E77" w:rsidRDefault="007110C1">
            <w:pPr>
              <w:rPr>
                <w:b/>
                <w:lang w:val="en-US"/>
              </w:rPr>
            </w:pPr>
          </w:p>
        </w:tc>
        <w:tc>
          <w:tcPr>
            <w:tcW w:w="3544" w:type="pct"/>
            <w:gridSpan w:val="4"/>
            <w:vMerge w:val="restart"/>
            <w:tcBorders>
              <w:top w:val="single" w:sz="4" w:space="0" w:color="800000"/>
            </w:tcBorders>
          </w:tcPr>
          <w:p w14:paraId="417005F5" w14:textId="77777777" w:rsidR="007110C1" w:rsidRPr="00267E77" w:rsidRDefault="007110C1" w:rsidP="00267E77">
            <w:pPr>
              <w:rPr>
                <w:b/>
              </w:rPr>
            </w:pPr>
            <w:r w:rsidRPr="00267E77">
              <w:rPr>
                <w:b/>
              </w:rPr>
              <w:t xml:space="preserve">What type of </w:t>
            </w:r>
            <w:r w:rsidRPr="00267E77">
              <w:rPr>
                <w:b/>
                <w:bCs/>
              </w:rPr>
              <w:t>language</w:t>
            </w:r>
            <w:r w:rsidRPr="00267E77">
              <w:rPr>
                <w:b/>
              </w:rPr>
              <w:t xml:space="preserve"> course was it?</w:t>
            </w:r>
          </w:p>
          <w:p w14:paraId="01A16BBD"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[1] Don’t know</w:t>
            </w:r>
          </w:p>
          <w:p w14:paraId="28AEDC12" w14:textId="77777777" w:rsidR="007110C1" w:rsidRPr="00267E77" w:rsidRDefault="007110C1" w:rsidP="00267E77">
            <w:pPr>
              <w:pStyle w:val="Header"/>
              <w:tabs>
                <w:tab w:val="clear" w:pos="4320"/>
                <w:tab w:val="clear" w:pos="8640"/>
              </w:tabs>
              <w:spacing w:before="0" w:after="0"/>
              <w:rPr>
                <w:b/>
                <w:szCs w:val="24"/>
                <w:lang w:val="en-CA"/>
              </w:rPr>
            </w:pPr>
            <w:r w:rsidRPr="00267E77">
              <w:rPr>
                <w:b/>
                <w:szCs w:val="24"/>
                <w:lang w:val="en-CA"/>
              </w:rPr>
              <w:t>[2] Refused</w:t>
            </w:r>
          </w:p>
          <w:p w14:paraId="573D7109" w14:textId="77777777" w:rsidR="007110C1" w:rsidRPr="00267E77" w:rsidRDefault="007110C1" w:rsidP="00267E77">
            <w:pPr>
              <w:rPr>
                <w:b/>
                <w:lang w:val="en-US"/>
              </w:rPr>
            </w:pPr>
            <w:r w:rsidRPr="00267E77">
              <w:rPr>
                <w:b/>
              </w:rPr>
              <w:t>[3] Course Description ________________________</w:t>
            </w:r>
          </w:p>
        </w:tc>
      </w:tr>
      <w:tr w:rsidR="007110C1" w14:paraId="47AF5D71" w14:textId="77777777">
        <w:tblPrEx>
          <w:tblCellMar>
            <w:top w:w="0" w:type="dxa"/>
            <w:bottom w:w="0" w:type="dxa"/>
          </w:tblCellMar>
        </w:tblPrEx>
        <w:trPr>
          <w:trHeight w:val="580"/>
        </w:trPr>
        <w:tc>
          <w:tcPr>
            <w:tcW w:w="458" w:type="pct"/>
            <w:shd w:val="clear" w:color="auto" w:fill="auto"/>
          </w:tcPr>
          <w:p w14:paraId="371B60DC" w14:textId="77777777" w:rsidR="007110C1" w:rsidRPr="00267E77" w:rsidRDefault="00BC18DA" w:rsidP="00267E77">
            <w:pPr>
              <w:jc w:val="center"/>
              <w:rPr>
                <w:b/>
                <w:sz w:val="28"/>
                <w:szCs w:val="28"/>
                <w:lang w:val="en-US"/>
              </w:rPr>
            </w:pPr>
            <w:r>
              <w:rPr>
                <w:b/>
                <w:sz w:val="28"/>
                <w:szCs w:val="28"/>
                <w:lang w:val="en-US"/>
              </w:rPr>
              <w:t>105</w:t>
            </w:r>
          </w:p>
        </w:tc>
        <w:tc>
          <w:tcPr>
            <w:tcW w:w="462" w:type="pct"/>
            <w:gridSpan w:val="2"/>
            <w:vMerge/>
          </w:tcPr>
          <w:p w14:paraId="305FB80E"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6324CCA6" w14:textId="77777777" w:rsidR="007110C1" w:rsidRPr="00BC18DA" w:rsidRDefault="00BC18DA">
            <w:pPr>
              <w:rPr>
                <w:b/>
                <w:lang w:val="en-US"/>
              </w:rPr>
            </w:pPr>
            <w:r w:rsidRPr="00BC18DA">
              <w:rPr>
                <w:b/>
                <w:lang w:val="en-US"/>
              </w:rPr>
              <w:t>hsl2lo_1</w:t>
            </w:r>
          </w:p>
        </w:tc>
        <w:tc>
          <w:tcPr>
            <w:tcW w:w="3544" w:type="pct"/>
            <w:gridSpan w:val="4"/>
            <w:vMerge/>
          </w:tcPr>
          <w:p w14:paraId="15CBD4CC" w14:textId="77777777" w:rsidR="007110C1" w:rsidRPr="00267E77" w:rsidRDefault="007110C1" w:rsidP="00267E77">
            <w:pPr>
              <w:rPr>
                <w:b/>
              </w:rPr>
            </w:pPr>
          </w:p>
        </w:tc>
      </w:tr>
      <w:tr w:rsidR="007110C1" w14:paraId="007C7F15" w14:textId="77777777">
        <w:tblPrEx>
          <w:tblCellMar>
            <w:top w:w="0" w:type="dxa"/>
            <w:bottom w:w="0" w:type="dxa"/>
          </w:tblCellMar>
        </w:tblPrEx>
        <w:trPr>
          <w:trHeight w:val="580"/>
        </w:trPr>
        <w:tc>
          <w:tcPr>
            <w:tcW w:w="458" w:type="pct"/>
            <w:tcBorders>
              <w:bottom w:val="single" w:sz="4" w:space="0" w:color="800000"/>
            </w:tcBorders>
            <w:shd w:val="clear" w:color="auto" w:fill="auto"/>
          </w:tcPr>
          <w:p w14:paraId="2DA08EE5" w14:textId="77777777" w:rsidR="007110C1" w:rsidRPr="00267E77" w:rsidRDefault="007110C1" w:rsidP="00267E77">
            <w:pPr>
              <w:jc w:val="center"/>
              <w:rPr>
                <w:b/>
                <w:sz w:val="28"/>
                <w:szCs w:val="28"/>
                <w:lang w:val="en-US"/>
              </w:rPr>
            </w:pPr>
          </w:p>
        </w:tc>
        <w:tc>
          <w:tcPr>
            <w:tcW w:w="462" w:type="pct"/>
            <w:gridSpan w:val="2"/>
            <w:vMerge/>
            <w:tcBorders>
              <w:bottom w:val="single" w:sz="4" w:space="0" w:color="800000"/>
            </w:tcBorders>
          </w:tcPr>
          <w:p w14:paraId="0396AEAD" w14:textId="77777777" w:rsidR="007110C1" w:rsidRPr="00267E77" w:rsidRDefault="007110C1">
            <w:pPr>
              <w:numPr>
                <w:ilvl w:val="0"/>
                <w:numId w:val="32"/>
              </w:numPr>
              <w:rPr>
                <w:b/>
                <w:lang w:val="en-US"/>
              </w:rPr>
            </w:pPr>
          </w:p>
        </w:tc>
        <w:tc>
          <w:tcPr>
            <w:tcW w:w="536" w:type="pct"/>
            <w:gridSpan w:val="2"/>
            <w:tcBorders>
              <w:top w:val="single" w:sz="4" w:space="0" w:color="800000"/>
              <w:bottom w:val="single" w:sz="4" w:space="0" w:color="800000"/>
            </w:tcBorders>
          </w:tcPr>
          <w:p w14:paraId="46B7E143" w14:textId="77777777" w:rsidR="007110C1" w:rsidRPr="00267E77" w:rsidRDefault="00BC18DA">
            <w:pPr>
              <w:rPr>
                <w:b/>
                <w:lang w:val="en-US"/>
              </w:rPr>
            </w:pPr>
            <w:r w:rsidRPr="00267E77">
              <w:rPr>
                <w:b/>
              </w:rPr>
              <w:t>If HSLC1</w:t>
            </w:r>
            <w:r w:rsidRPr="00267E77">
              <w:rPr>
                <w:b/>
                <w:lang w:val="en-US"/>
              </w:rPr>
              <w:t>_Y1</w:t>
            </w:r>
            <w:r w:rsidRPr="00267E77">
              <w:rPr>
                <w:b/>
              </w:rPr>
              <w:t xml:space="preserve"> = [14], [15] [16] or [17]</w:t>
            </w:r>
          </w:p>
        </w:tc>
        <w:tc>
          <w:tcPr>
            <w:tcW w:w="3544" w:type="pct"/>
            <w:gridSpan w:val="4"/>
            <w:vMerge/>
            <w:tcBorders>
              <w:bottom w:val="single" w:sz="4" w:space="0" w:color="800000"/>
            </w:tcBorders>
          </w:tcPr>
          <w:p w14:paraId="1749ACF2" w14:textId="77777777" w:rsidR="007110C1" w:rsidRPr="00267E77" w:rsidRDefault="007110C1" w:rsidP="00267E77">
            <w:pPr>
              <w:rPr>
                <w:b/>
              </w:rPr>
            </w:pPr>
          </w:p>
        </w:tc>
      </w:tr>
      <w:tr w:rsidR="00EA0E1D" w14:paraId="20E13AAE" w14:textId="77777777">
        <w:tblPrEx>
          <w:tblCellMar>
            <w:top w:w="0" w:type="dxa"/>
            <w:bottom w:w="0" w:type="dxa"/>
          </w:tblCellMar>
        </w:tblPrEx>
        <w:trPr>
          <w:trHeight w:val="300"/>
        </w:trPr>
        <w:tc>
          <w:tcPr>
            <w:tcW w:w="458" w:type="pct"/>
            <w:tcBorders>
              <w:top w:val="single" w:sz="4" w:space="0" w:color="800000"/>
              <w:bottom w:val="single" w:sz="4" w:space="0" w:color="800000"/>
            </w:tcBorders>
          </w:tcPr>
          <w:p w14:paraId="432400D3" w14:textId="77777777" w:rsidR="00EA0E1D" w:rsidRPr="00267E77" w:rsidRDefault="00BC18DA" w:rsidP="00267E77">
            <w:pPr>
              <w:jc w:val="center"/>
              <w:rPr>
                <w:b/>
                <w:sz w:val="28"/>
                <w:szCs w:val="28"/>
                <w:lang w:val="fr-CA"/>
              </w:rPr>
            </w:pPr>
            <w:r>
              <w:rPr>
                <w:b/>
                <w:sz w:val="28"/>
                <w:szCs w:val="28"/>
                <w:lang w:val="fr-CA"/>
              </w:rPr>
              <w:t>106</w:t>
            </w:r>
          </w:p>
        </w:tc>
        <w:tc>
          <w:tcPr>
            <w:tcW w:w="462" w:type="pct"/>
            <w:gridSpan w:val="2"/>
            <w:tcBorders>
              <w:top w:val="single" w:sz="4" w:space="0" w:color="800000"/>
              <w:bottom w:val="single" w:sz="4" w:space="0" w:color="800000"/>
            </w:tcBorders>
          </w:tcPr>
          <w:p w14:paraId="57408155" w14:textId="77777777" w:rsidR="00EA0E1D" w:rsidRPr="00267E77" w:rsidRDefault="00EA0E1D">
            <w:pPr>
              <w:numPr>
                <w:ilvl w:val="0"/>
                <w:numId w:val="32"/>
              </w:numPr>
              <w:rPr>
                <w:b/>
                <w:lang w:val="fr-CA"/>
              </w:rPr>
            </w:pPr>
          </w:p>
        </w:tc>
        <w:tc>
          <w:tcPr>
            <w:tcW w:w="536" w:type="pct"/>
            <w:gridSpan w:val="2"/>
            <w:tcBorders>
              <w:top w:val="single" w:sz="4" w:space="0" w:color="800000"/>
              <w:bottom w:val="single" w:sz="4" w:space="0" w:color="800000"/>
            </w:tcBorders>
          </w:tcPr>
          <w:p w14:paraId="60AE87A6" w14:textId="77777777" w:rsidR="00EA0E1D" w:rsidRPr="00267E77" w:rsidRDefault="00EA0E1D">
            <w:pPr>
              <w:rPr>
                <w:b/>
              </w:rPr>
            </w:pPr>
            <w:r w:rsidRPr="00267E77">
              <w:rPr>
                <w:b/>
              </w:rPr>
              <w:t>HSLA3</w:t>
            </w:r>
            <w:r w:rsidRPr="00267E77">
              <w:rPr>
                <w:b/>
                <w:lang w:val="en-US"/>
              </w:rPr>
              <w:t>_Y1</w:t>
            </w:r>
          </w:p>
          <w:p w14:paraId="2296C91E" w14:textId="77777777" w:rsidR="00EA0E1D" w:rsidRPr="00267E77" w:rsidRDefault="00EA0E1D">
            <w:pPr>
              <w:rPr>
                <w:b/>
                <w:lang w:val="en-US"/>
              </w:rPr>
            </w:pPr>
            <w:r w:rsidRPr="00267E77">
              <w:rPr>
                <w:b/>
              </w:rPr>
              <w:t>Read response options to assist with respondent’s estimation</w:t>
            </w:r>
          </w:p>
        </w:tc>
        <w:tc>
          <w:tcPr>
            <w:tcW w:w="3544" w:type="pct"/>
            <w:gridSpan w:val="4"/>
            <w:tcBorders>
              <w:top w:val="single" w:sz="4" w:space="0" w:color="800000"/>
              <w:bottom w:val="single" w:sz="4" w:space="0" w:color="800000"/>
            </w:tcBorders>
          </w:tcPr>
          <w:p w14:paraId="0DAE4743" w14:textId="77777777" w:rsidR="00EA0E1D" w:rsidRPr="00267E77" w:rsidRDefault="00EA0E1D" w:rsidP="00267E77">
            <w:pPr>
              <w:rPr>
                <w:b/>
              </w:rPr>
            </w:pPr>
            <w:r w:rsidRPr="00267E77">
              <w:rPr>
                <w:b/>
              </w:rPr>
              <w:t xml:space="preserve">What was your grade average in that </w:t>
            </w:r>
            <w:r w:rsidRPr="00267E77">
              <w:rPr>
                <w:b/>
                <w:bCs/>
              </w:rPr>
              <w:t>language</w:t>
            </w:r>
            <w:r w:rsidRPr="00267E77">
              <w:rPr>
                <w:b/>
              </w:rPr>
              <w:t xml:space="preserve"> course?</w:t>
            </w:r>
          </w:p>
          <w:p w14:paraId="71F09421" w14:textId="77777777" w:rsidR="00EA0E1D" w:rsidRPr="00267E77" w:rsidRDefault="00EA0E1D" w:rsidP="00267E77">
            <w:pPr>
              <w:spacing w:after="0"/>
              <w:rPr>
                <w:b/>
              </w:rPr>
            </w:pPr>
            <w:r w:rsidRPr="00267E77">
              <w:rPr>
                <w:b/>
              </w:rPr>
              <w:t>[1] 90% to 100%</w:t>
            </w:r>
          </w:p>
          <w:p w14:paraId="356F9812" w14:textId="77777777" w:rsidR="00EA0E1D" w:rsidRPr="00267E77" w:rsidRDefault="00EA0E1D" w:rsidP="00267E77">
            <w:pPr>
              <w:spacing w:after="0"/>
              <w:rPr>
                <w:b/>
              </w:rPr>
            </w:pPr>
            <w:r w:rsidRPr="00267E77">
              <w:rPr>
                <w:b/>
              </w:rPr>
              <w:t>[2] 80% to 89%</w:t>
            </w:r>
          </w:p>
          <w:p w14:paraId="1529BB8A"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[3] 70% to 79%</w:t>
            </w:r>
          </w:p>
          <w:p w14:paraId="7D0C5E2B" w14:textId="77777777" w:rsidR="00EA0E1D" w:rsidRPr="00267E77" w:rsidRDefault="00EA0E1D" w:rsidP="00267E77">
            <w:pPr>
              <w:spacing w:after="0"/>
              <w:rPr>
                <w:b/>
              </w:rPr>
            </w:pPr>
            <w:r w:rsidRPr="00267E77">
              <w:rPr>
                <w:b/>
              </w:rPr>
              <w:t>[4] 60% to 69%</w:t>
            </w:r>
          </w:p>
          <w:p w14:paraId="5E858AEF" w14:textId="77777777" w:rsidR="00EA0E1D" w:rsidRPr="00267E77" w:rsidRDefault="00EA0E1D" w:rsidP="00267E77">
            <w:pPr>
              <w:spacing w:after="0"/>
              <w:rPr>
                <w:b/>
              </w:rPr>
            </w:pPr>
            <w:r w:rsidRPr="00267E77">
              <w:rPr>
                <w:b/>
              </w:rPr>
              <w:t>[5] 55% to 59%</w:t>
            </w:r>
          </w:p>
          <w:p w14:paraId="442FE1A5"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[6] 50% to 54%</w:t>
            </w:r>
          </w:p>
          <w:p w14:paraId="7BF04337" w14:textId="77777777" w:rsidR="00EA0E1D" w:rsidRPr="00267E77" w:rsidRDefault="00EA0E1D" w:rsidP="00267E77">
            <w:pPr>
              <w:spacing w:after="0"/>
              <w:rPr>
                <w:b/>
              </w:rPr>
            </w:pPr>
            <w:r w:rsidRPr="00267E77">
              <w:rPr>
                <w:b/>
              </w:rPr>
              <w:t>[7] Under 50%</w:t>
            </w:r>
          </w:p>
          <w:p w14:paraId="4B4F91BC" w14:textId="77777777" w:rsidR="00EA0E1D" w:rsidRPr="00267E77" w:rsidRDefault="00EA0E1D" w:rsidP="00267E77">
            <w:pPr>
              <w:spacing w:after="0"/>
              <w:rPr>
                <w:b/>
              </w:rPr>
            </w:pPr>
            <w:r w:rsidRPr="00267E77">
              <w:rPr>
                <w:b/>
              </w:rPr>
              <w:t>[8] Don’t know</w:t>
            </w:r>
          </w:p>
          <w:p w14:paraId="4696C3C5" w14:textId="77777777" w:rsidR="00EA0E1D" w:rsidRPr="00267E77" w:rsidRDefault="00EA0E1D" w:rsidP="00267E77">
            <w:pPr>
              <w:rPr>
                <w:b/>
                <w:lang w:val="en-US"/>
              </w:rPr>
            </w:pPr>
            <w:r w:rsidRPr="00267E77">
              <w:rPr>
                <w:b/>
              </w:rPr>
              <w:t>[9] Refused</w:t>
            </w:r>
          </w:p>
        </w:tc>
      </w:tr>
      <w:tr w:rsidR="00EA0E1D" w14:paraId="051C5C02" w14:textId="77777777">
        <w:tblPrEx>
          <w:tblCellMar>
            <w:top w:w="0" w:type="dxa"/>
            <w:bottom w:w="0" w:type="dxa"/>
          </w:tblCellMar>
        </w:tblPrEx>
        <w:trPr>
          <w:trHeight w:val="465"/>
        </w:trPr>
        <w:tc>
          <w:tcPr>
            <w:tcW w:w="458" w:type="pct"/>
            <w:tcBorders>
              <w:top w:val="single" w:sz="4" w:space="0" w:color="800000"/>
              <w:bottom w:val="single" w:sz="4" w:space="0" w:color="800000"/>
            </w:tcBorders>
          </w:tcPr>
          <w:p w14:paraId="7B94DE14" w14:textId="77777777" w:rsidR="00EA0E1D" w:rsidRPr="00267E77" w:rsidRDefault="00BC18DA" w:rsidP="00267E77">
            <w:pPr>
              <w:jc w:val="center"/>
              <w:rPr>
                <w:b/>
                <w:sz w:val="28"/>
                <w:szCs w:val="28"/>
                <w:lang w:val="en-US"/>
              </w:rPr>
            </w:pPr>
            <w:r>
              <w:rPr>
                <w:b/>
                <w:sz w:val="28"/>
                <w:szCs w:val="28"/>
                <w:lang w:val="en-US"/>
              </w:rPr>
              <w:t>107</w:t>
            </w:r>
          </w:p>
        </w:tc>
        <w:tc>
          <w:tcPr>
            <w:tcW w:w="462" w:type="pct"/>
            <w:gridSpan w:val="2"/>
            <w:tcBorders>
              <w:top w:val="single" w:sz="4" w:space="0" w:color="800000"/>
              <w:bottom w:val="single" w:sz="4" w:space="0" w:color="800000"/>
            </w:tcBorders>
          </w:tcPr>
          <w:p w14:paraId="1918A04D" w14:textId="77777777" w:rsidR="00EA0E1D" w:rsidRPr="00267E77" w:rsidRDefault="00EA0E1D">
            <w:pPr>
              <w:numPr>
                <w:ilvl w:val="0"/>
                <w:numId w:val="32"/>
              </w:numPr>
              <w:rPr>
                <w:b/>
                <w:lang w:val="en-US"/>
              </w:rPr>
            </w:pPr>
          </w:p>
        </w:tc>
        <w:tc>
          <w:tcPr>
            <w:tcW w:w="536" w:type="pct"/>
            <w:gridSpan w:val="2"/>
            <w:tcBorders>
              <w:top w:val="single" w:sz="4" w:space="0" w:color="800000"/>
              <w:bottom w:val="single" w:sz="4" w:space="0" w:color="800000"/>
            </w:tcBorders>
          </w:tcPr>
          <w:p w14:paraId="60CA6756" w14:textId="77777777" w:rsidR="00EA0E1D" w:rsidRPr="00267E77" w:rsidRDefault="00EA0E1D">
            <w:pPr>
              <w:rPr>
                <w:b/>
                <w:lang w:val="en-US"/>
              </w:rPr>
            </w:pPr>
            <w:r w:rsidRPr="00267E77">
              <w:rPr>
                <w:b/>
                <w:lang w:val="en-US"/>
              </w:rPr>
              <w:t>HSEM1_Y1</w:t>
            </w:r>
          </w:p>
          <w:p w14:paraId="4FEB4561" w14:textId="77777777" w:rsidR="00EA0E1D" w:rsidRPr="00267E77" w:rsidRDefault="00EA0E1D">
            <w:pPr>
              <w:rPr>
                <w:b/>
                <w:lang w:val="en-US"/>
              </w:rPr>
            </w:pPr>
            <w:r w:rsidRPr="00267E77">
              <w:rPr>
                <w:b/>
                <w:lang w:val="en-US"/>
              </w:rPr>
              <w:t>Do not read responses</w:t>
            </w:r>
          </w:p>
          <w:p w14:paraId="0FD16CBD" w14:textId="77777777" w:rsidR="00EA0E1D" w:rsidRPr="00267E77" w:rsidRDefault="00EA0E1D">
            <w:pPr>
              <w:rPr>
                <w:b/>
                <w:lang w:val="en-US"/>
              </w:rPr>
            </w:pPr>
          </w:p>
        </w:tc>
        <w:tc>
          <w:tcPr>
            <w:tcW w:w="3544" w:type="pct"/>
            <w:gridSpan w:val="4"/>
            <w:tcBorders>
              <w:top w:val="single" w:sz="4" w:space="0" w:color="800000"/>
              <w:bottom w:val="single" w:sz="4" w:space="0" w:color="800000"/>
            </w:tcBorders>
          </w:tcPr>
          <w:p w14:paraId="7045419C" w14:textId="77777777" w:rsidR="00EA0E1D" w:rsidRPr="00267E77" w:rsidRDefault="00EA0E1D" w:rsidP="00267E77">
            <w:pPr>
              <w:rPr>
                <w:b/>
                <w:lang w:val="en-US"/>
              </w:rPr>
            </w:pPr>
            <w:r w:rsidRPr="00267E77">
              <w:rPr>
                <w:b/>
                <w:lang w:val="en-US"/>
              </w:rPr>
              <w:t>In your last year of high school, about how many hours each week did you work for pay?</w:t>
            </w:r>
          </w:p>
          <w:p w14:paraId="2BF2EB4B" w14:textId="77777777" w:rsidR="00EA0E1D" w:rsidRPr="00267E77" w:rsidRDefault="00EA0E1D" w:rsidP="00267E77">
            <w:pPr>
              <w:spacing w:after="0"/>
              <w:rPr>
                <w:b/>
              </w:rPr>
            </w:pPr>
            <w:r w:rsidRPr="00267E77">
              <w:rPr>
                <w:b/>
              </w:rPr>
              <w:t>[1] 1 to less than 10 hours</w:t>
            </w:r>
          </w:p>
          <w:p w14:paraId="21396C32"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[2] 10 to less than 20 hours</w:t>
            </w:r>
          </w:p>
          <w:p w14:paraId="32F88CBC"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[3] 20 to less than 30 hours</w:t>
            </w:r>
          </w:p>
          <w:p w14:paraId="043BE895" w14:textId="77777777" w:rsidR="00EA0E1D" w:rsidRPr="00267E77" w:rsidRDefault="00EA0E1D" w:rsidP="00267E77">
            <w:pPr>
              <w:spacing w:after="0"/>
              <w:rPr>
                <w:b/>
              </w:rPr>
            </w:pPr>
            <w:r w:rsidRPr="00267E77">
              <w:rPr>
                <w:b/>
              </w:rPr>
              <w:t>[4] 30 hours or more</w:t>
            </w:r>
          </w:p>
          <w:p w14:paraId="09565F45" w14:textId="77777777" w:rsidR="00EA0E1D" w:rsidRPr="00267E77" w:rsidRDefault="00EA0E1D" w:rsidP="00267E77">
            <w:pPr>
              <w:spacing w:after="0"/>
              <w:rPr>
                <w:b/>
              </w:rPr>
            </w:pPr>
            <w:r w:rsidRPr="00267E77">
              <w:rPr>
                <w:b/>
              </w:rPr>
              <w:t>[5] Zero, did not work</w:t>
            </w:r>
          </w:p>
          <w:p w14:paraId="519183F3" w14:textId="77777777" w:rsidR="00EA0E1D" w:rsidRPr="00267E77" w:rsidRDefault="00EA0E1D" w:rsidP="00267E77">
            <w:pPr>
              <w:spacing w:after="0"/>
              <w:rPr>
                <w:b/>
              </w:rPr>
            </w:pPr>
            <w:r w:rsidRPr="00267E77">
              <w:rPr>
                <w:b/>
              </w:rPr>
              <w:t>[6] Don’t know</w:t>
            </w:r>
          </w:p>
          <w:p w14:paraId="567FEFB8" w14:textId="77777777" w:rsidR="00EA0E1D" w:rsidRPr="00267E77" w:rsidRDefault="00EA0E1D" w:rsidP="00267E77">
            <w:pPr>
              <w:rPr>
                <w:b/>
                <w:lang w:val="en-US"/>
              </w:rPr>
            </w:pPr>
            <w:r w:rsidRPr="00267E77">
              <w:rPr>
                <w:b/>
              </w:rPr>
              <w:t>[7] Refused</w:t>
            </w:r>
          </w:p>
        </w:tc>
      </w:tr>
      <w:tr w:rsidR="00EA0E1D" w14:paraId="1453634A" w14:textId="77777777">
        <w:tblPrEx>
          <w:tblCellMar>
            <w:top w:w="0" w:type="dxa"/>
            <w:bottom w:w="0" w:type="dxa"/>
          </w:tblCellMar>
        </w:tblPrEx>
        <w:trPr>
          <w:trHeight w:val="345"/>
        </w:trPr>
        <w:tc>
          <w:tcPr>
            <w:tcW w:w="458" w:type="pct"/>
            <w:tcBorders>
              <w:top w:val="single" w:sz="4" w:space="0" w:color="800000"/>
              <w:bottom w:val="single" w:sz="4" w:space="0" w:color="800000"/>
            </w:tcBorders>
          </w:tcPr>
          <w:p w14:paraId="2C027D5D" w14:textId="77777777" w:rsidR="00EA0E1D" w:rsidRPr="00267E77" w:rsidRDefault="00BC18DA" w:rsidP="00267E77">
            <w:pPr>
              <w:jc w:val="center"/>
              <w:rPr>
                <w:b/>
                <w:sz w:val="28"/>
                <w:szCs w:val="28"/>
                <w:lang w:val="fr-CA"/>
              </w:rPr>
            </w:pPr>
            <w:r>
              <w:rPr>
                <w:b/>
                <w:sz w:val="28"/>
                <w:szCs w:val="28"/>
                <w:lang w:val="fr-CA"/>
              </w:rPr>
              <w:t>108</w:t>
            </w:r>
          </w:p>
        </w:tc>
        <w:tc>
          <w:tcPr>
            <w:tcW w:w="462" w:type="pct"/>
            <w:gridSpan w:val="2"/>
            <w:tcBorders>
              <w:top w:val="single" w:sz="4" w:space="0" w:color="800000"/>
              <w:bottom w:val="single" w:sz="4" w:space="0" w:color="800000"/>
            </w:tcBorders>
          </w:tcPr>
          <w:p w14:paraId="76901AF2" w14:textId="77777777" w:rsidR="00EA0E1D" w:rsidRPr="00267E77" w:rsidRDefault="00EA0E1D">
            <w:pPr>
              <w:numPr>
                <w:ilvl w:val="0"/>
                <w:numId w:val="32"/>
              </w:numPr>
              <w:rPr>
                <w:b/>
                <w:lang w:val="fr-CA"/>
              </w:rPr>
            </w:pPr>
          </w:p>
        </w:tc>
        <w:tc>
          <w:tcPr>
            <w:tcW w:w="536" w:type="pct"/>
            <w:gridSpan w:val="2"/>
            <w:tcBorders>
              <w:top w:val="single" w:sz="4" w:space="0" w:color="800000"/>
              <w:bottom w:val="single" w:sz="4" w:space="0" w:color="800000"/>
            </w:tcBorders>
          </w:tcPr>
          <w:p w14:paraId="11669EAB" w14:textId="77777777" w:rsidR="00EA0E1D" w:rsidRPr="00267E77" w:rsidRDefault="00EA0E1D">
            <w:pPr>
              <w:rPr>
                <w:b/>
                <w:lang w:val="en-US"/>
              </w:rPr>
            </w:pPr>
            <w:r w:rsidRPr="00267E77">
              <w:rPr>
                <w:b/>
                <w:lang w:val="en-US"/>
              </w:rPr>
              <w:t>HSEM2_Y1</w:t>
            </w:r>
          </w:p>
          <w:p w14:paraId="28E1B733" w14:textId="77777777" w:rsidR="00EA0E1D" w:rsidRPr="00267E77" w:rsidRDefault="00EA0E1D">
            <w:pPr>
              <w:rPr>
                <w:b/>
                <w:lang w:val="en-US"/>
              </w:rPr>
            </w:pPr>
            <w:r w:rsidRPr="00267E77">
              <w:rPr>
                <w:b/>
                <w:lang w:val="en-US"/>
              </w:rPr>
              <w:t>Do not read responses</w:t>
            </w:r>
          </w:p>
          <w:p w14:paraId="763DF864" w14:textId="77777777" w:rsidR="00EA0E1D" w:rsidRPr="00267E77" w:rsidRDefault="00EA0E1D">
            <w:pPr>
              <w:rPr>
                <w:b/>
                <w:lang w:val="en-US"/>
              </w:rPr>
            </w:pPr>
          </w:p>
          <w:p w14:paraId="426EFE80" w14:textId="77777777" w:rsidR="00EA0E1D" w:rsidRPr="00267E77" w:rsidRDefault="00EA0E1D">
            <w:pPr>
              <w:rPr>
                <w:b/>
                <w:lang w:val="en-US"/>
              </w:rPr>
            </w:pPr>
          </w:p>
        </w:tc>
        <w:tc>
          <w:tcPr>
            <w:tcW w:w="3544" w:type="pct"/>
            <w:gridSpan w:val="4"/>
            <w:tcBorders>
              <w:top w:val="single" w:sz="4" w:space="0" w:color="800000"/>
              <w:bottom w:val="single" w:sz="4" w:space="0" w:color="800000"/>
            </w:tcBorders>
          </w:tcPr>
          <w:p w14:paraId="37265D2D" w14:textId="77777777" w:rsidR="00EA0E1D" w:rsidRPr="00267E77" w:rsidRDefault="00EA0E1D" w:rsidP="00267E77">
            <w:pPr>
              <w:rPr>
                <w:b/>
              </w:rPr>
            </w:pPr>
            <w:r w:rsidRPr="00267E77">
              <w:rPr>
                <w:b/>
              </w:rPr>
              <w:t>In your last year of high school, about how many hours each week did you work without pay in your family’s business or farm, if they had one?</w:t>
            </w:r>
          </w:p>
          <w:p w14:paraId="55D157AB" w14:textId="77777777" w:rsidR="00EA0E1D" w:rsidRPr="00267E77" w:rsidRDefault="00EA0E1D" w:rsidP="00267E77">
            <w:pPr>
              <w:spacing w:after="0"/>
              <w:rPr>
                <w:b/>
              </w:rPr>
            </w:pPr>
            <w:r w:rsidRPr="00267E77">
              <w:rPr>
                <w:b/>
              </w:rPr>
              <w:t>[1] 1 to less than 10 hours</w:t>
            </w:r>
          </w:p>
          <w:p w14:paraId="5B1D3088"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[2] 10 to less than 20 hours</w:t>
            </w:r>
          </w:p>
          <w:p w14:paraId="09DBC373"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[3] 20 to less than 30 hours</w:t>
            </w:r>
          </w:p>
          <w:p w14:paraId="4EE5D7C9" w14:textId="77777777" w:rsidR="00EA0E1D" w:rsidRPr="00267E77" w:rsidRDefault="00EA0E1D" w:rsidP="00267E77">
            <w:pPr>
              <w:spacing w:after="0"/>
              <w:rPr>
                <w:b/>
              </w:rPr>
            </w:pPr>
            <w:r w:rsidRPr="00267E77">
              <w:rPr>
                <w:b/>
              </w:rPr>
              <w:t>[4] 30 hours or more</w:t>
            </w:r>
          </w:p>
          <w:p w14:paraId="62941F05" w14:textId="77777777" w:rsidR="00EA0E1D" w:rsidRPr="00267E77" w:rsidRDefault="00EA0E1D" w:rsidP="00267E77">
            <w:pPr>
              <w:spacing w:after="0"/>
              <w:rPr>
                <w:b/>
              </w:rPr>
            </w:pPr>
            <w:r w:rsidRPr="00267E77">
              <w:rPr>
                <w:b/>
              </w:rPr>
              <w:t>[5] Zero, did not work</w:t>
            </w:r>
          </w:p>
          <w:p w14:paraId="6776FD52" w14:textId="77777777" w:rsidR="00EA0E1D" w:rsidRPr="00267E77" w:rsidRDefault="00EA0E1D" w:rsidP="00267E77">
            <w:pPr>
              <w:spacing w:after="0"/>
              <w:rPr>
                <w:b/>
              </w:rPr>
            </w:pPr>
            <w:r w:rsidRPr="00267E77">
              <w:rPr>
                <w:b/>
              </w:rPr>
              <w:t>[6] Did not have business or farm</w:t>
            </w:r>
          </w:p>
          <w:p w14:paraId="5AE13251" w14:textId="77777777" w:rsidR="00EA0E1D" w:rsidRPr="00267E77" w:rsidRDefault="00EA0E1D" w:rsidP="00267E77">
            <w:pPr>
              <w:spacing w:after="0"/>
              <w:rPr>
                <w:b/>
              </w:rPr>
            </w:pPr>
            <w:r w:rsidRPr="00267E77">
              <w:rPr>
                <w:b/>
              </w:rPr>
              <w:t>[7] Don’t know</w:t>
            </w:r>
          </w:p>
          <w:p w14:paraId="0C542D1D" w14:textId="77777777" w:rsidR="00EA0E1D" w:rsidRPr="00267E77" w:rsidRDefault="00EA0E1D" w:rsidP="00267E77">
            <w:pPr>
              <w:rPr>
                <w:b/>
                <w:lang w:val="en-US"/>
              </w:rPr>
            </w:pPr>
            <w:r w:rsidRPr="00267E77">
              <w:rPr>
                <w:b/>
              </w:rPr>
              <w:t>[8] Refused</w:t>
            </w:r>
          </w:p>
        </w:tc>
      </w:tr>
      <w:tr w:rsidR="00EA0E1D" w14:paraId="451BBCEA" w14:textId="77777777">
        <w:tblPrEx>
          <w:tblCellMar>
            <w:top w:w="0" w:type="dxa"/>
            <w:bottom w:w="0" w:type="dxa"/>
          </w:tblCellMar>
        </w:tblPrEx>
        <w:trPr>
          <w:trHeight w:val="330"/>
        </w:trPr>
        <w:tc>
          <w:tcPr>
            <w:tcW w:w="458" w:type="pct"/>
            <w:tcBorders>
              <w:top w:val="single" w:sz="4" w:space="0" w:color="800000"/>
              <w:bottom w:val="single" w:sz="4" w:space="0" w:color="800000"/>
            </w:tcBorders>
          </w:tcPr>
          <w:p w14:paraId="5E14D8BC" w14:textId="77777777" w:rsidR="00EA0E1D" w:rsidRPr="00267E77" w:rsidRDefault="00BC18DA" w:rsidP="00267E77">
            <w:pPr>
              <w:jc w:val="center"/>
              <w:rPr>
                <w:b/>
                <w:sz w:val="28"/>
                <w:szCs w:val="28"/>
                <w:lang w:val="en-US"/>
              </w:rPr>
            </w:pPr>
            <w:r>
              <w:rPr>
                <w:b/>
                <w:sz w:val="28"/>
                <w:szCs w:val="28"/>
                <w:lang w:val="en-US"/>
              </w:rPr>
              <w:lastRenderedPageBreak/>
              <w:t>109</w:t>
            </w:r>
          </w:p>
        </w:tc>
        <w:tc>
          <w:tcPr>
            <w:tcW w:w="462" w:type="pct"/>
            <w:gridSpan w:val="2"/>
            <w:tcBorders>
              <w:top w:val="single" w:sz="4" w:space="0" w:color="800000"/>
              <w:bottom w:val="single" w:sz="4" w:space="0" w:color="800000"/>
            </w:tcBorders>
          </w:tcPr>
          <w:p w14:paraId="60CB8FBE" w14:textId="77777777" w:rsidR="00EA0E1D" w:rsidRPr="00267E77" w:rsidRDefault="00EA0E1D">
            <w:pPr>
              <w:numPr>
                <w:ilvl w:val="0"/>
                <w:numId w:val="32"/>
              </w:numPr>
              <w:rPr>
                <w:b/>
                <w:lang w:val="en-US"/>
              </w:rPr>
            </w:pPr>
          </w:p>
        </w:tc>
        <w:tc>
          <w:tcPr>
            <w:tcW w:w="536" w:type="pct"/>
            <w:gridSpan w:val="2"/>
            <w:tcBorders>
              <w:top w:val="single" w:sz="4" w:space="0" w:color="800000"/>
              <w:bottom w:val="single" w:sz="4" w:space="0" w:color="800000"/>
            </w:tcBorders>
          </w:tcPr>
          <w:p w14:paraId="7C5657FE" w14:textId="77777777" w:rsidR="00EA0E1D" w:rsidRPr="00267E77" w:rsidRDefault="00EA0E1D">
            <w:pPr>
              <w:rPr>
                <w:b/>
                <w:lang w:val="en-US"/>
              </w:rPr>
            </w:pPr>
            <w:r w:rsidRPr="00267E77">
              <w:rPr>
                <w:b/>
                <w:lang w:val="en-US"/>
              </w:rPr>
              <w:t>HSTM1_Y1</w:t>
            </w:r>
          </w:p>
          <w:p w14:paraId="177AA1AA" w14:textId="77777777" w:rsidR="00EA0E1D" w:rsidRPr="00267E77" w:rsidRDefault="00EA0E1D">
            <w:pPr>
              <w:rPr>
                <w:b/>
                <w:lang w:val="en-US"/>
              </w:rPr>
            </w:pPr>
          </w:p>
        </w:tc>
        <w:tc>
          <w:tcPr>
            <w:tcW w:w="3544" w:type="pct"/>
            <w:gridSpan w:val="4"/>
            <w:tcBorders>
              <w:top w:val="single" w:sz="4" w:space="0" w:color="800000"/>
              <w:bottom w:val="single" w:sz="4" w:space="0" w:color="800000"/>
            </w:tcBorders>
          </w:tcPr>
          <w:p w14:paraId="5698A9EF" w14:textId="77777777" w:rsidR="00EA0E1D" w:rsidRPr="00267E77" w:rsidRDefault="00EA0E1D" w:rsidP="00267E77">
            <w:pPr>
              <w:rPr>
                <w:b/>
              </w:rPr>
            </w:pPr>
            <w:r w:rsidRPr="00267E77">
              <w:rPr>
                <w:b/>
              </w:rPr>
              <w:t>In your last year of high school, about how many hours each week did you participate in clubs, teams and volunteer work?</w:t>
            </w:r>
          </w:p>
          <w:p w14:paraId="39BC11FD" w14:textId="77777777" w:rsidR="00EA0E1D" w:rsidRPr="00267E77" w:rsidRDefault="00EA0E1D" w:rsidP="00267E77">
            <w:pPr>
              <w:spacing w:after="0"/>
              <w:rPr>
                <w:b/>
              </w:rPr>
            </w:pPr>
            <w:r w:rsidRPr="00267E77">
              <w:rPr>
                <w:b/>
              </w:rPr>
              <w:t>[1] 1 to less than 5 hours</w:t>
            </w:r>
          </w:p>
          <w:p w14:paraId="7F0ADA6B"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[2] 5 to less than 10 hours</w:t>
            </w:r>
          </w:p>
          <w:p w14:paraId="5E6A2DF6"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[3] 10 to less than 15 hours</w:t>
            </w:r>
          </w:p>
          <w:p w14:paraId="2A721035" w14:textId="77777777" w:rsidR="00EA0E1D" w:rsidRPr="00267E77" w:rsidRDefault="00EA0E1D" w:rsidP="00267E77">
            <w:pPr>
              <w:spacing w:after="0"/>
              <w:rPr>
                <w:b/>
              </w:rPr>
            </w:pPr>
            <w:r w:rsidRPr="00267E77">
              <w:rPr>
                <w:b/>
              </w:rPr>
              <w:t>[4] 15 hours or more</w:t>
            </w:r>
          </w:p>
          <w:p w14:paraId="74E492EC" w14:textId="77777777" w:rsidR="00EA0E1D" w:rsidRPr="00267E77" w:rsidRDefault="00EA0E1D" w:rsidP="00267E77">
            <w:pPr>
              <w:spacing w:after="0"/>
              <w:rPr>
                <w:b/>
              </w:rPr>
            </w:pPr>
            <w:r w:rsidRPr="00267E77">
              <w:rPr>
                <w:b/>
              </w:rPr>
              <w:t>[5] Zero, did not participate in clubs, teams and volunteer work</w:t>
            </w:r>
          </w:p>
          <w:p w14:paraId="7FE5677C" w14:textId="77777777" w:rsidR="00EA0E1D" w:rsidRPr="00267E77" w:rsidRDefault="00EA0E1D" w:rsidP="00267E77">
            <w:pPr>
              <w:spacing w:after="0"/>
              <w:rPr>
                <w:b/>
              </w:rPr>
            </w:pPr>
            <w:r w:rsidRPr="00267E77">
              <w:rPr>
                <w:b/>
              </w:rPr>
              <w:t>[6] Don’t know</w:t>
            </w:r>
          </w:p>
          <w:p w14:paraId="1EBFF4B6" w14:textId="77777777" w:rsidR="00EA0E1D" w:rsidRPr="00267E77" w:rsidRDefault="00EA0E1D" w:rsidP="00267E77">
            <w:pPr>
              <w:rPr>
                <w:b/>
                <w:highlight w:val="green"/>
                <w:lang w:val="en-US"/>
              </w:rPr>
            </w:pPr>
            <w:r w:rsidRPr="00267E77">
              <w:rPr>
                <w:b/>
              </w:rPr>
              <w:t>[7] Refused</w:t>
            </w:r>
          </w:p>
        </w:tc>
      </w:tr>
      <w:tr w:rsidR="00EA0E1D" w14:paraId="088BF168" w14:textId="77777777">
        <w:tblPrEx>
          <w:tblCellMar>
            <w:top w:w="0" w:type="dxa"/>
            <w:bottom w:w="0" w:type="dxa"/>
          </w:tblCellMar>
        </w:tblPrEx>
        <w:trPr>
          <w:trHeight w:val="315"/>
        </w:trPr>
        <w:tc>
          <w:tcPr>
            <w:tcW w:w="458" w:type="pct"/>
            <w:tcBorders>
              <w:top w:val="single" w:sz="4" w:space="0" w:color="800000"/>
              <w:bottom w:val="single" w:sz="4" w:space="0" w:color="800000"/>
            </w:tcBorders>
          </w:tcPr>
          <w:p w14:paraId="542B2BD5" w14:textId="77777777" w:rsidR="00EA0E1D" w:rsidRPr="00267E77" w:rsidRDefault="00BC18DA" w:rsidP="00267E77">
            <w:pPr>
              <w:jc w:val="center"/>
              <w:rPr>
                <w:b/>
                <w:sz w:val="28"/>
                <w:szCs w:val="28"/>
                <w:lang w:val="en-US"/>
              </w:rPr>
            </w:pPr>
            <w:r>
              <w:rPr>
                <w:b/>
                <w:sz w:val="28"/>
                <w:szCs w:val="28"/>
                <w:lang w:val="en-US"/>
              </w:rPr>
              <w:t>110</w:t>
            </w:r>
          </w:p>
        </w:tc>
        <w:tc>
          <w:tcPr>
            <w:tcW w:w="462" w:type="pct"/>
            <w:gridSpan w:val="2"/>
            <w:tcBorders>
              <w:top w:val="single" w:sz="4" w:space="0" w:color="800000"/>
              <w:bottom w:val="single" w:sz="4" w:space="0" w:color="800000"/>
            </w:tcBorders>
          </w:tcPr>
          <w:p w14:paraId="173D6785" w14:textId="77777777" w:rsidR="00EA0E1D" w:rsidRPr="00267E77" w:rsidRDefault="00EA0E1D">
            <w:pPr>
              <w:numPr>
                <w:ilvl w:val="0"/>
                <w:numId w:val="32"/>
              </w:numPr>
              <w:rPr>
                <w:b/>
                <w:lang w:val="en-US"/>
              </w:rPr>
            </w:pPr>
          </w:p>
        </w:tc>
        <w:tc>
          <w:tcPr>
            <w:tcW w:w="536" w:type="pct"/>
            <w:gridSpan w:val="2"/>
            <w:tcBorders>
              <w:top w:val="single" w:sz="4" w:space="0" w:color="800000"/>
              <w:bottom w:val="single" w:sz="4" w:space="0" w:color="800000"/>
            </w:tcBorders>
          </w:tcPr>
          <w:p w14:paraId="29B90454" w14:textId="77777777" w:rsidR="00EA0E1D" w:rsidRPr="00267E77" w:rsidRDefault="00EA0E1D">
            <w:pPr>
              <w:rPr>
                <w:b/>
                <w:lang w:val="en-US"/>
              </w:rPr>
            </w:pPr>
            <w:r w:rsidRPr="00267E77">
              <w:rPr>
                <w:b/>
              </w:rPr>
              <w:t>HSTU1</w:t>
            </w:r>
            <w:r w:rsidRPr="00267E77">
              <w:rPr>
                <w:b/>
                <w:lang w:val="en-US"/>
              </w:rPr>
              <w:t>_Y1</w:t>
            </w:r>
          </w:p>
          <w:p w14:paraId="39E7C808" w14:textId="77777777" w:rsidR="00EA0E1D" w:rsidRPr="00267E77" w:rsidRDefault="00EA0E1D">
            <w:pPr>
              <w:rPr>
                <w:b/>
                <w:lang w:val="en-US"/>
              </w:rPr>
            </w:pPr>
          </w:p>
        </w:tc>
        <w:tc>
          <w:tcPr>
            <w:tcW w:w="3544" w:type="pct"/>
            <w:gridSpan w:val="4"/>
            <w:tcBorders>
              <w:top w:val="single" w:sz="4" w:space="0" w:color="800000"/>
              <w:bottom w:val="single" w:sz="4" w:space="0" w:color="800000"/>
            </w:tcBorders>
          </w:tcPr>
          <w:p w14:paraId="0BF1B99E" w14:textId="77777777" w:rsidR="00EA0E1D" w:rsidRPr="00267E77" w:rsidRDefault="00EA0E1D" w:rsidP="00267E77">
            <w:pPr>
              <w:rPr>
                <w:b/>
              </w:rPr>
            </w:pPr>
            <w:r w:rsidRPr="00267E77">
              <w:rPr>
                <w:b/>
              </w:rPr>
              <w:t>In your last year of high school, about how many hours each week did you spend on homework outside of class, during free periods and at home?</w:t>
            </w:r>
          </w:p>
          <w:p w14:paraId="536AACA7" w14:textId="77777777" w:rsidR="00EA0E1D" w:rsidRPr="00267E77" w:rsidRDefault="00EA0E1D" w:rsidP="00267E77">
            <w:pPr>
              <w:spacing w:after="0"/>
              <w:rPr>
                <w:b/>
              </w:rPr>
            </w:pPr>
            <w:r w:rsidRPr="00267E77">
              <w:rPr>
                <w:b/>
              </w:rPr>
              <w:t>[1] Less than 5 hours</w:t>
            </w:r>
          </w:p>
          <w:p w14:paraId="3E6E5CBB"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[2] 5 to less than 10 hours</w:t>
            </w:r>
          </w:p>
          <w:p w14:paraId="2AE85883" w14:textId="77777777" w:rsidR="00EA0E1D" w:rsidRPr="00267E77" w:rsidRDefault="00EA0E1D" w:rsidP="00267E77">
            <w:pPr>
              <w:pStyle w:val="Header"/>
              <w:tabs>
                <w:tab w:val="clear" w:pos="4320"/>
                <w:tab w:val="clear" w:pos="8640"/>
              </w:tabs>
              <w:spacing w:before="0" w:after="0"/>
              <w:rPr>
                <w:b/>
                <w:szCs w:val="24"/>
                <w:lang w:val="en-CA"/>
              </w:rPr>
            </w:pPr>
            <w:r w:rsidRPr="00267E77">
              <w:rPr>
                <w:b/>
                <w:szCs w:val="24"/>
                <w:lang w:val="en-CA"/>
              </w:rPr>
              <w:t>[3] 10 to less than 15 hours</w:t>
            </w:r>
          </w:p>
          <w:p w14:paraId="2E98669E" w14:textId="77777777" w:rsidR="00EA0E1D" w:rsidRPr="00267E77" w:rsidRDefault="00EA0E1D" w:rsidP="00267E77">
            <w:pPr>
              <w:spacing w:after="0"/>
              <w:rPr>
                <w:b/>
              </w:rPr>
            </w:pPr>
            <w:r w:rsidRPr="00267E77">
              <w:rPr>
                <w:b/>
              </w:rPr>
              <w:t xml:space="preserve">[4] 15 hours to less than 20 hours </w:t>
            </w:r>
          </w:p>
          <w:p w14:paraId="27A58AC0" w14:textId="77777777" w:rsidR="00EA0E1D" w:rsidRPr="00267E77" w:rsidRDefault="00EA0E1D" w:rsidP="00267E77">
            <w:pPr>
              <w:spacing w:after="0"/>
              <w:rPr>
                <w:b/>
              </w:rPr>
            </w:pPr>
            <w:r w:rsidRPr="00267E77">
              <w:rPr>
                <w:b/>
              </w:rPr>
              <w:t>[5] 20 hours or more</w:t>
            </w:r>
          </w:p>
          <w:p w14:paraId="14C8A8F1" w14:textId="77777777" w:rsidR="00EA0E1D" w:rsidRPr="00267E77" w:rsidRDefault="00EA0E1D" w:rsidP="00267E77">
            <w:pPr>
              <w:spacing w:after="0"/>
              <w:rPr>
                <w:b/>
              </w:rPr>
            </w:pPr>
            <w:r w:rsidRPr="00267E77">
              <w:rPr>
                <w:b/>
              </w:rPr>
              <w:t>[6] Don’t know</w:t>
            </w:r>
          </w:p>
          <w:p w14:paraId="7105DA13" w14:textId="77777777" w:rsidR="00EA0E1D" w:rsidRPr="00267E77" w:rsidRDefault="00EA0E1D" w:rsidP="00267E77">
            <w:pPr>
              <w:rPr>
                <w:b/>
                <w:highlight w:val="green"/>
                <w:lang w:val="en-US"/>
              </w:rPr>
            </w:pPr>
            <w:r w:rsidRPr="00267E77">
              <w:rPr>
                <w:b/>
              </w:rPr>
              <w:t>[7] Refused</w:t>
            </w:r>
          </w:p>
        </w:tc>
      </w:tr>
    </w:tbl>
    <w:p w14:paraId="7BB8E8D6" w14:textId="77777777" w:rsidR="00A726EE" w:rsidRDefault="00A726EE">
      <w:pPr>
        <w:pStyle w:val="Header"/>
        <w:tabs>
          <w:tab w:val="clear" w:pos="4320"/>
          <w:tab w:val="clear" w:pos="8640"/>
        </w:tabs>
        <w:spacing w:before="0" w:after="0"/>
        <w:rPr>
          <w:szCs w:val="24"/>
          <w:lang w:val="fr-CA"/>
        </w:rPr>
      </w:pPr>
    </w:p>
    <w:tbl>
      <w:tblPr>
        <w:tblW w:w="4482"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1189"/>
        <w:gridCol w:w="1190"/>
        <w:gridCol w:w="1832"/>
        <w:gridCol w:w="4911"/>
      </w:tblGrid>
      <w:tr w:rsidR="007110C1" w14:paraId="6CA6446C" w14:textId="77777777">
        <w:tblPrEx>
          <w:tblCellMar>
            <w:top w:w="0" w:type="dxa"/>
            <w:bottom w:w="0" w:type="dxa"/>
          </w:tblCellMar>
        </w:tblPrEx>
        <w:trPr>
          <w:trHeight w:val="465"/>
        </w:trPr>
        <w:tc>
          <w:tcPr>
            <w:tcW w:w="652" w:type="pct"/>
            <w:tcBorders>
              <w:top w:val="single" w:sz="4" w:space="0" w:color="800000"/>
              <w:bottom w:val="single" w:sz="4" w:space="0" w:color="800000"/>
            </w:tcBorders>
          </w:tcPr>
          <w:p w14:paraId="7FC95392" w14:textId="77777777" w:rsidR="007110C1" w:rsidRPr="00BC18DA" w:rsidRDefault="00BC18DA" w:rsidP="007110C1">
            <w:pPr>
              <w:rPr>
                <w:b/>
                <w:lang w:val="fr-CA"/>
              </w:rPr>
            </w:pPr>
            <w:r w:rsidRPr="00BC18DA">
              <w:rPr>
                <w:b/>
                <w:lang w:val="fr-CA"/>
              </w:rPr>
              <w:t>111</w:t>
            </w:r>
          </w:p>
        </w:tc>
        <w:tc>
          <w:tcPr>
            <w:tcW w:w="652" w:type="pct"/>
            <w:tcBorders>
              <w:top w:val="single" w:sz="4" w:space="0" w:color="800000"/>
              <w:bottom w:val="single" w:sz="4" w:space="0" w:color="800000"/>
            </w:tcBorders>
          </w:tcPr>
          <w:p w14:paraId="699815BA" w14:textId="77777777" w:rsidR="007110C1" w:rsidRPr="007110C1" w:rsidRDefault="007110C1">
            <w:pPr>
              <w:numPr>
                <w:ilvl w:val="0"/>
                <w:numId w:val="32"/>
              </w:numPr>
              <w:rPr>
                <w:b/>
                <w:lang w:val="fr-CA"/>
              </w:rPr>
            </w:pPr>
          </w:p>
        </w:tc>
        <w:tc>
          <w:tcPr>
            <w:tcW w:w="1004" w:type="pct"/>
            <w:tcBorders>
              <w:top w:val="single" w:sz="4" w:space="0" w:color="800000"/>
              <w:bottom w:val="single" w:sz="4" w:space="0" w:color="800000"/>
            </w:tcBorders>
          </w:tcPr>
          <w:p w14:paraId="0A866CFF" w14:textId="77777777" w:rsidR="007110C1" w:rsidRPr="007110C1" w:rsidRDefault="007110C1">
            <w:pPr>
              <w:pStyle w:val="Header"/>
              <w:tabs>
                <w:tab w:val="clear" w:pos="4320"/>
                <w:tab w:val="clear" w:pos="8640"/>
              </w:tabs>
              <w:spacing w:before="0"/>
              <w:rPr>
                <w:b/>
              </w:rPr>
            </w:pPr>
            <w:r w:rsidRPr="007110C1">
              <w:rPr>
                <w:b/>
              </w:rPr>
              <w:t>PROI1_Y1</w:t>
            </w:r>
          </w:p>
          <w:p w14:paraId="62101FBE"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bottom w:val="single" w:sz="4" w:space="0" w:color="800000"/>
            </w:tcBorders>
          </w:tcPr>
          <w:p w14:paraId="1F9EA334" w14:textId="77777777" w:rsidR="007110C1" w:rsidRDefault="007110C1">
            <w:pPr>
              <w:pStyle w:val="Header"/>
              <w:tabs>
                <w:tab w:val="clear" w:pos="4320"/>
                <w:tab w:val="clear" w:pos="8640"/>
              </w:tabs>
              <w:spacing w:before="0"/>
            </w:pPr>
            <w:r>
              <w:t>Even if a person has to go deep into debt to get a PSE, it will still likely be worth it in the long run in terms of a better job and higher salary.</w:t>
            </w:r>
          </w:p>
          <w:p w14:paraId="23E7B9F0" w14:textId="77777777" w:rsidR="007110C1" w:rsidRDefault="007110C1">
            <w:pPr>
              <w:pStyle w:val="Header"/>
              <w:tabs>
                <w:tab w:val="clear" w:pos="4320"/>
                <w:tab w:val="clear" w:pos="8640"/>
              </w:tabs>
              <w:spacing w:before="0" w:after="0"/>
            </w:pPr>
            <w:r>
              <w:t>[1] Strongly Disagree</w:t>
            </w:r>
          </w:p>
          <w:p w14:paraId="0BD500EF" w14:textId="77777777" w:rsidR="007110C1" w:rsidRDefault="007110C1">
            <w:pPr>
              <w:pStyle w:val="Header"/>
              <w:tabs>
                <w:tab w:val="clear" w:pos="4320"/>
                <w:tab w:val="clear" w:pos="8640"/>
              </w:tabs>
              <w:spacing w:before="0" w:after="0"/>
            </w:pPr>
            <w:r>
              <w:t>[2] Somewhat Disagree</w:t>
            </w:r>
          </w:p>
          <w:p w14:paraId="05919503" w14:textId="77777777" w:rsidR="007110C1" w:rsidRDefault="007110C1">
            <w:pPr>
              <w:pStyle w:val="Header"/>
              <w:tabs>
                <w:tab w:val="clear" w:pos="4320"/>
                <w:tab w:val="clear" w:pos="8640"/>
              </w:tabs>
              <w:spacing w:before="0" w:after="0"/>
            </w:pPr>
            <w:r>
              <w:t>[3] Neutral</w:t>
            </w:r>
          </w:p>
          <w:p w14:paraId="3D0E52CE" w14:textId="77777777" w:rsidR="007110C1" w:rsidRDefault="007110C1">
            <w:pPr>
              <w:pStyle w:val="Header"/>
              <w:tabs>
                <w:tab w:val="clear" w:pos="4320"/>
                <w:tab w:val="clear" w:pos="8640"/>
              </w:tabs>
              <w:spacing w:before="0" w:after="0"/>
            </w:pPr>
            <w:r>
              <w:t>[4] Somewhat Agree</w:t>
            </w:r>
          </w:p>
          <w:p w14:paraId="698B83F2" w14:textId="77777777" w:rsidR="007110C1" w:rsidRDefault="007110C1">
            <w:pPr>
              <w:pStyle w:val="Header"/>
              <w:tabs>
                <w:tab w:val="clear" w:pos="4320"/>
                <w:tab w:val="clear" w:pos="8640"/>
              </w:tabs>
              <w:spacing w:before="0" w:after="0"/>
            </w:pPr>
            <w:r>
              <w:t>[5] Strongly Agree</w:t>
            </w:r>
          </w:p>
          <w:p w14:paraId="2851D653" w14:textId="77777777" w:rsidR="007110C1" w:rsidRDefault="007110C1">
            <w:pPr>
              <w:pStyle w:val="Header"/>
              <w:tabs>
                <w:tab w:val="clear" w:pos="4320"/>
                <w:tab w:val="clear" w:pos="8640"/>
              </w:tabs>
              <w:spacing w:before="0" w:after="0"/>
            </w:pPr>
            <w:r>
              <w:t>[6] No Opinion</w:t>
            </w:r>
          </w:p>
          <w:p w14:paraId="6697E7D8" w14:textId="77777777" w:rsidR="007110C1" w:rsidRDefault="007110C1">
            <w:pPr>
              <w:pStyle w:val="Header"/>
              <w:tabs>
                <w:tab w:val="clear" w:pos="4320"/>
                <w:tab w:val="clear" w:pos="8640"/>
              </w:tabs>
              <w:spacing w:before="0"/>
            </w:pPr>
            <w:r>
              <w:t>[7] Refused</w:t>
            </w:r>
          </w:p>
        </w:tc>
      </w:tr>
      <w:tr w:rsidR="007110C1" w14:paraId="5EF2C32E" w14:textId="77777777">
        <w:tblPrEx>
          <w:tblCellMar>
            <w:top w:w="0" w:type="dxa"/>
            <w:bottom w:w="0" w:type="dxa"/>
          </w:tblCellMar>
        </w:tblPrEx>
        <w:trPr>
          <w:trHeight w:val="525"/>
        </w:trPr>
        <w:tc>
          <w:tcPr>
            <w:tcW w:w="652" w:type="pct"/>
            <w:tcBorders>
              <w:top w:val="single" w:sz="4" w:space="0" w:color="800000"/>
              <w:bottom w:val="single" w:sz="4" w:space="0" w:color="800000"/>
            </w:tcBorders>
          </w:tcPr>
          <w:p w14:paraId="419BE636" w14:textId="77777777" w:rsidR="007110C1" w:rsidRPr="00BC18DA" w:rsidRDefault="00BC18DA" w:rsidP="007110C1">
            <w:pPr>
              <w:rPr>
                <w:b/>
                <w:lang w:val="en-US"/>
              </w:rPr>
            </w:pPr>
            <w:r w:rsidRPr="00BC18DA">
              <w:rPr>
                <w:b/>
                <w:lang w:val="en-US"/>
              </w:rPr>
              <w:t>112</w:t>
            </w:r>
          </w:p>
        </w:tc>
        <w:tc>
          <w:tcPr>
            <w:tcW w:w="652" w:type="pct"/>
            <w:tcBorders>
              <w:top w:val="single" w:sz="4" w:space="0" w:color="800000"/>
              <w:bottom w:val="single" w:sz="4" w:space="0" w:color="800000"/>
            </w:tcBorders>
          </w:tcPr>
          <w:p w14:paraId="14DB6C94"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40E11DC4" w14:textId="77777777" w:rsidR="007110C1" w:rsidRPr="007110C1" w:rsidRDefault="007110C1">
            <w:pPr>
              <w:pStyle w:val="Header"/>
              <w:tabs>
                <w:tab w:val="clear" w:pos="4320"/>
                <w:tab w:val="clear" w:pos="8640"/>
              </w:tabs>
              <w:spacing w:before="0"/>
              <w:rPr>
                <w:b/>
              </w:rPr>
            </w:pPr>
            <w:r w:rsidRPr="007110C1">
              <w:rPr>
                <w:b/>
              </w:rPr>
              <w:t>PROI2_Y1</w:t>
            </w:r>
          </w:p>
          <w:p w14:paraId="173FC44B" w14:textId="77777777" w:rsidR="007110C1" w:rsidRPr="007110C1" w:rsidRDefault="007110C1">
            <w:pPr>
              <w:pStyle w:val="Header"/>
              <w:tabs>
                <w:tab w:val="clear" w:pos="4320"/>
                <w:tab w:val="clear" w:pos="8640"/>
              </w:tabs>
              <w:spacing w:before="0"/>
              <w:rPr>
                <w:b/>
              </w:rPr>
            </w:pPr>
          </w:p>
          <w:p w14:paraId="045A2DCB"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bottom w:val="single" w:sz="4" w:space="0" w:color="800000"/>
            </w:tcBorders>
          </w:tcPr>
          <w:p w14:paraId="129B6F3C" w14:textId="77777777" w:rsidR="007110C1" w:rsidRDefault="007110C1">
            <w:pPr>
              <w:pStyle w:val="Header"/>
              <w:tabs>
                <w:tab w:val="clear" w:pos="4320"/>
                <w:tab w:val="clear" w:pos="8640"/>
              </w:tabs>
              <w:spacing w:before="0"/>
            </w:pPr>
            <w:r>
              <w:t xml:space="preserve">The time and money put into a PSE is a good investment in today’s job market. </w:t>
            </w:r>
          </w:p>
          <w:p w14:paraId="700703E5" w14:textId="77777777" w:rsidR="007110C1" w:rsidRDefault="007110C1">
            <w:pPr>
              <w:pStyle w:val="Header"/>
              <w:tabs>
                <w:tab w:val="clear" w:pos="4320"/>
                <w:tab w:val="clear" w:pos="8640"/>
              </w:tabs>
              <w:spacing w:before="0" w:after="0"/>
            </w:pPr>
            <w:r>
              <w:t>[1] Strongly Disagree</w:t>
            </w:r>
          </w:p>
          <w:p w14:paraId="582D63BF" w14:textId="77777777" w:rsidR="007110C1" w:rsidRDefault="007110C1">
            <w:pPr>
              <w:pStyle w:val="Header"/>
              <w:tabs>
                <w:tab w:val="clear" w:pos="4320"/>
                <w:tab w:val="clear" w:pos="8640"/>
              </w:tabs>
              <w:spacing w:before="0" w:after="0"/>
            </w:pPr>
            <w:r>
              <w:t>[2] Somewhat Disagree</w:t>
            </w:r>
          </w:p>
          <w:p w14:paraId="60588474" w14:textId="77777777" w:rsidR="007110C1" w:rsidRDefault="007110C1">
            <w:pPr>
              <w:pStyle w:val="Header"/>
              <w:tabs>
                <w:tab w:val="clear" w:pos="4320"/>
                <w:tab w:val="clear" w:pos="8640"/>
              </w:tabs>
              <w:spacing w:before="0" w:after="0"/>
            </w:pPr>
            <w:r>
              <w:t>[3] Neutral</w:t>
            </w:r>
          </w:p>
          <w:p w14:paraId="3EDE4FD3" w14:textId="77777777" w:rsidR="007110C1" w:rsidRDefault="007110C1">
            <w:pPr>
              <w:pStyle w:val="Header"/>
              <w:tabs>
                <w:tab w:val="clear" w:pos="4320"/>
                <w:tab w:val="clear" w:pos="8640"/>
              </w:tabs>
              <w:spacing w:before="0" w:after="0"/>
            </w:pPr>
            <w:r>
              <w:t>[4] Somewhat Agree</w:t>
            </w:r>
          </w:p>
          <w:p w14:paraId="71A92AE4" w14:textId="77777777" w:rsidR="007110C1" w:rsidRDefault="007110C1">
            <w:pPr>
              <w:pStyle w:val="Header"/>
              <w:tabs>
                <w:tab w:val="clear" w:pos="4320"/>
                <w:tab w:val="clear" w:pos="8640"/>
              </w:tabs>
              <w:spacing w:before="0" w:after="0"/>
            </w:pPr>
            <w:r>
              <w:t>[5] Strongly Agree</w:t>
            </w:r>
          </w:p>
          <w:p w14:paraId="01DF537C" w14:textId="77777777" w:rsidR="007110C1" w:rsidRDefault="007110C1">
            <w:pPr>
              <w:pStyle w:val="Header"/>
              <w:tabs>
                <w:tab w:val="clear" w:pos="4320"/>
                <w:tab w:val="clear" w:pos="8640"/>
              </w:tabs>
              <w:spacing w:before="0" w:after="0"/>
            </w:pPr>
            <w:r>
              <w:t>[6] No Opinion</w:t>
            </w:r>
          </w:p>
          <w:p w14:paraId="6F9269D3" w14:textId="77777777" w:rsidR="007110C1" w:rsidRDefault="007110C1">
            <w:r>
              <w:t>[7] Refused</w:t>
            </w:r>
          </w:p>
        </w:tc>
      </w:tr>
      <w:tr w:rsidR="007110C1" w14:paraId="1D867329" w14:textId="77777777">
        <w:tblPrEx>
          <w:tblCellMar>
            <w:top w:w="0" w:type="dxa"/>
            <w:bottom w:w="0" w:type="dxa"/>
          </w:tblCellMar>
        </w:tblPrEx>
        <w:trPr>
          <w:trHeight w:val="345"/>
        </w:trPr>
        <w:tc>
          <w:tcPr>
            <w:tcW w:w="652" w:type="pct"/>
            <w:tcBorders>
              <w:top w:val="single" w:sz="4" w:space="0" w:color="800000"/>
              <w:bottom w:val="single" w:sz="4" w:space="0" w:color="800000"/>
            </w:tcBorders>
          </w:tcPr>
          <w:p w14:paraId="2236B279" w14:textId="77777777" w:rsidR="007110C1" w:rsidRPr="00BC18DA" w:rsidRDefault="00BC18DA" w:rsidP="007110C1">
            <w:pPr>
              <w:rPr>
                <w:b/>
                <w:lang w:val="en-US"/>
              </w:rPr>
            </w:pPr>
            <w:r w:rsidRPr="00BC18DA">
              <w:rPr>
                <w:b/>
                <w:lang w:val="en-US"/>
              </w:rPr>
              <w:t>113</w:t>
            </w:r>
          </w:p>
        </w:tc>
        <w:tc>
          <w:tcPr>
            <w:tcW w:w="652" w:type="pct"/>
            <w:tcBorders>
              <w:top w:val="single" w:sz="4" w:space="0" w:color="800000"/>
              <w:bottom w:val="single" w:sz="4" w:space="0" w:color="800000"/>
            </w:tcBorders>
          </w:tcPr>
          <w:p w14:paraId="2769A1FA"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1A77BB61" w14:textId="77777777" w:rsidR="007110C1" w:rsidRPr="007110C1" w:rsidRDefault="007110C1">
            <w:pPr>
              <w:pStyle w:val="Header"/>
              <w:tabs>
                <w:tab w:val="clear" w:pos="4320"/>
                <w:tab w:val="clear" w:pos="8640"/>
              </w:tabs>
              <w:spacing w:before="0"/>
              <w:rPr>
                <w:b/>
              </w:rPr>
            </w:pPr>
            <w:r w:rsidRPr="007110C1">
              <w:rPr>
                <w:b/>
              </w:rPr>
              <w:t>PROI3_Y1</w:t>
            </w:r>
          </w:p>
          <w:p w14:paraId="7E5C3D9E" w14:textId="77777777" w:rsidR="007110C1" w:rsidRPr="007110C1" w:rsidRDefault="007110C1">
            <w:pPr>
              <w:pStyle w:val="Header"/>
              <w:tabs>
                <w:tab w:val="clear" w:pos="4320"/>
                <w:tab w:val="clear" w:pos="8640"/>
              </w:tabs>
              <w:spacing w:before="0"/>
              <w:rPr>
                <w:b/>
              </w:rPr>
            </w:pPr>
          </w:p>
          <w:p w14:paraId="33B4DE3F"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bottom w:val="single" w:sz="4" w:space="0" w:color="800000"/>
            </w:tcBorders>
          </w:tcPr>
          <w:p w14:paraId="3CBED680" w14:textId="77777777" w:rsidR="007110C1" w:rsidRDefault="007110C1">
            <w:pPr>
              <w:pStyle w:val="Header"/>
              <w:tabs>
                <w:tab w:val="clear" w:pos="4320"/>
                <w:tab w:val="clear" w:pos="8640"/>
              </w:tabs>
              <w:spacing w:before="0"/>
            </w:pPr>
            <w:r>
              <w:t xml:space="preserve">People who have a PSE get jobs that are much more satisfying. </w:t>
            </w:r>
          </w:p>
          <w:p w14:paraId="0037CE83" w14:textId="77777777" w:rsidR="007110C1" w:rsidRDefault="007110C1">
            <w:pPr>
              <w:pStyle w:val="Header"/>
              <w:tabs>
                <w:tab w:val="clear" w:pos="4320"/>
                <w:tab w:val="clear" w:pos="8640"/>
              </w:tabs>
              <w:spacing w:before="0" w:after="0"/>
            </w:pPr>
            <w:r>
              <w:t>[1] Strongly Disagree</w:t>
            </w:r>
          </w:p>
          <w:p w14:paraId="77FA1B2D" w14:textId="77777777" w:rsidR="007110C1" w:rsidRDefault="007110C1">
            <w:pPr>
              <w:pStyle w:val="Header"/>
              <w:tabs>
                <w:tab w:val="clear" w:pos="4320"/>
                <w:tab w:val="clear" w:pos="8640"/>
              </w:tabs>
              <w:spacing w:before="0" w:after="0"/>
            </w:pPr>
            <w:r>
              <w:t>[2] Somewhat Disagree</w:t>
            </w:r>
          </w:p>
          <w:p w14:paraId="50F19844" w14:textId="77777777" w:rsidR="007110C1" w:rsidRDefault="007110C1">
            <w:pPr>
              <w:pStyle w:val="Header"/>
              <w:tabs>
                <w:tab w:val="clear" w:pos="4320"/>
                <w:tab w:val="clear" w:pos="8640"/>
              </w:tabs>
              <w:spacing w:before="0" w:after="0"/>
            </w:pPr>
            <w:r>
              <w:t>[3] Neutral</w:t>
            </w:r>
          </w:p>
          <w:p w14:paraId="5F6B47C9" w14:textId="77777777" w:rsidR="007110C1" w:rsidRDefault="007110C1">
            <w:pPr>
              <w:pStyle w:val="Header"/>
              <w:tabs>
                <w:tab w:val="clear" w:pos="4320"/>
                <w:tab w:val="clear" w:pos="8640"/>
              </w:tabs>
              <w:spacing w:before="0" w:after="0"/>
            </w:pPr>
            <w:r>
              <w:t>[4] Somewhat Agree</w:t>
            </w:r>
          </w:p>
          <w:p w14:paraId="31ADD71E" w14:textId="77777777" w:rsidR="007110C1" w:rsidRDefault="007110C1">
            <w:pPr>
              <w:pStyle w:val="Header"/>
              <w:tabs>
                <w:tab w:val="clear" w:pos="4320"/>
                <w:tab w:val="clear" w:pos="8640"/>
              </w:tabs>
              <w:spacing w:before="0" w:after="0"/>
            </w:pPr>
            <w:r>
              <w:t>[5] Strongly Agree</w:t>
            </w:r>
          </w:p>
          <w:p w14:paraId="75225F5B" w14:textId="77777777" w:rsidR="007110C1" w:rsidRDefault="007110C1">
            <w:pPr>
              <w:pStyle w:val="Header"/>
              <w:tabs>
                <w:tab w:val="clear" w:pos="4320"/>
                <w:tab w:val="clear" w:pos="8640"/>
              </w:tabs>
              <w:spacing w:before="0" w:after="0"/>
            </w:pPr>
            <w:r>
              <w:t>[6] No Opinion</w:t>
            </w:r>
          </w:p>
          <w:p w14:paraId="42B10E82" w14:textId="77777777" w:rsidR="007110C1" w:rsidRDefault="007110C1">
            <w:pPr>
              <w:pStyle w:val="Header"/>
              <w:tabs>
                <w:tab w:val="clear" w:pos="4320"/>
                <w:tab w:val="clear" w:pos="8640"/>
              </w:tabs>
              <w:spacing w:before="0"/>
              <w:rPr>
                <w:szCs w:val="24"/>
                <w:lang w:val="en-CA"/>
              </w:rPr>
            </w:pPr>
            <w:r>
              <w:rPr>
                <w:szCs w:val="24"/>
                <w:lang w:val="en-CA"/>
              </w:rPr>
              <w:t>[7] Refused</w:t>
            </w:r>
          </w:p>
        </w:tc>
      </w:tr>
      <w:tr w:rsidR="007110C1" w14:paraId="2E6E6CF8" w14:textId="77777777">
        <w:tblPrEx>
          <w:tblCellMar>
            <w:top w:w="0" w:type="dxa"/>
            <w:bottom w:w="0" w:type="dxa"/>
          </w:tblCellMar>
        </w:tblPrEx>
        <w:trPr>
          <w:trHeight w:val="330"/>
        </w:trPr>
        <w:tc>
          <w:tcPr>
            <w:tcW w:w="652" w:type="pct"/>
            <w:tcBorders>
              <w:top w:val="single" w:sz="4" w:space="0" w:color="800000"/>
              <w:bottom w:val="single" w:sz="4" w:space="0" w:color="800000"/>
            </w:tcBorders>
          </w:tcPr>
          <w:p w14:paraId="49FCAEE1" w14:textId="77777777" w:rsidR="007110C1" w:rsidRPr="00BC18DA" w:rsidRDefault="00BC18DA" w:rsidP="007110C1">
            <w:pPr>
              <w:pStyle w:val="Header"/>
              <w:tabs>
                <w:tab w:val="clear" w:pos="4320"/>
                <w:tab w:val="clear" w:pos="8640"/>
              </w:tabs>
              <w:spacing w:before="0"/>
              <w:rPr>
                <w:b/>
                <w:szCs w:val="24"/>
              </w:rPr>
            </w:pPr>
            <w:r w:rsidRPr="00BC18DA">
              <w:rPr>
                <w:b/>
                <w:szCs w:val="24"/>
              </w:rPr>
              <w:t>114</w:t>
            </w:r>
          </w:p>
        </w:tc>
        <w:tc>
          <w:tcPr>
            <w:tcW w:w="652" w:type="pct"/>
            <w:tcBorders>
              <w:top w:val="single" w:sz="4" w:space="0" w:color="800000"/>
              <w:bottom w:val="single" w:sz="4" w:space="0" w:color="800000"/>
            </w:tcBorders>
          </w:tcPr>
          <w:p w14:paraId="7DCDD669" w14:textId="77777777" w:rsidR="007110C1" w:rsidRPr="007110C1" w:rsidRDefault="007110C1">
            <w:pPr>
              <w:pStyle w:val="Header"/>
              <w:numPr>
                <w:ilvl w:val="0"/>
                <w:numId w:val="32"/>
              </w:numPr>
              <w:tabs>
                <w:tab w:val="clear" w:pos="4320"/>
                <w:tab w:val="clear" w:pos="8640"/>
              </w:tabs>
              <w:spacing w:before="0"/>
              <w:rPr>
                <w:b/>
                <w:szCs w:val="24"/>
              </w:rPr>
            </w:pPr>
          </w:p>
        </w:tc>
        <w:tc>
          <w:tcPr>
            <w:tcW w:w="1004" w:type="pct"/>
            <w:tcBorders>
              <w:top w:val="single" w:sz="4" w:space="0" w:color="800000"/>
              <w:bottom w:val="single" w:sz="4" w:space="0" w:color="800000"/>
            </w:tcBorders>
          </w:tcPr>
          <w:p w14:paraId="5CA770D4" w14:textId="77777777" w:rsidR="007110C1" w:rsidRPr="007110C1" w:rsidRDefault="007110C1">
            <w:pPr>
              <w:pStyle w:val="Header"/>
              <w:tabs>
                <w:tab w:val="clear" w:pos="4320"/>
                <w:tab w:val="clear" w:pos="8640"/>
              </w:tabs>
              <w:spacing w:before="0"/>
              <w:rPr>
                <w:b/>
              </w:rPr>
            </w:pPr>
            <w:r w:rsidRPr="007110C1">
              <w:rPr>
                <w:b/>
              </w:rPr>
              <w:t>PROI4_Y1</w:t>
            </w:r>
          </w:p>
          <w:p w14:paraId="1EA06A6E" w14:textId="77777777" w:rsidR="007110C1" w:rsidRPr="007110C1" w:rsidRDefault="007110C1">
            <w:pPr>
              <w:pStyle w:val="Header"/>
              <w:tabs>
                <w:tab w:val="clear" w:pos="4320"/>
                <w:tab w:val="clear" w:pos="8640"/>
              </w:tabs>
              <w:spacing w:before="0"/>
              <w:rPr>
                <w:b/>
              </w:rPr>
            </w:pPr>
            <w:r w:rsidRPr="007110C1">
              <w:rPr>
                <w:b/>
              </w:rPr>
              <w:lastRenderedPageBreak/>
              <w:t>Read response options for the 5-point scale</w:t>
            </w:r>
          </w:p>
        </w:tc>
        <w:tc>
          <w:tcPr>
            <w:tcW w:w="2693" w:type="pct"/>
            <w:tcBorders>
              <w:top w:val="single" w:sz="4" w:space="0" w:color="800000"/>
              <w:bottom w:val="single" w:sz="4" w:space="0" w:color="800000"/>
            </w:tcBorders>
          </w:tcPr>
          <w:p w14:paraId="0B1FC9A4" w14:textId="77777777" w:rsidR="007110C1" w:rsidRDefault="007110C1">
            <w:pPr>
              <w:pStyle w:val="Header"/>
              <w:tabs>
                <w:tab w:val="clear" w:pos="4320"/>
                <w:tab w:val="clear" w:pos="8640"/>
              </w:tabs>
              <w:spacing w:before="0"/>
            </w:pPr>
            <w:r>
              <w:lastRenderedPageBreak/>
              <w:t xml:space="preserve">The best way to get a prestigious job is through a </w:t>
            </w:r>
            <w:r>
              <w:lastRenderedPageBreak/>
              <w:t xml:space="preserve">PSE. </w:t>
            </w:r>
          </w:p>
          <w:p w14:paraId="5D875D96" w14:textId="77777777" w:rsidR="007110C1" w:rsidRDefault="007110C1">
            <w:pPr>
              <w:pStyle w:val="Header"/>
              <w:tabs>
                <w:tab w:val="clear" w:pos="4320"/>
                <w:tab w:val="clear" w:pos="8640"/>
              </w:tabs>
              <w:spacing w:before="0" w:after="0"/>
            </w:pPr>
            <w:r>
              <w:t>[1] Strongly Disagree</w:t>
            </w:r>
          </w:p>
          <w:p w14:paraId="2D1E287F" w14:textId="77777777" w:rsidR="007110C1" w:rsidRDefault="007110C1">
            <w:pPr>
              <w:pStyle w:val="Header"/>
              <w:tabs>
                <w:tab w:val="clear" w:pos="4320"/>
                <w:tab w:val="clear" w:pos="8640"/>
              </w:tabs>
              <w:spacing w:before="0" w:after="0"/>
            </w:pPr>
            <w:r>
              <w:t>[2] Somewhat Disagree</w:t>
            </w:r>
          </w:p>
          <w:p w14:paraId="79046447" w14:textId="77777777" w:rsidR="007110C1" w:rsidRDefault="007110C1">
            <w:pPr>
              <w:pStyle w:val="Header"/>
              <w:tabs>
                <w:tab w:val="clear" w:pos="4320"/>
                <w:tab w:val="clear" w:pos="8640"/>
              </w:tabs>
              <w:spacing w:before="0" w:after="0"/>
            </w:pPr>
            <w:r>
              <w:t>[3] Neutral</w:t>
            </w:r>
          </w:p>
          <w:p w14:paraId="3887F752" w14:textId="77777777" w:rsidR="007110C1" w:rsidRDefault="007110C1">
            <w:pPr>
              <w:pStyle w:val="Header"/>
              <w:tabs>
                <w:tab w:val="clear" w:pos="4320"/>
                <w:tab w:val="clear" w:pos="8640"/>
              </w:tabs>
              <w:spacing w:before="0" w:after="0"/>
            </w:pPr>
            <w:r>
              <w:t>[4] Somewhat Agree</w:t>
            </w:r>
          </w:p>
          <w:p w14:paraId="5327E49F" w14:textId="77777777" w:rsidR="007110C1" w:rsidRDefault="007110C1">
            <w:pPr>
              <w:pStyle w:val="Header"/>
              <w:tabs>
                <w:tab w:val="clear" w:pos="4320"/>
                <w:tab w:val="clear" w:pos="8640"/>
              </w:tabs>
              <w:spacing w:before="0" w:after="0"/>
            </w:pPr>
            <w:r>
              <w:t>[5] Strongly Agree</w:t>
            </w:r>
          </w:p>
          <w:p w14:paraId="3C7A8DD1" w14:textId="77777777" w:rsidR="007110C1" w:rsidRDefault="007110C1">
            <w:pPr>
              <w:pStyle w:val="Header"/>
              <w:tabs>
                <w:tab w:val="clear" w:pos="4320"/>
                <w:tab w:val="clear" w:pos="8640"/>
              </w:tabs>
              <w:spacing w:before="0" w:after="0"/>
            </w:pPr>
            <w:r>
              <w:t>[6] No Opinion</w:t>
            </w:r>
          </w:p>
          <w:p w14:paraId="449F4D89" w14:textId="77777777" w:rsidR="007110C1" w:rsidRDefault="007110C1">
            <w:pPr>
              <w:pStyle w:val="Header"/>
              <w:tabs>
                <w:tab w:val="clear" w:pos="4320"/>
                <w:tab w:val="clear" w:pos="8640"/>
              </w:tabs>
              <w:spacing w:before="0"/>
              <w:rPr>
                <w:szCs w:val="24"/>
                <w:lang w:val="en-CA"/>
              </w:rPr>
            </w:pPr>
            <w:r>
              <w:rPr>
                <w:szCs w:val="24"/>
                <w:lang w:val="en-CA"/>
              </w:rPr>
              <w:t>[7] Refused</w:t>
            </w:r>
          </w:p>
        </w:tc>
      </w:tr>
      <w:tr w:rsidR="007110C1" w14:paraId="4779F919" w14:textId="77777777">
        <w:tblPrEx>
          <w:tblCellMar>
            <w:top w:w="0" w:type="dxa"/>
            <w:bottom w:w="0" w:type="dxa"/>
          </w:tblCellMar>
        </w:tblPrEx>
        <w:trPr>
          <w:trHeight w:val="495"/>
        </w:trPr>
        <w:tc>
          <w:tcPr>
            <w:tcW w:w="652" w:type="pct"/>
            <w:tcBorders>
              <w:top w:val="single" w:sz="4" w:space="0" w:color="800000"/>
              <w:bottom w:val="single" w:sz="4" w:space="0" w:color="800000"/>
            </w:tcBorders>
          </w:tcPr>
          <w:p w14:paraId="5D5724A8" w14:textId="77777777" w:rsidR="007110C1" w:rsidRPr="00BC18DA" w:rsidRDefault="00BC18DA" w:rsidP="007110C1">
            <w:pPr>
              <w:rPr>
                <w:b/>
                <w:lang w:val="en-US"/>
              </w:rPr>
            </w:pPr>
            <w:r w:rsidRPr="00BC18DA">
              <w:rPr>
                <w:b/>
                <w:lang w:val="en-US"/>
              </w:rPr>
              <w:lastRenderedPageBreak/>
              <w:t>115</w:t>
            </w:r>
          </w:p>
        </w:tc>
        <w:tc>
          <w:tcPr>
            <w:tcW w:w="652" w:type="pct"/>
            <w:tcBorders>
              <w:top w:val="single" w:sz="4" w:space="0" w:color="800000"/>
              <w:bottom w:val="single" w:sz="4" w:space="0" w:color="800000"/>
            </w:tcBorders>
          </w:tcPr>
          <w:p w14:paraId="73263491"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1BBBA254" w14:textId="77777777" w:rsidR="007110C1" w:rsidRPr="007110C1" w:rsidRDefault="007110C1">
            <w:pPr>
              <w:pStyle w:val="Header"/>
              <w:tabs>
                <w:tab w:val="clear" w:pos="4320"/>
                <w:tab w:val="clear" w:pos="8640"/>
              </w:tabs>
              <w:spacing w:before="0"/>
              <w:rPr>
                <w:b/>
              </w:rPr>
            </w:pPr>
            <w:r w:rsidRPr="007110C1">
              <w:rPr>
                <w:b/>
              </w:rPr>
              <w:t>PROI5_Y1</w:t>
            </w:r>
          </w:p>
          <w:p w14:paraId="084F298A"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bottom w:val="single" w:sz="4" w:space="0" w:color="800000"/>
            </w:tcBorders>
          </w:tcPr>
          <w:p w14:paraId="5FF94F60" w14:textId="77777777" w:rsidR="007110C1" w:rsidRDefault="007110C1">
            <w:pPr>
              <w:pStyle w:val="Header"/>
              <w:tabs>
                <w:tab w:val="clear" w:pos="4320"/>
                <w:tab w:val="clear" w:pos="8640"/>
              </w:tabs>
              <w:spacing w:before="0"/>
            </w:pPr>
            <w:r>
              <w:t xml:space="preserve">I’m not sure that a PSE would pay off even in the long-run, given how costly it is these days. </w:t>
            </w:r>
          </w:p>
          <w:p w14:paraId="7A66F136" w14:textId="77777777" w:rsidR="007110C1" w:rsidRDefault="007110C1">
            <w:pPr>
              <w:pStyle w:val="Header"/>
              <w:tabs>
                <w:tab w:val="clear" w:pos="4320"/>
                <w:tab w:val="clear" w:pos="8640"/>
              </w:tabs>
              <w:spacing w:before="0" w:after="0"/>
            </w:pPr>
            <w:r>
              <w:t>[1] Strongly Disagree</w:t>
            </w:r>
          </w:p>
          <w:p w14:paraId="5A408E91" w14:textId="77777777" w:rsidR="007110C1" w:rsidRDefault="007110C1">
            <w:pPr>
              <w:pStyle w:val="Header"/>
              <w:tabs>
                <w:tab w:val="clear" w:pos="4320"/>
                <w:tab w:val="clear" w:pos="8640"/>
              </w:tabs>
              <w:spacing w:before="0" w:after="0"/>
            </w:pPr>
            <w:r>
              <w:t>[2] Somewhat Disagree</w:t>
            </w:r>
          </w:p>
          <w:p w14:paraId="79AA2484" w14:textId="77777777" w:rsidR="007110C1" w:rsidRDefault="007110C1">
            <w:pPr>
              <w:pStyle w:val="Header"/>
              <w:tabs>
                <w:tab w:val="clear" w:pos="4320"/>
                <w:tab w:val="clear" w:pos="8640"/>
              </w:tabs>
              <w:spacing w:before="0" w:after="0"/>
            </w:pPr>
            <w:r>
              <w:t>[3] Neutral</w:t>
            </w:r>
          </w:p>
          <w:p w14:paraId="0F47E5F9" w14:textId="77777777" w:rsidR="007110C1" w:rsidRDefault="007110C1">
            <w:pPr>
              <w:pStyle w:val="Header"/>
              <w:tabs>
                <w:tab w:val="clear" w:pos="4320"/>
                <w:tab w:val="clear" w:pos="8640"/>
              </w:tabs>
              <w:spacing w:before="0" w:after="0"/>
            </w:pPr>
            <w:r>
              <w:t>[4] Somewhat Agree</w:t>
            </w:r>
          </w:p>
          <w:p w14:paraId="544E4B69" w14:textId="77777777" w:rsidR="007110C1" w:rsidRDefault="007110C1">
            <w:pPr>
              <w:pStyle w:val="Header"/>
              <w:tabs>
                <w:tab w:val="clear" w:pos="4320"/>
                <w:tab w:val="clear" w:pos="8640"/>
              </w:tabs>
              <w:spacing w:before="0" w:after="0"/>
            </w:pPr>
            <w:r>
              <w:t>[5] Strongly Agree</w:t>
            </w:r>
          </w:p>
          <w:p w14:paraId="5AAFDFB2" w14:textId="77777777" w:rsidR="007110C1" w:rsidRDefault="007110C1">
            <w:pPr>
              <w:pStyle w:val="Header"/>
              <w:tabs>
                <w:tab w:val="clear" w:pos="4320"/>
                <w:tab w:val="clear" w:pos="8640"/>
              </w:tabs>
              <w:spacing w:before="0" w:after="0"/>
            </w:pPr>
            <w:r>
              <w:t>[6] No Opinion</w:t>
            </w:r>
          </w:p>
          <w:p w14:paraId="2825A6BA" w14:textId="77777777" w:rsidR="007110C1" w:rsidRDefault="007110C1">
            <w:pPr>
              <w:pStyle w:val="Header"/>
              <w:tabs>
                <w:tab w:val="clear" w:pos="4320"/>
                <w:tab w:val="clear" w:pos="8640"/>
              </w:tabs>
              <w:spacing w:before="0"/>
              <w:rPr>
                <w:szCs w:val="24"/>
                <w:lang w:val="en-CA"/>
              </w:rPr>
            </w:pPr>
            <w:r>
              <w:rPr>
                <w:szCs w:val="24"/>
                <w:lang w:val="en-CA"/>
              </w:rPr>
              <w:t>[7] Refused</w:t>
            </w:r>
          </w:p>
        </w:tc>
      </w:tr>
      <w:tr w:rsidR="007110C1" w14:paraId="268D5FD9" w14:textId="77777777">
        <w:tblPrEx>
          <w:tblCellMar>
            <w:top w:w="0" w:type="dxa"/>
            <w:bottom w:w="0" w:type="dxa"/>
          </w:tblCellMar>
        </w:tblPrEx>
        <w:trPr>
          <w:trHeight w:val="345"/>
        </w:trPr>
        <w:tc>
          <w:tcPr>
            <w:tcW w:w="652" w:type="pct"/>
            <w:tcBorders>
              <w:top w:val="single" w:sz="4" w:space="0" w:color="800000"/>
              <w:bottom w:val="single" w:sz="4" w:space="0" w:color="800000"/>
            </w:tcBorders>
          </w:tcPr>
          <w:p w14:paraId="2D561185" w14:textId="77777777" w:rsidR="007110C1" w:rsidRPr="00BC18DA" w:rsidRDefault="00BC18DA" w:rsidP="007110C1">
            <w:pPr>
              <w:rPr>
                <w:b/>
                <w:lang w:val="en-US"/>
              </w:rPr>
            </w:pPr>
            <w:r w:rsidRPr="00BC18DA">
              <w:rPr>
                <w:b/>
                <w:lang w:val="en-US"/>
              </w:rPr>
              <w:t>116</w:t>
            </w:r>
          </w:p>
        </w:tc>
        <w:tc>
          <w:tcPr>
            <w:tcW w:w="652" w:type="pct"/>
            <w:tcBorders>
              <w:top w:val="single" w:sz="4" w:space="0" w:color="800000"/>
              <w:bottom w:val="single" w:sz="4" w:space="0" w:color="800000"/>
            </w:tcBorders>
          </w:tcPr>
          <w:p w14:paraId="59EAE233"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22F491ED" w14:textId="77777777" w:rsidR="007110C1" w:rsidRPr="007110C1" w:rsidRDefault="007110C1">
            <w:pPr>
              <w:pStyle w:val="Header"/>
              <w:tabs>
                <w:tab w:val="clear" w:pos="4320"/>
                <w:tab w:val="clear" w:pos="8640"/>
              </w:tabs>
              <w:spacing w:before="0"/>
              <w:rPr>
                <w:b/>
              </w:rPr>
            </w:pPr>
            <w:r w:rsidRPr="007110C1">
              <w:rPr>
                <w:b/>
              </w:rPr>
              <w:t>PROI6_Y1</w:t>
            </w:r>
          </w:p>
          <w:p w14:paraId="1B8EEAF2"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bottom w:val="single" w:sz="4" w:space="0" w:color="800000"/>
            </w:tcBorders>
          </w:tcPr>
          <w:p w14:paraId="54D80215" w14:textId="77777777" w:rsidR="007110C1" w:rsidRDefault="007110C1">
            <w:pPr>
              <w:pStyle w:val="Header"/>
              <w:tabs>
                <w:tab w:val="clear" w:pos="4320"/>
                <w:tab w:val="clear" w:pos="8640"/>
              </w:tabs>
              <w:spacing w:before="0"/>
            </w:pPr>
            <w:r>
              <w:t xml:space="preserve">People would be better off putting their money into investments like real estate and the stock market than bothering with a PSE. </w:t>
            </w:r>
          </w:p>
          <w:p w14:paraId="7DD4B3FF" w14:textId="77777777" w:rsidR="007110C1" w:rsidRDefault="007110C1">
            <w:pPr>
              <w:pStyle w:val="Header"/>
              <w:tabs>
                <w:tab w:val="clear" w:pos="4320"/>
                <w:tab w:val="clear" w:pos="8640"/>
              </w:tabs>
              <w:spacing w:before="0" w:after="0"/>
            </w:pPr>
            <w:r>
              <w:t>[1] Strongly Disagree</w:t>
            </w:r>
          </w:p>
          <w:p w14:paraId="640A2BB4" w14:textId="77777777" w:rsidR="007110C1" w:rsidRDefault="007110C1">
            <w:pPr>
              <w:pStyle w:val="Header"/>
              <w:tabs>
                <w:tab w:val="clear" w:pos="4320"/>
                <w:tab w:val="clear" w:pos="8640"/>
              </w:tabs>
              <w:spacing w:before="0" w:after="0"/>
            </w:pPr>
            <w:r>
              <w:t>[2] Somewhat Disagree</w:t>
            </w:r>
          </w:p>
          <w:p w14:paraId="753B9225" w14:textId="77777777" w:rsidR="007110C1" w:rsidRDefault="007110C1">
            <w:pPr>
              <w:pStyle w:val="Header"/>
              <w:tabs>
                <w:tab w:val="clear" w:pos="4320"/>
                <w:tab w:val="clear" w:pos="8640"/>
              </w:tabs>
              <w:spacing w:before="0" w:after="0"/>
            </w:pPr>
            <w:r>
              <w:t>[3] Neutral</w:t>
            </w:r>
          </w:p>
          <w:p w14:paraId="09629C04" w14:textId="77777777" w:rsidR="007110C1" w:rsidRDefault="007110C1">
            <w:pPr>
              <w:pStyle w:val="Header"/>
              <w:tabs>
                <w:tab w:val="clear" w:pos="4320"/>
                <w:tab w:val="clear" w:pos="8640"/>
              </w:tabs>
              <w:spacing w:before="0" w:after="0"/>
            </w:pPr>
            <w:r>
              <w:t>[4] Somewhat Agree</w:t>
            </w:r>
          </w:p>
          <w:p w14:paraId="2708019F" w14:textId="77777777" w:rsidR="007110C1" w:rsidRDefault="007110C1">
            <w:pPr>
              <w:pStyle w:val="Header"/>
              <w:tabs>
                <w:tab w:val="clear" w:pos="4320"/>
                <w:tab w:val="clear" w:pos="8640"/>
              </w:tabs>
              <w:spacing w:before="0" w:after="0"/>
            </w:pPr>
            <w:r>
              <w:t>[5] Strongly Agree</w:t>
            </w:r>
          </w:p>
          <w:p w14:paraId="79330521" w14:textId="77777777" w:rsidR="007110C1" w:rsidRDefault="007110C1">
            <w:pPr>
              <w:pStyle w:val="Header"/>
              <w:tabs>
                <w:tab w:val="clear" w:pos="4320"/>
                <w:tab w:val="clear" w:pos="8640"/>
              </w:tabs>
              <w:spacing w:before="0" w:after="0"/>
            </w:pPr>
            <w:r>
              <w:t>[6] No Opinion</w:t>
            </w:r>
          </w:p>
          <w:p w14:paraId="3558B10F" w14:textId="77777777" w:rsidR="007110C1" w:rsidRDefault="007110C1">
            <w:pPr>
              <w:pStyle w:val="Header"/>
              <w:tabs>
                <w:tab w:val="clear" w:pos="4320"/>
                <w:tab w:val="clear" w:pos="8640"/>
              </w:tabs>
              <w:spacing w:before="0"/>
              <w:rPr>
                <w:szCs w:val="24"/>
                <w:lang w:val="en-CA"/>
              </w:rPr>
            </w:pPr>
            <w:r>
              <w:rPr>
                <w:szCs w:val="24"/>
                <w:lang w:val="en-CA"/>
              </w:rPr>
              <w:t>[7] Refused</w:t>
            </w:r>
          </w:p>
        </w:tc>
      </w:tr>
      <w:tr w:rsidR="007110C1" w14:paraId="4381482C" w14:textId="77777777">
        <w:tblPrEx>
          <w:tblCellMar>
            <w:top w:w="0" w:type="dxa"/>
            <w:bottom w:w="0" w:type="dxa"/>
          </w:tblCellMar>
        </w:tblPrEx>
        <w:trPr>
          <w:trHeight w:val="1320"/>
        </w:trPr>
        <w:tc>
          <w:tcPr>
            <w:tcW w:w="652" w:type="pct"/>
            <w:tcBorders>
              <w:top w:val="single" w:sz="4" w:space="0" w:color="800000"/>
            </w:tcBorders>
          </w:tcPr>
          <w:p w14:paraId="18A2C1AE" w14:textId="77777777" w:rsidR="007110C1" w:rsidRPr="00BC18DA" w:rsidRDefault="00BC18DA" w:rsidP="007110C1">
            <w:pPr>
              <w:rPr>
                <w:b/>
                <w:lang w:val="en-US"/>
              </w:rPr>
            </w:pPr>
            <w:r w:rsidRPr="00BC18DA">
              <w:rPr>
                <w:b/>
                <w:lang w:val="en-US"/>
              </w:rPr>
              <w:t>117</w:t>
            </w:r>
          </w:p>
        </w:tc>
        <w:tc>
          <w:tcPr>
            <w:tcW w:w="652" w:type="pct"/>
            <w:tcBorders>
              <w:top w:val="single" w:sz="4" w:space="0" w:color="800000"/>
            </w:tcBorders>
          </w:tcPr>
          <w:p w14:paraId="36ECEC61" w14:textId="77777777" w:rsidR="007110C1" w:rsidRPr="007110C1" w:rsidRDefault="007110C1">
            <w:pPr>
              <w:numPr>
                <w:ilvl w:val="0"/>
                <w:numId w:val="32"/>
              </w:numPr>
              <w:rPr>
                <w:b/>
                <w:lang w:val="en-US"/>
              </w:rPr>
            </w:pPr>
          </w:p>
        </w:tc>
        <w:tc>
          <w:tcPr>
            <w:tcW w:w="1004" w:type="pct"/>
            <w:tcBorders>
              <w:top w:val="single" w:sz="4" w:space="0" w:color="800000"/>
            </w:tcBorders>
          </w:tcPr>
          <w:p w14:paraId="3A35199C" w14:textId="77777777" w:rsidR="007110C1" w:rsidRPr="007110C1" w:rsidRDefault="007110C1">
            <w:pPr>
              <w:pStyle w:val="Header"/>
              <w:tabs>
                <w:tab w:val="clear" w:pos="4320"/>
                <w:tab w:val="clear" w:pos="8640"/>
              </w:tabs>
              <w:spacing w:before="0"/>
              <w:rPr>
                <w:b/>
              </w:rPr>
            </w:pPr>
            <w:r w:rsidRPr="007110C1">
              <w:rPr>
                <w:b/>
              </w:rPr>
              <w:t>PROI7_Y1</w:t>
            </w:r>
          </w:p>
          <w:p w14:paraId="22243D61"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tcBorders>
          </w:tcPr>
          <w:p w14:paraId="6353858F" w14:textId="77777777" w:rsidR="007110C1" w:rsidRDefault="007110C1">
            <w:pPr>
              <w:pStyle w:val="Header"/>
              <w:tabs>
                <w:tab w:val="clear" w:pos="4320"/>
                <w:tab w:val="clear" w:pos="8640"/>
              </w:tabs>
              <w:spacing w:before="0"/>
            </w:pPr>
            <w:r>
              <w:t xml:space="preserve">You can learn enough about the real world without a PSE. </w:t>
            </w:r>
          </w:p>
          <w:p w14:paraId="16379831" w14:textId="77777777" w:rsidR="007110C1" w:rsidRDefault="007110C1">
            <w:pPr>
              <w:pStyle w:val="Header"/>
              <w:tabs>
                <w:tab w:val="clear" w:pos="4320"/>
                <w:tab w:val="clear" w:pos="8640"/>
              </w:tabs>
              <w:spacing w:before="0" w:after="0"/>
            </w:pPr>
            <w:r>
              <w:t>[1] Strongly Disagree</w:t>
            </w:r>
          </w:p>
          <w:p w14:paraId="6DD65016" w14:textId="77777777" w:rsidR="007110C1" w:rsidRDefault="007110C1">
            <w:pPr>
              <w:pStyle w:val="Header"/>
              <w:tabs>
                <w:tab w:val="clear" w:pos="4320"/>
                <w:tab w:val="clear" w:pos="8640"/>
              </w:tabs>
              <w:spacing w:before="0" w:after="0"/>
            </w:pPr>
            <w:r>
              <w:t>[2] Somewhat Disagree</w:t>
            </w:r>
          </w:p>
          <w:p w14:paraId="51CB5659" w14:textId="77777777" w:rsidR="007110C1" w:rsidRDefault="007110C1">
            <w:pPr>
              <w:pStyle w:val="Header"/>
              <w:tabs>
                <w:tab w:val="clear" w:pos="4320"/>
                <w:tab w:val="clear" w:pos="8640"/>
              </w:tabs>
              <w:spacing w:before="0" w:after="0"/>
            </w:pPr>
            <w:r>
              <w:t>[3] Neutral</w:t>
            </w:r>
          </w:p>
          <w:p w14:paraId="00BC8601" w14:textId="77777777" w:rsidR="007110C1" w:rsidRDefault="007110C1">
            <w:pPr>
              <w:pStyle w:val="Header"/>
              <w:tabs>
                <w:tab w:val="clear" w:pos="4320"/>
                <w:tab w:val="clear" w:pos="8640"/>
              </w:tabs>
              <w:spacing w:before="0" w:after="0"/>
            </w:pPr>
            <w:r>
              <w:t>[4] Somewhat Agree</w:t>
            </w:r>
          </w:p>
          <w:p w14:paraId="5B6D7687" w14:textId="77777777" w:rsidR="007110C1" w:rsidRDefault="007110C1">
            <w:pPr>
              <w:pStyle w:val="Header"/>
              <w:tabs>
                <w:tab w:val="clear" w:pos="4320"/>
                <w:tab w:val="clear" w:pos="8640"/>
              </w:tabs>
              <w:spacing w:before="0" w:after="0"/>
            </w:pPr>
            <w:r>
              <w:t>[5] Strongly Agree</w:t>
            </w:r>
          </w:p>
          <w:p w14:paraId="116912A8" w14:textId="77777777" w:rsidR="007110C1" w:rsidRDefault="007110C1">
            <w:pPr>
              <w:pStyle w:val="Header"/>
              <w:tabs>
                <w:tab w:val="clear" w:pos="4320"/>
                <w:tab w:val="clear" w:pos="8640"/>
              </w:tabs>
              <w:spacing w:before="0" w:after="0"/>
            </w:pPr>
            <w:r>
              <w:t>[6] No Opinion</w:t>
            </w:r>
          </w:p>
          <w:p w14:paraId="06FD6E68" w14:textId="77777777" w:rsidR="007110C1" w:rsidRDefault="007110C1">
            <w:pPr>
              <w:pStyle w:val="Header"/>
              <w:tabs>
                <w:tab w:val="clear" w:pos="4320"/>
                <w:tab w:val="clear" w:pos="8640"/>
              </w:tabs>
              <w:spacing w:before="0"/>
              <w:rPr>
                <w:szCs w:val="24"/>
                <w:lang w:val="en-CA"/>
              </w:rPr>
            </w:pPr>
            <w:r>
              <w:rPr>
                <w:szCs w:val="24"/>
                <w:lang w:val="en-CA"/>
              </w:rPr>
              <w:t>[7] Refused</w:t>
            </w:r>
          </w:p>
        </w:tc>
      </w:tr>
      <w:tr w:rsidR="007110C1" w14:paraId="3A0C3FF0" w14:textId="77777777">
        <w:tblPrEx>
          <w:tblCellMar>
            <w:top w:w="0" w:type="dxa"/>
            <w:bottom w:w="0" w:type="dxa"/>
          </w:tblCellMar>
        </w:tblPrEx>
        <w:trPr>
          <w:trHeight w:val="2340"/>
        </w:trPr>
        <w:tc>
          <w:tcPr>
            <w:tcW w:w="652" w:type="pct"/>
            <w:tcBorders>
              <w:top w:val="single" w:sz="4" w:space="0" w:color="800000"/>
              <w:bottom w:val="single" w:sz="4" w:space="0" w:color="800000"/>
            </w:tcBorders>
          </w:tcPr>
          <w:p w14:paraId="51BAA942" w14:textId="77777777" w:rsidR="007110C1" w:rsidRPr="00BC18DA" w:rsidRDefault="00BC18DA" w:rsidP="007110C1">
            <w:pPr>
              <w:rPr>
                <w:b/>
                <w:lang w:val="en-US"/>
              </w:rPr>
            </w:pPr>
            <w:r w:rsidRPr="00BC18DA">
              <w:rPr>
                <w:b/>
                <w:lang w:val="en-US"/>
              </w:rPr>
              <w:t>118</w:t>
            </w:r>
          </w:p>
        </w:tc>
        <w:tc>
          <w:tcPr>
            <w:tcW w:w="652" w:type="pct"/>
            <w:tcBorders>
              <w:top w:val="single" w:sz="4" w:space="0" w:color="800000"/>
              <w:bottom w:val="single" w:sz="4" w:space="0" w:color="800000"/>
            </w:tcBorders>
          </w:tcPr>
          <w:p w14:paraId="00FC2AB0"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64FE5004" w14:textId="77777777" w:rsidR="007110C1" w:rsidRPr="007110C1" w:rsidRDefault="007110C1">
            <w:pPr>
              <w:pStyle w:val="Header"/>
              <w:tabs>
                <w:tab w:val="clear" w:pos="4320"/>
                <w:tab w:val="clear" w:pos="8640"/>
              </w:tabs>
              <w:spacing w:before="0"/>
              <w:rPr>
                <w:b/>
              </w:rPr>
            </w:pPr>
            <w:r w:rsidRPr="007110C1">
              <w:rPr>
                <w:b/>
              </w:rPr>
              <w:t>PROI8_Y1</w:t>
            </w:r>
          </w:p>
          <w:p w14:paraId="0B509E7F" w14:textId="77777777" w:rsidR="007110C1" w:rsidRPr="007110C1" w:rsidRDefault="007110C1">
            <w:pPr>
              <w:pStyle w:val="Header"/>
              <w:tabs>
                <w:tab w:val="clear" w:pos="4320"/>
                <w:tab w:val="clear" w:pos="8640"/>
              </w:tabs>
              <w:spacing w:before="0"/>
              <w:rPr>
                <w:b/>
              </w:rPr>
            </w:pPr>
            <w:r w:rsidRPr="007110C1">
              <w:rPr>
                <w:b/>
              </w:rPr>
              <w:t>Read response options for the 5-point scale</w:t>
            </w:r>
          </w:p>
        </w:tc>
        <w:tc>
          <w:tcPr>
            <w:tcW w:w="2693" w:type="pct"/>
            <w:tcBorders>
              <w:top w:val="single" w:sz="4" w:space="0" w:color="800000"/>
              <w:bottom w:val="single" w:sz="4" w:space="0" w:color="800000"/>
            </w:tcBorders>
          </w:tcPr>
          <w:p w14:paraId="2EDD2270" w14:textId="77777777" w:rsidR="007110C1" w:rsidRDefault="007110C1">
            <w:pPr>
              <w:pStyle w:val="Header"/>
              <w:tabs>
                <w:tab w:val="clear" w:pos="4320"/>
                <w:tab w:val="clear" w:pos="8640"/>
              </w:tabs>
              <w:spacing w:before="0"/>
            </w:pPr>
            <w:r>
              <w:t xml:space="preserve">Good jobs can be found without a PSE. </w:t>
            </w:r>
          </w:p>
          <w:p w14:paraId="747EF448" w14:textId="77777777" w:rsidR="007110C1" w:rsidRDefault="007110C1">
            <w:pPr>
              <w:pStyle w:val="Header"/>
              <w:tabs>
                <w:tab w:val="clear" w:pos="4320"/>
                <w:tab w:val="clear" w:pos="8640"/>
              </w:tabs>
              <w:spacing w:before="0" w:after="0"/>
            </w:pPr>
            <w:r>
              <w:t>[1] Strongly Disagree</w:t>
            </w:r>
          </w:p>
          <w:p w14:paraId="456E66F1" w14:textId="77777777" w:rsidR="007110C1" w:rsidRDefault="007110C1">
            <w:pPr>
              <w:pStyle w:val="Header"/>
              <w:tabs>
                <w:tab w:val="clear" w:pos="4320"/>
                <w:tab w:val="clear" w:pos="8640"/>
              </w:tabs>
              <w:spacing w:before="0" w:after="0"/>
            </w:pPr>
            <w:r>
              <w:t>[2] Somewhat Disagree</w:t>
            </w:r>
          </w:p>
          <w:p w14:paraId="376FFDE6" w14:textId="77777777" w:rsidR="007110C1" w:rsidRDefault="007110C1">
            <w:pPr>
              <w:pStyle w:val="Header"/>
              <w:tabs>
                <w:tab w:val="clear" w:pos="4320"/>
                <w:tab w:val="clear" w:pos="8640"/>
              </w:tabs>
              <w:spacing w:before="0" w:after="0"/>
            </w:pPr>
            <w:r>
              <w:t>[3] Neutral</w:t>
            </w:r>
          </w:p>
          <w:p w14:paraId="5E6C2BEE" w14:textId="77777777" w:rsidR="007110C1" w:rsidRDefault="007110C1">
            <w:pPr>
              <w:pStyle w:val="Header"/>
              <w:tabs>
                <w:tab w:val="clear" w:pos="4320"/>
                <w:tab w:val="clear" w:pos="8640"/>
              </w:tabs>
              <w:spacing w:before="0" w:after="0"/>
            </w:pPr>
            <w:r>
              <w:t>[4] Somewhat Agree</w:t>
            </w:r>
          </w:p>
          <w:p w14:paraId="76DE3F52" w14:textId="77777777" w:rsidR="007110C1" w:rsidRDefault="007110C1">
            <w:pPr>
              <w:pStyle w:val="Header"/>
              <w:tabs>
                <w:tab w:val="clear" w:pos="4320"/>
                <w:tab w:val="clear" w:pos="8640"/>
              </w:tabs>
              <w:spacing w:before="0" w:after="0"/>
            </w:pPr>
            <w:r>
              <w:t>[5] Strongly Agree</w:t>
            </w:r>
          </w:p>
          <w:p w14:paraId="47302247" w14:textId="77777777" w:rsidR="007110C1" w:rsidRDefault="007110C1">
            <w:pPr>
              <w:pStyle w:val="Header"/>
              <w:tabs>
                <w:tab w:val="clear" w:pos="4320"/>
                <w:tab w:val="clear" w:pos="8640"/>
              </w:tabs>
              <w:spacing w:before="0" w:after="0"/>
            </w:pPr>
            <w:r>
              <w:t>[6] No Opinion</w:t>
            </w:r>
          </w:p>
          <w:p w14:paraId="1C9FD071" w14:textId="77777777" w:rsidR="007110C1" w:rsidRDefault="007110C1">
            <w:pPr>
              <w:pStyle w:val="Header"/>
              <w:tabs>
                <w:tab w:val="clear" w:pos="4320"/>
                <w:tab w:val="clear" w:pos="8640"/>
              </w:tabs>
              <w:spacing w:before="0"/>
              <w:rPr>
                <w:szCs w:val="24"/>
                <w:lang w:val="en-CA"/>
              </w:rPr>
            </w:pPr>
            <w:r>
              <w:rPr>
                <w:szCs w:val="24"/>
                <w:lang w:val="en-CA"/>
              </w:rPr>
              <w:t>[7] Refused</w:t>
            </w:r>
          </w:p>
        </w:tc>
      </w:tr>
      <w:tr w:rsidR="007110C1" w14:paraId="5400895B" w14:textId="77777777">
        <w:tblPrEx>
          <w:tblCellMar>
            <w:top w:w="0" w:type="dxa"/>
            <w:bottom w:w="0" w:type="dxa"/>
          </w:tblCellMar>
        </w:tblPrEx>
        <w:trPr>
          <w:trHeight w:val="345"/>
        </w:trPr>
        <w:tc>
          <w:tcPr>
            <w:tcW w:w="652" w:type="pct"/>
            <w:tcBorders>
              <w:top w:val="single" w:sz="4" w:space="0" w:color="800000"/>
              <w:bottom w:val="single" w:sz="4" w:space="0" w:color="800000"/>
            </w:tcBorders>
          </w:tcPr>
          <w:p w14:paraId="02FDBF92" w14:textId="77777777" w:rsidR="007110C1" w:rsidRPr="00BC18DA" w:rsidRDefault="00BC18DA" w:rsidP="007110C1">
            <w:pPr>
              <w:rPr>
                <w:b/>
                <w:lang w:val="en-US"/>
              </w:rPr>
            </w:pPr>
            <w:r w:rsidRPr="00BC18DA">
              <w:rPr>
                <w:b/>
                <w:lang w:val="en-US"/>
              </w:rPr>
              <w:t>119</w:t>
            </w:r>
          </w:p>
        </w:tc>
        <w:tc>
          <w:tcPr>
            <w:tcW w:w="652" w:type="pct"/>
            <w:tcBorders>
              <w:top w:val="single" w:sz="4" w:space="0" w:color="800000"/>
              <w:bottom w:val="single" w:sz="4" w:space="0" w:color="800000"/>
            </w:tcBorders>
          </w:tcPr>
          <w:p w14:paraId="5BAAEE4C"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4784C489" w14:textId="77777777" w:rsidR="007110C1" w:rsidRPr="007110C1" w:rsidRDefault="007110C1">
            <w:pPr>
              <w:rPr>
                <w:b/>
              </w:rPr>
            </w:pPr>
            <w:r w:rsidRPr="007110C1">
              <w:rPr>
                <w:b/>
              </w:rPr>
              <w:t>INF1</w:t>
            </w:r>
            <w:r w:rsidRPr="007110C1">
              <w:rPr>
                <w:b/>
                <w:lang w:val="en-US"/>
              </w:rPr>
              <w:t>_Y1</w:t>
            </w:r>
          </w:p>
          <w:p w14:paraId="4B748DF7" w14:textId="77777777" w:rsidR="007110C1" w:rsidRPr="007110C1" w:rsidRDefault="007110C1">
            <w:pPr>
              <w:rPr>
                <w:b/>
              </w:rPr>
            </w:pPr>
            <w:r w:rsidRPr="007110C1">
              <w:rPr>
                <w:b/>
              </w:rPr>
              <w:t>Read response options for the 5-point scale</w:t>
            </w:r>
          </w:p>
        </w:tc>
        <w:tc>
          <w:tcPr>
            <w:tcW w:w="2693" w:type="pct"/>
            <w:tcBorders>
              <w:top w:val="single" w:sz="4" w:space="0" w:color="800000"/>
              <w:bottom w:val="single" w:sz="4" w:space="0" w:color="800000"/>
            </w:tcBorders>
          </w:tcPr>
          <w:p w14:paraId="51772089" w14:textId="77777777" w:rsidR="007110C1" w:rsidRDefault="007110C1">
            <w:r>
              <w:t>Most of my friends think it's important to get PSE</w:t>
            </w:r>
          </w:p>
          <w:p w14:paraId="6227FF82" w14:textId="77777777" w:rsidR="007110C1" w:rsidRDefault="007110C1">
            <w:pPr>
              <w:pStyle w:val="Header"/>
              <w:tabs>
                <w:tab w:val="clear" w:pos="4320"/>
                <w:tab w:val="clear" w:pos="8640"/>
              </w:tabs>
              <w:spacing w:before="0" w:after="0"/>
            </w:pPr>
            <w:r>
              <w:t>[1] Strongly Disagree</w:t>
            </w:r>
          </w:p>
          <w:p w14:paraId="338212F7" w14:textId="77777777" w:rsidR="007110C1" w:rsidRDefault="007110C1">
            <w:pPr>
              <w:pStyle w:val="Header"/>
              <w:tabs>
                <w:tab w:val="clear" w:pos="4320"/>
                <w:tab w:val="clear" w:pos="8640"/>
              </w:tabs>
              <w:spacing w:before="0" w:after="0"/>
            </w:pPr>
            <w:r>
              <w:t>[2] Somewhat Disagree</w:t>
            </w:r>
          </w:p>
          <w:p w14:paraId="201E676C" w14:textId="77777777" w:rsidR="007110C1" w:rsidRDefault="007110C1">
            <w:pPr>
              <w:pStyle w:val="Header"/>
              <w:tabs>
                <w:tab w:val="clear" w:pos="4320"/>
                <w:tab w:val="clear" w:pos="8640"/>
              </w:tabs>
              <w:spacing w:before="0" w:after="0"/>
            </w:pPr>
            <w:r>
              <w:t>[3] Neutral</w:t>
            </w:r>
          </w:p>
          <w:p w14:paraId="49725DF8" w14:textId="77777777" w:rsidR="007110C1" w:rsidRDefault="007110C1">
            <w:pPr>
              <w:pStyle w:val="Header"/>
              <w:tabs>
                <w:tab w:val="clear" w:pos="4320"/>
                <w:tab w:val="clear" w:pos="8640"/>
              </w:tabs>
              <w:spacing w:before="0" w:after="0"/>
            </w:pPr>
            <w:r>
              <w:t>[4] Somewhat Agree</w:t>
            </w:r>
          </w:p>
          <w:p w14:paraId="438BD4BA" w14:textId="77777777" w:rsidR="007110C1" w:rsidRDefault="007110C1">
            <w:pPr>
              <w:pStyle w:val="Header"/>
              <w:tabs>
                <w:tab w:val="clear" w:pos="4320"/>
                <w:tab w:val="clear" w:pos="8640"/>
              </w:tabs>
              <w:spacing w:before="0" w:after="0"/>
            </w:pPr>
            <w:r>
              <w:lastRenderedPageBreak/>
              <w:t>[5] Strongly Agree</w:t>
            </w:r>
          </w:p>
          <w:p w14:paraId="666CB10B" w14:textId="77777777" w:rsidR="007110C1" w:rsidRDefault="007110C1">
            <w:pPr>
              <w:pStyle w:val="Header"/>
              <w:tabs>
                <w:tab w:val="clear" w:pos="4320"/>
                <w:tab w:val="clear" w:pos="8640"/>
              </w:tabs>
              <w:spacing w:before="0" w:after="0"/>
            </w:pPr>
            <w:r>
              <w:t>[6] No Opinion</w:t>
            </w:r>
          </w:p>
          <w:p w14:paraId="72D0EC27" w14:textId="77777777" w:rsidR="007110C1" w:rsidRDefault="007110C1">
            <w:pPr>
              <w:rPr>
                <w:sz w:val="20"/>
                <w:szCs w:val="20"/>
              </w:rPr>
            </w:pPr>
            <w:r>
              <w:t>[7] Refused</w:t>
            </w:r>
            <w:r>
              <w:br/>
            </w:r>
          </w:p>
        </w:tc>
      </w:tr>
      <w:tr w:rsidR="007110C1" w14:paraId="02936B47" w14:textId="77777777">
        <w:tblPrEx>
          <w:tblCellMar>
            <w:top w:w="0" w:type="dxa"/>
            <w:bottom w:w="0" w:type="dxa"/>
          </w:tblCellMar>
        </w:tblPrEx>
        <w:trPr>
          <w:trHeight w:val="345"/>
        </w:trPr>
        <w:tc>
          <w:tcPr>
            <w:tcW w:w="652" w:type="pct"/>
            <w:tcBorders>
              <w:top w:val="single" w:sz="4" w:space="0" w:color="800000"/>
              <w:bottom w:val="single" w:sz="4" w:space="0" w:color="800000"/>
            </w:tcBorders>
          </w:tcPr>
          <w:p w14:paraId="33A24532" w14:textId="77777777" w:rsidR="007110C1" w:rsidRPr="00BC18DA" w:rsidRDefault="00BC18DA" w:rsidP="007110C1">
            <w:pPr>
              <w:rPr>
                <w:b/>
                <w:lang w:val="en-US"/>
              </w:rPr>
            </w:pPr>
            <w:r w:rsidRPr="00BC18DA">
              <w:rPr>
                <w:b/>
                <w:lang w:val="en-US"/>
              </w:rPr>
              <w:lastRenderedPageBreak/>
              <w:t>120</w:t>
            </w:r>
          </w:p>
        </w:tc>
        <w:tc>
          <w:tcPr>
            <w:tcW w:w="652" w:type="pct"/>
            <w:tcBorders>
              <w:top w:val="single" w:sz="4" w:space="0" w:color="800000"/>
              <w:bottom w:val="single" w:sz="4" w:space="0" w:color="800000"/>
            </w:tcBorders>
          </w:tcPr>
          <w:p w14:paraId="73456089"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47954BA6" w14:textId="77777777" w:rsidR="007110C1" w:rsidRPr="007110C1" w:rsidRDefault="007110C1">
            <w:pPr>
              <w:rPr>
                <w:b/>
              </w:rPr>
            </w:pPr>
            <w:r w:rsidRPr="007110C1">
              <w:rPr>
                <w:b/>
              </w:rPr>
              <w:t>INF2</w:t>
            </w:r>
            <w:r w:rsidRPr="007110C1">
              <w:rPr>
                <w:b/>
                <w:lang w:val="en-US"/>
              </w:rPr>
              <w:t>_Y1</w:t>
            </w:r>
          </w:p>
          <w:p w14:paraId="4583FE17" w14:textId="77777777" w:rsidR="007110C1" w:rsidRPr="007110C1" w:rsidRDefault="007110C1">
            <w:pPr>
              <w:rPr>
                <w:b/>
              </w:rPr>
            </w:pPr>
            <w:r w:rsidRPr="007110C1">
              <w:rPr>
                <w:b/>
              </w:rPr>
              <w:t>Read response options for the 5-point scale</w:t>
            </w:r>
          </w:p>
        </w:tc>
        <w:tc>
          <w:tcPr>
            <w:tcW w:w="2693" w:type="pct"/>
            <w:tcBorders>
              <w:top w:val="single" w:sz="4" w:space="0" w:color="800000"/>
              <w:bottom w:val="single" w:sz="4" w:space="0" w:color="800000"/>
            </w:tcBorders>
          </w:tcPr>
          <w:p w14:paraId="73B78993" w14:textId="77777777" w:rsidR="007110C1" w:rsidRDefault="007110C1">
            <w:pPr>
              <w:rPr>
                <w:szCs w:val="22"/>
              </w:rPr>
            </w:pPr>
            <w:r>
              <w:rPr>
                <w:szCs w:val="22"/>
              </w:rPr>
              <w:t>My parents would be very disappointed in me if I didn't get a university or college degree</w:t>
            </w:r>
          </w:p>
          <w:p w14:paraId="6325C8B5" w14:textId="77777777" w:rsidR="007110C1" w:rsidRDefault="007110C1">
            <w:pPr>
              <w:pStyle w:val="Header"/>
              <w:tabs>
                <w:tab w:val="clear" w:pos="4320"/>
                <w:tab w:val="clear" w:pos="8640"/>
              </w:tabs>
              <w:spacing w:before="0" w:after="0"/>
            </w:pPr>
            <w:r>
              <w:t>[1] Strongly Disagree</w:t>
            </w:r>
          </w:p>
          <w:p w14:paraId="3B91AEC8" w14:textId="77777777" w:rsidR="007110C1" w:rsidRDefault="007110C1">
            <w:pPr>
              <w:pStyle w:val="Header"/>
              <w:tabs>
                <w:tab w:val="clear" w:pos="4320"/>
                <w:tab w:val="clear" w:pos="8640"/>
              </w:tabs>
              <w:spacing w:before="0" w:after="0"/>
            </w:pPr>
            <w:r>
              <w:t>[2] Somewhat Disagree</w:t>
            </w:r>
          </w:p>
          <w:p w14:paraId="5EEAFF21" w14:textId="77777777" w:rsidR="007110C1" w:rsidRDefault="007110C1">
            <w:pPr>
              <w:pStyle w:val="Header"/>
              <w:tabs>
                <w:tab w:val="clear" w:pos="4320"/>
                <w:tab w:val="clear" w:pos="8640"/>
              </w:tabs>
              <w:spacing w:before="0" w:after="0"/>
            </w:pPr>
            <w:r>
              <w:t>[3] Neutral</w:t>
            </w:r>
          </w:p>
          <w:p w14:paraId="784A71F9" w14:textId="77777777" w:rsidR="007110C1" w:rsidRDefault="007110C1">
            <w:pPr>
              <w:pStyle w:val="Header"/>
              <w:tabs>
                <w:tab w:val="clear" w:pos="4320"/>
                <w:tab w:val="clear" w:pos="8640"/>
              </w:tabs>
              <w:spacing w:before="0" w:after="0"/>
            </w:pPr>
            <w:r>
              <w:t>[4] Somewhat Agree</w:t>
            </w:r>
          </w:p>
          <w:p w14:paraId="5B034741" w14:textId="77777777" w:rsidR="007110C1" w:rsidRDefault="007110C1">
            <w:pPr>
              <w:pStyle w:val="Header"/>
              <w:tabs>
                <w:tab w:val="clear" w:pos="4320"/>
                <w:tab w:val="clear" w:pos="8640"/>
              </w:tabs>
              <w:spacing w:before="0" w:after="0"/>
            </w:pPr>
            <w:r>
              <w:t>[5] Strongly Agree</w:t>
            </w:r>
          </w:p>
          <w:p w14:paraId="27D174BD" w14:textId="77777777" w:rsidR="007110C1" w:rsidRDefault="007110C1">
            <w:pPr>
              <w:pStyle w:val="Header"/>
              <w:tabs>
                <w:tab w:val="clear" w:pos="4320"/>
                <w:tab w:val="clear" w:pos="8640"/>
              </w:tabs>
              <w:spacing w:before="0" w:after="0"/>
            </w:pPr>
            <w:r>
              <w:t>[6] No Opinion</w:t>
            </w:r>
          </w:p>
          <w:p w14:paraId="29782E42" w14:textId="77777777" w:rsidR="007110C1" w:rsidRDefault="007110C1">
            <w:pPr>
              <w:rPr>
                <w:sz w:val="20"/>
                <w:szCs w:val="20"/>
              </w:rPr>
            </w:pPr>
            <w:r>
              <w:t>[7] Refused</w:t>
            </w:r>
          </w:p>
        </w:tc>
      </w:tr>
      <w:tr w:rsidR="007110C1" w14:paraId="0C10731D" w14:textId="77777777">
        <w:tblPrEx>
          <w:tblCellMar>
            <w:top w:w="0" w:type="dxa"/>
            <w:bottom w:w="0" w:type="dxa"/>
          </w:tblCellMar>
        </w:tblPrEx>
        <w:trPr>
          <w:trHeight w:val="345"/>
        </w:trPr>
        <w:tc>
          <w:tcPr>
            <w:tcW w:w="652" w:type="pct"/>
            <w:tcBorders>
              <w:top w:val="single" w:sz="4" w:space="0" w:color="800000"/>
              <w:bottom w:val="single" w:sz="4" w:space="0" w:color="800000"/>
            </w:tcBorders>
          </w:tcPr>
          <w:p w14:paraId="6C873957" w14:textId="77777777" w:rsidR="007110C1" w:rsidRPr="00BC18DA" w:rsidRDefault="00BC18DA" w:rsidP="007110C1">
            <w:pPr>
              <w:rPr>
                <w:b/>
                <w:lang w:val="en-US"/>
              </w:rPr>
            </w:pPr>
            <w:r w:rsidRPr="00BC18DA">
              <w:rPr>
                <w:b/>
                <w:lang w:val="en-US"/>
              </w:rPr>
              <w:t>121</w:t>
            </w:r>
          </w:p>
        </w:tc>
        <w:tc>
          <w:tcPr>
            <w:tcW w:w="652" w:type="pct"/>
            <w:tcBorders>
              <w:top w:val="single" w:sz="4" w:space="0" w:color="800000"/>
              <w:bottom w:val="single" w:sz="4" w:space="0" w:color="800000"/>
            </w:tcBorders>
          </w:tcPr>
          <w:p w14:paraId="1AAFA171"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5ED12691" w14:textId="77777777" w:rsidR="007110C1" w:rsidRPr="007110C1" w:rsidRDefault="007110C1">
            <w:pPr>
              <w:rPr>
                <w:b/>
              </w:rPr>
            </w:pPr>
            <w:r w:rsidRPr="007110C1">
              <w:rPr>
                <w:b/>
              </w:rPr>
              <w:t>INF3</w:t>
            </w:r>
            <w:r w:rsidRPr="007110C1">
              <w:rPr>
                <w:b/>
                <w:lang w:val="en-US"/>
              </w:rPr>
              <w:t>_Y1</w:t>
            </w:r>
          </w:p>
          <w:p w14:paraId="18C18390" w14:textId="77777777" w:rsidR="007110C1" w:rsidRPr="007110C1" w:rsidRDefault="007110C1">
            <w:pPr>
              <w:rPr>
                <w:b/>
              </w:rPr>
            </w:pPr>
            <w:r w:rsidRPr="007110C1">
              <w:rPr>
                <w:b/>
              </w:rPr>
              <w:t>Read response options for the 5-point scale</w:t>
            </w:r>
          </w:p>
        </w:tc>
        <w:tc>
          <w:tcPr>
            <w:tcW w:w="2693" w:type="pct"/>
            <w:tcBorders>
              <w:top w:val="single" w:sz="4" w:space="0" w:color="800000"/>
              <w:bottom w:val="single" w:sz="4" w:space="0" w:color="800000"/>
            </w:tcBorders>
          </w:tcPr>
          <w:p w14:paraId="52E0DA97" w14:textId="77777777" w:rsidR="007110C1" w:rsidRDefault="007110C1">
            <w:pPr>
              <w:rPr>
                <w:szCs w:val="22"/>
              </w:rPr>
            </w:pPr>
            <w:r>
              <w:rPr>
                <w:szCs w:val="22"/>
              </w:rPr>
              <w:t>I have role models at home or at school that represent where I hope to go in my career based on my schooling.</w:t>
            </w:r>
          </w:p>
          <w:p w14:paraId="172EC44D" w14:textId="77777777" w:rsidR="007110C1" w:rsidRDefault="007110C1">
            <w:pPr>
              <w:pStyle w:val="Header"/>
              <w:tabs>
                <w:tab w:val="clear" w:pos="4320"/>
                <w:tab w:val="clear" w:pos="8640"/>
              </w:tabs>
              <w:spacing w:before="0" w:after="0"/>
            </w:pPr>
            <w:r>
              <w:t>[1] Strongly Disagree</w:t>
            </w:r>
          </w:p>
          <w:p w14:paraId="782D7198" w14:textId="77777777" w:rsidR="007110C1" w:rsidRDefault="007110C1">
            <w:pPr>
              <w:pStyle w:val="Header"/>
              <w:tabs>
                <w:tab w:val="clear" w:pos="4320"/>
                <w:tab w:val="clear" w:pos="8640"/>
              </w:tabs>
              <w:spacing w:before="0" w:after="0"/>
            </w:pPr>
            <w:r>
              <w:t>[2] Somewhat Disagree</w:t>
            </w:r>
          </w:p>
          <w:p w14:paraId="026BDA32" w14:textId="77777777" w:rsidR="007110C1" w:rsidRDefault="007110C1">
            <w:pPr>
              <w:pStyle w:val="Header"/>
              <w:tabs>
                <w:tab w:val="clear" w:pos="4320"/>
                <w:tab w:val="clear" w:pos="8640"/>
              </w:tabs>
              <w:spacing w:before="0" w:after="0"/>
            </w:pPr>
            <w:r>
              <w:t>[3] Neutral</w:t>
            </w:r>
          </w:p>
          <w:p w14:paraId="7E9E5AF2" w14:textId="77777777" w:rsidR="007110C1" w:rsidRDefault="007110C1">
            <w:pPr>
              <w:pStyle w:val="Header"/>
              <w:tabs>
                <w:tab w:val="clear" w:pos="4320"/>
                <w:tab w:val="clear" w:pos="8640"/>
              </w:tabs>
              <w:spacing w:before="0" w:after="0"/>
            </w:pPr>
            <w:r>
              <w:t>[4] Somewhat Agree</w:t>
            </w:r>
          </w:p>
          <w:p w14:paraId="1C13EB42" w14:textId="77777777" w:rsidR="007110C1" w:rsidRDefault="007110C1">
            <w:pPr>
              <w:pStyle w:val="Header"/>
              <w:tabs>
                <w:tab w:val="clear" w:pos="4320"/>
                <w:tab w:val="clear" w:pos="8640"/>
              </w:tabs>
              <w:spacing w:before="0" w:after="0"/>
            </w:pPr>
            <w:r>
              <w:t>[5] Strongly Agree</w:t>
            </w:r>
          </w:p>
          <w:p w14:paraId="4334F867" w14:textId="77777777" w:rsidR="007110C1" w:rsidRDefault="007110C1">
            <w:pPr>
              <w:pStyle w:val="Header"/>
              <w:tabs>
                <w:tab w:val="clear" w:pos="4320"/>
                <w:tab w:val="clear" w:pos="8640"/>
              </w:tabs>
              <w:spacing w:before="0" w:after="0"/>
            </w:pPr>
            <w:r>
              <w:t>[6] No Opinion</w:t>
            </w:r>
          </w:p>
          <w:p w14:paraId="622A4E73" w14:textId="77777777" w:rsidR="007110C1" w:rsidRDefault="007110C1">
            <w:pPr>
              <w:rPr>
                <w:sz w:val="20"/>
                <w:szCs w:val="20"/>
              </w:rPr>
            </w:pPr>
            <w:r>
              <w:t>[7] Refused</w:t>
            </w:r>
          </w:p>
        </w:tc>
      </w:tr>
      <w:tr w:rsidR="007110C1" w14:paraId="463E8082" w14:textId="77777777">
        <w:tblPrEx>
          <w:tblCellMar>
            <w:top w:w="0" w:type="dxa"/>
            <w:bottom w:w="0" w:type="dxa"/>
          </w:tblCellMar>
        </w:tblPrEx>
        <w:trPr>
          <w:trHeight w:val="255"/>
        </w:trPr>
        <w:tc>
          <w:tcPr>
            <w:tcW w:w="652" w:type="pct"/>
            <w:tcBorders>
              <w:top w:val="single" w:sz="4" w:space="0" w:color="800000"/>
              <w:bottom w:val="single" w:sz="4" w:space="0" w:color="800000"/>
            </w:tcBorders>
          </w:tcPr>
          <w:p w14:paraId="6E1CD123" w14:textId="77777777" w:rsidR="007110C1" w:rsidRPr="00BC18DA" w:rsidRDefault="00BC18DA" w:rsidP="007110C1">
            <w:pPr>
              <w:rPr>
                <w:b/>
                <w:lang w:val="en-US"/>
              </w:rPr>
            </w:pPr>
            <w:r w:rsidRPr="00BC18DA">
              <w:rPr>
                <w:b/>
                <w:lang w:val="en-US"/>
              </w:rPr>
              <w:t>122</w:t>
            </w:r>
          </w:p>
        </w:tc>
        <w:tc>
          <w:tcPr>
            <w:tcW w:w="652" w:type="pct"/>
            <w:tcBorders>
              <w:top w:val="single" w:sz="4" w:space="0" w:color="800000"/>
              <w:bottom w:val="single" w:sz="4" w:space="0" w:color="800000"/>
            </w:tcBorders>
          </w:tcPr>
          <w:p w14:paraId="62900EFE" w14:textId="77777777" w:rsidR="007110C1" w:rsidRPr="007110C1" w:rsidRDefault="007110C1">
            <w:pPr>
              <w:numPr>
                <w:ilvl w:val="0"/>
                <w:numId w:val="32"/>
              </w:numPr>
              <w:rPr>
                <w:b/>
                <w:lang w:val="en-US"/>
              </w:rPr>
            </w:pPr>
          </w:p>
        </w:tc>
        <w:tc>
          <w:tcPr>
            <w:tcW w:w="1004" w:type="pct"/>
            <w:tcBorders>
              <w:top w:val="single" w:sz="4" w:space="0" w:color="800000"/>
              <w:bottom w:val="single" w:sz="4" w:space="0" w:color="800000"/>
            </w:tcBorders>
          </w:tcPr>
          <w:p w14:paraId="4B9C1A0A" w14:textId="77777777" w:rsidR="007110C1" w:rsidRPr="007110C1" w:rsidRDefault="007110C1">
            <w:pPr>
              <w:pStyle w:val="Header"/>
              <w:tabs>
                <w:tab w:val="clear" w:pos="4320"/>
                <w:tab w:val="clear" w:pos="8640"/>
              </w:tabs>
              <w:spacing w:before="0"/>
              <w:rPr>
                <w:b/>
              </w:rPr>
            </w:pPr>
            <w:r w:rsidRPr="007110C1">
              <w:rPr>
                <w:b/>
              </w:rPr>
              <w:t>MOT3_Y1</w:t>
            </w:r>
          </w:p>
          <w:p w14:paraId="3E9FBD76" w14:textId="77777777" w:rsidR="007110C1" w:rsidRPr="007110C1" w:rsidRDefault="007110C1">
            <w:pPr>
              <w:pStyle w:val="Header"/>
              <w:tabs>
                <w:tab w:val="clear" w:pos="4320"/>
                <w:tab w:val="clear" w:pos="8640"/>
              </w:tabs>
              <w:spacing w:before="0"/>
              <w:rPr>
                <w:b/>
              </w:rPr>
            </w:pPr>
            <w:r w:rsidRPr="007110C1">
              <w:rPr>
                <w:b/>
              </w:rPr>
              <w:t>Do not read responses, code accordingly</w:t>
            </w:r>
          </w:p>
        </w:tc>
        <w:tc>
          <w:tcPr>
            <w:tcW w:w="2693" w:type="pct"/>
            <w:tcBorders>
              <w:top w:val="single" w:sz="4" w:space="0" w:color="800000"/>
              <w:bottom w:val="single" w:sz="4" w:space="0" w:color="800000"/>
            </w:tcBorders>
          </w:tcPr>
          <w:p w14:paraId="11342AD1" w14:textId="77777777" w:rsidR="007110C1" w:rsidRDefault="007110C1">
            <w:r>
              <w:t>When was it that you decided that you wanted to attend PSE?</w:t>
            </w:r>
          </w:p>
          <w:p w14:paraId="195B4A54" w14:textId="77777777" w:rsidR="007110C1" w:rsidRDefault="007110C1">
            <w:pPr>
              <w:pStyle w:val="Header"/>
              <w:tabs>
                <w:tab w:val="clear" w:pos="4320"/>
                <w:tab w:val="clear" w:pos="8640"/>
              </w:tabs>
              <w:spacing w:before="0" w:after="0"/>
              <w:rPr>
                <w:szCs w:val="24"/>
                <w:lang w:val="en-CA"/>
              </w:rPr>
            </w:pPr>
            <w:r>
              <w:rPr>
                <w:szCs w:val="24"/>
                <w:lang w:val="en-CA"/>
              </w:rPr>
              <w:t>[1] After high school</w:t>
            </w:r>
          </w:p>
          <w:p w14:paraId="5E3F270B" w14:textId="77777777" w:rsidR="007110C1" w:rsidRDefault="007110C1">
            <w:pPr>
              <w:spacing w:after="0"/>
            </w:pPr>
            <w:r>
              <w:t>[2] During grade 12</w:t>
            </w:r>
          </w:p>
          <w:p w14:paraId="37C9C97B" w14:textId="77777777" w:rsidR="007110C1" w:rsidRDefault="007110C1">
            <w:pPr>
              <w:pStyle w:val="Header"/>
              <w:tabs>
                <w:tab w:val="clear" w:pos="4320"/>
                <w:tab w:val="clear" w:pos="8640"/>
              </w:tabs>
              <w:spacing w:before="0" w:after="0"/>
              <w:rPr>
                <w:szCs w:val="24"/>
                <w:lang w:val="en-CA"/>
              </w:rPr>
            </w:pPr>
            <w:r>
              <w:rPr>
                <w:szCs w:val="24"/>
                <w:lang w:val="en-CA"/>
              </w:rPr>
              <w:t>[3] During grade 11</w:t>
            </w:r>
          </w:p>
          <w:p w14:paraId="53435085" w14:textId="77777777" w:rsidR="007110C1" w:rsidRDefault="007110C1">
            <w:pPr>
              <w:spacing w:after="0"/>
            </w:pPr>
            <w:r>
              <w:t>[4] Grade 9-10</w:t>
            </w:r>
          </w:p>
          <w:p w14:paraId="5874DA2D" w14:textId="77777777" w:rsidR="007110C1" w:rsidRDefault="007110C1">
            <w:pPr>
              <w:spacing w:after="0"/>
            </w:pPr>
            <w:r>
              <w:t>[5] Grade 7-8</w:t>
            </w:r>
          </w:p>
          <w:p w14:paraId="15E2E4B7" w14:textId="77777777" w:rsidR="007110C1" w:rsidRDefault="007110C1">
            <w:pPr>
              <w:spacing w:after="0"/>
            </w:pPr>
            <w:r>
              <w:t>[6] Grade 5-6</w:t>
            </w:r>
          </w:p>
          <w:p w14:paraId="3C6CF754" w14:textId="77777777" w:rsidR="007110C1" w:rsidRDefault="007110C1">
            <w:pPr>
              <w:spacing w:after="0"/>
            </w:pPr>
            <w:r>
              <w:t>[7] I have always known I was going to PSE</w:t>
            </w:r>
          </w:p>
          <w:p w14:paraId="3B5929DB" w14:textId="77777777" w:rsidR="007110C1" w:rsidRDefault="007110C1">
            <w:pPr>
              <w:spacing w:after="0"/>
            </w:pPr>
            <w:r>
              <w:t>[8] Don’t know</w:t>
            </w:r>
          </w:p>
          <w:p w14:paraId="66A79651" w14:textId="77777777" w:rsidR="007110C1" w:rsidRDefault="007110C1">
            <w:pPr>
              <w:pStyle w:val="Header"/>
              <w:tabs>
                <w:tab w:val="clear" w:pos="4320"/>
                <w:tab w:val="clear" w:pos="8640"/>
              </w:tabs>
              <w:spacing w:before="0"/>
            </w:pPr>
            <w:r>
              <w:t>[9] Refused</w:t>
            </w:r>
          </w:p>
        </w:tc>
      </w:tr>
    </w:tbl>
    <w:p w14:paraId="66D4E852" w14:textId="77777777" w:rsidR="00A726EE" w:rsidRDefault="00A726EE"/>
    <w:tbl>
      <w:tblPr>
        <w:tblW w:w="5000"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762"/>
        <w:gridCol w:w="184"/>
        <w:gridCol w:w="573"/>
        <w:gridCol w:w="109"/>
        <w:gridCol w:w="268"/>
        <w:gridCol w:w="409"/>
        <w:gridCol w:w="601"/>
        <w:gridCol w:w="200"/>
        <w:gridCol w:w="203"/>
        <w:gridCol w:w="1336"/>
        <w:gridCol w:w="3978"/>
        <w:gridCol w:w="46"/>
        <w:gridCol w:w="50"/>
        <w:gridCol w:w="129"/>
        <w:gridCol w:w="1328"/>
      </w:tblGrid>
      <w:tr w:rsidR="007110C1" w14:paraId="044A04A1" w14:textId="77777777">
        <w:tblPrEx>
          <w:tblCellMar>
            <w:top w:w="0" w:type="dxa"/>
            <w:bottom w:w="0" w:type="dxa"/>
          </w:tblCellMar>
        </w:tblPrEx>
        <w:trPr>
          <w:gridAfter w:val="3"/>
          <w:wAfter w:w="751" w:type="pct"/>
          <w:trHeight w:val="375"/>
        </w:trPr>
        <w:tc>
          <w:tcPr>
            <w:tcW w:w="378" w:type="pct"/>
            <w:tcBorders>
              <w:top w:val="single" w:sz="4" w:space="0" w:color="800000"/>
              <w:bottom w:val="single" w:sz="4" w:space="0" w:color="800000"/>
            </w:tcBorders>
          </w:tcPr>
          <w:p w14:paraId="10E17D9D" w14:textId="77777777" w:rsidR="007110C1" w:rsidRPr="002D6578" w:rsidRDefault="00BC18DA" w:rsidP="007110C1">
            <w:pPr>
              <w:rPr>
                <w:b/>
                <w:lang w:val="en-US"/>
              </w:rPr>
            </w:pPr>
            <w:r w:rsidRPr="002D6578">
              <w:rPr>
                <w:b/>
                <w:lang w:val="en-US"/>
              </w:rPr>
              <w:t>123</w:t>
            </w:r>
          </w:p>
        </w:tc>
        <w:tc>
          <w:tcPr>
            <w:tcW w:w="379" w:type="pct"/>
            <w:gridSpan w:val="2"/>
            <w:tcBorders>
              <w:top w:val="single" w:sz="4" w:space="0" w:color="800000"/>
              <w:bottom w:val="single" w:sz="4" w:space="0" w:color="800000"/>
            </w:tcBorders>
          </w:tcPr>
          <w:p w14:paraId="359CB21F"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576A310B" w14:textId="77777777" w:rsidR="007110C1" w:rsidRDefault="007110C1">
            <w:r>
              <w:t>ENRL1</w:t>
            </w:r>
            <w:r>
              <w:rPr>
                <w:lang w:val="en-US"/>
              </w:rPr>
              <w:t>_Y1</w:t>
            </w:r>
          </w:p>
          <w:p w14:paraId="1FE84E69" w14:textId="77777777" w:rsidR="007110C1" w:rsidRDefault="007110C1">
            <w:r>
              <w:t>(refused = Terminate)</w:t>
            </w:r>
          </w:p>
        </w:tc>
        <w:tc>
          <w:tcPr>
            <w:tcW w:w="2739" w:type="pct"/>
            <w:gridSpan w:val="4"/>
            <w:tcBorders>
              <w:top w:val="single" w:sz="4" w:space="0" w:color="800000"/>
              <w:bottom w:val="single" w:sz="4" w:space="0" w:color="800000"/>
            </w:tcBorders>
          </w:tcPr>
          <w:p w14:paraId="2E14DCB3" w14:textId="77777777" w:rsidR="007110C1" w:rsidRDefault="007110C1">
            <w:r>
              <w:t>Are you still enrolled in College or University?</w:t>
            </w:r>
          </w:p>
          <w:p w14:paraId="71638E99" w14:textId="77777777" w:rsidR="007110C1" w:rsidRDefault="007110C1">
            <w:pPr>
              <w:rPr>
                <w:i/>
                <w:iCs/>
              </w:rPr>
            </w:pPr>
            <w:r>
              <w:rPr>
                <w:i/>
                <w:iCs/>
              </w:rPr>
              <w:t>(If ‘don’t know’ – probe: If you had to answer – would you choose yes or no)</w:t>
            </w:r>
          </w:p>
          <w:p w14:paraId="1362800A" w14:textId="77777777" w:rsidR="007110C1" w:rsidRDefault="007110C1">
            <w:pPr>
              <w:spacing w:after="0"/>
            </w:pPr>
            <w:r>
              <w:t>[1] Yes</w:t>
            </w:r>
          </w:p>
          <w:p w14:paraId="44D6CE3C" w14:textId="77777777" w:rsidR="007110C1" w:rsidRDefault="007110C1">
            <w:pPr>
              <w:pStyle w:val="TOC1"/>
              <w:numPr>
                <w:ilvl w:val="0"/>
                <w:numId w:val="0"/>
              </w:numPr>
              <w:ind w:left="360"/>
            </w:pPr>
            <w:r>
              <w:t>[2] No --------------------&gt;&gt;&gt;&gt;&gt;&gt;&gt;&gt; go to Module G</w:t>
            </w:r>
          </w:p>
          <w:p w14:paraId="7FB29C06" w14:textId="77777777" w:rsidR="007110C1" w:rsidRDefault="007110C1">
            <w:pPr>
              <w:spacing w:after="0"/>
            </w:pPr>
            <w:r>
              <w:t>[3] Don’t know</w:t>
            </w:r>
          </w:p>
          <w:p w14:paraId="02189648" w14:textId="77777777" w:rsidR="007110C1" w:rsidRDefault="007110C1">
            <w:r>
              <w:t>[4] Refused</w:t>
            </w:r>
          </w:p>
        </w:tc>
      </w:tr>
      <w:tr w:rsidR="009E53AC" w14:paraId="0A6AC8F9" w14:textId="77777777">
        <w:tblPrEx>
          <w:tblCellMar>
            <w:top w:w="0" w:type="dxa"/>
            <w:bottom w:w="0" w:type="dxa"/>
          </w:tblCellMar>
        </w:tblPrEx>
        <w:trPr>
          <w:gridAfter w:val="3"/>
          <w:wAfter w:w="751" w:type="pct"/>
          <w:trHeight w:val="415"/>
        </w:trPr>
        <w:tc>
          <w:tcPr>
            <w:tcW w:w="378" w:type="pct"/>
            <w:tcBorders>
              <w:top w:val="single" w:sz="4" w:space="0" w:color="800000"/>
            </w:tcBorders>
            <w:shd w:val="clear" w:color="auto" w:fill="auto"/>
          </w:tcPr>
          <w:p w14:paraId="26A03802" w14:textId="77777777" w:rsidR="009E53AC" w:rsidRPr="002D6578" w:rsidRDefault="009E53AC" w:rsidP="007110C1">
            <w:pPr>
              <w:rPr>
                <w:b/>
                <w:lang w:val="en-US"/>
              </w:rPr>
            </w:pPr>
            <w:r w:rsidRPr="002D6578">
              <w:rPr>
                <w:b/>
                <w:lang w:val="en-US"/>
              </w:rPr>
              <w:t>124</w:t>
            </w:r>
          </w:p>
        </w:tc>
        <w:tc>
          <w:tcPr>
            <w:tcW w:w="379" w:type="pct"/>
            <w:gridSpan w:val="2"/>
            <w:vMerge w:val="restart"/>
            <w:tcBorders>
              <w:top w:val="single" w:sz="4" w:space="0" w:color="800000"/>
            </w:tcBorders>
          </w:tcPr>
          <w:p w14:paraId="6B9172F1" w14:textId="77777777" w:rsidR="009E53AC" w:rsidRDefault="009E53AC">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45F36A6B" w14:textId="77777777" w:rsidR="009E53AC" w:rsidRDefault="009E53AC">
            <w:pPr>
              <w:pStyle w:val="Header"/>
              <w:tabs>
                <w:tab w:val="clear" w:pos="4320"/>
                <w:tab w:val="clear" w:pos="8640"/>
              </w:tabs>
              <w:spacing w:before="0"/>
            </w:pPr>
            <w:r>
              <w:t>ENRL2_Y1</w:t>
            </w:r>
          </w:p>
          <w:p w14:paraId="26466B75" w14:textId="77777777" w:rsidR="009E53AC" w:rsidRDefault="009E53AC">
            <w:pPr>
              <w:pStyle w:val="Header"/>
              <w:tabs>
                <w:tab w:val="clear" w:pos="4320"/>
                <w:tab w:val="clear" w:pos="8640"/>
              </w:tabs>
              <w:spacing w:before="0"/>
            </w:pPr>
          </w:p>
        </w:tc>
        <w:tc>
          <w:tcPr>
            <w:tcW w:w="2739" w:type="pct"/>
            <w:gridSpan w:val="4"/>
            <w:vMerge w:val="restart"/>
            <w:tcBorders>
              <w:top w:val="single" w:sz="4" w:space="0" w:color="800000"/>
            </w:tcBorders>
          </w:tcPr>
          <w:p w14:paraId="76952026" w14:textId="77777777" w:rsidR="009E53AC" w:rsidRDefault="009E53AC">
            <w:r>
              <w:t>What is your current program of studies?</w:t>
            </w:r>
          </w:p>
          <w:p w14:paraId="51FF37EE" w14:textId="77777777" w:rsidR="009E53AC" w:rsidRDefault="009E53AC">
            <w:pPr>
              <w:spacing w:after="0"/>
            </w:pPr>
            <w:r>
              <w:t>[1] Don’t know</w:t>
            </w:r>
          </w:p>
          <w:p w14:paraId="4711957B" w14:textId="77777777" w:rsidR="009E53AC" w:rsidRDefault="009E53AC">
            <w:r>
              <w:t>[2] Refused</w:t>
            </w:r>
          </w:p>
          <w:p w14:paraId="08A0585E" w14:textId="77777777" w:rsidR="009E53AC" w:rsidRDefault="009E53AC">
            <w:pPr>
              <w:rPr>
                <w:highlight w:val="green"/>
              </w:rPr>
            </w:pPr>
            <w:r>
              <w:lastRenderedPageBreak/>
              <w:t>[3]__________________</w:t>
            </w:r>
          </w:p>
        </w:tc>
      </w:tr>
      <w:tr w:rsidR="009E53AC" w14:paraId="5A4852F6" w14:textId="77777777">
        <w:tblPrEx>
          <w:tblCellMar>
            <w:top w:w="0" w:type="dxa"/>
            <w:bottom w:w="0" w:type="dxa"/>
          </w:tblCellMar>
        </w:tblPrEx>
        <w:trPr>
          <w:gridAfter w:val="3"/>
          <w:wAfter w:w="751" w:type="pct"/>
          <w:trHeight w:val="415"/>
        </w:trPr>
        <w:tc>
          <w:tcPr>
            <w:tcW w:w="378" w:type="pct"/>
            <w:shd w:val="clear" w:color="auto" w:fill="auto"/>
          </w:tcPr>
          <w:p w14:paraId="3DAC9C20" w14:textId="77777777" w:rsidR="009E53AC" w:rsidRPr="002D6578" w:rsidRDefault="009E53AC" w:rsidP="007110C1">
            <w:pPr>
              <w:rPr>
                <w:b/>
                <w:lang w:val="en-US"/>
              </w:rPr>
            </w:pPr>
            <w:r w:rsidRPr="002D6578">
              <w:rPr>
                <w:b/>
                <w:lang w:val="en-US"/>
              </w:rPr>
              <w:t>126</w:t>
            </w:r>
          </w:p>
        </w:tc>
        <w:tc>
          <w:tcPr>
            <w:tcW w:w="379" w:type="pct"/>
            <w:gridSpan w:val="2"/>
            <w:vMerge/>
          </w:tcPr>
          <w:p w14:paraId="21EE3CC9" w14:textId="77777777" w:rsidR="009E53AC" w:rsidRDefault="009E53AC">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4B9EB799" w14:textId="77777777" w:rsidR="009E53AC" w:rsidRPr="009E53AC" w:rsidRDefault="009E53AC">
            <w:pPr>
              <w:pStyle w:val="Header"/>
              <w:tabs>
                <w:tab w:val="clear" w:pos="4320"/>
                <w:tab w:val="clear" w:pos="8640"/>
              </w:tabs>
              <w:spacing w:before="0"/>
            </w:pPr>
            <w:r w:rsidRPr="009E53AC">
              <w:t>enrl2o_1</w:t>
            </w:r>
          </w:p>
        </w:tc>
        <w:tc>
          <w:tcPr>
            <w:tcW w:w="2739" w:type="pct"/>
            <w:gridSpan w:val="4"/>
            <w:vMerge/>
          </w:tcPr>
          <w:p w14:paraId="22F6347D" w14:textId="77777777" w:rsidR="009E53AC" w:rsidRDefault="009E53AC"/>
        </w:tc>
      </w:tr>
      <w:tr w:rsidR="009E53AC" w14:paraId="50DFA810" w14:textId="77777777">
        <w:tblPrEx>
          <w:tblCellMar>
            <w:top w:w="0" w:type="dxa"/>
            <w:bottom w:w="0" w:type="dxa"/>
          </w:tblCellMar>
        </w:tblPrEx>
        <w:trPr>
          <w:gridAfter w:val="3"/>
          <w:wAfter w:w="751" w:type="pct"/>
          <w:trHeight w:val="415"/>
        </w:trPr>
        <w:tc>
          <w:tcPr>
            <w:tcW w:w="378" w:type="pct"/>
            <w:tcBorders>
              <w:bottom w:val="single" w:sz="4" w:space="0" w:color="800000"/>
            </w:tcBorders>
            <w:shd w:val="clear" w:color="auto" w:fill="auto"/>
          </w:tcPr>
          <w:p w14:paraId="23A38002" w14:textId="77777777" w:rsidR="009E53AC" w:rsidRPr="002D6578" w:rsidRDefault="009E53AC" w:rsidP="007110C1">
            <w:pPr>
              <w:rPr>
                <w:b/>
                <w:lang w:val="en-US"/>
              </w:rPr>
            </w:pPr>
          </w:p>
        </w:tc>
        <w:tc>
          <w:tcPr>
            <w:tcW w:w="379" w:type="pct"/>
            <w:gridSpan w:val="2"/>
            <w:vMerge/>
            <w:tcBorders>
              <w:bottom w:val="single" w:sz="4" w:space="0" w:color="800000"/>
            </w:tcBorders>
          </w:tcPr>
          <w:p w14:paraId="5272A1FF" w14:textId="77777777" w:rsidR="009E53AC" w:rsidRDefault="009E53AC">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12BD823D" w14:textId="77777777" w:rsidR="009E53AC" w:rsidRDefault="009E53AC">
            <w:pPr>
              <w:pStyle w:val="Header"/>
              <w:tabs>
                <w:tab w:val="clear" w:pos="4320"/>
                <w:tab w:val="clear" w:pos="8640"/>
              </w:tabs>
              <w:spacing w:before="0"/>
            </w:pPr>
            <w:r>
              <w:t>Do not read responses (code later)</w:t>
            </w:r>
          </w:p>
        </w:tc>
        <w:tc>
          <w:tcPr>
            <w:tcW w:w="2739" w:type="pct"/>
            <w:gridSpan w:val="4"/>
            <w:vMerge/>
            <w:tcBorders>
              <w:bottom w:val="single" w:sz="4" w:space="0" w:color="800000"/>
            </w:tcBorders>
          </w:tcPr>
          <w:p w14:paraId="0B3A2665" w14:textId="77777777" w:rsidR="009E53AC" w:rsidRDefault="009E53AC"/>
        </w:tc>
      </w:tr>
      <w:tr w:rsidR="002D6578" w14:paraId="2DF61BF3" w14:textId="77777777">
        <w:tblPrEx>
          <w:tblCellMar>
            <w:top w:w="0" w:type="dxa"/>
            <w:bottom w:w="0" w:type="dxa"/>
          </w:tblCellMar>
        </w:tblPrEx>
        <w:trPr>
          <w:gridAfter w:val="3"/>
          <w:wAfter w:w="751" w:type="pct"/>
          <w:trHeight w:val="270"/>
        </w:trPr>
        <w:tc>
          <w:tcPr>
            <w:tcW w:w="378" w:type="pct"/>
            <w:tcBorders>
              <w:top w:val="single" w:sz="4" w:space="0" w:color="800000"/>
              <w:bottom w:val="single" w:sz="4" w:space="0" w:color="800000"/>
            </w:tcBorders>
          </w:tcPr>
          <w:p w14:paraId="2F3F5092" w14:textId="77777777" w:rsidR="002D6578" w:rsidRPr="002D6578" w:rsidRDefault="002D6578" w:rsidP="007110C1">
            <w:pPr>
              <w:rPr>
                <w:b/>
                <w:lang w:val="en-US"/>
              </w:rPr>
            </w:pPr>
            <w:r>
              <w:rPr>
                <w:b/>
                <w:lang w:val="en-US"/>
              </w:rPr>
              <w:lastRenderedPageBreak/>
              <w:t>125</w:t>
            </w:r>
          </w:p>
        </w:tc>
        <w:tc>
          <w:tcPr>
            <w:tcW w:w="379" w:type="pct"/>
            <w:gridSpan w:val="2"/>
            <w:tcBorders>
              <w:top w:val="single" w:sz="4" w:space="0" w:color="800000"/>
              <w:bottom w:val="single" w:sz="4" w:space="0" w:color="800000"/>
            </w:tcBorders>
          </w:tcPr>
          <w:p w14:paraId="2B02B3F4" w14:textId="77777777" w:rsidR="002D6578" w:rsidRDefault="002D6578" w:rsidP="002D6578">
            <w:pPr>
              <w:rPr>
                <w:lang w:val="en-US"/>
              </w:rPr>
            </w:pPr>
          </w:p>
        </w:tc>
        <w:tc>
          <w:tcPr>
            <w:tcW w:w="753" w:type="pct"/>
            <w:gridSpan w:val="5"/>
            <w:tcBorders>
              <w:top w:val="single" w:sz="4" w:space="0" w:color="800000"/>
              <w:bottom w:val="single" w:sz="4" w:space="0" w:color="800000"/>
            </w:tcBorders>
          </w:tcPr>
          <w:p w14:paraId="21BE52FC" w14:textId="77777777" w:rsidR="002D6578" w:rsidRPr="002D6578" w:rsidRDefault="002D6578">
            <w:pPr>
              <w:pStyle w:val="Header"/>
              <w:tabs>
                <w:tab w:val="clear" w:pos="4320"/>
                <w:tab w:val="clear" w:pos="8640"/>
              </w:tabs>
              <w:spacing w:before="0"/>
            </w:pPr>
            <w:r w:rsidRPr="002D6578">
              <w:t>enrl_epi</w:t>
            </w:r>
          </w:p>
        </w:tc>
        <w:tc>
          <w:tcPr>
            <w:tcW w:w="2739" w:type="pct"/>
            <w:gridSpan w:val="4"/>
            <w:tcBorders>
              <w:top w:val="single" w:sz="4" w:space="0" w:color="800000"/>
              <w:bottom w:val="single" w:sz="4" w:space="0" w:color="800000"/>
            </w:tcBorders>
          </w:tcPr>
          <w:p w14:paraId="1D8261FE" w14:textId="77777777" w:rsidR="002D6578" w:rsidRDefault="002D6578">
            <w:r>
              <w:t>CIP Program Code</w:t>
            </w:r>
          </w:p>
        </w:tc>
      </w:tr>
      <w:tr w:rsidR="002D6578" w14:paraId="7E2885CA" w14:textId="77777777">
        <w:tblPrEx>
          <w:tblCellMar>
            <w:top w:w="0" w:type="dxa"/>
            <w:bottom w:w="0" w:type="dxa"/>
          </w:tblCellMar>
        </w:tblPrEx>
        <w:trPr>
          <w:gridAfter w:val="3"/>
          <w:wAfter w:w="751" w:type="pct"/>
          <w:trHeight w:val="270"/>
        </w:trPr>
        <w:tc>
          <w:tcPr>
            <w:tcW w:w="378" w:type="pct"/>
            <w:tcBorders>
              <w:top w:val="single" w:sz="4" w:space="0" w:color="800000"/>
              <w:bottom w:val="single" w:sz="4" w:space="0" w:color="800000"/>
            </w:tcBorders>
          </w:tcPr>
          <w:p w14:paraId="559B087A" w14:textId="77777777" w:rsidR="002D6578" w:rsidRPr="002D6578" w:rsidRDefault="002D6578" w:rsidP="007110C1">
            <w:pPr>
              <w:rPr>
                <w:b/>
                <w:lang w:val="en-US"/>
              </w:rPr>
            </w:pPr>
            <w:r>
              <w:rPr>
                <w:b/>
                <w:lang w:val="en-US"/>
              </w:rPr>
              <w:t>128</w:t>
            </w:r>
          </w:p>
        </w:tc>
        <w:tc>
          <w:tcPr>
            <w:tcW w:w="379" w:type="pct"/>
            <w:gridSpan w:val="2"/>
            <w:tcBorders>
              <w:top w:val="single" w:sz="4" w:space="0" w:color="800000"/>
              <w:bottom w:val="single" w:sz="4" w:space="0" w:color="800000"/>
            </w:tcBorders>
          </w:tcPr>
          <w:p w14:paraId="37A109EF" w14:textId="77777777" w:rsidR="002D6578" w:rsidRDefault="002D6578" w:rsidP="002D6578">
            <w:pPr>
              <w:rPr>
                <w:lang w:val="en-US"/>
              </w:rPr>
            </w:pPr>
          </w:p>
        </w:tc>
        <w:tc>
          <w:tcPr>
            <w:tcW w:w="753" w:type="pct"/>
            <w:gridSpan w:val="5"/>
            <w:tcBorders>
              <w:top w:val="single" w:sz="4" w:space="0" w:color="800000"/>
              <w:bottom w:val="single" w:sz="4" w:space="0" w:color="800000"/>
            </w:tcBorders>
          </w:tcPr>
          <w:p w14:paraId="3806F8F5" w14:textId="77777777" w:rsidR="002D6578" w:rsidRPr="002D6578" w:rsidRDefault="002D6578">
            <w:pPr>
              <w:pStyle w:val="Header"/>
              <w:tabs>
                <w:tab w:val="clear" w:pos="4320"/>
                <w:tab w:val="clear" w:pos="8640"/>
              </w:tabs>
              <w:spacing w:before="0"/>
            </w:pPr>
            <w:r w:rsidRPr="002D6578">
              <w:t>prog_epi</w:t>
            </w:r>
          </w:p>
        </w:tc>
        <w:tc>
          <w:tcPr>
            <w:tcW w:w="2739" w:type="pct"/>
            <w:gridSpan w:val="4"/>
            <w:tcBorders>
              <w:top w:val="single" w:sz="4" w:space="0" w:color="800000"/>
              <w:bottom w:val="single" w:sz="4" w:space="0" w:color="800000"/>
            </w:tcBorders>
          </w:tcPr>
          <w:p w14:paraId="7E898E64" w14:textId="77777777" w:rsidR="002D6578" w:rsidRDefault="002D6578">
            <w:r>
              <w:t>CIP Program Code</w:t>
            </w:r>
          </w:p>
        </w:tc>
      </w:tr>
      <w:tr w:rsidR="007110C1" w14:paraId="5CE6612D" w14:textId="77777777">
        <w:tblPrEx>
          <w:tblCellMar>
            <w:top w:w="0" w:type="dxa"/>
            <w:bottom w:w="0" w:type="dxa"/>
          </w:tblCellMar>
        </w:tblPrEx>
        <w:trPr>
          <w:gridAfter w:val="3"/>
          <w:wAfter w:w="751" w:type="pct"/>
          <w:trHeight w:val="270"/>
        </w:trPr>
        <w:tc>
          <w:tcPr>
            <w:tcW w:w="378" w:type="pct"/>
            <w:tcBorders>
              <w:top w:val="single" w:sz="4" w:space="0" w:color="800000"/>
              <w:bottom w:val="single" w:sz="4" w:space="0" w:color="800000"/>
            </w:tcBorders>
          </w:tcPr>
          <w:p w14:paraId="73A19323" w14:textId="77777777" w:rsidR="007110C1" w:rsidRPr="002D6578" w:rsidRDefault="002D6578" w:rsidP="007110C1">
            <w:pPr>
              <w:rPr>
                <w:b/>
                <w:lang w:val="en-US"/>
              </w:rPr>
            </w:pPr>
            <w:r>
              <w:rPr>
                <w:b/>
                <w:lang w:val="en-US"/>
              </w:rPr>
              <w:t>130</w:t>
            </w:r>
          </w:p>
        </w:tc>
        <w:tc>
          <w:tcPr>
            <w:tcW w:w="379" w:type="pct"/>
            <w:gridSpan w:val="2"/>
            <w:tcBorders>
              <w:top w:val="single" w:sz="4" w:space="0" w:color="800000"/>
              <w:bottom w:val="single" w:sz="4" w:space="0" w:color="800000"/>
            </w:tcBorders>
          </w:tcPr>
          <w:p w14:paraId="18969031"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63265F9F" w14:textId="77777777" w:rsidR="007110C1" w:rsidRDefault="007110C1">
            <w:pPr>
              <w:pStyle w:val="Header"/>
              <w:tabs>
                <w:tab w:val="clear" w:pos="4320"/>
                <w:tab w:val="clear" w:pos="8640"/>
              </w:tabs>
              <w:spacing w:before="0"/>
            </w:pPr>
            <w:r>
              <w:t>CMP1_Y1</w:t>
            </w:r>
          </w:p>
          <w:p w14:paraId="522F3CF7" w14:textId="77777777" w:rsidR="007110C1" w:rsidRDefault="007110C1">
            <w:pPr>
              <w:pStyle w:val="Header"/>
              <w:tabs>
                <w:tab w:val="clear" w:pos="4320"/>
                <w:tab w:val="clear" w:pos="8640"/>
              </w:tabs>
              <w:spacing w:before="0"/>
            </w:pPr>
            <w:r>
              <w:t>Do not read responses</w:t>
            </w:r>
          </w:p>
        </w:tc>
        <w:tc>
          <w:tcPr>
            <w:tcW w:w="2739" w:type="pct"/>
            <w:gridSpan w:val="4"/>
            <w:tcBorders>
              <w:top w:val="single" w:sz="4" w:space="0" w:color="800000"/>
              <w:bottom w:val="single" w:sz="4" w:space="0" w:color="800000"/>
            </w:tcBorders>
          </w:tcPr>
          <w:p w14:paraId="7942A046" w14:textId="77777777" w:rsidR="007110C1" w:rsidRDefault="007110C1">
            <w:r>
              <w:t>Did you enroll in PSE with the goal of completing a degree, diploma or certificate, or simply to take certain courses?</w:t>
            </w:r>
          </w:p>
          <w:p w14:paraId="0C0BA7C0" w14:textId="77777777" w:rsidR="007110C1" w:rsidRDefault="007110C1">
            <w:pPr>
              <w:spacing w:after="0"/>
            </w:pPr>
            <w:r>
              <w:t>[1] Degree/Diploma/Certificate</w:t>
            </w:r>
          </w:p>
          <w:p w14:paraId="362F3037" w14:textId="77777777" w:rsidR="007110C1" w:rsidRDefault="007110C1">
            <w:pPr>
              <w:spacing w:after="0"/>
            </w:pPr>
            <w:r>
              <w:t>[2] Certain Courses</w:t>
            </w:r>
          </w:p>
          <w:p w14:paraId="4B59820D" w14:textId="77777777" w:rsidR="007110C1" w:rsidRDefault="007110C1">
            <w:pPr>
              <w:spacing w:after="0"/>
            </w:pPr>
            <w:r>
              <w:t>[3] Don’t know</w:t>
            </w:r>
          </w:p>
          <w:p w14:paraId="43DEFEEB" w14:textId="77777777" w:rsidR="007110C1" w:rsidRDefault="007110C1">
            <w:r>
              <w:t>[4] Refused</w:t>
            </w:r>
          </w:p>
        </w:tc>
      </w:tr>
      <w:tr w:rsidR="007110C1" w14:paraId="76038A17" w14:textId="77777777">
        <w:tblPrEx>
          <w:tblCellMar>
            <w:top w:w="0" w:type="dxa"/>
            <w:bottom w:w="0" w:type="dxa"/>
          </w:tblCellMar>
        </w:tblPrEx>
        <w:trPr>
          <w:gridAfter w:val="3"/>
          <w:wAfter w:w="751" w:type="pct"/>
          <w:trHeight w:val="450"/>
        </w:trPr>
        <w:tc>
          <w:tcPr>
            <w:tcW w:w="378" w:type="pct"/>
            <w:tcBorders>
              <w:top w:val="single" w:sz="4" w:space="0" w:color="800000"/>
              <w:bottom w:val="dashed" w:sz="4" w:space="0" w:color="auto"/>
            </w:tcBorders>
          </w:tcPr>
          <w:p w14:paraId="0D2AD318" w14:textId="77777777" w:rsidR="007110C1" w:rsidRPr="002D6578" w:rsidRDefault="002D6578" w:rsidP="007110C1">
            <w:pPr>
              <w:rPr>
                <w:b/>
                <w:lang w:val="en-US"/>
              </w:rPr>
            </w:pPr>
            <w:r>
              <w:rPr>
                <w:b/>
                <w:lang w:val="en-US"/>
              </w:rPr>
              <w:t>131</w:t>
            </w:r>
          </w:p>
        </w:tc>
        <w:tc>
          <w:tcPr>
            <w:tcW w:w="379" w:type="pct"/>
            <w:gridSpan w:val="2"/>
            <w:tcBorders>
              <w:top w:val="single" w:sz="4" w:space="0" w:color="800000"/>
              <w:bottom w:val="dashed" w:sz="4" w:space="0" w:color="auto"/>
            </w:tcBorders>
          </w:tcPr>
          <w:p w14:paraId="3EF0E7BB" w14:textId="77777777" w:rsidR="007110C1" w:rsidRDefault="007110C1">
            <w:pPr>
              <w:numPr>
                <w:ilvl w:val="0"/>
                <w:numId w:val="32"/>
              </w:numPr>
              <w:ind w:left="357" w:hanging="357"/>
              <w:rPr>
                <w:lang w:val="en-US"/>
              </w:rPr>
            </w:pPr>
          </w:p>
        </w:tc>
        <w:tc>
          <w:tcPr>
            <w:tcW w:w="753" w:type="pct"/>
            <w:gridSpan w:val="5"/>
            <w:tcBorders>
              <w:top w:val="single" w:sz="4" w:space="0" w:color="800000"/>
              <w:bottom w:val="dashed" w:sz="4" w:space="0" w:color="auto"/>
            </w:tcBorders>
          </w:tcPr>
          <w:p w14:paraId="3AF6CAA0" w14:textId="77777777" w:rsidR="007110C1" w:rsidRDefault="007110C1">
            <w:pPr>
              <w:pStyle w:val="Header"/>
              <w:tabs>
                <w:tab w:val="clear" w:pos="4320"/>
                <w:tab w:val="clear" w:pos="8640"/>
              </w:tabs>
              <w:spacing w:before="0"/>
            </w:pPr>
            <w:r>
              <w:t>CMP2a_Y1</w:t>
            </w:r>
          </w:p>
          <w:p w14:paraId="28C81FDD" w14:textId="77777777" w:rsidR="007110C1" w:rsidRDefault="007110C1">
            <w:r>
              <w:t>If CMP1</w:t>
            </w:r>
            <w:r>
              <w:rPr>
                <w:lang w:val="en-US"/>
              </w:rPr>
              <w:t>_Y1</w:t>
            </w:r>
            <w:r>
              <w:t xml:space="preserve"> = [1]</w:t>
            </w:r>
          </w:p>
          <w:p w14:paraId="207B1C8E" w14:textId="77777777" w:rsidR="007110C1" w:rsidRDefault="007110C1">
            <w:pPr>
              <w:pStyle w:val="Header"/>
              <w:tabs>
                <w:tab w:val="clear" w:pos="4320"/>
                <w:tab w:val="clear" w:pos="8640"/>
              </w:tabs>
              <w:spacing w:before="0"/>
            </w:pPr>
          </w:p>
          <w:p w14:paraId="2E034110" w14:textId="77777777" w:rsidR="007110C1" w:rsidRDefault="007110C1">
            <w:pPr>
              <w:pStyle w:val="Header"/>
              <w:tabs>
                <w:tab w:val="clear" w:pos="4320"/>
                <w:tab w:val="clear" w:pos="8640"/>
              </w:tabs>
              <w:spacing w:before="0"/>
            </w:pPr>
            <w:r>
              <w:t>Do not read responses</w:t>
            </w:r>
          </w:p>
          <w:p w14:paraId="4DE3D59C" w14:textId="77777777" w:rsidR="007110C1" w:rsidRDefault="007110C1">
            <w:pPr>
              <w:pStyle w:val="Header"/>
              <w:tabs>
                <w:tab w:val="clear" w:pos="4320"/>
                <w:tab w:val="clear" w:pos="8640"/>
              </w:tabs>
              <w:spacing w:before="0"/>
            </w:pPr>
          </w:p>
          <w:p w14:paraId="3886907F" w14:textId="77777777" w:rsidR="007110C1" w:rsidRDefault="007110C1">
            <w:pPr>
              <w:pStyle w:val="Header"/>
              <w:tabs>
                <w:tab w:val="clear" w:pos="4320"/>
                <w:tab w:val="clear" w:pos="8640"/>
              </w:tabs>
              <w:spacing w:before="0"/>
            </w:pPr>
          </w:p>
        </w:tc>
        <w:tc>
          <w:tcPr>
            <w:tcW w:w="2739" w:type="pct"/>
            <w:gridSpan w:val="4"/>
            <w:tcBorders>
              <w:top w:val="single" w:sz="4" w:space="0" w:color="800000"/>
              <w:bottom w:val="dashed" w:sz="4" w:space="0" w:color="auto"/>
            </w:tcBorders>
          </w:tcPr>
          <w:p w14:paraId="1D623546" w14:textId="77777777" w:rsidR="007110C1" w:rsidRDefault="007110C1">
            <w:r>
              <w:t xml:space="preserve">In what month and year do you plan to complete your </w:t>
            </w:r>
            <w:r>
              <w:rPr>
                <w:i/>
                <w:iCs/>
              </w:rPr>
              <w:t>current</w:t>
            </w:r>
            <w:r>
              <w:t xml:space="preserve"> program of studies? </w:t>
            </w:r>
          </w:p>
          <w:p w14:paraId="5BA28FCD" w14:textId="77777777" w:rsidR="007110C1" w:rsidRDefault="007110C1">
            <w:pPr>
              <w:spacing w:after="0"/>
            </w:pPr>
            <w:r>
              <w:t>[1] January</w:t>
            </w:r>
          </w:p>
          <w:p w14:paraId="06738F5B" w14:textId="77777777" w:rsidR="007110C1" w:rsidRDefault="007110C1">
            <w:pPr>
              <w:spacing w:after="0"/>
            </w:pPr>
            <w:r>
              <w:t>[2] February</w:t>
            </w:r>
          </w:p>
          <w:p w14:paraId="1A4F4E68" w14:textId="77777777" w:rsidR="007110C1" w:rsidRDefault="007110C1">
            <w:pPr>
              <w:spacing w:after="0"/>
            </w:pPr>
            <w:r>
              <w:t>[3] March</w:t>
            </w:r>
          </w:p>
          <w:p w14:paraId="6F7FB608" w14:textId="77777777" w:rsidR="007110C1" w:rsidRDefault="007110C1">
            <w:pPr>
              <w:spacing w:after="0"/>
            </w:pPr>
            <w:r>
              <w:t>[4] April</w:t>
            </w:r>
          </w:p>
          <w:p w14:paraId="11775156" w14:textId="77777777" w:rsidR="007110C1" w:rsidRDefault="007110C1">
            <w:pPr>
              <w:spacing w:after="0"/>
            </w:pPr>
            <w:r>
              <w:t>[5] May</w:t>
            </w:r>
          </w:p>
          <w:p w14:paraId="2978109B" w14:textId="77777777" w:rsidR="007110C1" w:rsidRDefault="007110C1">
            <w:pPr>
              <w:spacing w:after="0"/>
            </w:pPr>
            <w:r>
              <w:t>[6] June</w:t>
            </w:r>
          </w:p>
          <w:p w14:paraId="7E21E545" w14:textId="77777777" w:rsidR="007110C1" w:rsidRDefault="007110C1">
            <w:pPr>
              <w:spacing w:after="0"/>
            </w:pPr>
            <w:r>
              <w:t>[7] July</w:t>
            </w:r>
          </w:p>
          <w:p w14:paraId="75657589" w14:textId="77777777" w:rsidR="007110C1" w:rsidRDefault="007110C1">
            <w:pPr>
              <w:spacing w:after="0"/>
            </w:pPr>
            <w:r>
              <w:t>[8] August</w:t>
            </w:r>
          </w:p>
          <w:p w14:paraId="505AF125" w14:textId="77777777" w:rsidR="007110C1" w:rsidRDefault="007110C1">
            <w:pPr>
              <w:spacing w:after="0"/>
            </w:pPr>
            <w:r>
              <w:t>[9] September</w:t>
            </w:r>
          </w:p>
          <w:p w14:paraId="4BE1F354" w14:textId="77777777" w:rsidR="007110C1" w:rsidRDefault="007110C1">
            <w:pPr>
              <w:spacing w:after="0"/>
            </w:pPr>
            <w:r>
              <w:t>[10] October</w:t>
            </w:r>
          </w:p>
          <w:p w14:paraId="3640C405" w14:textId="77777777" w:rsidR="007110C1" w:rsidRDefault="007110C1">
            <w:pPr>
              <w:spacing w:after="0"/>
            </w:pPr>
            <w:r>
              <w:t>[11] November</w:t>
            </w:r>
          </w:p>
          <w:p w14:paraId="6DACB9DF" w14:textId="77777777" w:rsidR="007110C1" w:rsidRDefault="007110C1">
            <w:pPr>
              <w:spacing w:after="0"/>
            </w:pPr>
            <w:r>
              <w:t>[12] December</w:t>
            </w:r>
          </w:p>
          <w:p w14:paraId="166399D9" w14:textId="77777777" w:rsidR="007110C1" w:rsidRDefault="007110C1">
            <w:pPr>
              <w:spacing w:after="0"/>
            </w:pPr>
            <w:r>
              <w:t>[13] Don’t know</w:t>
            </w:r>
          </w:p>
          <w:p w14:paraId="0611DACC" w14:textId="77777777" w:rsidR="007110C1" w:rsidRDefault="007110C1">
            <w:r>
              <w:t>[14] Refused</w:t>
            </w:r>
          </w:p>
        </w:tc>
      </w:tr>
      <w:tr w:rsidR="002D6578" w14:paraId="7D905A10" w14:textId="77777777">
        <w:tblPrEx>
          <w:tblCellMar>
            <w:top w:w="0" w:type="dxa"/>
            <w:bottom w:w="0" w:type="dxa"/>
          </w:tblCellMar>
        </w:tblPrEx>
        <w:trPr>
          <w:gridAfter w:val="3"/>
          <w:wAfter w:w="751" w:type="pct"/>
          <w:trHeight w:val="375"/>
        </w:trPr>
        <w:tc>
          <w:tcPr>
            <w:tcW w:w="378" w:type="pct"/>
            <w:tcBorders>
              <w:top w:val="dashed" w:sz="4" w:space="0" w:color="auto"/>
            </w:tcBorders>
            <w:shd w:val="clear" w:color="auto" w:fill="auto"/>
          </w:tcPr>
          <w:p w14:paraId="00D5873A" w14:textId="77777777" w:rsidR="002D6578" w:rsidRPr="002D6578" w:rsidRDefault="002D6578" w:rsidP="007110C1">
            <w:pPr>
              <w:rPr>
                <w:b/>
                <w:lang w:val="en-US"/>
              </w:rPr>
            </w:pPr>
            <w:r>
              <w:rPr>
                <w:b/>
                <w:lang w:val="en-US"/>
              </w:rPr>
              <w:t>132</w:t>
            </w:r>
          </w:p>
        </w:tc>
        <w:tc>
          <w:tcPr>
            <w:tcW w:w="379" w:type="pct"/>
            <w:gridSpan w:val="2"/>
            <w:vMerge w:val="restart"/>
            <w:tcBorders>
              <w:top w:val="dashed" w:sz="4" w:space="0" w:color="auto"/>
            </w:tcBorders>
          </w:tcPr>
          <w:p w14:paraId="1AB15AB8" w14:textId="77777777" w:rsidR="002D6578" w:rsidRDefault="002D6578">
            <w:pPr>
              <w:numPr>
                <w:ilvl w:val="0"/>
                <w:numId w:val="32"/>
              </w:numPr>
              <w:ind w:left="357" w:hanging="357"/>
              <w:rPr>
                <w:lang w:val="en-US"/>
              </w:rPr>
            </w:pPr>
          </w:p>
        </w:tc>
        <w:tc>
          <w:tcPr>
            <w:tcW w:w="753" w:type="pct"/>
            <w:gridSpan w:val="5"/>
            <w:tcBorders>
              <w:top w:val="dashed" w:sz="4" w:space="0" w:color="auto"/>
            </w:tcBorders>
            <w:shd w:val="clear" w:color="auto" w:fill="auto"/>
          </w:tcPr>
          <w:p w14:paraId="20F2037D" w14:textId="77777777" w:rsidR="002D6578" w:rsidRDefault="002D6578">
            <w:pPr>
              <w:pStyle w:val="Header"/>
              <w:tabs>
                <w:tab w:val="clear" w:pos="4320"/>
                <w:tab w:val="clear" w:pos="8640"/>
              </w:tabs>
              <w:spacing w:before="0"/>
            </w:pPr>
            <w:r>
              <w:t>CMP2b_Y1</w:t>
            </w:r>
          </w:p>
        </w:tc>
        <w:tc>
          <w:tcPr>
            <w:tcW w:w="2739" w:type="pct"/>
            <w:gridSpan w:val="4"/>
            <w:tcBorders>
              <w:top w:val="dashed" w:sz="4" w:space="0" w:color="auto"/>
              <w:bottom w:val="single" w:sz="4" w:space="0" w:color="800000"/>
            </w:tcBorders>
          </w:tcPr>
          <w:p w14:paraId="7F7C8BB0" w14:textId="77777777" w:rsidR="002D6578" w:rsidRDefault="002D6578">
            <w:pPr>
              <w:pStyle w:val="Header"/>
              <w:tabs>
                <w:tab w:val="clear" w:pos="4320"/>
                <w:tab w:val="clear" w:pos="8640"/>
              </w:tabs>
              <w:spacing w:before="0"/>
            </w:pPr>
            <w:r>
              <w:t>Year:</w:t>
            </w:r>
          </w:p>
          <w:p w14:paraId="6807ED1D" w14:textId="77777777" w:rsidR="002D6578" w:rsidRDefault="002D6578">
            <w:pPr>
              <w:pStyle w:val="Header"/>
              <w:tabs>
                <w:tab w:val="clear" w:pos="4320"/>
                <w:tab w:val="clear" w:pos="8640"/>
              </w:tabs>
              <w:spacing w:before="0" w:after="0"/>
            </w:pPr>
            <w:r>
              <w:t>[1] Don’t know</w:t>
            </w:r>
          </w:p>
          <w:p w14:paraId="132051AC" w14:textId="77777777" w:rsidR="002D6578" w:rsidRDefault="002D6578">
            <w:pPr>
              <w:pStyle w:val="Header"/>
              <w:tabs>
                <w:tab w:val="clear" w:pos="4320"/>
                <w:tab w:val="clear" w:pos="8640"/>
              </w:tabs>
              <w:spacing w:before="0" w:after="0"/>
            </w:pPr>
            <w:r>
              <w:t>[2] Refused</w:t>
            </w:r>
          </w:p>
          <w:p w14:paraId="59E9E8AF" w14:textId="77777777" w:rsidR="002D6578" w:rsidRDefault="002D6578">
            <w:pPr>
              <w:pStyle w:val="Header"/>
              <w:tabs>
                <w:tab w:val="clear" w:pos="4320"/>
                <w:tab w:val="clear" w:pos="8640"/>
              </w:tabs>
              <w:spacing w:before="0"/>
            </w:pPr>
            <w:r>
              <w:t>[3] Year_______________</w:t>
            </w:r>
          </w:p>
        </w:tc>
      </w:tr>
      <w:tr w:rsidR="002D6578" w14:paraId="13FDB9D3" w14:textId="77777777">
        <w:tblPrEx>
          <w:tblCellMar>
            <w:top w:w="0" w:type="dxa"/>
            <w:bottom w:w="0" w:type="dxa"/>
          </w:tblCellMar>
        </w:tblPrEx>
        <w:trPr>
          <w:gridAfter w:val="3"/>
          <w:wAfter w:w="751" w:type="pct"/>
          <w:trHeight w:val="375"/>
        </w:trPr>
        <w:tc>
          <w:tcPr>
            <w:tcW w:w="378" w:type="pct"/>
            <w:shd w:val="clear" w:color="auto" w:fill="auto"/>
          </w:tcPr>
          <w:p w14:paraId="25DC0582" w14:textId="77777777" w:rsidR="002D6578" w:rsidRDefault="002D6578" w:rsidP="007110C1">
            <w:pPr>
              <w:rPr>
                <w:b/>
                <w:lang w:val="en-US"/>
              </w:rPr>
            </w:pPr>
            <w:r>
              <w:rPr>
                <w:b/>
                <w:lang w:val="en-US"/>
              </w:rPr>
              <w:t>133</w:t>
            </w:r>
          </w:p>
        </w:tc>
        <w:tc>
          <w:tcPr>
            <w:tcW w:w="379" w:type="pct"/>
            <w:gridSpan w:val="2"/>
            <w:vMerge/>
          </w:tcPr>
          <w:p w14:paraId="04CC2313" w14:textId="77777777" w:rsidR="002D6578" w:rsidRDefault="002D6578">
            <w:pPr>
              <w:numPr>
                <w:ilvl w:val="0"/>
                <w:numId w:val="32"/>
              </w:numPr>
              <w:ind w:left="357" w:hanging="357"/>
              <w:rPr>
                <w:lang w:val="en-US"/>
              </w:rPr>
            </w:pPr>
          </w:p>
        </w:tc>
        <w:tc>
          <w:tcPr>
            <w:tcW w:w="753" w:type="pct"/>
            <w:gridSpan w:val="5"/>
            <w:shd w:val="clear" w:color="auto" w:fill="auto"/>
          </w:tcPr>
          <w:p w14:paraId="266A3106" w14:textId="77777777" w:rsidR="002D6578" w:rsidRPr="002D6578" w:rsidRDefault="002D6578">
            <w:pPr>
              <w:pStyle w:val="Header"/>
              <w:tabs>
                <w:tab w:val="clear" w:pos="4320"/>
                <w:tab w:val="clear" w:pos="8640"/>
              </w:tabs>
              <w:spacing w:before="0"/>
            </w:pPr>
            <w:r w:rsidRPr="002D6578">
              <w:t>cmp2bo_1</w:t>
            </w:r>
          </w:p>
        </w:tc>
        <w:tc>
          <w:tcPr>
            <w:tcW w:w="2739" w:type="pct"/>
            <w:gridSpan w:val="4"/>
            <w:tcBorders>
              <w:top w:val="dashed" w:sz="4" w:space="0" w:color="auto"/>
              <w:bottom w:val="single" w:sz="4" w:space="0" w:color="800000"/>
            </w:tcBorders>
          </w:tcPr>
          <w:p w14:paraId="52E77198" w14:textId="77777777" w:rsidR="002D6578" w:rsidRDefault="002D6578">
            <w:pPr>
              <w:pStyle w:val="Header"/>
              <w:tabs>
                <w:tab w:val="clear" w:pos="4320"/>
                <w:tab w:val="clear" w:pos="8640"/>
              </w:tabs>
              <w:spacing w:before="0"/>
            </w:pPr>
          </w:p>
        </w:tc>
      </w:tr>
      <w:tr w:rsidR="002D6578" w14:paraId="2EF22534" w14:textId="77777777">
        <w:tblPrEx>
          <w:tblCellMar>
            <w:top w:w="0" w:type="dxa"/>
            <w:bottom w:w="0" w:type="dxa"/>
          </w:tblCellMar>
        </w:tblPrEx>
        <w:trPr>
          <w:gridAfter w:val="3"/>
          <w:wAfter w:w="751" w:type="pct"/>
          <w:trHeight w:val="375"/>
        </w:trPr>
        <w:tc>
          <w:tcPr>
            <w:tcW w:w="378" w:type="pct"/>
            <w:tcBorders>
              <w:bottom w:val="single" w:sz="4" w:space="0" w:color="800000"/>
            </w:tcBorders>
            <w:shd w:val="clear" w:color="auto" w:fill="auto"/>
          </w:tcPr>
          <w:p w14:paraId="07CE92D2" w14:textId="77777777" w:rsidR="002D6578" w:rsidRDefault="002D6578" w:rsidP="007110C1">
            <w:pPr>
              <w:rPr>
                <w:b/>
                <w:lang w:val="en-US"/>
              </w:rPr>
            </w:pPr>
          </w:p>
        </w:tc>
        <w:tc>
          <w:tcPr>
            <w:tcW w:w="379" w:type="pct"/>
            <w:gridSpan w:val="2"/>
            <w:vMerge/>
            <w:tcBorders>
              <w:bottom w:val="single" w:sz="4" w:space="0" w:color="800000"/>
            </w:tcBorders>
          </w:tcPr>
          <w:p w14:paraId="1AE33A7D" w14:textId="77777777" w:rsidR="002D6578" w:rsidRDefault="002D6578">
            <w:pPr>
              <w:numPr>
                <w:ilvl w:val="0"/>
                <w:numId w:val="32"/>
              </w:numPr>
              <w:ind w:left="357" w:hanging="357"/>
              <w:rPr>
                <w:lang w:val="en-US"/>
              </w:rPr>
            </w:pPr>
          </w:p>
        </w:tc>
        <w:tc>
          <w:tcPr>
            <w:tcW w:w="753" w:type="pct"/>
            <w:gridSpan w:val="5"/>
            <w:tcBorders>
              <w:bottom w:val="single" w:sz="4" w:space="0" w:color="800000"/>
            </w:tcBorders>
            <w:shd w:val="clear" w:color="auto" w:fill="auto"/>
          </w:tcPr>
          <w:p w14:paraId="1A4789BB" w14:textId="77777777" w:rsidR="002D6578" w:rsidRDefault="002D6578">
            <w:pPr>
              <w:pStyle w:val="Header"/>
              <w:tabs>
                <w:tab w:val="clear" w:pos="4320"/>
                <w:tab w:val="clear" w:pos="8640"/>
              </w:tabs>
              <w:spacing w:before="0"/>
            </w:pPr>
          </w:p>
        </w:tc>
        <w:tc>
          <w:tcPr>
            <w:tcW w:w="2739" w:type="pct"/>
            <w:gridSpan w:val="4"/>
            <w:tcBorders>
              <w:top w:val="dashed" w:sz="4" w:space="0" w:color="auto"/>
              <w:bottom w:val="single" w:sz="4" w:space="0" w:color="800000"/>
            </w:tcBorders>
          </w:tcPr>
          <w:p w14:paraId="457B86E0" w14:textId="77777777" w:rsidR="002D6578" w:rsidRDefault="002D6578">
            <w:pPr>
              <w:pStyle w:val="Header"/>
              <w:tabs>
                <w:tab w:val="clear" w:pos="4320"/>
                <w:tab w:val="clear" w:pos="8640"/>
              </w:tabs>
              <w:spacing w:before="0"/>
            </w:pPr>
          </w:p>
        </w:tc>
      </w:tr>
      <w:tr w:rsidR="007110C1" w14:paraId="752922E4" w14:textId="77777777">
        <w:tblPrEx>
          <w:tblCellMar>
            <w:top w:w="0" w:type="dxa"/>
            <w:bottom w:w="0" w:type="dxa"/>
          </w:tblCellMar>
        </w:tblPrEx>
        <w:trPr>
          <w:gridAfter w:val="3"/>
          <w:wAfter w:w="751" w:type="pct"/>
          <w:trHeight w:val="345"/>
        </w:trPr>
        <w:tc>
          <w:tcPr>
            <w:tcW w:w="378" w:type="pct"/>
            <w:tcBorders>
              <w:top w:val="single" w:sz="4" w:space="0" w:color="800000"/>
              <w:bottom w:val="single" w:sz="4" w:space="0" w:color="800000"/>
            </w:tcBorders>
          </w:tcPr>
          <w:p w14:paraId="1A8A0FF6" w14:textId="77777777" w:rsidR="007110C1" w:rsidRPr="002D6578" w:rsidRDefault="002D6578" w:rsidP="007110C1">
            <w:pPr>
              <w:rPr>
                <w:b/>
                <w:lang w:val="en-US"/>
              </w:rPr>
            </w:pPr>
            <w:r>
              <w:rPr>
                <w:b/>
                <w:lang w:val="en-US"/>
              </w:rPr>
              <w:t>134</w:t>
            </w:r>
          </w:p>
        </w:tc>
        <w:tc>
          <w:tcPr>
            <w:tcW w:w="379" w:type="pct"/>
            <w:gridSpan w:val="2"/>
            <w:tcBorders>
              <w:top w:val="single" w:sz="4" w:space="0" w:color="800000"/>
              <w:bottom w:val="single" w:sz="4" w:space="0" w:color="800000"/>
            </w:tcBorders>
          </w:tcPr>
          <w:p w14:paraId="3D932290"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50A1D21E" w14:textId="77777777" w:rsidR="007110C1" w:rsidRDefault="007110C1">
            <w:pPr>
              <w:pStyle w:val="Header"/>
              <w:spacing w:before="0"/>
            </w:pPr>
            <w:r>
              <w:t>CNT1_Y1</w:t>
            </w:r>
          </w:p>
        </w:tc>
        <w:tc>
          <w:tcPr>
            <w:tcW w:w="2739" w:type="pct"/>
            <w:gridSpan w:val="4"/>
            <w:tcBorders>
              <w:top w:val="single" w:sz="4" w:space="0" w:color="800000"/>
              <w:bottom w:val="single" w:sz="4" w:space="0" w:color="800000"/>
            </w:tcBorders>
          </w:tcPr>
          <w:p w14:paraId="6B06A0A3" w14:textId="77777777" w:rsidR="007110C1" w:rsidRDefault="007110C1">
            <w:r>
              <w:t>Do you plan to get additional degrees, diplomas, or certificates after your current program?</w:t>
            </w:r>
          </w:p>
          <w:p w14:paraId="784D81F3" w14:textId="77777777" w:rsidR="007110C1" w:rsidRDefault="007110C1">
            <w:pPr>
              <w:spacing w:after="0"/>
            </w:pPr>
            <w:r>
              <w:t>[1] Yes</w:t>
            </w:r>
          </w:p>
          <w:p w14:paraId="507F477B" w14:textId="77777777" w:rsidR="007110C1" w:rsidRDefault="007110C1">
            <w:pPr>
              <w:spacing w:after="0"/>
            </w:pPr>
            <w:r>
              <w:t>[2] No</w:t>
            </w:r>
          </w:p>
          <w:p w14:paraId="3DE60B6E" w14:textId="77777777" w:rsidR="007110C1" w:rsidRDefault="007110C1">
            <w:pPr>
              <w:pStyle w:val="Header"/>
              <w:tabs>
                <w:tab w:val="clear" w:pos="4320"/>
                <w:tab w:val="clear" w:pos="8640"/>
              </w:tabs>
              <w:spacing w:before="0" w:after="0"/>
              <w:rPr>
                <w:szCs w:val="24"/>
                <w:lang w:val="en-CA"/>
              </w:rPr>
            </w:pPr>
            <w:r>
              <w:rPr>
                <w:szCs w:val="24"/>
                <w:lang w:val="en-CA"/>
              </w:rPr>
              <w:t>[3] Don’t know</w:t>
            </w:r>
          </w:p>
          <w:p w14:paraId="3D515B52" w14:textId="77777777" w:rsidR="007110C1" w:rsidRDefault="007110C1">
            <w:r>
              <w:t>[4] Refused</w:t>
            </w:r>
          </w:p>
        </w:tc>
      </w:tr>
      <w:tr w:rsidR="007110C1" w14:paraId="6B047871" w14:textId="77777777">
        <w:tblPrEx>
          <w:tblCellMar>
            <w:top w:w="0" w:type="dxa"/>
            <w:bottom w:w="0" w:type="dxa"/>
          </w:tblCellMar>
        </w:tblPrEx>
        <w:trPr>
          <w:gridAfter w:val="3"/>
          <w:wAfter w:w="751" w:type="pct"/>
          <w:trHeight w:val="1060"/>
        </w:trPr>
        <w:tc>
          <w:tcPr>
            <w:tcW w:w="378" w:type="pct"/>
            <w:tcBorders>
              <w:top w:val="single" w:sz="4" w:space="0" w:color="800000"/>
            </w:tcBorders>
          </w:tcPr>
          <w:p w14:paraId="462C7752" w14:textId="77777777" w:rsidR="007110C1" w:rsidRPr="002D6578" w:rsidRDefault="002D6578" w:rsidP="007110C1">
            <w:pPr>
              <w:rPr>
                <w:b/>
                <w:lang w:val="fr-CA"/>
              </w:rPr>
            </w:pPr>
            <w:r>
              <w:rPr>
                <w:b/>
                <w:lang w:val="fr-CA"/>
              </w:rPr>
              <w:t>135</w:t>
            </w:r>
          </w:p>
        </w:tc>
        <w:tc>
          <w:tcPr>
            <w:tcW w:w="379" w:type="pct"/>
            <w:gridSpan w:val="2"/>
            <w:vMerge w:val="restart"/>
            <w:tcBorders>
              <w:top w:val="single" w:sz="4" w:space="0" w:color="800000"/>
            </w:tcBorders>
          </w:tcPr>
          <w:p w14:paraId="32EA4D3F" w14:textId="77777777" w:rsidR="007110C1" w:rsidRDefault="007110C1">
            <w:pPr>
              <w:numPr>
                <w:ilvl w:val="0"/>
                <w:numId w:val="32"/>
              </w:numPr>
              <w:ind w:left="357" w:hanging="357"/>
              <w:rPr>
                <w:lang w:val="fr-CA"/>
              </w:rPr>
            </w:pPr>
          </w:p>
        </w:tc>
        <w:tc>
          <w:tcPr>
            <w:tcW w:w="753" w:type="pct"/>
            <w:gridSpan w:val="5"/>
            <w:tcBorders>
              <w:top w:val="single" w:sz="4" w:space="0" w:color="800000"/>
              <w:bottom w:val="single" w:sz="4" w:space="0" w:color="800000"/>
            </w:tcBorders>
          </w:tcPr>
          <w:p w14:paraId="61A23629" w14:textId="77777777" w:rsidR="007110C1" w:rsidRDefault="007110C1">
            <w:pPr>
              <w:pStyle w:val="Header"/>
              <w:tabs>
                <w:tab w:val="clear" w:pos="4320"/>
                <w:tab w:val="clear" w:pos="8640"/>
              </w:tabs>
              <w:spacing w:before="0"/>
              <w:rPr>
                <w:lang w:val="fr-CA"/>
              </w:rPr>
            </w:pPr>
            <w:r>
              <w:rPr>
                <w:lang w:val="fr-CA"/>
              </w:rPr>
              <w:t>CNT2_Y1</w:t>
            </w:r>
          </w:p>
          <w:p w14:paraId="2704BFA7" w14:textId="77777777" w:rsidR="007110C1" w:rsidRDefault="007110C1">
            <w:pPr>
              <w:pStyle w:val="Header"/>
              <w:tabs>
                <w:tab w:val="clear" w:pos="4320"/>
                <w:tab w:val="clear" w:pos="8640"/>
              </w:tabs>
              <w:spacing w:before="0"/>
            </w:pPr>
          </w:p>
        </w:tc>
        <w:tc>
          <w:tcPr>
            <w:tcW w:w="2739" w:type="pct"/>
            <w:gridSpan w:val="4"/>
            <w:vMerge w:val="restart"/>
            <w:tcBorders>
              <w:top w:val="single" w:sz="4" w:space="0" w:color="800000"/>
            </w:tcBorders>
          </w:tcPr>
          <w:p w14:paraId="7C392DB3" w14:textId="77777777" w:rsidR="007110C1" w:rsidRDefault="007110C1">
            <w:r>
              <w:t>What is the highest level of education you intend to complete?</w:t>
            </w:r>
          </w:p>
          <w:p w14:paraId="389B2988" w14:textId="77777777" w:rsidR="007110C1" w:rsidRDefault="007110C1">
            <w:pPr>
              <w:spacing w:after="0"/>
              <w:ind w:left="539" w:hanging="539"/>
            </w:pPr>
            <w:r>
              <w:t xml:space="preserve">[1] Private business school or training institute Certificate </w:t>
            </w:r>
            <w:r>
              <w:lastRenderedPageBreak/>
              <w:t>or Diploma</w:t>
            </w:r>
          </w:p>
          <w:p w14:paraId="339529D6" w14:textId="77777777" w:rsidR="007110C1" w:rsidRDefault="007110C1">
            <w:pPr>
              <w:spacing w:after="0"/>
              <w:ind w:left="539" w:hanging="539"/>
            </w:pPr>
            <w:r>
              <w:t>[2] Community College, CEGEP, Trade/Vocational, Apprenticeship, Teachers’ College, Or Nursing Diploma Or Certificate</w:t>
            </w:r>
          </w:p>
          <w:p w14:paraId="7C72D200" w14:textId="77777777" w:rsidR="007110C1" w:rsidRDefault="007110C1">
            <w:pPr>
              <w:spacing w:after="0"/>
              <w:ind w:left="539" w:hanging="539"/>
            </w:pPr>
            <w:r>
              <w:t>[3] University Undergraduate Certificate Or Diploma (below a Bachelor’s Degree)</w:t>
            </w:r>
          </w:p>
          <w:p w14:paraId="5BEF5358" w14:textId="77777777" w:rsidR="007110C1" w:rsidRDefault="007110C1">
            <w:pPr>
              <w:spacing w:after="0"/>
              <w:ind w:left="539" w:hanging="539"/>
            </w:pPr>
            <w:r>
              <w:t>[4] University Bachelor’s Degree (e.g. B.A., B.Sc., B.Ed.,)</w:t>
            </w:r>
          </w:p>
          <w:p w14:paraId="075D2EDD" w14:textId="77777777" w:rsidR="007110C1" w:rsidRDefault="007110C1">
            <w:pPr>
              <w:spacing w:after="0"/>
              <w:ind w:left="539" w:hanging="539"/>
            </w:pPr>
            <w:r>
              <w:t>[5] First professional Degree in Medicine, Dentistry, Veterinary Medicine, Law, Optometry or Divinity</w:t>
            </w:r>
          </w:p>
          <w:p w14:paraId="1CDB8A3C" w14:textId="77777777" w:rsidR="007110C1" w:rsidRDefault="007110C1">
            <w:pPr>
              <w:spacing w:after="0"/>
              <w:ind w:left="539" w:hanging="539"/>
            </w:pPr>
            <w:r>
              <w:t>[6] Master’s Degree (e.g. M.B.A., M.Ed., M.A., M.Sc.)</w:t>
            </w:r>
          </w:p>
          <w:p w14:paraId="2D52F13F" w14:textId="77777777" w:rsidR="007110C1" w:rsidRDefault="007110C1">
            <w:pPr>
              <w:spacing w:after="0"/>
              <w:ind w:left="539" w:hanging="539"/>
            </w:pPr>
            <w:r>
              <w:t>[7] Doctorate degree (earned e.g. Ph.D, D.Sc., D.Ed)</w:t>
            </w:r>
          </w:p>
          <w:p w14:paraId="61FDC25F" w14:textId="77777777" w:rsidR="007110C1" w:rsidRDefault="007110C1">
            <w:pPr>
              <w:spacing w:after="0"/>
            </w:pPr>
            <w:r>
              <w:t>[8] Don’t know</w:t>
            </w:r>
          </w:p>
          <w:p w14:paraId="5F169119" w14:textId="77777777" w:rsidR="007110C1" w:rsidRDefault="007110C1">
            <w:pPr>
              <w:pStyle w:val="Header"/>
              <w:tabs>
                <w:tab w:val="clear" w:pos="4320"/>
                <w:tab w:val="clear" w:pos="8640"/>
              </w:tabs>
              <w:spacing w:before="0" w:after="0"/>
              <w:rPr>
                <w:szCs w:val="24"/>
                <w:lang w:val="en-CA"/>
              </w:rPr>
            </w:pPr>
            <w:r>
              <w:rPr>
                <w:szCs w:val="24"/>
                <w:lang w:val="en-CA"/>
              </w:rPr>
              <w:t>[9] Refused</w:t>
            </w:r>
          </w:p>
          <w:p w14:paraId="7FC95D12" w14:textId="77777777" w:rsidR="007110C1" w:rsidRDefault="007110C1">
            <w:r>
              <w:t>[10] Other, specify ________________________</w:t>
            </w:r>
          </w:p>
        </w:tc>
      </w:tr>
      <w:tr w:rsidR="007110C1" w14:paraId="2CDFB398" w14:textId="77777777">
        <w:tblPrEx>
          <w:tblCellMar>
            <w:top w:w="0" w:type="dxa"/>
            <w:bottom w:w="0" w:type="dxa"/>
          </w:tblCellMar>
        </w:tblPrEx>
        <w:trPr>
          <w:gridAfter w:val="3"/>
          <w:wAfter w:w="751" w:type="pct"/>
          <w:trHeight w:val="1060"/>
        </w:trPr>
        <w:tc>
          <w:tcPr>
            <w:tcW w:w="378" w:type="pct"/>
          </w:tcPr>
          <w:p w14:paraId="258D7F76" w14:textId="77777777" w:rsidR="007110C1" w:rsidRPr="002D6578" w:rsidRDefault="002D6578" w:rsidP="007110C1">
            <w:pPr>
              <w:rPr>
                <w:b/>
                <w:lang w:val="fr-CA"/>
              </w:rPr>
            </w:pPr>
            <w:r>
              <w:rPr>
                <w:b/>
                <w:lang w:val="fr-CA"/>
              </w:rPr>
              <w:lastRenderedPageBreak/>
              <w:t>136</w:t>
            </w:r>
          </w:p>
        </w:tc>
        <w:tc>
          <w:tcPr>
            <w:tcW w:w="379" w:type="pct"/>
            <w:gridSpan w:val="2"/>
            <w:vMerge/>
          </w:tcPr>
          <w:p w14:paraId="405FA7CF" w14:textId="77777777" w:rsidR="007110C1" w:rsidRDefault="007110C1">
            <w:pPr>
              <w:numPr>
                <w:ilvl w:val="0"/>
                <w:numId w:val="32"/>
              </w:numPr>
              <w:ind w:left="357" w:hanging="357"/>
              <w:rPr>
                <w:lang w:val="fr-CA"/>
              </w:rPr>
            </w:pPr>
          </w:p>
        </w:tc>
        <w:tc>
          <w:tcPr>
            <w:tcW w:w="753" w:type="pct"/>
            <w:gridSpan w:val="5"/>
            <w:tcBorders>
              <w:top w:val="single" w:sz="4" w:space="0" w:color="800000"/>
              <w:bottom w:val="single" w:sz="4" w:space="0" w:color="800000"/>
            </w:tcBorders>
          </w:tcPr>
          <w:p w14:paraId="30B59727" w14:textId="77777777" w:rsidR="007110C1" w:rsidRPr="002D6578" w:rsidRDefault="002D6578">
            <w:pPr>
              <w:pStyle w:val="Header"/>
              <w:tabs>
                <w:tab w:val="clear" w:pos="4320"/>
                <w:tab w:val="clear" w:pos="8640"/>
              </w:tabs>
              <w:spacing w:before="0"/>
              <w:rPr>
                <w:lang w:val="fr-CA"/>
              </w:rPr>
            </w:pPr>
            <w:r w:rsidRPr="002D6578">
              <w:rPr>
                <w:lang w:val="fr-CA"/>
              </w:rPr>
              <w:t>cnt2o_1</w:t>
            </w:r>
          </w:p>
        </w:tc>
        <w:tc>
          <w:tcPr>
            <w:tcW w:w="2739" w:type="pct"/>
            <w:gridSpan w:val="4"/>
            <w:vMerge/>
          </w:tcPr>
          <w:p w14:paraId="41747CAC" w14:textId="77777777" w:rsidR="007110C1" w:rsidRDefault="007110C1"/>
        </w:tc>
      </w:tr>
      <w:tr w:rsidR="007110C1" w14:paraId="73E772C1" w14:textId="77777777">
        <w:tblPrEx>
          <w:tblCellMar>
            <w:top w:w="0" w:type="dxa"/>
            <w:bottom w:w="0" w:type="dxa"/>
          </w:tblCellMar>
        </w:tblPrEx>
        <w:trPr>
          <w:gridAfter w:val="3"/>
          <w:wAfter w:w="751" w:type="pct"/>
          <w:trHeight w:val="1060"/>
        </w:trPr>
        <w:tc>
          <w:tcPr>
            <w:tcW w:w="378" w:type="pct"/>
            <w:tcBorders>
              <w:bottom w:val="single" w:sz="4" w:space="0" w:color="800000"/>
            </w:tcBorders>
          </w:tcPr>
          <w:p w14:paraId="1CF99148" w14:textId="77777777" w:rsidR="007110C1" w:rsidRPr="002D6578" w:rsidRDefault="007110C1" w:rsidP="007110C1">
            <w:pPr>
              <w:rPr>
                <w:b/>
                <w:lang w:val="fr-CA"/>
              </w:rPr>
            </w:pPr>
          </w:p>
        </w:tc>
        <w:tc>
          <w:tcPr>
            <w:tcW w:w="379" w:type="pct"/>
            <w:gridSpan w:val="2"/>
            <w:vMerge/>
            <w:tcBorders>
              <w:bottom w:val="single" w:sz="4" w:space="0" w:color="800000"/>
            </w:tcBorders>
          </w:tcPr>
          <w:p w14:paraId="2D474070" w14:textId="77777777" w:rsidR="007110C1" w:rsidRDefault="007110C1">
            <w:pPr>
              <w:numPr>
                <w:ilvl w:val="0"/>
                <w:numId w:val="32"/>
              </w:numPr>
              <w:ind w:left="357" w:hanging="357"/>
              <w:rPr>
                <w:lang w:val="fr-CA"/>
              </w:rPr>
            </w:pPr>
          </w:p>
        </w:tc>
        <w:tc>
          <w:tcPr>
            <w:tcW w:w="753" w:type="pct"/>
            <w:gridSpan w:val="5"/>
            <w:tcBorders>
              <w:top w:val="single" w:sz="4" w:space="0" w:color="800000"/>
              <w:bottom w:val="single" w:sz="4" w:space="0" w:color="800000"/>
            </w:tcBorders>
          </w:tcPr>
          <w:p w14:paraId="217FD4E4" w14:textId="77777777" w:rsidR="002D6578" w:rsidRDefault="002D6578" w:rsidP="002D6578">
            <w:pPr>
              <w:pStyle w:val="Header"/>
              <w:tabs>
                <w:tab w:val="clear" w:pos="4320"/>
                <w:tab w:val="clear" w:pos="8640"/>
              </w:tabs>
              <w:spacing w:before="0"/>
              <w:rPr>
                <w:lang w:val="fr-CA"/>
              </w:rPr>
            </w:pPr>
            <w:r>
              <w:rPr>
                <w:lang w:val="fr-CA"/>
              </w:rPr>
              <w:t>Skip if CNT1_Y1 &gt;= [2]</w:t>
            </w:r>
          </w:p>
          <w:p w14:paraId="4016FE41" w14:textId="77777777" w:rsidR="002D6578" w:rsidRDefault="002D6578" w:rsidP="002D6578">
            <w:pPr>
              <w:pStyle w:val="Header"/>
              <w:tabs>
                <w:tab w:val="clear" w:pos="4320"/>
                <w:tab w:val="clear" w:pos="8640"/>
              </w:tabs>
              <w:spacing w:before="0"/>
              <w:rPr>
                <w:lang w:val="fr-CA"/>
              </w:rPr>
            </w:pPr>
          </w:p>
          <w:p w14:paraId="4D24CBC5" w14:textId="77777777" w:rsidR="007110C1" w:rsidRDefault="002D6578" w:rsidP="002D6578">
            <w:pPr>
              <w:pStyle w:val="Header"/>
              <w:tabs>
                <w:tab w:val="clear" w:pos="4320"/>
                <w:tab w:val="clear" w:pos="8640"/>
              </w:tabs>
              <w:spacing w:before="0"/>
              <w:rPr>
                <w:lang w:val="fr-CA"/>
              </w:rPr>
            </w:pPr>
            <w:r>
              <w:t>Do not read responses, except to clarify</w:t>
            </w:r>
          </w:p>
        </w:tc>
        <w:tc>
          <w:tcPr>
            <w:tcW w:w="2739" w:type="pct"/>
            <w:gridSpan w:val="4"/>
            <w:vMerge/>
            <w:tcBorders>
              <w:bottom w:val="single" w:sz="4" w:space="0" w:color="800000"/>
            </w:tcBorders>
          </w:tcPr>
          <w:p w14:paraId="17AA1B56" w14:textId="77777777" w:rsidR="007110C1" w:rsidRDefault="007110C1"/>
        </w:tc>
      </w:tr>
      <w:tr w:rsidR="007110C1" w14:paraId="5706C412" w14:textId="77777777">
        <w:tblPrEx>
          <w:tblCellMar>
            <w:top w:w="0" w:type="dxa"/>
            <w:bottom w:w="0" w:type="dxa"/>
          </w:tblCellMar>
        </w:tblPrEx>
        <w:trPr>
          <w:gridAfter w:val="3"/>
          <w:wAfter w:w="751" w:type="pct"/>
          <w:trHeight w:val="330"/>
        </w:trPr>
        <w:tc>
          <w:tcPr>
            <w:tcW w:w="378" w:type="pct"/>
            <w:tcBorders>
              <w:top w:val="single" w:sz="4" w:space="0" w:color="800000"/>
              <w:bottom w:val="single" w:sz="4" w:space="0" w:color="800000"/>
            </w:tcBorders>
          </w:tcPr>
          <w:p w14:paraId="112A3F04" w14:textId="77777777" w:rsidR="007110C1" w:rsidRPr="002D6578" w:rsidRDefault="002D6578" w:rsidP="007110C1">
            <w:pPr>
              <w:rPr>
                <w:b/>
                <w:lang w:val="fr-CA"/>
              </w:rPr>
            </w:pPr>
            <w:r>
              <w:rPr>
                <w:b/>
                <w:lang w:val="fr-CA"/>
              </w:rPr>
              <w:t>137</w:t>
            </w:r>
          </w:p>
        </w:tc>
        <w:tc>
          <w:tcPr>
            <w:tcW w:w="379" w:type="pct"/>
            <w:gridSpan w:val="2"/>
            <w:tcBorders>
              <w:top w:val="single" w:sz="4" w:space="0" w:color="800000"/>
              <w:bottom w:val="single" w:sz="4" w:space="0" w:color="800000"/>
            </w:tcBorders>
          </w:tcPr>
          <w:p w14:paraId="1CC03B52" w14:textId="77777777" w:rsidR="007110C1" w:rsidRDefault="007110C1">
            <w:pPr>
              <w:numPr>
                <w:ilvl w:val="0"/>
                <w:numId w:val="32"/>
              </w:numPr>
              <w:ind w:left="357" w:hanging="357"/>
              <w:rPr>
                <w:lang w:val="fr-CA"/>
              </w:rPr>
            </w:pPr>
          </w:p>
        </w:tc>
        <w:tc>
          <w:tcPr>
            <w:tcW w:w="753" w:type="pct"/>
            <w:gridSpan w:val="5"/>
            <w:tcBorders>
              <w:top w:val="single" w:sz="4" w:space="0" w:color="800000"/>
              <w:bottom w:val="single" w:sz="4" w:space="0" w:color="800000"/>
            </w:tcBorders>
          </w:tcPr>
          <w:p w14:paraId="15B07B7A" w14:textId="77777777" w:rsidR="007110C1" w:rsidRDefault="007110C1">
            <w:r>
              <w:t>PSGR1</w:t>
            </w:r>
            <w:r>
              <w:rPr>
                <w:lang w:val="en-US"/>
              </w:rPr>
              <w:t>_Y1</w:t>
            </w:r>
          </w:p>
          <w:p w14:paraId="2E7DC420" w14:textId="77777777" w:rsidR="007110C1" w:rsidRDefault="007110C1"/>
          <w:p w14:paraId="29D9BA12" w14:textId="77777777" w:rsidR="007110C1" w:rsidRDefault="007110C1">
            <w:r>
              <w:t>Read responses to assist if necessary</w:t>
            </w:r>
          </w:p>
        </w:tc>
        <w:tc>
          <w:tcPr>
            <w:tcW w:w="2739" w:type="pct"/>
            <w:gridSpan w:val="4"/>
            <w:tcBorders>
              <w:top w:val="single" w:sz="4" w:space="0" w:color="800000"/>
              <w:bottom w:val="single" w:sz="4" w:space="0" w:color="800000"/>
            </w:tcBorders>
          </w:tcPr>
          <w:p w14:paraId="20C41218" w14:textId="77777777" w:rsidR="007110C1" w:rsidRDefault="007110C1">
            <w:r>
              <w:t>So far this school year, what is your overall grade average, as a percentage or a letter grade?</w:t>
            </w:r>
          </w:p>
          <w:p w14:paraId="1CF6D61F" w14:textId="77777777" w:rsidR="007110C1" w:rsidRDefault="007110C1">
            <w:pPr>
              <w:spacing w:after="0"/>
            </w:pPr>
            <w:r>
              <w:t>[1] 90% or above (mainly A+’s)</w:t>
            </w:r>
          </w:p>
          <w:p w14:paraId="44812DF7" w14:textId="77777777" w:rsidR="007110C1" w:rsidRDefault="007110C1">
            <w:pPr>
              <w:spacing w:after="0"/>
            </w:pPr>
            <w:r>
              <w:t>[2] 80 to 89% (mainly A’s, A-‘s)</w:t>
            </w:r>
          </w:p>
          <w:p w14:paraId="2ACD3A3E" w14:textId="77777777" w:rsidR="007110C1" w:rsidRDefault="007110C1">
            <w:pPr>
              <w:spacing w:after="0"/>
            </w:pPr>
            <w:r>
              <w:t>[3] 70-79% (mainly B’s)</w:t>
            </w:r>
          </w:p>
          <w:p w14:paraId="1E402A60" w14:textId="77777777" w:rsidR="007110C1" w:rsidRDefault="007110C1">
            <w:pPr>
              <w:spacing w:after="0"/>
            </w:pPr>
            <w:r>
              <w:t>[4] 60-69% (mainly C’s)</w:t>
            </w:r>
          </w:p>
          <w:p w14:paraId="1EA67427" w14:textId="77777777" w:rsidR="007110C1" w:rsidRDefault="007110C1">
            <w:pPr>
              <w:spacing w:after="0"/>
            </w:pPr>
            <w:r>
              <w:t>[5] 50-59% (mainly D’s)</w:t>
            </w:r>
          </w:p>
          <w:p w14:paraId="72C2B662" w14:textId="77777777" w:rsidR="007110C1" w:rsidRDefault="007110C1">
            <w:pPr>
              <w:spacing w:after="0"/>
            </w:pPr>
            <w:r>
              <w:t>[6] Under 50% (mainly E’s and F’s)</w:t>
            </w:r>
          </w:p>
          <w:p w14:paraId="32DBD2FA" w14:textId="77777777" w:rsidR="007110C1" w:rsidRDefault="007110C1">
            <w:pPr>
              <w:pStyle w:val="Header"/>
              <w:tabs>
                <w:tab w:val="clear" w:pos="4320"/>
                <w:tab w:val="clear" w:pos="8640"/>
              </w:tabs>
              <w:spacing w:before="0" w:after="0"/>
              <w:rPr>
                <w:szCs w:val="24"/>
                <w:lang w:val="en-CA"/>
              </w:rPr>
            </w:pPr>
            <w:r>
              <w:rPr>
                <w:szCs w:val="24"/>
                <w:lang w:val="en-CA"/>
              </w:rPr>
              <w:t>[7] Don’t know</w:t>
            </w:r>
          </w:p>
          <w:p w14:paraId="36398096" w14:textId="77777777" w:rsidR="007110C1" w:rsidRDefault="007110C1">
            <w:r>
              <w:t>[8] Refused</w:t>
            </w:r>
          </w:p>
        </w:tc>
      </w:tr>
      <w:tr w:rsidR="007110C1" w14:paraId="24D5E12D" w14:textId="77777777">
        <w:tblPrEx>
          <w:tblCellMar>
            <w:top w:w="0" w:type="dxa"/>
            <w:bottom w:w="0" w:type="dxa"/>
          </w:tblCellMar>
        </w:tblPrEx>
        <w:trPr>
          <w:gridAfter w:val="3"/>
          <w:wAfter w:w="751" w:type="pct"/>
          <w:trHeight w:val="375"/>
        </w:trPr>
        <w:tc>
          <w:tcPr>
            <w:tcW w:w="378" w:type="pct"/>
            <w:tcBorders>
              <w:top w:val="single" w:sz="4" w:space="0" w:color="800000"/>
              <w:left w:val="single" w:sz="4" w:space="0" w:color="800000"/>
              <w:bottom w:val="single" w:sz="4" w:space="0" w:color="800000"/>
            </w:tcBorders>
          </w:tcPr>
          <w:p w14:paraId="399CCE9D" w14:textId="77777777" w:rsidR="007110C1" w:rsidRPr="002D6578" w:rsidRDefault="002D6578" w:rsidP="007110C1">
            <w:pPr>
              <w:rPr>
                <w:b/>
                <w:lang w:val="en-US"/>
              </w:rPr>
            </w:pPr>
            <w:r>
              <w:rPr>
                <w:b/>
                <w:lang w:val="en-US"/>
              </w:rPr>
              <w:t>138</w:t>
            </w:r>
          </w:p>
        </w:tc>
        <w:tc>
          <w:tcPr>
            <w:tcW w:w="379" w:type="pct"/>
            <w:gridSpan w:val="2"/>
            <w:tcBorders>
              <w:top w:val="single" w:sz="4" w:space="0" w:color="800000"/>
              <w:left w:val="single" w:sz="4" w:space="0" w:color="800000"/>
              <w:bottom w:val="single" w:sz="4" w:space="0" w:color="800000"/>
            </w:tcBorders>
          </w:tcPr>
          <w:p w14:paraId="4FAF4256"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1190CD43" w14:textId="77777777" w:rsidR="007110C1" w:rsidRDefault="007110C1">
            <w:r>
              <w:t>RLST1</w:t>
            </w:r>
            <w:r>
              <w:rPr>
                <w:lang w:val="en-US"/>
              </w:rPr>
              <w:t>_Y1</w:t>
            </w:r>
          </w:p>
          <w:p w14:paraId="7B1F4C04" w14:textId="77777777" w:rsidR="007110C1" w:rsidRDefault="007110C1"/>
          <w:p w14:paraId="7AB43CFF" w14:textId="77777777" w:rsidR="007110C1" w:rsidRDefault="007110C1">
            <w:r>
              <w:t>Do not read responses</w:t>
            </w:r>
          </w:p>
        </w:tc>
        <w:tc>
          <w:tcPr>
            <w:tcW w:w="2739" w:type="pct"/>
            <w:gridSpan w:val="4"/>
            <w:tcBorders>
              <w:top w:val="single" w:sz="4" w:space="0" w:color="800000"/>
              <w:bottom w:val="single" w:sz="4" w:space="0" w:color="800000"/>
            </w:tcBorders>
          </w:tcPr>
          <w:p w14:paraId="6F94F31A" w14:textId="77777777" w:rsidR="007110C1" w:rsidRDefault="007110C1">
            <w:r>
              <w:t>On a scale of 1 to 5, with 1 meaning “unfriendly and unsupportive” and 5 meaning “friendly and supportive”, please tell me how you would characterize your relationships with other students at your school.</w:t>
            </w:r>
          </w:p>
          <w:p w14:paraId="403F1F03" w14:textId="77777777" w:rsidR="007110C1" w:rsidRDefault="007110C1">
            <w:pPr>
              <w:spacing w:after="0"/>
            </w:pPr>
            <w:r>
              <w:t>[1] 1</w:t>
            </w:r>
          </w:p>
          <w:p w14:paraId="50958597" w14:textId="77777777" w:rsidR="007110C1" w:rsidRDefault="007110C1">
            <w:pPr>
              <w:spacing w:after="0"/>
            </w:pPr>
            <w:r>
              <w:t>[2] 2</w:t>
            </w:r>
          </w:p>
          <w:p w14:paraId="1332C0FC" w14:textId="77777777" w:rsidR="007110C1" w:rsidRDefault="007110C1">
            <w:pPr>
              <w:spacing w:after="0"/>
            </w:pPr>
            <w:r>
              <w:t>[3] 3</w:t>
            </w:r>
          </w:p>
          <w:p w14:paraId="1D222FD5" w14:textId="77777777" w:rsidR="007110C1" w:rsidRDefault="007110C1">
            <w:pPr>
              <w:spacing w:after="0"/>
            </w:pPr>
            <w:r>
              <w:t>[4] 4</w:t>
            </w:r>
          </w:p>
          <w:p w14:paraId="4391BF44" w14:textId="77777777" w:rsidR="007110C1" w:rsidRDefault="007110C1">
            <w:pPr>
              <w:spacing w:after="0"/>
            </w:pPr>
            <w:r>
              <w:t>[5] 5</w:t>
            </w:r>
          </w:p>
          <w:p w14:paraId="49637915" w14:textId="77777777" w:rsidR="007110C1" w:rsidRDefault="007110C1">
            <w:pPr>
              <w:spacing w:after="0"/>
            </w:pPr>
            <w:r>
              <w:t>[6] Don’t know</w:t>
            </w:r>
          </w:p>
          <w:p w14:paraId="0828EB41" w14:textId="77777777" w:rsidR="007110C1" w:rsidRDefault="007110C1">
            <w:r>
              <w:t>[7] Refused</w:t>
            </w:r>
          </w:p>
        </w:tc>
      </w:tr>
      <w:tr w:rsidR="007110C1" w14:paraId="7CB9BF65" w14:textId="77777777">
        <w:tblPrEx>
          <w:tblCellMar>
            <w:top w:w="0" w:type="dxa"/>
            <w:bottom w:w="0" w:type="dxa"/>
          </w:tblCellMar>
        </w:tblPrEx>
        <w:trPr>
          <w:gridAfter w:val="3"/>
          <w:wAfter w:w="751" w:type="pct"/>
          <w:trHeight w:val="420"/>
        </w:trPr>
        <w:tc>
          <w:tcPr>
            <w:tcW w:w="378" w:type="pct"/>
            <w:tcBorders>
              <w:top w:val="single" w:sz="4" w:space="0" w:color="800000"/>
              <w:left w:val="single" w:sz="4" w:space="0" w:color="800000"/>
              <w:bottom w:val="single" w:sz="4" w:space="0" w:color="800000"/>
            </w:tcBorders>
          </w:tcPr>
          <w:p w14:paraId="3C2C368B" w14:textId="77777777" w:rsidR="007110C1" w:rsidRPr="002D6578" w:rsidRDefault="002D6578" w:rsidP="007110C1">
            <w:pPr>
              <w:rPr>
                <w:b/>
                <w:lang w:val="en-US"/>
              </w:rPr>
            </w:pPr>
            <w:r>
              <w:rPr>
                <w:b/>
                <w:lang w:val="en-US"/>
              </w:rPr>
              <w:t>139</w:t>
            </w:r>
          </w:p>
        </w:tc>
        <w:tc>
          <w:tcPr>
            <w:tcW w:w="379" w:type="pct"/>
            <w:gridSpan w:val="2"/>
            <w:tcBorders>
              <w:top w:val="single" w:sz="4" w:space="0" w:color="800000"/>
              <w:left w:val="single" w:sz="4" w:space="0" w:color="800000"/>
              <w:bottom w:val="single" w:sz="4" w:space="0" w:color="800000"/>
            </w:tcBorders>
          </w:tcPr>
          <w:p w14:paraId="07353902"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1FD8B248" w14:textId="77777777" w:rsidR="007110C1" w:rsidRDefault="007110C1">
            <w:r>
              <w:t>RLST2</w:t>
            </w:r>
            <w:r>
              <w:rPr>
                <w:lang w:val="en-US"/>
              </w:rPr>
              <w:t>_Y1</w:t>
            </w:r>
          </w:p>
          <w:p w14:paraId="573C429B" w14:textId="77777777" w:rsidR="007110C1" w:rsidRDefault="007110C1"/>
          <w:p w14:paraId="3DD414F7" w14:textId="77777777" w:rsidR="007110C1" w:rsidRDefault="007110C1">
            <w:r>
              <w:t>Do not read responses</w:t>
            </w:r>
          </w:p>
        </w:tc>
        <w:tc>
          <w:tcPr>
            <w:tcW w:w="2739" w:type="pct"/>
            <w:gridSpan w:val="4"/>
            <w:tcBorders>
              <w:top w:val="single" w:sz="4" w:space="0" w:color="800000"/>
              <w:bottom w:val="single" w:sz="4" w:space="0" w:color="800000"/>
            </w:tcBorders>
          </w:tcPr>
          <w:p w14:paraId="0C352DB6" w14:textId="77777777" w:rsidR="007110C1" w:rsidRDefault="007110C1">
            <w:r>
              <w:t>On a scale of 1 to 5, with 1 meaning “unhelpful and unsympathetic” and 5 meaning “helpful and sympathetic”, please tell me how you would characterize your relationships with faculty members at your institution</w:t>
            </w:r>
          </w:p>
          <w:p w14:paraId="6F275AC2" w14:textId="77777777" w:rsidR="007110C1" w:rsidRDefault="007110C1">
            <w:pPr>
              <w:spacing w:after="0"/>
            </w:pPr>
            <w:r>
              <w:t>[1] 1</w:t>
            </w:r>
          </w:p>
          <w:p w14:paraId="53D1B4CB" w14:textId="77777777" w:rsidR="007110C1" w:rsidRDefault="007110C1">
            <w:pPr>
              <w:spacing w:after="0"/>
            </w:pPr>
            <w:r>
              <w:t>[2] 2</w:t>
            </w:r>
          </w:p>
          <w:p w14:paraId="2F11B460" w14:textId="77777777" w:rsidR="007110C1" w:rsidRDefault="007110C1">
            <w:pPr>
              <w:spacing w:after="0"/>
            </w:pPr>
            <w:r>
              <w:t>[3] 3</w:t>
            </w:r>
          </w:p>
          <w:p w14:paraId="55419E8A" w14:textId="77777777" w:rsidR="007110C1" w:rsidRDefault="007110C1">
            <w:pPr>
              <w:spacing w:after="0"/>
            </w:pPr>
            <w:r>
              <w:t>[4] 4</w:t>
            </w:r>
          </w:p>
          <w:p w14:paraId="516C01E7" w14:textId="77777777" w:rsidR="007110C1" w:rsidRDefault="007110C1">
            <w:pPr>
              <w:spacing w:after="0"/>
            </w:pPr>
            <w:r>
              <w:t>[5] 5</w:t>
            </w:r>
          </w:p>
          <w:p w14:paraId="3791D8BB" w14:textId="77777777" w:rsidR="007110C1" w:rsidRDefault="007110C1">
            <w:pPr>
              <w:spacing w:after="0"/>
            </w:pPr>
            <w:r>
              <w:t>[6] Don’t know</w:t>
            </w:r>
          </w:p>
          <w:p w14:paraId="7134414B" w14:textId="77777777" w:rsidR="007110C1" w:rsidRDefault="007110C1">
            <w:r>
              <w:t>[7] Refused</w:t>
            </w:r>
          </w:p>
        </w:tc>
      </w:tr>
      <w:tr w:rsidR="007110C1" w14:paraId="35ADBB7B" w14:textId="77777777">
        <w:tblPrEx>
          <w:tblCellMar>
            <w:top w:w="0" w:type="dxa"/>
            <w:bottom w:w="0" w:type="dxa"/>
          </w:tblCellMar>
        </w:tblPrEx>
        <w:trPr>
          <w:gridAfter w:val="3"/>
          <w:wAfter w:w="751" w:type="pct"/>
          <w:trHeight w:val="420"/>
        </w:trPr>
        <w:tc>
          <w:tcPr>
            <w:tcW w:w="378" w:type="pct"/>
            <w:tcBorders>
              <w:top w:val="single" w:sz="4" w:space="0" w:color="800000"/>
              <w:left w:val="single" w:sz="4" w:space="0" w:color="800000"/>
              <w:bottom w:val="single" w:sz="4" w:space="0" w:color="800000"/>
            </w:tcBorders>
          </w:tcPr>
          <w:p w14:paraId="7CF08E48" w14:textId="77777777" w:rsidR="007110C1" w:rsidRPr="002D6578" w:rsidRDefault="002D6578" w:rsidP="007110C1">
            <w:pPr>
              <w:rPr>
                <w:b/>
                <w:lang w:val="en-US"/>
              </w:rPr>
            </w:pPr>
            <w:r>
              <w:rPr>
                <w:b/>
                <w:lang w:val="en-US"/>
              </w:rPr>
              <w:t>140</w:t>
            </w:r>
          </w:p>
        </w:tc>
        <w:tc>
          <w:tcPr>
            <w:tcW w:w="379" w:type="pct"/>
            <w:gridSpan w:val="2"/>
            <w:tcBorders>
              <w:top w:val="single" w:sz="4" w:space="0" w:color="800000"/>
              <w:left w:val="single" w:sz="4" w:space="0" w:color="800000"/>
              <w:bottom w:val="single" w:sz="4" w:space="0" w:color="800000"/>
            </w:tcBorders>
          </w:tcPr>
          <w:p w14:paraId="338F6574"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1F33F260" w14:textId="77777777" w:rsidR="007110C1" w:rsidRDefault="007110C1">
            <w:r>
              <w:t>RLST3</w:t>
            </w:r>
            <w:r>
              <w:rPr>
                <w:lang w:val="en-US"/>
              </w:rPr>
              <w:t>_Y1</w:t>
            </w:r>
          </w:p>
          <w:p w14:paraId="26E6218C" w14:textId="77777777" w:rsidR="007110C1" w:rsidRDefault="007110C1"/>
          <w:p w14:paraId="65A1B513" w14:textId="77777777" w:rsidR="007110C1" w:rsidRDefault="007110C1">
            <w:r>
              <w:t>Do not read responses</w:t>
            </w:r>
          </w:p>
        </w:tc>
        <w:tc>
          <w:tcPr>
            <w:tcW w:w="2739" w:type="pct"/>
            <w:gridSpan w:val="4"/>
            <w:tcBorders>
              <w:top w:val="single" w:sz="4" w:space="0" w:color="800000"/>
              <w:bottom w:val="single" w:sz="4" w:space="0" w:color="800000"/>
            </w:tcBorders>
          </w:tcPr>
          <w:p w14:paraId="07AC831B" w14:textId="77777777" w:rsidR="007110C1" w:rsidRDefault="007110C1">
            <w:r>
              <w:t xml:space="preserve">On a scale of 1 to 5, with 1 meaning “unhelpful and inconsiderate” and 5 meaning “helpful and considerate”, please tell me how you would characterize your relationships with administrative staff at your institution. </w:t>
            </w:r>
          </w:p>
          <w:p w14:paraId="002E5730" w14:textId="77777777" w:rsidR="007110C1" w:rsidRDefault="007110C1">
            <w:pPr>
              <w:spacing w:after="0"/>
            </w:pPr>
            <w:r>
              <w:t>[1] 1</w:t>
            </w:r>
          </w:p>
          <w:p w14:paraId="0CD37EA5" w14:textId="77777777" w:rsidR="007110C1" w:rsidRDefault="007110C1">
            <w:pPr>
              <w:spacing w:after="0"/>
            </w:pPr>
            <w:r>
              <w:lastRenderedPageBreak/>
              <w:t>[2] 2</w:t>
            </w:r>
          </w:p>
          <w:p w14:paraId="28AE27E2" w14:textId="77777777" w:rsidR="007110C1" w:rsidRDefault="007110C1">
            <w:pPr>
              <w:spacing w:after="0"/>
            </w:pPr>
            <w:r>
              <w:t>[3] 3</w:t>
            </w:r>
          </w:p>
          <w:p w14:paraId="3C3CC3D6" w14:textId="77777777" w:rsidR="007110C1" w:rsidRDefault="007110C1">
            <w:pPr>
              <w:spacing w:after="0"/>
            </w:pPr>
            <w:r>
              <w:t>[4] 4</w:t>
            </w:r>
          </w:p>
          <w:p w14:paraId="0231C2EC" w14:textId="77777777" w:rsidR="007110C1" w:rsidRDefault="007110C1">
            <w:pPr>
              <w:spacing w:after="0"/>
            </w:pPr>
            <w:r>
              <w:t>[5] 5</w:t>
            </w:r>
          </w:p>
          <w:p w14:paraId="4A0F8F2E" w14:textId="77777777" w:rsidR="007110C1" w:rsidRDefault="007110C1">
            <w:pPr>
              <w:spacing w:after="0"/>
            </w:pPr>
            <w:r>
              <w:t>[6] Don’t know</w:t>
            </w:r>
          </w:p>
          <w:p w14:paraId="51F4C170" w14:textId="77777777" w:rsidR="007110C1" w:rsidRDefault="007110C1">
            <w:r>
              <w:t>[7] Refused</w:t>
            </w:r>
          </w:p>
        </w:tc>
      </w:tr>
      <w:tr w:rsidR="007110C1" w14:paraId="570D4C09" w14:textId="77777777">
        <w:tblPrEx>
          <w:tblCellMar>
            <w:top w:w="0" w:type="dxa"/>
            <w:bottom w:w="0" w:type="dxa"/>
          </w:tblCellMar>
        </w:tblPrEx>
        <w:trPr>
          <w:gridAfter w:val="3"/>
          <w:wAfter w:w="751" w:type="pct"/>
          <w:trHeight w:val="270"/>
        </w:trPr>
        <w:tc>
          <w:tcPr>
            <w:tcW w:w="378" w:type="pct"/>
            <w:tcBorders>
              <w:top w:val="single" w:sz="4" w:space="0" w:color="800000"/>
              <w:left w:val="single" w:sz="4" w:space="0" w:color="800000"/>
              <w:bottom w:val="single" w:sz="4" w:space="0" w:color="800000"/>
            </w:tcBorders>
            <w:shd w:val="clear" w:color="auto" w:fill="D9D9D9"/>
          </w:tcPr>
          <w:p w14:paraId="64FE36B2" w14:textId="77777777" w:rsidR="007110C1" w:rsidRPr="002D6578" w:rsidRDefault="007110C1" w:rsidP="007110C1">
            <w:pPr>
              <w:rPr>
                <w:b/>
                <w:lang w:val="en-US"/>
              </w:rPr>
            </w:pPr>
          </w:p>
        </w:tc>
        <w:tc>
          <w:tcPr>
            <w:tcW w:w="379" w:type="pct"/>
            <w:gridSpan w:val="2"/>
            <w:tcBorders>
              <w:top w:val="single" w:sz="4" w:space="0" w:color="800000"/>
              <w:left w:val="single" w:sz="4" w:space="0" w:color="800000"/>
              <w:bottom w:val="single" w:sz="4" w:space="0" w:color="800000"/>
            </w:tcBorders>
            <w:shd w:val="clear" w:color="auto" w:fill="D9D9D9"/>
          </w:tcPr>
          <w:p w14:paraId="078542C7" w14:textId="77777777" w:rsidR="007110C1" w:rsidRDefault="007110C1">
            <w:pPr>
              <w:rPr>
                <w:lang w:val="en-US"/>
              </w:rPr>
            </w:pPr>
          </w:p>
        </w:tc>
        <w:tc>
          <w:tcPr>
            <w:tcW w:w="753" w:type="pct"/>
            <w:gridSpan w:val="5"/>
            <w:tcBorders>
              <w:top w:val="single" w:sz="4" w:space="0" w:color="800000"/>
              <w:bottom w:val="single" w:sz="4" w:space="0" w:color="800000"/>
            </w:tcBorders>
            <w:shd w:val="clear" w:color="auto" w:fill="D9D9D9"/>
          </w:tcPr>
          <w:p w14:paraId="1E5F864A" w14:textId="77777777" w:rsidR="007110C1" w:rsidRDefault="007110C1"/>
        </w:tc>
        <w:tc>
          <w:tcPr>
            <w:tcW w:w="2739" w:type="pct"/>
            <w:gridSpan w:val="4"/>
            <w:tcBorders>
              <w:top w:val="single" w:sz="4" w:space="0" w:color="800000"/>
              <w:bottom w:val="single" w:sz="4" w:space="0" w:color="800000"/>
            </w:tcBorders>
            <w:shd w:val="clear" w:color="auto" w:fill="D9D9D9"/>
          </w:tcPr>
          <w:p w14:paraId="51AF8EFC" w14:textId="77777777" w:rsidR="007110C1" w:rsidRDefault="007110C1">
            <w:pPr>
              <w:rPr>
                <w:b/>
                <w:bCs/>
                <w:highlight w:val="green"/>
              </w:rPr>
            </w:pPr>
            <w:r>
              <w:rPr>
                <w:b/>
                <w:bCs/>
                <w:i/>
              </w:rPr>
              <w:t xml:space="preserve">I will now read you a number of statements; with each statement please state whether you strongly disagree, somewhat disagree, neutral, somewhat agree or strongly agree. </w:t>
            </w:r>
            <w:r>
              <w:rPr>
                <w:b/>
                <w:bCs/>
                <w:i/>
                <w:highlight w:val="green"/>
              </w:rPr>
              <w:t xml:space="preserve"> </w:t>
            </w:r>
          </w:p>
        </w:tc>
      </w:tr>
      <w:tr w:rsidR="007110C1" w14:paraId="0E202CE9" w14:textId="77777777">
        <w:tblPrEx>
          <w:tblCellMar>
            <w:top w:w="0" w:type="dxa"/>
            <w:bottom w:w="0" w:type="dxa"/>
          </w:tblCellMar>
        </w:tblPrEx>
        <w:trPr>
          <w:gridAfter w:val="3"/>
          <w:wAfter w:w="751" w:type="pct"/>
          <w:trHeight w:val="450"/>
        </w:trPr>
        <w:tc>
          <w:tcPr>
            <w:tcW w:w="378" w:type="pct"/>
            <w:tcBorders>
              <w:top w:val="single" w:sz="4" w:space="0" w:color="800000"/>
              <w:left w:val="single" w:sz="4" w:space="0" w:color="800000"/>
              <w:bottom w:val="single" w:sz="4" w:space="0" w:color="800000"/>
            </w:tcBorders>
          </w:tcPr>
          <w:p w14:paraId="342AE417" w14:textId="77777777" w:rsidR="007110C1" w:rsidRPr="002D6578" w:rsidRDefault="002D6578" w:rsidP="007110C1">
            <w:pPr>
              <w:rPr>
                <w:b/>
                <w:lang w:val="fr-CA"/>
              </w:rPr>
            </w:pPr>
            <w:r>
              <w:rPr>
                <w:b/>
                <w:lang w:val="fr-CA"/>
              </w:rPr>
              <w:t>141</w:t>
            </w:r>
          </w:p>
        </w:tc>
        <w:tc>
          <w:tcPr>
            <w:tcW w:w="379" w:type="pct"/>
            <w:gridSpan w:val="2"/>
            <w:tcBorders>
              <w:top w:val="single" w:sz="4" w:space="0" w:color="800000"/>
              <w:left w:val="single" w:sz="4" w:space="0" w:color="800000"/>
              <w:bottom w:val="single" w:sz="4" w:space="0" w:color="800000"/>
            </w:tcBorders>
          </w:tcPr>
          <w:p w14:paraId="6C7D12A1" w14:textId="77777777" w:rsidR="007110C1" w:rsidRDefault="007110C1">
            <w:pPr>
              <w:numPr>
                <w:ilvl w:val="0"/>
                <w:numId w:val="32"/>
              </w:numPr>
              <w:ind w:left="357" w:hanging="357"/>
              <w:rPr>
                <w:lang w:val="fr-CA"/>
              </w:rPr>
            </w:pPr>
          </w:p>
        </w:tc>
        <w:tc>
          <w:tcPr>
            <w:tcW w:w="753" w:type="pct"/>
            <w:gridSpan w:val="5"/>
            <w:tcBorders>
              <w:top w:val="single" w:sz="4" w:space="0" w:color="800000"/>
              <w:bottom w:val="single" w:sz="4" w:space="0" w:color="800000"/>
            </w:tcBorders>
          </w:tcPr>
          <w:p w14:paraId="1540A73F" w14:textId="77777777" w:rsidR="007110C1" w:rsidRDefault="007110C1">
            <w:r>
              <w:t>CON1</w:t>
            </w:r>
            <w:r>
              <w:rPr>
                <w:lang w:val="en-US"/>
              </w:rPr>
              <w:t>_Y1</w:t>
            </w:r>
          </w:p>
          <w:p w14:paraId="6C5CDFFF"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420A17BF" w14:textId="77777777" w:rsidR="007110C1" w:rsidRDefault="007110C1">
            <w:pPr>
              <w:rPr>
                <w:b/>
                <w:szCs w:val="22"/>
              </w:rPr>
            </w:pPr>
            <w:r>
              <w:rPr>
                <w:szCs w:val="22"/>
              </w:rPr>
              <w:t>I have friends at my school</w:t>
            </w:r>
          </w:p>
          <w:p w14:paraId="183DD9A0" w14:textId="77777777" w:rsidR="007110C1" w:rsidRDefault="007110C1">
            <w:pPr>
              <w:pStyle w:val="Header"/>
              <w:tabs>
                <w:tab w:val="clear" w:pos="4320"/>
                <w:tab w:val="clear" w:pos="8640"/>
              </w:tabs>
              <w:spacing w:before="0" w:after="0"/>
            </w:pPr>
            <w:r>
              <w:t>[1] Strongly Disagree</w:t>
            </w:r>
          </w:p>
          <w:p w14:paraId="17D27D6F" w14:textId="77777777" w:rsidR="007110C1" w:rsidRDefault="007110C1">
            <w:pPr>
              <w:pStyle w:val="Header"/>
              <w:tabs>
                <w:tab w:val="clear" w:pos="4320"/>
                <w:tab w:val="clear" w:pos="8640"/>
              </w:tabs>
              <w:spacing w:before="0" w:after="0"/>
            </w:pPr>
            <w:r>
              <w:t>[2] Somewhat Disagree</w:t>
            </w:r>
          </w:p>
          <w:p w14:paraId="0122C88B" w14:textId="77777777" w:rsidR="007110C1" w:rsidRDefault="007110C1">
            <w:pPr>
              <w:pStyle w:val="Header"/>
              <w:tabs>
                <w:tab w:val="clear" w:pos="4320"/>
                <w:tab w:val="clear" w:pos="8640"/>
              </w:tabs>
              <w:spacing w:before="0" w:after="0"/>
            </w:pPr>
            <w:r>
              <w:t>[3] Neutral</w:t>
            </w:r>
          </w:p>
          <w:p w14:paraId="2E743F55" w14:textId="77777777" w:rsidR="007110C1" w:rsidRDefault="007110C1">
            <w:pPr>
              <w:pStyle w:val="Header"/>
              <w:tabs>
                <w:tab w:val="clear" w:pos="4320"/>
                <w:tab w:val="clear" w:pos="8640"/>
              </w:tabs>
              <w:spacing w:before="0" w:after="0"/>
            </w:pPr>
            <w:r>
              <w:t>[4] Somewhat Agree</w:t>
            </w:r>
          </w:p>
          <w:p w14:paraId="3CAE7A9E" w14:textId="77777777" w:rsidR="007110C1" w:rsidRDefault="007110C1">
            <w:pPr>
              <w:pStyle w:val="Header"/>
              <w:tabs>
                <w:tab w:val="clear" w:pos="4320"/>
                <w:tab w:val="clear" w:pos="8640"/>
              </w:tabs>
              <w:spacing w:before="0" w:after="0"/>
            </w:pPr>
            <w:r>
              <w:t>[5] Strongly Agree</w:t>
            </w:r>
          </w:p>
          <w:p w14:paraId="0CA2E378" w14:textId="77777777" w:rsidR="007110C1" w:rsidRDefault="007110C1">
            <w:pPr>
              <w:pStyle w:val="Header"/>
              <w:tabs>
                <w:tab w:val="clear" w:pos="4320"/>
                <w:tab w:val="clear" w:pos="8640"/>
              </w:tabs>
              <w:spacing w:before="0" w:after="0"/>
            </w:pPr>
            <w:r>
              <w:t>[6] No Opinion</w:t>
            </w:r>
          </w:p>
          <w:p w14:paraId="5FFD2924" w14:textId="77777777" w:rsidR="007110C1" w:rsidRDefault="007110C1">
            <w:r>
              <w:t>[7] Refused</w:t>
            </w:r>
          </w:p>
        </w:tc>
      </w:tr>
      <w:tr w:rsidR="007110C1" w14:paraId="45EDED70" w14:textId="77777777">
        <w:tblPrEx>
          <w:tblCellMar>
            <w:top w:w="0" w:type="dxa"/>
            <w:bottom w:w="0" w:type="dxa"/>
          </w:tblCellMar>
        </w:tblPrEx>
        <w:trPr>
          <w:gridAfter w:val="3"/>
          <w:wAfter w:w="751" w:type="pct"/>
          <w:trHeight w:val="450"/>
        </w:trPr>
        <w:tc>
          <w:tcPr>
            <w:tcW w:w="378" w:type="pct"/>
            <w:tcBorders>
              <w:top w:val="single" w:sz="4" w:space="0" w:color="800000"/>
              <w:left w:val="single" w:sz="4" w:space="0" w:color="800000"/>
              <w:bottom w:val="single" w:sz="4" w:space="0" w:color="800000"/>
            </w:tcBorders>
          </w:tcPr>
          <w:p w14:paraId="0367B087" w14:textId="77777777" w:rsidR="007110C1" w:rsidRPr="002D6578" w:rsidRDefault="002D6578" w:rsidP="007110C1">
            <w:pPr>
              <w:rPr>
                <w:b/>
                <w:lang w:val="en-US"/>
              </w:rPr>
            </w:pPr>
            <w:r>
              <w:rPr>
                <w:b/>
                <w:lang w:val="en-US"/>
              </w:rPr>
              <w:t>142</w:t>
            </w:r>
          </w:p>
        </w:tc>
        <w:tc>
          <w:tcPr>
            <w:tcW w:w="379" w:type="pct"/>
            <w:gridSpan w:val="2"/>
            <w:tcBorders>
              <w:top w:val="single" w:sz="4" w:space="0" w:color="800000"/>
              <w:left w:val="single" w:sz="4" w:space="0" w:color="800000"/>
              <w:bottom w:val="single" w:sz="4" w:space="0" w:color="800000"/>
            </w:tcBorders>
          </w:tcPr>
          <w:p w14:paraId="3BEBE244"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63541F85" w14:textId="77777777" w:rsidR="007110C1" w:rsidRDefault="007110C1">
            <w:r>
              <w:t>CON2</w:t>
            </w:r>
            <w:r>
              <w:rPr>
                <w:lang w:val="en-US"/>
              </w:rPr>
              <w:t>_Y1</w:t>
            </w:r>
          </w:p>
          <w:p w14:paraId="2D4A22D6"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10272657" w14:textId="77777777" w:rsidR="007110C1" w:rsidRDefault="007110C1">
            <w:pPr>
              <w:rPr>
                <w:szCs w:val="22"/>
              </w:rPr>
            </w:pPr>
            <w:r>
              <w:rPr>
                <w:szCs w:val="22"/>
              </w:rPr>
              <w:t>I have friends I can count on for help and support.</w:t>
            </w:r>
          </w:p>
          <w:p w14:paraId="48F68CBB" w14:textId="77777777" w:rsidR="007110C1" w:rsidRDefault="007110C1">
            <w:pPr>
              <w:pStyle w:val="Header"/>
              <w:tabs>
                <w:tab w:val="clear" w:pos="4320"/>
                <w:tab w:val="clear" w:pos="8640"/>
              </w:tabs>
              <w:spacing w:before="0" w:after="0"/>
            </w:pPr>
            <w:r>
              <w:t>[1] Strongly Disagree</w:t>
            </w:r>
          </w:p>
          <w:p w14:paraId="3581B375" w14:textId="77777777" w:rsidR="007110C1" w:rsidRDefault="007110C1">
            <w:pPr>
              <w:pStyle w:val="Header"/>
              <w:tabs>
                <w:tab w:val="clear" w:pos="4320"/>
                <w:tab w:val="clear" w:pos="8640"/>
              </w:tabs>
              <w:spacing w:before="0" w:after="0"/>
            </w:pPr>
            <w:r>
              <w:t>[2] Somewhat Disagree</w:t>
            </w:r>
          </w:p>
          <w:p w14:paraId="4BCE5AF5" w14:textId="77777777" w:rsidR="007110C1" w:rsidRDefault="007110C1">
            <w:pPr>
              <w:pStyle w:val="Header"/>
              <w:tabs>
                <w:tab w:val="clear" w:pos="4320"/>
                <w:tab w:val="clear" w:pos="8640"/>
              </w:tabs>
              <w:spacing w:before="0" w:after="0"/>
            </w:pPr>
            <w:r>
              <w:t>[3] Neutral</w:t>
            </w:r>
          </w:p>
          <w:p w14:paraId="46843F79" w14:textId="77777777" w:rsidR="007110C1" w:rsidRDefault="007110C1">
            <w:pPr>
              <w:pStyle w:val="Header"/>
              <w:tabs>
                <w:tab w:val="clear" w:pos="4320"/>
                <w:tab w:val="clear" w:pos="8640"/>
              </w:tabs>
              <w:spacing w:before="0" w:after="0"/>
            </w:pPr>
            <w:r>
              <w:t>[4] Somewhat Agree</w:t>
            </w:r>
          </w:p>
          <w:p w14:paraId="5A83CFF5" w14:textId="77777777" w:rsidR="007110C1" w:rsidRDefault="007110C1">
            <w:pPr>
              <w:pStyle w:val="Header"/>
              <w:tabs>
                <w:tab w:val="clear" w:pos="4320"/>
                <w:tab w:val="clear" w:pos="8640"/>
              </w:tabs>
              <w:spacing w:before="0" w:after="0"/>
            </w:pPr>
            <w:r>
              <w:t>[5] Strongly Agree</w:t>
            </w:r>
          </w:p>
          <w:p w14:paraId="0DCDE364" w14:textId="77777777" w:rsidR="007110C1" w:rsidRDefault="007110C1">
            <w:pPr>
              <w:pStyle w:val="Header"/>
              <w:tabs>
                <w:tab w:val="clear" w:pos="4320"/>
                <w:tab w:val="clear" w:pos="8640"/>
              </w:tabs>
              <w:spacing w:before="0" w:after="0"/>
            </w:pPr>
            <w:r>
              <w:t>[6] No Opinion</w:t>
            </w:r>
          </w:p>
          <w:p w14:paraId="2E9930B2" w14:textId="77777777" w:rsidR="007110C1" w:rsidRDefault="007110C1">
            <w:r>
              <w:t>[7] Refused</w:t>
            </w:r>
          </w:p>
        </w:tc>
      </w:tr>
      <w:tr w:rsidR="007110C1" w14:paraId="1C784EBA" w14:textId="77777777">
        <w:tblPrEx>
          <w:tblCellMar>
            <w:top w:w="0" w:type="dxa"/>
            <w:bottom w:w="0" w:type="dxa"/>
          </w:tblCellMar>
        </w:tblPrEx>
        <w:trPr>
          <w:gridAfter w:val="3"/>
          <w:wAfter w:w="751" w:type="pct"/>
          <w:trHeight w:val="390"/>
        </w:trPr>
        <w:tc>
          <w:tcPr>
            <w:tcW w:w="378" w:type="pct"/>
            <w:tcBorders>
              <w:top w:val="single" w:sz="4" w:space="0" w:color="800000"/>
              <w:left w:val="single" w:sz="4" w:space="0" w:color="800000"/>
              <w:bottom w:val="single" w:sz="4" w:space="0" w:color="800000"/>
            </w:tcBorders>
          </w:tcPr>
          <w:p w14:paraId="53BAB42F" w14:textId="77777777" w:rsidR="007110C1" w:rsidRPr="002D6578" w:rsidRDefault="002D6578" w:rsidP="007110C1">
            <w:pPr>
              <w:rPr>
                <w:b/>
                <w:lang w:val="en-US"/>
              </w:rPr>
            </w:pPr>
            <w:r>
              <w:rPr>
                <w:b/>
                <w:lang w:val="en-US"/>
              </w:rPr>
              <w:t>143</w:t>
            </w:r>
          </w:p>
        </w:tc>
        <w:tc>
          <w:tcPr>
            <w:tcW w:w="379" w:type="pct"/>
            <w:gridSpan w:val="2"/>
            <w:tcBorders>
              <w:top w:val="single" w:sz="4" w:space="0" w:color="800000"/>
              <w:left w:val="single" w:sz="4" w:space="0" w:color="800000"/>
              <w:bottom w:val="single" w:sz="4" w:space="0" w:color="800000"/>
            </w:tcBorders>
          </w:tcPr>
          <w:p w14:paraId="3C9F4864"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45A8EB96" w14:textId="77777777" w:rsidR="007110C1" w:rsidRDefault="007110C1">
            <w:r>
              <w:t>CON3</w:t>
            </w:r>
            <w:r>
              <w:rPr>
                <w:lang w:val="en-US"/>
              </w:rPr>
              <w:t>_Y1</w:t>
            </w:r>
          </w:p>
          <w:p w14:paraId="7C62A95D"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700846C0" w14:textId="77777777" w:rsidR="007110C1" w:rsidRDefault="007110C1">
            <w:pPr>
              <w:pStyle w:val="Header"/>
              <w:tabs>
                <w:tab w:val="clear" w:pos="4320"/>
                <w:tab w:val="clear" w:pos="8640"/>
              </w:tabs>
              <w:spacing w:before="0" w:after="0"/>
            </w:pPr>
            <w:r>
              <w:rPr>
                <w:szCs w:val="22"/>
              </w:rPr>
              <w:t>I have family I can count on for help and support.</w:t>
            </w:r>
            <w:r>
              <w:rPr>
                <w:sz w:val="20"/>
              </w:rPr>
              <w:br/>
            </w:r>
            <w:r>
              <w:t>[1] Strongly Disagree</w:t>
            </w:r>
          </w:p>
          <w:p w14:paraId="088F183C" w14:textId="77777777" w:rsidR="007110C1" w:rsidRDefault="007110C1">
            <w:pPr>
              <w:pStyle w:val="Header"/>
              <w:tabs>
                <w:tab w:val="clear" w:pos="4320"/>
                <w:tab w:val="clear" w:pos="8640"/>
              </w:tabs>
              <w:spacing w:before="0" w:after="0"/>
            </w:pPr>
            <w:r>
              <w:t>[2] Somewhat Disagree</w:t>
            </w:r>
          </w:p>
          <w:p w14:paraId="74A1593C" w14:textId="77777777" w:rsidR="007110C1" w:rsidRDefault="007110C1">
            <w:pPr>
              <w:pStyle w:val="Header"/>
              <w:tabs>
                <w:tab w:val="clear" w:pos="4320"/>
                <w:tab w:val="clear" w:pos="8640"/>
              </w:tabs>
              <w:spacing w:before="0" w:after="0"/>
            </w:pPr>
            <w:r>
              <w:t>[3] Neutral</w:t>
            </w:r>
          </w:p>
          <w:p w14:paraId="6CE94FC6" w14:textId="77777777" w:rsidR="007110C1" w:rsidRDefault="007110C1">
            <w:pPr>
              <w:pStyle w:val="Header"/>
              <w:tabs>
                <w:tab w:val="clear" w:pos="4320"/>
                <w:tab w:val="clear" w:pos="8640"/>
              </w:tabs>
              <w:spacing w:before="0" w:after="0"/>
            </w:pPr>
            <w:r>
              <w:t>[4] Somewhat Agree</w:t>
            </w:r>
          </w:p>
          <w:p w14:paraId="4DA65E3B" w14:textId="77777777" w:rsidR="007110C1" w:rsidRDefault="007110C1">
            <w:pPr>
              <w:pStyle w:val="Header"/>
              <w:tabs>
                <w:tab w:val="clear" w:pos="4320"/>
                <w:tab w:val="clear" w:pos="8640"/>
              </w:tabs>
              <w:spacing w:before="0" w:after="0"/>
            </w:pPr>
            <w:r>
              <w:t>[5] Strongly Agree</w:t>
            </w:r>
          </w:p>
          <w:p w14:paraId="0279EEA8" w14:textId="77777777" w:rsidR="007110C1" w:rsidRDefault="007110C1">
            <w:pPr>
              <w:pStyle w:val="Header"/>
              <w:tabs>
                <w:tab w:val="clear" w:pos="4320"/>
                <w:tab w:val="clear" w:pos="8640"/>
              </w:tabs>
              <w:spacing w:before="0" w:after="0"/>
            </w:pPr>
            <w:r>
              <w:t>[6] No Opinion</w:t>
            </w:r>
          </w:p>
          <w:p w14:paraId="1AC541C1" w14:textId="77777777" w:rsidR="007110C1" w:rsidRPr="00EA0E1D" w:rsidRDefault="007110C1">
            <w:r>
              <w:t>[7] Refused</w:t>
            </w:r>
          </w:p>
        </w:tc>
      </w:tr>
      <w:tr w:rsidR="007110C1" w14:paraId="41FCF57A" w14:textId="77777777">
        <w:tblPrEx>
          <w:tblCellMar>
            <w:top w:w="0" w:type="dxa"/>
            <w:bottom w:w="0" w:type="dxa"/>
          </w:tblCellMar>
        </w:tblPrEx>
        <w:trPr>
          <w:gridAfter w:val="3"/>
          <w:wAfter w:w="751" w:type="pct"/>
          <w:trHeight w:val="390"/>
        </w:trPr>
        <w:tc>
          <w:tcPr>
            <w:tcW w:w="378" w:type="pct"/>
            <w:tcBorders>
              <w:top w:val="single" w:sz="4" w:space="0" w:color="800000"/>
              <w:left w:val="single" w:sz="4" w:space="0" w:color="800000"/>
              <w:bottom w:val="single" w:sz="4" w:space="0" w:color="800000"/>
            </w:tcBorders>
          </w:tcPr>
          <w:p w14:paraId="4E70F63C" w14:textId="77777777" w:rsidR="007110C1" w:rsidRPr="002D6578" w:rsidRDefault="002D6578" w:rsidP="007110C1">
            <w:pPr>
              <w:rPr>
                <w:b/>
                <w:lang w:val="en-US"/>
              </w:rPr>
            </w:pPr>
            <w:r>
              <w:rPr>
                <w:b/>
                <w:lang w:val="en-US"/>
              </w:rPr>
              <w:t>144</w:t>
            </w:r>
          </w:p>
        </w:tc>
        <w:tc>
          <w:tcPr>
            <w:tcW w:w="379" w:type="pct"/>
            <w:gridSpan w:val="2"/>
            <w:tcBorders>
              <w:top w:val="single" w:sz="4" w:space="0" w:color="800000"/>
              <w:left w:val="single" w:sz="4" w:space="0" w:color="800000"/>
              <w:bottom w:val="single" w:sz="4" w:space="0" w:color="800000"/>
            </w:tcBorders>
          </w:tcPr>
          <w:p w14:paraId="5EA32C45"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34E6300E" w14:textId="77777777" w:rsidR="007110C1" w:rsidRDefault="007110C1">
            <w:r>
              <w:t>CON4</w:t>
            </w:r>
            <w:r>
              <w:rPr>
                <w:lang w:val="en-US"/>
              </w:rPr>
              <w:t>_Y1</w:t>
            </w:r>
          </w:p>
          <w:p w14:paraId="7DCE4C85"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6E5A766F" w14:textId="77777777" w:rsidR="007110C1" w:rsidRDefault="007110C1">
            <w:pPr>
              <w:rPr>
                <w:szCs w:val="22"/>
              </w:rPr>
            </w:pPr>
            <w:r>
              <w:rPr>
                <w:szCs w:val="22"/>
              </w:rPr>
              <w:t>My school is a place where I feel like I belong.</w:t>
            </w:r>
          </w:p>
          <w:p w14:paraId="1F7E84BA" w14:textId="77777777" w:rsidR="007110C1" w:rsidRDefault="007110C1">
            <w:pPr>
              <w:pStyle w:val="Header"/>
              <w:tabs>
                <w:tab w:val="clear" w:pos="4320"/>
                <w:tab w:val="clear" w:pos="8640"/>
              </w:tabs>
              <w:spacing w:before="0" w:after="0"/>
            </w:pPr>
            <w:r>
              <w:t>[1] Strongly Disagree</w:t>
            </w:r>
          </w:p>
          <w:p w14:paraId="53B6858C" w14:textId="77777777" w:rsidR="007110C1" w:rsidRDefault="007110C1">
            <w:pPr>
              <w:pStyle w:val="Header"/>
              <w:tabs>
                <w:tab w:val="clear" w:pos="4320"/>
                <w:tab w:val="clear" w:pos="8640"/>
              </w:tabs>
              <w:spacing w:before="0" w:after="0"/>
            </w:pPr>
            <w:r>
              <w:t>[2] Somewhat Disagree</w:t>
            </w:r>
          </w:p>
          <w:p w14:paraId="1C2E2B9F" w14:textId="77777777" w:rsidR="007110C1" w:rsidRDefault="007110C1">
            <w:pPr>
              <w:pStyle w:val="Header"/>
              <w:tabs>
                <w:tab w:val="clear" w:pos="4320"/>
                <w:tab w:val="clear" w:pos="8640"/>
              </w:tabs>
              <w:spacing w:before="0" w:after="0"/>
            </w:pPr>
            <w:r>
              <w:t>[3] Neutral</w:t>
            </w:r>
          </w:p>
          <w:p w14:paraId="324C2B7C" w14:textId="77777777" w:rsidR="007110C1" w:rsidRDefault="007110C1">
            <w:pPr>
              <w:pStyle w:val="Header"/>
              <w:tabs>
                <w:tab w:val="clear" w:pos="4320"/>
                <w:tab w:val="clear" w:pos="8640"/>
              </w:tabs>
              <w:spacing w:before="0" w:after="0"/>
            </w:pPr>
            <w:r>
              <w:t>[4] Somewhat Agree</w:t>
            </w:r>
          </w:p>
          <w:p w14:paraId="2F2CFAC8" w14:textId="77777777" w:rsidR="007110C1" w:rsidRDefault="007110C1">
            <w:pPr>
              <w:pStyle w:val="Header"/>
              <w:tabs>
                <w:tab w:val="clear" w:pos="4320"/>
                <w:tab w:val="clear" w:pos="8640"/>
              </w:tabs>
              <w:spacing w:before="0" w:after="0"/>
            </w:pPr>
            <w:r>
              <w:t>[5] Strongly Agree</w:t>
            </w:r>
          </w:p>
          <w:p w14:paraId="6B9D901D" w14:textId="77777777" w:rsidR="007110C1" w:rsidRDefault="007110C1">
            <w:pPr>
              <w:pStyle w:val="Header"/>
              <w:tabs>
                <w:tab w:val="clear" w:pos="4320"/>
                <w:tab w:val="clear" w:pos="8640"/>
              </w:tabs>
              <w:spacing w:before="0" w:after="0"/>
            </w:pPr>
            <w:r>
              <w:t>[6] No Opinion</w:t>
            </w:r>
          </w:p>
          <w:p w14:paraId="16AE90FD" w14:textId="77777777" w:rsidR="007110C1" w:rsidRDefault="007110C1">
            <w:r>
              <w:t>[7] Refused</w:t>
            </w:r>
          </w:p>
        </w:tc>
      </w:tr>
      <w:tr w:rsidR="007110C1" w14:paraId="7FAD1161" w14:textId="77777777">
        <w:tblPrEx>
          <w:tblCellMar>
            <w:top w:w="0" w:type="dxa"/>
            <w:bottom w:w="0" w:type="dxa"/>
          </w:tblCellMar>
        </w:tblPrEx>
        <w:trPr>
          <w:gridAfter w:val="3"/>
          <w:wAfter w:w="751" w:type="pct"/>
          <w:trHeight w:val="390"/>
        </w:trPr>
        <w:tc>
          <w:tcPr>
            <w:tcW w:w="378" w:type="pct"/>
            <w:tcBorders>
              <w:top w:val="single" w:sz="4" w:space="0" w:color="800000"/>
              <w:left w:val="single" w:sz="4" w:space="0" w:color="800000"/>
              <w:bottom w:val="single" w:sz="4" w:space="0" w:color="800000"/>
            </w:tcBorders>
          </w:tcPr>
          <w:p w14:paraId="206232AC" w14:textId="77777777" w:rsidR="007110C1" w:rsidRPr="002D6578" w:rsidRDefault="002D6578" w:rsidP="007110C1">
            <w:pPr>
              <w:rPr>
                <w:b/>
                <w:lang w:val="en-US"/>
              </w:rPr>
            </w:pPr>
            <w:r>
              <w:rPr>
                <w:b/>
                <w:lang w:val="en-US"/>
              </w:rPr>
              <w:t>145</w:t>
            </w:r>
          </w:p>
        </w:tc>
        <w:tc>
          <w:tcPr>
            <w:tcW w:w="379" w:type="pct"/>
            <w:gridSpan w:val="2"/>
            <w:tcBorders>
              <w:top w:val="single" w:sz="4" w:space="0" w:color="800000"/>
              <w:left w:val="single" w:sz="4" w:space="0" w:color="800000"/>
              <w:bottom w:val="single" w:sz="4" w:space="0" w:color="800000"/>
            </w:tcBorders>
          </w:tcPr>
          <w:p w14:paraId="723EB2CB"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6A5E0C6E" w14:textId="77777777" w:rsidR="007110C1" w:rsidRDefault="007110C1">
            <w:r>
              <w:t>REL1</w:t>
            </w:r>
            <w:r>
              <w:rPr>
                <w:lang w:val="en-US"/>
              </w:rPr>
              <w:t>_Y1</w:t>
            </w:r>
          </w:p>
          <w:p w14:paraId="350FCD60" w14:textId="77777777" w:rsidR="007110C1" w:rsidRDefault="007110C1"/>
          <w:p w14:paraId="3A46A78E"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4396B798" w14:textId="77777777" w:rsidR="007110C1" w:rsidRDefault="007110C1">
            <w:r>
              <w:t>I can relate what I am learning in my classes to my future career plans</w:t>
            </w:r>
          </w:p>
          <w:p w14:paraId="080E273A" w14:textId="77777777" w:rsidR="007110C1" w:rsidRDefault="007110C1">
            <w:pPr>
              <w:pStyle w:val="Header"/>
              <w:tabs>
                <w:tab w:val="clear" w:pos="4320"/>
                <w:tab w:val="clear" w:pos="8640"/>
              </w:tabs>
              <w:spacing w:before="0" w:after="0"/>
            </w:pPr>
            <w:r>
              <w:t>[1] Strongly Disagree</w:t>
            </w:r>
          </w:p>
          <w:p w14:paraId="220389DB" w14:textId="77777777" w:rsidR="007110C1" w:rsidRDefault="007110C1">
            <w:pPr>
              <w:pStyle w:val="Header"/>
              <w:tabs>
                <w:tab w:val="clear" w:pos="4320"/>
                <w:tab w:val="clear" w:pos="8640"/>
              </w:tabs>
              <w:spacing w:before="0" w:after="0"/>
            </w:pPr>
            <w:r>
              <w:t>[2] Somewhat Disagree</w:t>
            </w:r>
          </w:p>
          <w:p w14:paraId="7CCC495B" w14:textId="77777777" w:rsidR="007110C1" w:rsidRDefault="007110C1">
            <w:pPr>
              <w:pStyle w:val="Header"/>
              <w:tabs>
                <w:tab w:val="clear" w:pos="4320"/>
                <w:tab w:val="clear" w:pos="8640"/>
              </w:tabs>
              <w:spacing w:before="0" w:after="0"/>
            </w:pPr>
            <w:r>
              <w:t>[3] Neutral</w:t>
            </w:r>
          </w:p>
          <w:p w14:paraId="44272E1B" w14:textId="77777777" w:rsidR="007110C1" w:rsidRDefault="007110C1">
            <w:pPr>
              <w:pStyle w:val="Header"/>
              <w:tabs>
                <w:tab w:val="clear" w:pos="4320"/>
                <w:tab w:val="clear" w:pos="8640"/>
              </w:tabs>
              <w:spacing w:before="0" w:after="0"/>
            </w:pPr>
            <w:r>
              <w:t>[4] Somewhat Agree</w:t>
            </w:r>
          </w:p>
          <w:p w14:paraId="2E209A00" w14:textId="77777777" w:rsidR="007110C1" w:rsidRDefault="007110C1">
            <w:pPr>
              <w:pStyle w:val="Header"/>
              <w:tabs>
                <w:tab w:val="clear" w:pos="4320"/>
                <w:tab w:val="clear" w:pos="8640"/>
              </w:tabs>
              <w:spacing w:before="0" w:after="0"/>
            </w:pPr>
            <w:r>
              <w:t>[5] Strongly Agree</w:t>
            </w:r>
          </w:p>
          <w:p w14:paraId="33C0C3D3" w14:textId="77777777" w:rsidR="007110C1" w:rsidRDefault="007110C1">
            <w:pPr>
              <w:pStyle w:val="Header"/>
              <w:tabs>
                <w:tab w:val="clear" w:pos="4320"/>
                <w:tab w:val="clear" w:pos="8640"/>
              </w:tabs>
              <w:spacing w:before="0" w:after="0"/>
            </w:pPr>
            <w:r>
              <w:t>[6] No Opinion</w:t>
            </w:r>
          </w:p>
          <w:p w14:paraId="0525369E" w14:textId="77777777" w:rsidR="007110C1" w:rsidRDefault="007110C1">
            <w:pPr>
              <w:pStyle w:val="Header"/>
              <w:tabs>
                <w:tab w:val="clear" w:pos="4320"/>
                <w:tab w:val="clear" w:pos="8640"/>
              </w:tabs>
              <w:spacing w:before="0"/>
              <w:rPr>
                <w:szCs w:val="24"/>
                <w:lang w:val="en-CA"/>
              </w:rPr>
            </w:pPr>
            <w:r>
              <w:rPr>
                <w:szCs w:val="24"/>
                <w:lang w:val="en-CA"/>
              </w:rPr>
              <w:lastRenderedPageBreak/>
              <w:t>[7] Refused</w:t>
            </w:r>
          </w:p>
        </w:tc>
      </w:tr>
      <w:tr w:rsidR="007110C1" w14:paraId="67E36BF3"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tcBorders>
          </w:tcPr>
          <w:p w14:paraId="2D80A91B" w14:textId="77777777" w:rsidR="007110C1" w:rsidRPr="002D6578" w:rsidRDefault="002D6578" w:rsidP="007110C1">
            <w:pPr>
              <w:rPr>
                <w:b/>
                <w:lang w:val="en-US"/>
              </w:rPr>
            </w:pPr>
            <w:r>
              <w:rPr>
                <w:b/>
                <w:lang w:val="en-US"/>
              </w:rPr>
              <w:lastRenderedPageBreak/>
              <w:t>146</w:t>
            </w:r>
          </w:p>
        </w:tc>
        <w:tc>
          <w:tcPr>
            <w:tcW w:w="379" w:type="pct"/>
            <w:gridSpan w:val="2"/>
            <w:tcBorders>
              <w:top w:val="single" w:sz="4" w:space="0" w:color="800000"/>
              <w:left w:val="single" w:sz="4" w:space="0" w:color="800000"/>
              <w:bottom w:val="single" w:sz="4" w:space="0" w:color="800000"/>
            </w:tcBorders>
          </w:tcPr>
          <w:p w14:paraId="3BE435D1"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3CF177EE" w14:textId="77777777" w:rsidR="007110C1" w:rsidRDefault="007110C1">
            <w:r>
              <w:t>REL2</w:t>
            </w:r>
            <w:r>
              <w:rPr>
                <w:lang w:val="en-US"/>
              </w:rPr>
              <w:t>_Y1</w:t>
            </w:r>
          </w:p>
          <w:p w14:paraId="1692B99C" w14:textId="77777777" w:rsidR="007110C1" w:rsidRDefault="007110C1"/>
          <w:p w14:paraId="15E7487A"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64D429A3" w14:textId="77777777" w:rsidR="007110C1" w:rsidRDefault="007110C1">
            <w:r>
              <w:t>I am interested in what I learn at school</w:t>
            </w:r>
          </w:p>
          <w:p w14:paraId="3A4E50B2" w14:textId="77777777" w:rsidR="007110C1" w:rsidRDefault="007110C1">
            <w:pPr>
              <w:pStyle w:val="Header"/>
              <w:tabs>
                <w:tab w:val="clear" w:pos="4320"/>
                <w:tab w:val="clear" w:pos="8640"/>
              </w:tabs>
              <w:spacing w:before="0" w:after="0"/>
            </w:pPr>
            <w:r>
              <w:t>[1] Strongly Disagree</w:t>
            </w:r>
          </w:p>
          <w:p w14:paraId="697A8784" w14:textId="77777777" w:rsidR="007110C1" w:rsidRDefault="007110C1">
            <w:pPr>
              <w:pStyle w:val="Header"/>
              <w:tabs>
                <w:tab w:val="clear" w:pos="4320"/>
                <w:tab w:val="clear" w:pos="8640"/>
              </w:tabs>
              <w:spacing w:before="0" w:after="0"/>
            </w:pPr>
            <w:r>
              <w:t>[2] Somewhat Disagree</w:t>
            </w:r>
          </w:p>
          <w:p w14:paraId="1CADBE67" w14:textId="77777777" w:rsidR="007110C1" w:rsidRDefault="007110C1">
            <w:pPr>
              <w:pStyle w:val="Header"/>
              <w:tabs>
                <w:tab w:val="clear" w:pos="4320"/>
                <w:tab w:val="clear" w:pos="8640"/>
              </w:tabs>
              <w:spacing w:before="0" w:after="0"/>
            </w:pPr>
            <w:r>
              <w:t>[3] Neutral</w:t>
            </w:r>
          </w:p>
          <w:p w14:paraId="506E3B07" w14:textId="77777777" w:rsidR="007110C1" w:rsidRDefault="007110C1">
            <w:pPr>
              <w:pStyle w:val="Header"/>
              <w:tabs>
                <w:tab w:val="clear" w:pos="4320"/>
                <w:tab w:val="clear" w:pos="8640"/>
              </w:tabs>
              <w:spacing w:before="0" w:after="0"/>
            </w:pPr>
            <w:r>
              <w:t>[4] Somewhat Agree</w:t>
            </w:r>
          </w:p>
          <w:p w14:paraId="2FDB4B91" w14:textId="77777777" w:rsidR="007110C1" w:rsidRDefault="007110C1">
            <w:pPr>
              <w:pStyle w:val="Header"/>
              <w:tabs>
                <w:tab w:val="clear" w:pos="4320"/>
                <w:tab w:val="clear" w:pos="8640"/>
              </w:tabs>
              <w:spacing w:before="0" w:after="0"/>
            </w:pPr>
            <w:r>
              <w:t>[5] Strongly Agree</w:t>
            </w:r>
          </w:p>
          <w:p w14:paraId="0AEED338" w14:textId="77777777" w:rsidR="007110C1" w:rsidRDefault="007110C1">
            <w:pPr>
              <w:pStyle w:val="Header"/>
              <w:tabs>
                <w:tab w:val="clear" w:pos="4320"/>
                <w:tab w:val="clear" w:pos="8640"/>
              </w:tabs>
              <w:spacing w:before="0" w:after="0"/>
            </w:pPr>
            <w:r>
              <w:t>[6] No Opinion</w:t>
            </w:r>
          </w:p>
          <w:p w14:paraId="0729C125" w14:textId="77777777" w:rsidR="007110C1" w:rsidRDefault="007110C1">
            <w:r>
              <w:t>[7] Refused</w:t>
            </w:r>
          </w:p>
        </w:tc>
      </w:tr>
      <w:tr w:rsidR="007110C1" w14:paraId="4CAC89D4"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tcBorders>
          </w:tcPr>
          <w:p w14:paraId="1AB13C5F" w14:textId="77777777" w:rsidR="007110C1" w:rsidRPr="002D6578" w:rsidRDefault="002D6578" w:rsidP="007110C1">
            <w:pPr>
              <w:rPr>
                <w:b/>
                <w:lang w:val="en-US"/>
              </w:rPr>
            </w:pPr>
            <w:r>
              <w:rPr>
                <w:b/>
                <w:lang w:val="en-US"/>
              </w:rPr>
              <w:t>147</w:t>
            </w:r>
          </w:p>
        </w:tc>
        <w:tc>
          <w:tcPr>
            <w:tcW w:w="379" w:type="pct"/>
            <w:gridSpan w:val="2"/>
            <w:tcBorders>
              <w:top w:val="single" w:sz="4" w:space="0" w:color="800000"/>
              <w:left w:val="single" w:sz="4" w:space="0" w:color="800000"/>
              <w:bottom w:val="single" w:sz="4" w:space="0" w:color="800000"/>
            </w:tcBorders>
          </w:tcPr>
          <w:p w14:paraId="1C65BBFD"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05E9AA96" w14:textId="77777777" w:rsidR="007110C1" w:rsidRDefault="007110C1">
            <w:r>
              <w:t>REL3</w:t>
            </w:r>
            <w:r>
              <w:rPr>
                <w:lang w:val="en-US"/>
              </w:rPr>
              <w:t>_Y1</w:t>
            </w:r>
          </w:p>
          <w:p w14:paraId="7041EF84" w14:textId="77777777" w:rsidR="007110C1" w:rsidRDefault="007110C1"/>
          <w:p w14:paraId="2C8E8F8B"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7425933F" w14:textId="77777777" w:rsidR="007110C1" w:rsidRDefault="007110C1">
            <w:r>
              <w:t>The classes I am taking this year are giving me skills that will help me in the job market</w:t>
            </w:r>
          </w:p>
          <w:p w14:paraId="608ECA3A" w14:textId="77777777" w:rsidR="007110C1" w:rsidRDefault="007110C1">
            <w:pPr>
              <w:pStyle w:val="Header"/>
              <w:tabs>
                <w:tab w:val="clear" w:pos="4320"/>
                <w:tab w:val="clear" w:pos="8640"/>
              </w:tabs>
              <w:spacing w:before="0" w:after="0"/>
            </w:pPr>
            <w:r>
              <w:t>[1] Strongly Disagree</w:t>
            </w:r>
          </w:p>
          <w:p w14:paraId="60F0F41A" w14:textId="77777777" w:rsidR="007110C1" w:rsidRDefault="007110C1">
            <w:pPr>
              <w:pStyle w:val="Header"/>
              <w:tabs>
                <w:tab w:val="clear" w:pos="4320"/>
                <w:tab w:val="clear" w:pos="8640"/>
              </w:tabs>
              <w:spacing w:before="0" w:after="0"/>
            </w:pPr>
            <w:r>
              <w:t>[2] Somewhat Disagree</w:t>
            </w:r>
          </w:p>
          <w:p w14:paraId="16D16BE7" w14:textId="77777777" w:rsidR="007110C1" w:rsidRDefault="007110C1">
            <w:pPr>
              <w:pStyle w:val="Header"/>
              <w:tabs>
                <w:tab w:val="clear" w:pos="4320"/>
                <w:tab w:val="clear" w:pos="8640"/>
              </w:tabs>
              <w:spacing w:before="0" w:after="0"/>
            </w:pPr>
            <w:r>
              <w:t>[3] Neutral</w:t>
            </w:r>
          </w:p>
          <w:p w14:paraId="7B254A51" w14:textId="77777777" w:rsidR="007110C1" w:rsidRDefault="007110C1">
            <w:pPr>
              <w:pStyle w:val="Header"/>
              <w:tabs>
                <w:tab w:val="clear" w:pos="4320"/>
                <w:tab w:val="clear" w:pos="8640"/>
              </w:tabs>
              <w:spacing w:before="0" w:after="0"/>
            </w:pPr>
            <w:r>
              <w:t>[4] Somewhat Agree</w:t>
            </w:r>
          </w:p>
          <w:p w14:paraId="60A0F79D" w14:textId="77777777" w:rsidR="007110C1" w:rsidRDefault="007110C1">
            <w:pPr>
              <w:pStyle w:val="Header"/>
              <w:tabs>
                <w:tab w:val="clear" w:pos="4320"/>
                <w:tab w:val="clear" w:pos="8640"/>
              </w:tabs>
              <w:spacing w:before="0" w:after="0"/>
            </w:pPr>
            <w:r>
              <w:t>[5] Strongly Agree</w:t>
            </w:r>
          </w:p>
          <w:p w14:paraId="1A483B59" w14:textId="77777777" w:rsidR="007110C1" w:rsidRDefault="007110C1">
            <w:pPr>
              <w:pStyle w:val="Header"/>
              <w:tabs>
                <w:tab w:val="clear" w:pos="4320"/>
                <w:tab w:val="clear" w:pos="8640"/>
              </w:tabs>
              <w:spacing w:before="0" w:after="0"/>
            </w:pPr>
            <w:r>
              <w:t>[6] No Opinion</w:t>
            </w:r>
          </w:p>
          <w:p w14:paraId="60197BBA" w14:textId="77777777" w:rsidR="007110C1" w:rsidRDefault="007110C1">
            <w:r>
              <w:t>[7] Refused</w:t>
            </w:r>
          </w:p>
        </w:tc>
      </w:tr>
      <w:tr w:rsidR="007110C1" w14:paraId="0C98373C" w14:textId="77777777">
        <w:tblPrEx>
          <w:tblCellMar>
            <w:top w:w="0" w:type="dxa"/>
            <w:bottom w:w="0" w:type="dxa"/>
          </w:tblCellMar>
        </w:tblPrEx>
        <w:trPr>
          <w:gridAfter w:val="3"/>
          <w:wAfter w:w="751" w:type="pct"/>
          <w:trHeight w:val="510"/>
        </w:trPr>
        <w:tc>
          <w:tcPr>
            <w:tcW w:w="378" w:type="pct"/>
            <w:tcBorders>
              <w:top w:val="single" w:sz="4" w:space="0" w:color="800000"/>
              <w:left w:val="single" w:sz="4" w:space="0" w:color="800000"/>
              <w:bottom w:val="single" w:sz="4" w:space="0" w:color="800000"/>
            </w:tcBorders>
          </w:tcPr>
          <w:p w14:paraId="12305C24" w14:textId="77777777" w:rsidR="007110C1" w:rsidRPr="002D6578" w:rsidRDefault="002D6578" w:rsidP="007110C1">
            <w:pPr>
              <w:rPr>
                <w:b/>
                <w:lang w:val="en-US"/>
              </w:rPr>
            </w:pPr>
            <w:r>
              <w:rPr>
                <w:b/>
                <w:lang w:val="en-US"/>
              </w:rPr>
              <w:t>148</w:t>
            </w:r>
          </w:p>
        </w:tc>
        <w:tc>
          <w:tcPr>
            <w:tcW w:w="379" w:type="pct"/>
            <w:gridSpan w:val="2"/>
            <w:tcBorders>
              <w:top w:val="single" w:sz="4" w:space="0" w:color="800000"/>
              <w:left w:val="single" w:sz="4" w:space="0" w:color="800000"/>
              <w:bottom w:val="single" w:sz="4" w:space="0" w:color="800000"/>
            </w:tcBorders>
          </w:tcPr>
          <w:p w14:paraId="644B878D"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409C0816" w14:textId="77777777" w:rsidR="007110C1" w:rsidRDefault="007110C1">
            <w:r>
              <w:t>REL4</w:t>
            </w:r>
            <w:r>
              <w:rPr>
                <w:lang w:val="en-US"/>
              </w:rPr>
              <w:t>_Y1</w:t>
            </w:r>
          </w:p>
          <w:p w14:paraId="3CEF01FE" w14:textId="77777777" w:rsidR="007110C1" w:rsidRDefault="007110C1"/>
          <w:p w14:paraId="382C4A7C"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16324F64" w14:textId="77777777" w:rsidR="007110C1" w:rsidRDefault="007110C1">
            <w:r>
              <w:t>The classes I am taking this year are helping me get a better idea of my future plans</w:t>
            </w:r>
          </w:p>
          <w:p w14:paraId="231C68BA" w14:textId="77777777" w:rsidR="007110C1" w:rsidRDefault="007110C1">
            <w:pPr>
              <w:pStyle w:val="Header"/>
              <w:tabs>
                <w:tab w:val="clear" w:pos="4320"/>
                <w:tab w:val="clear" w:pos="8640"/>
              </w:tabs>
              <w:spacing w:before="0" w:after="0"/>
            </w:pPr>
            <w:r>
              <w:t>[1] Strongly Disagree</w:t>
            </w:r>
          </w:p>
          <w:p w14:paraId="13EA604B" w14:textId="77777777" w:rsidR="007110C1" w:rsidRDefault="007110C1">
            <w:pPr>
              <w:pStyle w:val="Header"/>
              <w:tabs>
                <w:tab w:val="clear" w:pos="4320"/>
                <w:tab w:val="clear" w:pos="8640"/>
              </w:tabs>
              <w:spacing w:before="0" w:after="0"/>
            </w:pPr>
            <w:r>
              <w:t>[2] Somewhat Disagree</w:t>
            </w:r>
          </w:p>
          <w:p w14:paraId="217CE3FB" w14:textId="77777777" w:rsidR="007110C1" w:rsidRDefault="007110C1">
            <w:pPr>
              <w:pStyle w:val="Header"/>
              <w:tabs>
                <w:tab w:val="clear" w:pos="4320"/>
                <w:tab w:val="clear" w:pos="8640"/>
              </w:tabs>
              <w:spacing w:before="0" w:after="0"/>
            </w:pPr>
            <w:r>
              <w:t>[3] Neutral</w:t>
            </w:r>
          </w:p>
          <w:p w14:paraId="4F42D9A4" w14:textId="77777777" w:rsidR="007110C1" w:rsidRDefault="007110C1">
            <w:pPr>
              <w:pStyle w:val="Header"/>
              <w:tabs>
                <w:tab w:val="clear" w:pos="4320"/>
                <w:tab w:val="clear" w:pos="8640"/>
              </w:tabs>
              <w:spacing w:before="0" w:after="0"/>
            </w:pPr>
            <w:r>
              <w:t>[4] Somewhat Agree</w:t>
            </w:r>
          </w:p>
          <w:p w14:paraId="52A45107" w14:textId="77777777" w:rsidR="007110C1" w:rsidRDefault="007110C1">
            <w:pPr>
              <w:pStyle w:val="Header"/>
              <w:tabs>
                <w:tab w:val="clear" w:pos="4320"/>
                <w:tab w:val="clear" w:pos="8640"/>
              </w:tabs>
              <w:spacing w:before="0" w:after="0"/>
            </w:pPr>
            <w:r>
              <w:t>[5] Strongly Agree</w:t>
            </w:r>
          </w:p>
          <w:p w14:paraId="04C55B54" w14:textId="77777777" w:rsidR="007110C1" w:rsidRDefault="007110C1">
            <w:pPr>
              <w:pStyle w:val="Header"/>
              <w:tabs>
                <w:tab w:val="clear" w:pos="4320"/>
                <w:tab w:val="clear" w:pos="8640"/>
              </w:tabs>
              <w:spacing w:before="0" w:after="0"/>
            </w:pPr>
            <w:r>
              <w:t>[6] No Opinion</w:t>
            </w:r>
          </w:p>
          <w:p w14:paraId="224D5A91" w14:textId="77777777" w:rsidR="007110C1" w:rsidRDefault="007110C1">
            <w:pPr>
              <w:spacing w:after="0"/>
            </w:pPr>
            <w:r>
              <w:t>[7] Refused</w:t>
            </w:r>
          </w:p>
        </w:tc>
      </w:tr>
      <w:tr w:rsidR="007110C1" w14:paraId="7FBACAE7"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tcBorders>
          </w:tcPr>
          <w:p w14:paraId="468BA202" w14:textId="77777777" w:rsidR="007110C1" w:rsidRPr="002D6578" w:rsidRDefault="002D6578" w:rsidP="007110C1">
            <w:pPr>
              <w:rPr>
                <w:b/>
                <w:lang w:val="en-US"/>
              </w:rPr>
            </w:pPr>
            <w:r>
              <w:rPr>
                <w:b/>
                <w:lang w:val="en-US"/>
              </w:rPr>
              <w:t>149</w:t>
            </w:r>
          </w:p>
        </w:tc>
        <w:tc>
          <w:tcPr>
            <w:tcW w:w="379" w:type="pct"/>
            <w:gridSpan w:val="2"/>
            <w:tcBorders>
              <w:top w:val="single" w:sz="4" w:space="0" w:color="800000"/>
              <w:left w:val="single" w:sz="4" w:space="0" w:color="800000"/>
              <w:bottom w:val="single" w:sz="4" w:space="0" w:color="800000"/>
            </w:tcBorders>
          </w:tcPr>
          <w:p w14:paraId="75D2FCD1" w14:textId="77777777" w:rsidR="007110C1" w:rsidRDefault="007110C1">
            <w:pPr>
              <w:numPr>
                <w:ilvl w:val="0"/>
                <w:numId w:val="32"/>
              </w:numPr>
              <w:ind w:left="357" w:hanging="357"/>
              <w:rPr>
                <w:lang w:val="en-US"/>
              </w:rPr>
            </w:pPr>
          </w:p>
        </w:tc>
        <w:tc>
          <w:tcPr>
            <w:tcW w:w="753" w:type="pct"/>
            <w:gridSpan w:val="5"/>
            <w:tcBorders>
              <w:top w:val="single" w:sz="4" w:space="0" w:color="800000"/>
              <w:bottom w:val="single" w:sz="4" w:space="0" w:color="800000"/>
            </w:tcBorders>
          </w:tcPr>
          <w:p w14:paraId="3A39D2D1" w14:textId="77777777" w:rsidR="007110C1" w:rsidRDefault="007110C1">
            <w:r>
              <w:t>REL5</w:t>
            </w:r>
            <w:r>
              <w:rPr>
                <w:lang w:val="en-US"/>
              </w:rPr>
              <w:t>_Y1</w:t>
            </w:r>
          </w:p>
          <w:p w14:paraId="57595D30" w14:textId="77777777" w:rsidR="007110C1" w:rsidRDefault="007110C1">
            <w:r>
              <w:t>Read response options for the 5-point scale</w:t>
            </w:r>
          </w:p>
        </w:tc>
        <w:tc>
          <w:tcPr>
            <w:tcW w:w="2739" w:type="pct"/>
            <w:gridSpan w:val="4"/>
            <w:tcBorders>
              <w:top w:val="single" w:sz="4" w:space="0" w:color="800000"/>
              <w:bottom w:val="single" w:sz="4" w:space="0" w:color="800000"/>
            </w:tcBorders>
          </w:tcPr>
          <w:p w14:paraId="1A58DC4C" w14:textId="77777777" w:rsidR="007110C1" w:rsidRDefault="007110C1">
            <w:r>
              <w:t>Overall, I believe I am enrolled in a program of studies that is right for me</w:t>
            </w:r>
          </w:p>
          <w:p w14:paraId="5E080BA0" w14:textId="77777777" w:rsidR="007110C1" w:rsidRDefault="007110C1">
            <w:pPr>
              <w:pStyle w:val="Header"/>
              <w:tabs>
                <w:tab w:val="clear" w:pos="4320"/>
                <w:tab w:val="clear" w:pos="8640"/>
              </w:tabs>
              <w:spacing w:before="0" w:after="0"/>
            </w:pPr>
            <w:r>
              <w:t>[1] Strongly Disagree</w:t>
            </w:r>
          </w:p>
          <w:p w14:paraId="75B2E5EB" w14:textId="77777777" w:rsidR="007110C1" w:rsidRDefault="007110C1">
            <w:pPr>
              <w:pStyle w:val="Header"/>
              <w:tabs>
                <w:tab w:val="clear" w:pos="4320"/>
                <w:tab w:val="clear" w:pos="8640"/>
              </w:tabs>
              <w:spacing w:before="0" w:after="0"/>
            </w:pPr>
            <w:r>
              <w:t>[2] Somewhat Disagree</w:t>
            </w:r>
          </w:p>
          <w:p w14:paraId="6B2B5EAE" w14:textId="77777777" w:rsidR="007110C1" w:rsidRDefault="007110C1">
            <w:pPr>
              <w:pStyle w:val="Header"/>
              <w:tabs>
                <w:tab w:val="clear" w:pos="4320"/>
                <w:tab w:val="clear" w:pos="8640"/>
              </w:tabs>
              <w:spacing w:before="0" w:after="0"/>
            </w:pPr>
            <w:r>
              <w:t>[3] Neutral</w:t>
            </w:r>
          </w:p>
          <w:p w14:paraId="79DC3238" w14:textId="77777777" w:rsidR="007110C1" w:rsidRDefault="007110C1">
            <w:pPr>
              <w:pStyle w:val="Header"/>
              <w:tabs>
                <w:tab w:val="clear" w:pos="4320"/>
                <w:tab w:val="clear" w:pos="8640"/>
              </w:tabs>
              <w:spacing w:before="0" w:after="0"/>
            </w:pPr>
            <w:r>
              <w:t>[4] Somewhat Agree</w:t>
            </w:r>
          </w:p>
          <w:p w14:paraId="0F7F75AC" w14:textId="77777777" w:rsidR="007110C1" w:rsidRDefault="007110C1">
            <w:pPr>
              <w:pStyle w:val="Header"/>
              <w:tabs>
                <w:tab w:val="clear" w:pos="4320"/>
                <w:tab w:val="clear" w:pos="8640"/>
              </w:tabs>
              <w:spacing w:before="0" w:after="0"/>
            </w:pPr>
            <w:r>
              <w:t>[5] Strongly Agree</w:t>
            </w:r>
          </w:p>
          <w:p w14:paraId="27D20D8B" w14:textId="77777777" w:rsidR="007110C1" w:rsidRDefault="007110C1">
            <w:pPr>
              <w:pStyle w:val="Header"/>
              <w:tabs>
                <w:tab w:val="clear" w:pos="4320"/>
                <w:tab w:val="clear" w:pos="8640"/>
              </w:tabs>
              <w:spacing w:before="0" w:after="0"/>
            </w:pPr>
            <w:r>
              <w:t>[6] No Opinion</w:t>
            </w:r>
          </w:p>
          <w:p w14:paraId="405E60F7" w14:textId="77777777" w:rsidR="007110C1" w:rsidRDefault="007110C1">
            <w:r>
              <w:t>[7] Refused</w:t>
            </w:r>
          </w:p>
        </w:tc>
      </w:tr>
      <w:tr w:rsidR="007110C1" w14:paraId="02D0F243"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right w:val="single" w:sz="8" w:space="0" w:color="800000"/>
            </w:tcBorders>
            <w:shd w:val="clear" w:color="auto" w:fill="D9D9D9"/>
          </w:tcPr>
          <w:p w14:paraId="3C0704B1" w14:textId="77777777" w:rsidR="007110C1" w:rsidRPr="002D6578" w:rsidRDefault="007110C1" w:rsidP="007110C1">
            <w:pPr>
              <w:rPr>
                <w:b/>
                <w:lang w:val="en-US"/>
              </w:rPr>
            </w:pPr>
          </w:p>
        </w:tc>
        <w:tc>
          <w:tcPr>
            <w:tcW w:w="379" w:type="pct"/>
            <w:gridSpan w:val="2"/>
            <w:tcBorders>
              <w:top w:val="single" w:sz="4" w:space="0" w:color="800000"/>
              <w:left w:val="single" w:sz="4" w:space="0" w:color="800000"/>
              <w:bottom w:val="single" w:sz="4" w:space="0" w:color="800000"/>
              <w:right w:val="single" w:sz="8" w:space="0" w:color="800000"/>
            </w:tcBorders>
            <w:shd w:val="clear" w:color="auto" w:fill="D9D9D9"/>
          </w:tcPr>
          <w:p w14:paraId="744BCF0B" w14:textId="77777777" w:rsidR="007110C1" w:rsidRDefault="007110C1">
            <w:pPr>
              <w:rPr>
                <w:lang w:val="en-US"/>
              </w:rPr>
            </w:pPr>
          </w:p>
        </w:tc>
        <w:tc>
          <w:tcPr>
            <w:tcW w:w="753" w:type="pct"/>
            <w:gridSpan w:val="5"/>
            <w:tcBorders>
              <w:top w:val="single" w:sz="4" w:space="0" w:color="800000"/>
              <w:left w:val="single" w:sz="8" w:space="0" w:color="800000"/>
              <w:bottom w:val="single" w:sz="4" w:space="0" w:color="800000"/>
              <w:right w:val="single" w:sz="8" w:space="0" w:color="800000"/>
            </w:tcBorders>
            <w:shd w:val="clear" w:color="auto" w:fill="D9D9D9"/>
          </w:tcPr>
          <w:p w14:paraId="1B52C38C" w14:textId="77777777" w:rsidR="007110C1" w:rsidRDefault="007110C1"/>
        </w:tc>
        <w:tc>
          <w:tcPr>
            <w:tcW w:w="2739" w:type="pct"/>
            <w:gridSpan w:val="4"/>
            <w:tcBorders>
              <w:top w:val="single" w:sz="4" w:space="0" w:color="800000"/>
              <w:left w:val="single" w:sz="8" w:space="0" w:color="800000"/>
              <w:bottom w:val="single" w:sz="4" w:space="0" w:color="800000"/>
              <w:right w:val="single" w:sz="8" w:space="0" w:color="800000"/>
            </w:tcBorders>
            <w:shd w:val="clear" w:color="auto" w:fill="D9D9D9"/>
          </w:tcPr>
          <w:p w14:paraId="512490B9" w14:textId="77777777" w:rsidR="007110C1" w:rsidRDefault="007110C1">
            <w:r>
              <w:rPr>
                <w:b/>
                <w:bCs/>
                <w:i/>
              </w:rPr>
              <w:t>Using the same agreement scale, I’d like to ask you some questions about your thoughts and feelings about your post-secondary experiences and yourself as a student</w:t>
            </w:r>
          </w:p>
        </w:tc>
      </w:tr>
      <w:tr w:rsidR="007110C1" w14:paraId="36A46F8C"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right w:val="single" w:sz="8" w:space="0" w:color="800000"/>
            </w:tcBorders>
          </w:tcPr>
          <w:p w14:paraId="24EA9AC8" w14:textId="77777777" w:rsidR="007110C1" w:rsidRPr="002D6578" w:rsidRDefault="002D6578" w:rsidP="007110C1">
            <w:pPr>
              <w:rPr>
                <w:b/>
                <w:lang w:val="fr-CA"/>
              </w:rPr>
            </w:pPr>
            <w:r>
              <w:rPr>
                <w:b/>
                <w:lang w:val="fr-CA"/>
              </w:rPr>
              <w:t>150</w:t>
            </w:r>
          </w:p>
        </w:tc>
        <w:tc>
          <w:tcPr>
            <w:tcW w:w="379" w:type="pct"/>
            <w:gridSpan w:val="2"/>
            <w:tcBorders>
              <w:top w:val="single" w:sz="4" w:space="0" w:color="800000"/>
              <w:left w:val="single" w:sz="4" w:space="0" w:color="800000"/>
              <w:bottom w:val="single" w:sz="4" w:space="0" w:color="800000"/>
              <w:right w:val="single" w:sz="8" w:space="0" w:color="800000"/>
            </w:tcBorders>
          </w:tcPr>
          <w:p w14:paraId="5740A51A" w14:textId="77777777" w:rsidR="007110C1" w:rsidRDefault="007110C1">
            <w:pPr>
              <w:numPr>
                <w:ilvl w:val="0"/>
                <w:numId w:val="32"/>
              </w:numPr>
              <w:ind w:left="357" w:hanging="357"/>
              <w:rPr>
                <w:lang w:val="fr-CA"/>
              </w:rPr>
            </w:pPr>
          </w:p>
        </w:tc>
        <w:tc>
          <w:tcPr>
            <w:tcW w:w="753" w:type="pct"/>
            <w:gridSpan w:val="5"/>
            <w:tcBorders>
              <w:top w:val="single" w:sz="4" w:space="0" w:color="800000"/>
              <w:left w:val="single" w:sz="8" w:space="0" w:color="800000"/>
              <w:bottom w:val="single" w:sz="4" w:space="0" w:color="800000"/>
              <w:right w:val="single" w:sz="8" w:space="0" w:color="800000"/>
            </w:tcBorders>
          </w:tcPr>
          <w:p w14:paraId="660ABAFF" w14:textId="77777777" w:rsidR="007110C1" w:rsidRDefault="007110C1">
            <w:r>
              <w:t>ASC1</w:t>
            </w:r>
            <w:r>
              <w:rPr>
                <w:lang w:val="en-US"/>
              </w:rPr>
              <w:t>_Y1</w:t>
            </w:r>
          </w:p>
          <w:p w14:paraId="44B4BFB3" w14:textId="77777777" w:rsidR="007110C1" w:rsidRDefault="007110C1">
            <w:r>
              <w:t>Read response options for the 5-point scale</w:t>
            </w:r>
          </w:p>
        </w:tc>
        <w:tc>
          <w:tcPr>
            <w:tcW w:w="2739" w:type="pct"/>
            <w:gridSpan w:val="4"/>
            <w:tcBorders>
              <w:top w:val="single" w:sz="4" w:space="0" w:color="800000"/>
              <w:left w:val="single" w:sz="8" w:space="0" w:color="800000"/>
              <w:bottom w:val="single" w:sz="4" w:space="0" w:color="800000"/>
              <w:right w:val="single" w:sz="8" w:space="0" w:color="800000"/>
            </w:tcBorders>
          </w:tcPr>
          <w:p w14:paraId="652B018E" w14:textId="77777777" w:rsidR="007110C1" w:rsidRDefault="007110C1">
            <w:r>
              <w:t xml:space="preserve">For me, studying hard pays off. </w:t>
            </w:r>
          </w:p>
          <w:p w14:paraId="3DE78206" w14:textId="77777777" w:rsidR="007110C1" w:rsidRDefault="007110C1">
            <w:pPr>
              <w:pStyle w:val="Header"/>
              <w:tabs>
                <w:tab w:val="clear" w:pos="4320"/>
                <w:tab w:val="clear" w:pos="8640"/>
              </w:tabs>
              <w:spacing w:before="0" w:after="0"/>
            </w:pPr>
            <w:r>
              <w:t>[[1] Strongly Disagree</w:t>
            </w:r>
          </w:p>
          <w:p w14:paraId="7573E70F" w14:textId="77777777" w:rsidR="007110C1" w:rsidRDefault="007110C1">
            <w:pPr>
              <w:pStyle w:val="Header"/>
              <w:tabs>
                <w:tab w:val="clear" w:pos="4320"/>
                <w:tab w:val="clear" w:pos="8640"/>
              </w:tabs>
              <w:spacing w:before="0" w:after="0"/>
            </w:pPr>
            <w:r>
              <w:t>[2] Somewhat Disagree</w:t>
            </w:r>
          </w:p>
          <w:p w14:paraId="7A742434" w14:textId="77777777" w:rsidR="007110C1" w:rsidRDefault="007110C1">
            <w:pPr>
              <w:pStyle w:val="Header"/>
              <w:tabs>
                <w:tab w:val="clear" w:pos="4320"/>
                <w:tab w:val="clear" w:pos="8640"/>
              </w:tabs>
              <w:spacing w:before="0" w:after="0"/>
            </w:pPr>
            <w:r>
              <w:t>[3] Neutral</w:t>
            </w:r>
          </w:p>
          <w:p w14:paraId="549DE589" w14:textId="77777777" w:rsidR="007110C1" w:rsidRDefault="007110C1">
            <w:pPr>
              <w:pStyle w:val="Header"/>
              <w:tabs>
                <w:tab w:val="clear" w:pos="4320"/>
                <w:tab w:val="clear" w:pos="8640"/>
              </w:tabs>
              <w:spacing w:before="0" w:after="0"/>
            </w:pPr>
            <w:r>
              <w:t>[4] Somewhat Agree</w:t>
            </w:r>
          </w:p>
          <w:p w14:paraId="487BA258" w14:textId="77777777" w:rsidR="007110C1" w:rsidRDefault="007110C1">
            <w:pPr>
              <w:pStyle w:val="Header"/>
              <w:tabs>
                <w:tab w:val="clear" w:pos="4320"/>
                <w:tab w:val="clear" w:pos="8640"/>
              </w:tabs>
              <w:spacing w:before="0" w:after="0"/>
            </w:pPr>
            <w:r>
              <w:t>[5] Strongly Agree</w:t>
            </w:r>
          </w:p>
          <w:p w14:paraId="4A0FE12F" w14:textId="77777777" w:rsidR="007110C1" w:rsidRDefault="007110C1">
            <w:pPr>
              <w:pStyle w:val="Header"/>
              <w:tabs>
                <w:tab w:val="clear" w:pos="4320"/>
                <w:tab w:val="clear" w:pos="8640"/>
              </w:tabs>
              <w:spacing w:before="0" w:after="0"/>
            </w:pPr>
            <w:r>
              <w:t>[6] No Opinion</w:t>
            </w:r>
          </w:p>
          <w:p w14:paraId="5E3EB265" w14:textId="77777777" w:rsidR="007110C1" w:rsidRDefault="007110C1">
            <w:pPr>
              <w:spacing w:after="0"/>
            </w:pPr>
            <w:r>
              <w:t>[7] Refused</w:t>
            </w:r>
          </w:p>
          <w:p w14:paraId="264EC33B" w14:textId="77777777" w:rsidR="007110C1" w:rsidRDefault="007110C1">
            <w:pPr>
              <w:spacing w:after="0"/>
            </w:pPr>
          </w:p>
        </w:tc>
      </w:tr>
      <w:tr w:rsidR="007110C1" w14:paraId="333C3C3A"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right w:val="single" w:sz="8" w:space="0" w:color="800000"/>
            </w:tcBorders>
          </w:tcPr>
          <w:p w14:paraId="5D5821C7" w14:textId="77777777" w:rsidR="007110C1" w:rsidRPr="002D6578" w:rsidRDefault="002D6578" w:rsidP="007110C1">
            <w:pPr>
              <w:rPr>
                <w:b/>
                <w:lang w:val="en-US"/>
              </w:rPr>
            </w:pPr>
            <w:r>
              <w:rPr>
                <w:b/>
                <w:lang w:val="en-US"/>
              </w:rPr>
              <w:lastRenderedPageBreak/>
              <w:t>151</w:t>
            </w:r>
          </w:p>
        </w:tc>
        <w:tc>
          <w:tcPr>
            <w:tcW w:w="379" w:type="pct"/>
            <w:gridSpan w:val="2"/>
            <w:tcBorders>
              <w:top w:val="single" w:sz="4" w:space="0" w:color="800000"/>
              <w:left w:val="single" w:sz="4" w:space="0" w:color="800000"/>
              <w:bottom w:val="single" w:sz="4" w:space="0" w:color="800000"/>
              <w:right w:val="single" w:sz="8" w:space="0" w:color="800000"/>
            </w:tcBorders>
          </w:tcPr>
          <w:p w14:paraId="1914B9EB" w14:textId="77777777" w:rsidR="007110C1" w:rsidRDefault="007110C1">
            <w:pPr>
              <w:numPr>
                <w:ilvl w:val="0"/>
                <w:numId w:val="32"/>
              </w:numPr>
              <w:ind w:left="357" w:hanging="357"/>
              <w:rPr>
                <w:lang w:val="en-US"/>
              </w:rPr>
            </w:pPr>
          </w:p>
        </w:tc>
        <w:tc>
          <w:tcPr>
            <w:tcW w:w="753" w:type="pct"/>
            <w:gridSpan w:val="5"/>
            <w:tcBorders>
              <w:top w:val="single" w:sz="4" w:space="0" w:color="800000"/>
              <w:left w:val="single" w:sz="8" w:space="0" w:color="800000"/>
              <w:bottom w:val="single" w:sz="4" w:space="0" w:color="800000"/>
              <w:right w:val="single" w:sz="8" w:space="0" w:color="800000"/>
            </w:tcBorders>
          </w:tcPr>
          <w:p w14:paraId="4B2D320E" w14:textId="77777777" w:rsidR="007110C1" w:rsidRDefault="007110C1">
            <w:r>
              <w:t>ASC2</w:t>
            </w:r>
            <w:r>
              <w:rPr>
                <w:lang w:val="en-US"/>
              </w:rPr>
              <w:t>_Y1</w:t>
            </w:r>
          </w:p>
          <w:p w14:paraId="1FE61A14" w14:textId="77777777" w:rsidR="007110C1" w:rsidRDefault="007110C1">
            <w:r>
              <w:t>Read response options for the 5-point scale</w:t>
            </w:r>
          </w:p>
        </w:tc>
        <w:tc>
          <w:tcPr>
            <w:tcW w:w="2739" w:type="pct"/>
            <w:gridSpan w:val="4"/>
            <w:tcBorders>
              <w:top w:val="single" w:sz="4" w:space="0" w:color="800000"/>
              <w:left w:val="single" w:sz="8" w:space="0" w:color="800000"/>
              <w:bottom w:val="single" w:sz="4" w:space="0" w:color="800000"/>
              <w:right w:val="single" w:sz="8" w:space="0" w:color="800000"/>
            </w:tcBorders>
          </w:tcPr>
          <w:p w14:paraId="598346AF" w14:textId="77777777" w:rsidR="007110C1" w:rsidRDefault="007110C1">
            <w:r>
              <w:t>I do well in my courses given the amount of time I dedicate to my studying.</w:t>
            </w:r>
          </w:p>
          <w:p w14:paraId="1C3B841D" w14:textId="77777777" w:rsidR="007110C1" w:rsidRDefault="007110C1">
            <w:pPr>
              <w:pStyle w:val="Header"/>
              <w:tabs>
                <w:tab w:val="clear" w:pos="4320"/>
                <w:tab w:val="clear" w:pos="8640"/>
              </w:tabs>
              <w:spacing w:before="0" w:after="0"/>
            </w:pPr>
            <w:r>
              <w:t>[1] Strongly Disagree</w:t>
            </w:r>
          </w:p>
          <w:p w14:paraId="32480C86" w14:textId="77777777" w:rsidR="007110C1" w:rsidRDefault="007110C1">
            <w:pPr>
              <w:pStyle w:val="Header"/>
              <w:tabs>
                <w:tab w:val="clear" w:pos="4320"/>
                <w:tab w:val="clear" w:pos="8640"/>
              </w:tabs>
              <w:spacing w:before="0" w:after="0"/>
            </w:pPr>
            <w:r>
              <w:t>[2] Somewhat Disagree</w:t>
            </w:r>
          </w:p>
          <w:p w14:paraId="11154F2B" w14:textId="77777777" w:rsidR="007110C1" w:rsidRDefault="007110C1">
            <w:pPr>
              <w:pStyle w:val="Header"/>
              <w:tabs>
                <w:tab w:val="clear" w:pos="4320"/>
                <w:tab w:val="clear" w:pos="8640"/>
              </w:tabs>
              <w:spacing w:before="0" w:after="0"/>
            </w:pPr>
            <w:r>
              <w:t>[3] Neutral</w:t>
            </w:r>
          </w:p>
          <w:p w14:paraId="798AD9F8" w14:textId="77777777" w:rsidR="007110C1" w:rsidRDefault="007110C1">
            <w:pPr>
              <w:pStyle w:val="Header"/>
              <w:tabs>
                <w:tab w:val="clear" w:pos="4320"/>
                <w:tab w:val="clear" w:pos="8640"/>
              </w:tabs>
              <w:spacing w:before="0" w:after="0"/>
            </w:pPr>
            <w:r>
              <w:t>[4] Somewhat Agree</w:t>
            </w:r>
          </w:p>
          <w:p w14:paraId="5ED8E585" w14:textId="77777777" w:rsidR="007110C1" w:rsidRDefault="007110C1">
            <w:pPr>
              <w:pStyle w:val="Header"/>
              <w:tabs>
                <w:tab w:val="clear" w:pos="4320"/>
                <w:tab w:val="clear" w:pos="8640"/>
              </w:tabs>
              <w:spacing w:before="0" w:after="0"/>
            </w:pPr>
            <w:r>
              <w:t>[5] Strongly Agree</w:t>
            </w:r>
          </w:p>
          <w:p w14:paraId="41EA04D8" w14:textId="77777777" w:rsidR="007110C1" w:rsidRDefault="007110C1">
            <w:pPr>
              <w:pStyle w:val="Header"/>
              <w:tabs>
                <w:tab w:val="clear" w:pos="4320"/>
                <w:tab w:val="clear" w:pos="8640"/>
              </w:tabs>
              <w:spacing w:before="0" w:after="0"/>
            </w:pPr>
            <w:r>
              <w:t>[6] No Opinion</w:t>
            </w:r>
          </w:p>
          <w:p w14:paraId="49C8B107" w14:textId="77777777" w:rsidR="007110C1" w:rsidRDefault="007110C1">
            <w:r>
              <w:t>[7] Refused</w:t>
            </w:r>
          </w:p>
        </w:tc>
      </w:tr>
      <w:tr w:rsidR="007110C1" w14:paraId="5D32F9B9" w14:textId="77777777">
        <w:tblPrEx>
          <w:tblCellMar>
            <w:top w:w="0" w:type="dxa"/>
            <w:bottom w:w="0" w:type="dxa"/>
          </w:tblCellMar>
        </w:tblPrEx>
        <w:trPr>
          <w:gridAfter w:val="3"/>
          <w:wAfter w:w="751" w:type="pct"/>
          <w:trHeight w:val="345"/>
        </w:trPr>
        <w:tc>
          <w:tcPr>
            <w:tcW w:w="378" w:type="pct"/>
            <w:tcBorders>
              <w:top w:val="single" w:sz="4" w:space="0" w:color="800000"/>
              <w:left w:val="single" w:sz="4" w:space="0" w:color="800000"/>
              <w:bottom w:val="single" w:sz="4" w:space="0" w:color="800000"/>
              <w:right w:val="single" w:sz="8" w:space="0" w:color="800000"/>
            </w:tcBorders>
          </w:tcPr>
          <w:p w14:paraId="28DF3904" w14:textId="77777777" w:rsidR="007110C1" w:rsidRPr="002D6578" w:rsidRDefault="002D6578" w:rsidP="007110C1">
            <w:pPr>
              <w:rPr>
                <w:b/>
                <w:lang w:val="en-US"/>
              </w:rPr>
            </w:pPr>
            <w:r>
              <w:rPr>
                <w:b/>
                <w:lang w:val="en-US"/>
              </w:rPr>
              <w:t>152</w:t>
            </w:r>
          </w:p>
        </w:tc>
        <w:tc>
          <w:tcPr>
            <w:tcW w:w="379" w:type="pct"/>
            <w:gridSpan w:val="2"/>
            <w:tcBorders>
              <w:top w:val="single" w:sz="4" w:space="0" w:color="800000"/>
              <w:left w:val="single" w:sz="4" w:space="0" w:color="800000"/>
              <w:bottom w:val="single" w:sz="4" w:space="0" w:color="800000"/>
              <w:right w:val="single" w:sz="8" w:space="0" w:color="800000"/>
            </w:tcBorders>
          </w:tcPr>
          <w:p w14:paraId="169B0DEC" w14:textId="77777777" w:rsidR="007110C1" w:rsidRDefault="007110C1">
            <w:pPr>
              <w:numPr>
                <w:ilvl w:val="0"/>
                <w:numId w:val="32"/>
              </w:numPr>
              <w:ind w:left="357" w:hanging="357"/>
              <w:rPr>
                <w:lang w:val="en-US"/>
              </w:rPr>
            </w:pPr>
          </w:p>
        </w:tc>
        <w:tc>
          <w:tcPr>
            <w:tcW w:w="753" w:type="pct"/>
            <w:gridSpan w:val="5"/>
            <w:tcBorders>
              <w:top w:val="single" w:sz="4" w:space="0" w:color="800000"/>
              <w:left w:val="single" w:sz="8" w:space="0" w:color="800000"/>
              <w:bottom w:val="single" w:sz="4" w:space="0" w:color="800000"/>
              <w:right w:val="single" w:sz="8" w:space="0" w:color="800000"/>
            </w:tcBorders>
          </w:tcPr>
          <w:p w14:paraId="5571C471" w14:textId="77777777" w:rsidR="007110C1" w:rsidRDefault="007110C1">
            <w:r>
              <w:t>ASC3</w:t>
            </w:r>
            <w:r>
              <w:rPr>
                <w:lang w:val="en-US"/>
              </w:rPr>
              <w:t>_Y1</w:t>
            </w:r>
          </w:p>
          <w:p w14:paraId="0889F540" w14:textId="77777777" w:rsidR="007110C1" w:rsidRDefault="007110C1">
            <w:r>
              <w:t>Read response options for the 5-point scale</w:t>
            </w:r>
          </w:p>
          <w:p w14:paraId="2F9255B1" w14:textId="77777777" w:rsidR="007110C1" w:rsidRDefault="007110C1"/>
        </w:tc>
        <w:tc>
          <w:tcPr>
            <w:tcW w:w="2739" w:type="pct"/>
            <w:gridSpan w:val="4"/>
            <w:tcBorders>
              <w:top w:val="single" w:sz="4" w:space="0" w:color="800000"/>
              <w:left w:val="single" w:sz="8" w:space="0" w:color="800000"/>
              <w:bottom w:val="single" w:sz="4" w:space="0" w:color="800000"/>
              <w:right w:val="single" w:sz="8" w:space="0" w:color="800000"/>
            </w:tcBorders>
          </w:tcPr>
          <w:p w14:paraId="1BEE3F0B" w14:textId="77777777" w:rsidR="007110C1" w:rsidRDefault="007110C1">
            <w:r>
              <w:t>I often get discouraged about school</w:t>
            </w:r>
          </w:p>
          <w:p w14:paraId="1DF55760" w14:textId="77777777" w:rsidR="007110C1" w:rsidRDefault="007110C1">
            <w:pPr>
              <w:pStyle w:val="Header"/>
              <w:tabs>
                <w:tab w:val="clear" w:pos="4320"/>
                <w:tab w:val="clear" w:pos="8640"/>
              </w:tabs>
              <w:spacing w:before="0" w:after="0"/>
            </w:pPr>
            <w:r>
              <w:t>[1] Strongly Disagree</w:t>
            </w:r>
          </w:p>
          <w:p w14:paraId="6825B133" w14:textId="77777777" w:rsidR="007110C1" w:rsidRDefault="007110C1">
            <w:pPr>
              <w:pStyle w:val="Header"/>
              <w:tabs>
                <w:tab w:val="clear" w:pos="4320"/>
                <w:tab w:val="clear" w:pos="8640"/>
              </w:tabs>
              <w:spacing w:before="0" w:after="0"/>
            </w:pPr>
            <w:r>
              <w:t>[2] Somewhat Disagree</w:t>
            </w:r>
          </w:p>
          <w:p w14:paraId="090BDBA1" w14:textId="77777777" w:rsidR="007110C1" w:rsidRDefault="007110C1">
            <w:pPr>
              <w:pStyle w:val="Header"/>
              <w:tabs>
                <w:tab w:val="clear" w:pos="4320"/>
                <w:tab w:val="clear" w:pos="8640"/>
              </w:tabs>
              <w:spacing w:before="0" w:after="0"/>
            </w:pPr>
            <w:r>
              <w:t>[3] Neutral</w:t>
            </w:r>
          </w:p>
          <w:p w14:paraId="26F56AC2" w14:textId="77777777" w:rsidR="007110C1" w:rsidRDefault="007110C1">
            <w:pPr>
              <w:pStyle w:val="Header"/>
              <w:tabs>
                <w:tab w:val="clear" w:pos="4320"/>
                <w:tab w:val="clear" w:pos="8640"/>
              </w:tabs>
              <w:spacing w:before="0" w:after="0"/>
            </w:pPr>
            <w:r>
              <w:t>[4] Somewhat Agree</w:t>
            </w:r>
          </w:p>
          <w:p w14:paraId="300D61F4" w14:textId="77777777" w:rsidR="007110C1" w:rsidRDefault="007110C1">
            <w:pPr>
              <w:pStyle w:val="Header"/>
              <w:tabs>
                <w:tab w:val="clear" w:pos="4320"/>
                <w:tab w:val="clear" w:pos="8640"/>
              </w:tabs>
              <w:spacing w:before="0" w:after="0"/>
            </w:pPr>
            <w:r>
              <w:t>[5] Strongly Agree</w:t>
            </w:r>
          </w:p>
          <w:p w14:paraId="0C73A071" w14:textId="77777777" w:rsidR="007110C1" w:rsidRDefault="007110C1">
            <w:pPr>
              <w:pStyle w:val="Header"/>
              <w:tabs>
                <w:tab w:val="clear" w:pos="4320"/>
                <w:tab w:val="clear" w:pos="8640"/>
              </w:tabs>
              <w:spacing w:before="0" w:after="0"/>
            </w:pPr>
            <w:r>
              <w:t>[6] No Opinion</w:t>
            </w:r>
          </w:p>
          <w:p w14:paraId="4ADEB783" w14:textId="77777777" w:rsidR="007110C1" w:rsidRDefault="007110C1">
            <w:r>
              <w:t>[7] Refused</w:t>
            </w:r>
          </w:p>
        </w:tc>
      </w:tr>
      <w:tr w:rsidR="00F41838" w14:paraId="307AC4BD" w14:textId="77777777">
        <w:tblPrEx>
          <w:tblCellMar>
            <w:top w:w="0" w:type="dxa"/>
            <w:bottom w:w="0" w:type="dxa"/>
          </w:tblCellMar>
        </w:tblPrEx>
        <w:trPr>
          <w:gridAfter w:val="4"/>
          <w:wAfter w:w="778" w:type="pct"/>
          <w:cantSplit/>
          <w:trHeight w:val="375"/>
        </w:trPr>
        <w:tc>
          <w:tcPr>
            <w:tcW w:w="1134" w:type="pct"/>
            <w:gridSpan w:val="6"/>
            <w:tcBorders>
              <w:top w:val="single" w:sz="4" w:space="0" w:color="800000"/>
              <w:bottom w:val="single" w:sz="4" w:space="0" w:color="800000"/>
            </w:tcBorders>
            <w:shd w:val="clear" w:color="auto" w:fill="D9D9D9"/>
          </w:tcPr>
          <w:p w14:paraId="07A325F2" w14:textId="77777777" w:rsidR="00F41838" w:rsidRPr="002D6578" w:rsidRDefault="00F41838">
            <w:pPr>
              <w:rPr>
                <w:b/>
                <w:bCs/>
              </w:rPr>
            </w:pPr>
            <w:r w:rsidRPr="002D6578">
              <w:rPr>
                <w:b/>
                <w:bCs/>
                <w:lang w:val="en-US"/>
              </w:rPr>
              <w:t>Module E</w:t>
            </w:r>
          </w:p>
        </w:tc>
        <w:tc>
          <w:tcPr>
            <w:tcW w:w="3089" w:type="pct"/>
            <w:gridSpan w:val="5"/>
            <w:tcBorders>
              <w:top w:val="single" w:sz="4" w:space="0" w:color="800000"/>
              <w:bottom w:val="single" w:sz="4" w:space="0" w:color="800000"/>
            </w:tcBorders>
            <w:shd w:val="clear" w:color="auto" w:fill="D9D9D9"/>
          </w:tcPr>
          <w:p w14:paraId="18F3726F" w14:textId="77777777" w:rsidR="00F41838" w:rsidRDefault="00F41838">
            <w:pPr>
              <w:rPr>
                <w:b/>
                <w:bCs/>
              </w:rPr>
            </w:pPr>
            <w:r>
              <w:rPr>
                <w:b/>
                <w:bCs/>
              </w:rPr>
              <w:t>Time Use</w:t>
            </w:r>
          </w:p>
          <w:p w14:paraId="4E79C4AB" w14:textId="77777777" w:rsidR="00F41838" w:rsidRDefault="00F41838">
            <w:pPr>
              <w:pStyle w:val="Heading3"/>
              <w:spacing w:before="0" w:after="120"/>
              <w:rPr>
                <w:rFonts w:ascii="AGaramond" w:hAnsi="AGaramond" w:cs="Times New Roman"/>
                <w:bCs w:val="0"/>
                <w:szCs w:val="24"/>
                <w:lang w:val="en-CA"/>
              </w:rPr>
            </w:pPr>
            <w:r>
              <w:rPr>
                <w:rFonts w:ascii="AGaramond" w:hAnsi="AGaramond" w:cs="Times New Roman"/>
                <w:bCs w:val="0"/>
                <w:szCs w:val="24"/>
                <w:lang w:val="en-CA"/>
              </w:rPr>
              <w:t>The following questions are about your use of time while in school this academic year</w:t>
            </w:r>
          </w:p>
        </w:tc>
      </w:tr>
      <w:tr w:rsidR="007110C1" w14:paraId="693CA152" w14:textId="77777777">
        <w:tblPrEx>
          <w:tblCellMar>
            <w:top w:w="0" w:type="dxa"/>
            <w:bottom w:w="0" w:type="dxa"/>
          </w:tblCellMar>
        </w:tblPrEx>
        <w:trPr>
          <w:gridAfter w:val="1"/>
          <w:wAfter w:w="657" w:type="pct"/>
          <w:trHeight w:val="420"/>
        </w:trPr>
        <w:tc>
          <w:tcPr>
            <w:tcW w:w="472" w:type="pct"/>
            <w:gridSpan w:val="2"/>
            <w:tcBorders>
              <w:top w:val="single" w:sz="4" w:space="0" w:color="800000"/>
              <w:bottom w:val="single" w:sz="4" w:space="0" w:color="800000"/>
            </w:tcBorders>
          </w:tcPr>
          <w:p w14:paraId="70DA60B9" w14:textId="77777777" w:rsidR="007110C1" w:rsidRPr="002D6578" w:rsidRDefault="002D6578" w:rsidP="007110C1">
            <w:pPr>
              <w:tabs>
                <w:tab w:val="num" w:pos="792"/>
              </w:tabs>
              <w:rPr>
                <w:b/>
                <w:lang w:val="fr-CA"/>
              </w:rPr>
            </w:pPr>
            <w:r>
              <w:rPr>
                <w:b/>
                <w:lang w:val="fr-CA"/>
              </w:rPr>
              <w:t>153</w:t>
            </w:r>
          </w:p>
        </w:tc>
        <w:tc>
          <w:tcPr>
            <w:tcW w:w="470" w:type="pct"/>
            <w:gridSpan w:val="3"/>
            <w:tcBorders>
              <w:top w:val="single" w:sz="4" w:space="0" w:color="800000"/>
              <w:bottom w:val="single" w:sz="4" w:space="0" w:color="800000"/>
            </w:tcBorders>
          </w:tcPr>
          <w:p w14:paraId="04BD7FCA" w14:textId="77777777" w:rsidR="007110C1" w:rsidRDefault="007110C1">
            <w:pPr>
              <w:numPr>
                <w:ilvl w:val="0"/>
                <w:numId w:val="32"/>
              </w:numPr>
              <w:tabs>
                <w:tab w:val="num" w:pos="792"/>
              </w:tabs>
              <w:ind w:left="357" w:hanging="357"/>
              <w:rPr>
                <w:lang w:val="fr-CA"/>
              </w:rPr>
            </w:pPr>
          </w:p>
        </w:tc>
        <w:tc>
          <w:tcPr>
            <w:tcW w:w="663" w:type="pct"/>
            <w:gridSpan w:val="4"/>
            <w:tcBorders>
              <w:top w:val="single" w:sz="4" w:space="0" w:color="800000"/>
              <w:bottom w:val="single" w:sz="4" w:space="0" w:color="800000"/>
            </w:tcBorders>
          </w:tcPr>
          <w:p w14:paraId="74DC0F1E" w14:textId="77777777" w:rsidR="007110C1" w:rsidRDefault="007110C1">
            <w:r>
              <w:t>T1</w:t>
            </w:r>
            <w:r>
              <w:rPr>
                <w:lang w:val="en-US"/>
              </w:rPr>
              <w:t>_Y1</w:t>
            </w:r>
          </w:p>
        </w:tc>
        <w:tc>
          <w:tcPr>
            <w:tcW w:w="2739" w:type="pct"/>
            <w:gridSpan w:val="5"/>
            <w:tcBorders>
              <w:top w:val="single" w:sz="4" w:space="0" w:color="800000"/>
              <w:bottom w:val="single" w:sz="4" w:space="0" w:color="800000"/>
            </w:tcBorders>
          </w:tcPr>
          <w:p w14:paraId="393CEE94" w14:textId="77777777" w:rsidR="007110C1" w:rsidRDefault="007110C1">
            <w:r>
              <w:t>In an average week, about how many hours in total do you spend in classes, labs and tutorials?</w:t>
            </w:r>
          </w:p>
          <w:p w14:paraId="71998731" w14:textId="77777777" w:rsidR="007110C1" w:rsidRDefault="007110C1">
            <w:pPr>
              <w:spacing w:after="0"/>
            </w:pPr>
            <w:r>
              <w:t>[1] Don’t know</w:t>
            </w:r>
          </w:p>
          <w:p w14:paraId="29E4646E" w14:textId="77777777" w:rsidR="007110C1" w:rsidRDefault="007110C1">
            <w:pPr>
              <w:spacing w:after="0"/>
            </w:pPr>
            <w:r>
              <w:t>[2] Refused</w:t>
            </w:r>
          </w:p>
          <w:p w14:paraId="39ED8CBA" w14:textId="77777777" w:rsidR="007110C1" w:rsidRDefault="007110C1">
            <w:pPr>
              <w:pStyle w:val="Header"/>
              <w:tabs>
                <w:tab w:val="clear" w:pos="4320"/>
                <w:tab w:val="clear" w:pos="8640"/>
              </w:tabs>
              <w:spacing w:before="0"/>
              <w:rPr>
                <w:szCs w:val="24"/>
                <w:lang w:val="en-CA"/>
              </w:rPr>
            </w:pPr>
            <w:r>
              <w:rPr>
                <w:szCs w:val="24"/>
                <w:lang w:val="en-CA"/>
              </w:rPr>
              <w:t>[3] Enter # __________</w:t>
            </w:r>
          </w:p>
        </w:tc>
      </w:tr>
      <w:tr w:rsidR="007110C1" w14:paraId="527E6818" w14:textId="77777777">
        <w:tblPrEx>
          <w:tblCellMar>
            <w:top w:w="0" w:type="dxa"/>
            <w:bottom w:w="0" w:type="dxa"/>
          </w:tblCellMar>
        </w:tblPrEx>
        <w:trPr>
          <w:gridAfter w:val="1"/>
          <w:wAfter w:w="657" w:type="pct"/>
          <w:trHeight w:val="360"/>
        </w:trPr>
        <w:tc>
          <w:tcPr>
            <w:tcW w:w="472" w:type="pct"/>
            <w:gridSpan w:val="2"/>
            <w:tcBorders>
              <w:top w:val="single" w:sz="4" w:space="0" w:color="800000"/>
              <w:left w:val="single" w:sz="4" w:space="0" w:color="800000"/>
              <w:bottom w:val="single" w:sz="4" w:space="0" w:color="800000"/>
            </w:tcBorders>
          </w:tcPr>
          <w:p w14:paraId="5605BA41" w14:textId="77777777" w:rsidR="007110C1" w:rsidRPr="002D6578" w:rsidRDefault="002D6578" w:rsidP="007110C1">
            <w:pPr>
              <w:pStyle w:val="Header"/>
              <w:tabs>
                <w:tab w:val="clear" w:pos="4320"/>
                <w:tab w:val="clear" w:pos="8640"/>
                <w:tab w:val="num" w:pos="792"/>
              </w:tabs>
              <w:spacing w:before="0"/>
              <w:rPr>
                <w:b/>
                <w:szCs w:val="24"/>
              </w:rPr>
            </w:pPr>
            <w:r>
              <w:rPr>
                <w:b/>
                <w:szCs w:val="24"/>
              </w:rPr>
              <w:t>154</w:t>
            </w:r>
          </w:p>
        </w:tc>
        <w:tc>
          <w:tcPr>
            <w:tcW w:w="470" w:type="pct"/>
            <w:gridSpan w:val="3"/>
            <w:tcBorders>
              <w:top w:val="single" w:sz="4" w:space="0" w:color="800000"/>
              <w:left w:val="single" w:sz="4" w:space="0" w:color="800000"/>
              <w:bottom w:val="single" w:sz="4" w:space="0" w:color="800000"/>
            </w:tcBorders>
          </w:tcPr>
          <w:p w14:paraId="34C725EF" w14:textId="77777777" w:rsidR="007110C1" w:rsidRDefault="007110C1">
            <w:pPr>
              <w:pStyle w:val="Header"/>
              <w:numPr>
                <w:ilvl w:val="0"/>
                <w:numId w:val="32"/>
              </w:numPr>
              <w:tabs>
                <w:tab w:val="clear" w:pos="4320"/>
                <w:tab w:val="clear" w:pos="8640"/>
                <w:tab w:val="num" w:pos="792"/>
              </w:tabs>
              <w:spacing w:before="0"/>
              <w:ind w:left="357" w:hanging="357"/>
              <w:rPr>
                <w:szCs w:val="24"/>
              </w:rPr>
            </w:pPr>
          </w:p>
        </w:tc>
        <w:tc>
          <w:tcPr>
            <w:tcW w:w="663" w:type="pct"/>
            <w:gridSpan w:val="4"/>
            <w:tcBorders>
              <w:top w:val="single" w:sz="4" w:space="0" w:color="800000"/>
              <w:bottom w:val="single" w:sz="4" w:space="0" w:color="800000"/>
            </w:tcBorders>
          </w:tcPr>
          <w:p w14:paraId="5706FEE4" w14:textId="77777777" w:rsidR="007110C1" w:rsidRDefault="007110C1">
            <w:r>
              <w:t>T2</w:t>
            </w:r>
            <w:r>
              <w:rPr>
                <w:lang w:val="en-US"/>
              </w:rPr>
              <w:t>_Y1</w:t>
            </w:r>
          </w:p>
          <w:p w14:paraId="426D4C17" w14:textId="77777777" w:rsidR="007110C1" w:rsidRDefault="007110C1"/>
          <w:p w14:paraId="760CF155" w14:textId="77777777" w:rsidR="007110C1" w:rsidRDefault="007110C1">
            <w:r>
              <w:t>Do not read responses</w:t>
            </w:r>
          </w:p>
        </w:tc>
        <w:tc>
          <w:tcPr>
            <w:tcW w:w="2739" w:type="pct"/>
            <w:gridSpan w:val="5"/>
            <w:tcBorders>
              <w:top w:val="single" w:sz="4" w:space="0" w:color="800000"/>
              <w:bottom w:val="single" w:sz="4" w:space="0" w:color="800000"/>
            </w:tcBorders>
          </w:tcPr>
          <w:p w14:paraId="6993480E" w14:textId="77777777" w:rsidR="007110C1" w:rsidRDefault="007110C1">
            <w:r>
              <w:t>In an average week, about how many hours do you spend studying or doing assigned work outside of class?</w:t>
            </w:r>
          </w:p>
          <w:p w14:paraId="52403CCB" w14:textId="77777777" w:rsidR="007110C1" w:rsidRDefault="007110C1">
            <w:pPr>
              <w:spacing w:after="0"/>
            </w:pPr>
            <w:r>
              <w:t>[1] Less than three hours per week</w:t>
            </w:r>
          </w:p>
          <w:p w14:paraId="05690D51" w14:textId="77777777" w:rsidR="007110C1" w:rsidRDefault="007110C1">
            <w:pPr>
              <w:spacing w:after="0"/>
            </w:pPr>
            <w:r>
              <w:t>[2] 4 to 7 hours</w:t>
            </w:r>
          </w:p>
          <w:p w14:paraId="2A30A08A" w14:textId="77777777" w:rsidR="007110C1" w:rsidRDefault="007110C1">
            <w:pPr>
              <w:pStyle w:val="Header"/>
              <w:tabs>
                <w:tab w:val="clear" w:pos="4320"/>
                <w:tab w:val="clear" w:pos="8640"/>
              </w:tabs>
              <w:spacing w:before="0" w:after="0"/>
              <w:rPr>
                <w:szCs w:val="24"/>
                <w:lang w:val="en-CA"/>
              </w:rPr>
            </w:pPr>
            <w:r>
              <w:rPr>
                <w:szCs w:val="24"/>
                <w:lang w:val="en-CA"/>
              </w:rPr>
              <w:t>[3] 8 to 14 hours</w:t>
            </w:r>
          </w:p>
          <w:p w14:paraId="268B85E2" w14:textId="77777777" w:rsidR="007110C1" w:rsidRDefault="007110C1">
            <w:pPr>
              <w:pStyle w:val="Header"/>
              <w:tabs>
                <w:tab w:val="clear" w:pos="4320"/>
                <w:tab w:val="clear" w:pos="8640"/>
              </w:tabs>
              <w:spacing w:before="0" w:after="0"/>
              <w:rPr>
                <w:szCs w:val="24"/>
                <w:lang w:val="en-CA"/>
              </w:rPr>
            </w:pPr>
            <w:r>
              <w:rPr>
                <w:szCs w:val="24"/>
                <w:lang w:val="en-CA"/>
              </w:rPr>
              <w:t>[4] 15 to 20 hours</w:t>
            </w:r>
          </w:p>
          <w:p w14:paraId="519BE7F9" w14:textId="77777777" w:rsidR="007110C1" w:rsidRDefault="007110C1">
            <w:pPr>
              <w:spacing w:after="0"/>
            </w:pPr>
            <w:r>
              <w:t>[5] 21 to 30 hours</w:t>
            </w:r>
          </w:p>
          <w:p w14:paraId="651F1020" w14:textId="77777777" w:rsidR="007110C1" w:rsidRDefault="007110C1">
            <w:pPr>
              <w:spacing w:after="0"/>
            </w:pPr>
            <w:r>
              <w:t>[6] More than 30 hours per week</w:t>
            </w:r>
          </w:p>
          <w:p w14:paraId="73BA7F34" w14:textId="77777777" w:rsidR="007110C1" w:rsidRDefault="007110C1">
            <w:pPr>
              <w:spacing w:after="0"/>
            </w:pPr>
            <w:r>
              <w:t>[7] Don’t know</w:t>
            </w:r>
          </w:p>
          <w:p w14:paraId="54AED717" w14:textId="77777777" w:rsidR="007110C1" w:rsidRDefault="007110C1">
            <w:r>
              <w:t>[8] Refused</w:t>
            </w:r>
          </w:p>
        </w:tc>
      </w:tr>
      <w:tr w:rsidR="007110C1" w14:paraId="42F1DB7F" w14:textId="77777777">
        <w:tblPrEx>
          <w:tblCellMar>
            <w:top w:w="0" w:type="dxa"/>
            <w:bottom w:w="0" w:type="dxa"/>
          </w:tblCellMar>
        </w:tblPrEx>
        <w:trPr>
          <w:gridAfter w:val="1"/>
          <w:wAfter w:w="657" w:type="pct"/>
          <w:trHeight w:val="345"/>
        </w:trPr>
        <w:tc>
          <w:tcPr>
            <w:tcW w:w="472" w:type="pct"/>
            <w:gridSpan w:val="2"/>
            <w:tcBorders>
              <w:top w:val="single" w:sz="4" w:space="0" w:color="800000"/>
              <w:left w:val="single" w:sz="4" w:space="0" w:color="800000"/>
              <w:bottom w:val="single" w:sz="4" w:space="0" w:color="800000"/>
            </w:tcBorders>
          </w:tcPr>
          <w:p w14:paraId="566C3948" w14:textId="77777777" w:rsidR="007110C1" w:rsidRPr="002D6578" w:rsidRDefault="002D6578" w:rsidP="007110C1">
            <w:pPr>
              <w:rPr>
                <w:b/>
                <w:lang w:val="en-US"/>
              </w:rPr>
            </w:pPr>
            <w:r>
              <w:rPr>
                <w:b/>
                <w:lang w:val="en-US"/>
              </w:rPr>
              <w:t>155</w:t>
            </w:r>
          </w:p>
        </w:tc>
        <w:tc>
          <w:tcPr>
            <w:tcW w:w="470" w:type="pct"/>
            <w:gridSpan w:val="3"/>
            <w:tcBorders>
              <w:top w:val="single" w:sz="4" w:space="0" w:color="800000"/>
              <w:left w:val="single" w:sz="4" w:space="0" w:color="800000"/>
              <w:bottom w:val="single" w:sz="4" w:space="0" w:color="800000"/>
            </w:tcBorders>
          </w:tcPr>
          <w:p w14:paraId="10DE73D3"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410E1203" w14:textId="77777777" w:rsidR="007110C1" w:rsidRDefault="007110C1">
            <w:r>
              <w:t>T3</w:t>
            </w:r>
            <w:r>
              <w:rPr>
                <w:lang w:val="en-US"/>
              </w:rPr>
              <w:t>_Y1</w:t>
            </w:r>
          </w:p>
          <w:p w14:paraId="53D5C4F2" w14:textId="77777777" w:rsidR="007110C1" w:rsidRDefault="007110C1"/>
          <w:p w14:paraId="4AF1592C" w14:textId="77777777" w:rsidR="007110C1" w:rsidRDefault="007110C1">
            <w:r>
              <w:t>Do not read responses</w:t>
            </w:r>
          </w:p>
        </w:tc>
        <w:tc>
          <w:tcPr>
            <w:tcW w:w="2739" w:type="pct"/>
            <w:gridSpan w:val="5"/>
            <w:tcBorders>
              <w:top w:val="single" w:sz="4" w:space="0" w:color="800000"/>
              <w:bottom w:val="single" w:sz="4" w:space="0" w:color="800000"/>
            </w:tcBorders>
          </w:tcPr>
          <w:p w14:paraId="27F6BDFC" w14:textId="77777777" w:rsidR="007110C1" w:rsidRDefault="007110C1">
            <w:r>
              <w:t>In an average week, about how many hours do you spend in extra-curricular or volunteer activities?</w:t>
            </w:r>
          </w:p>
          <w:p w14:paraId="3FE32D96" w14:textId="77777777" w:rsidR="007110C1" w:rsidRDefault="007110C1">
            <w:pPr>
              <w:spacing w:after="0"/>
            </w:pPr>
            <w:r>
              <w:t>[1] Less than three hours per week</w:t>
            </w:r>
          </w:p>
          <w:p w14:paraId="0958A072" w14:textId="77777777" w:rsidR="007110C1" w:rsidRDefault="007110C1">
            <w:pPr>
              <w:spacing w:after="0"/>
            </w:pPr>
            <w:r>
              <w:t>[2] 4 to 7 hours</w:t>
            </w:r>
          </w:p>
          <w:p w14:paraId="280FFDCC" w14:textId="77777777" w:rsidR="007110C1" w:rsidRDefault="007110C1">
            <w:pPr>
              <w:pStyle w:val="Header"/>
              <w:tabs>
                <w:tab w:val="clear" w:pos="4320"/>
                <w:tab w:val="clear" w:pos="8640"/>
              </w:tabs>
              <w:spacing w:before="0" w:after="0"/>
              <w:rPr>
                <w:szCs w:val="24"/>
                <w:lang w:val="en-CA"/>
              </w:rPr>
            </w:pPr>
            <w:r>
              <w:rPr>
                <w:szCs w:val="24"/>
                <w:lang w:val="en-CA"/>
              </w:rPr>
              <w:t>[3] 8 to 14 hours</w:t>
            </w:r>
          </w:p>
          <w:p w14:paraId="0888406C" w14:textId="77777777" w:rsidR="007110C1" w:rsidRDefault="007110C1">
            <w:pPr>
              <w:pStyle w:val="Header"/>
              <w:tabs>
                <w:tab w:val="clear" w:pos="4320"/>
                <w:tab w:val="clear" w:pos="8640"/>
              </w:tabs>
              <w:spacing w:before="0" w:after="0"/>
              <w:rPr>
                <w:szCs w:val="24"/>
                <w:lang w:val="en-CA"/>
              </w:rPr>
            </w:pPr>
            <w:r>
              <w:rPr>
                <w:szCs w:val="24"/>
                <w:lang w:val="en-CA"/>
              </w:rPr>
              <w:t>[4] 15 to 20 hours</w:t>
            </w:r>
          </w:p>
          <w:p w14:paraId="6E1C2362" w14:textId="77777777" w:rsidR="007110C1" w:rsidRDefault="007110C1">
            <w:pPr>
              <w:spacing w:after="0"/>
            </w:pPr>
            <w:r>
              <w:t>[5] 21 to 30 hours</w:t>
            </w:r>
          </w:p>
          <w:p w14:paraId="488650A0" w14:textId="77777777" w:rsidR="007110C1" w:rsidRDefault="007110C1">
            <w:pPr>
              <w:spacing w:after="0"/>
            </w:pPr>
            <w:r>
              <w:t>[6] More than 30 hours per week</w:t>
            </w:r>
          </w:p>
          <w:p w14:paraId="63CFE4DC" w14:textId="77777777" w:rsidR="007110C1" w:rsidRDefault="007110C1">
            <w:pPr>
              <w:spacing w:after="0"/>
            </w:pPr>
            <w:r>
              <w:t>[7] Don’t know</w:t>
            </w:r>
          </w:p>
          <w:p w14:paraId="398BCADA" w14:textId="77777777" w:rsidR="007110C1" w:rsidRDefault="007110C1">
            <w:r>
              <w:t>[8] Refused</w:t>
            </w:r>
          </w:p>
        </w:tc>
      </w:tr>
      <w:tr w:rsidR="007110C1" w14:paraId="0ABED545" w14:textId="77777777">
        <w:tblPrEx>
          <w:tblCellMar>
            <w:top w:w="0" w:type="dxa"/>
            <w:bottom w:w="0" w:type="dxa"/>
          </w:tblCellMar>
        </w:tblPrEx>
        <w:trPr>
          <w:gridAfter w:val="1"/>
          <w:wAfter w:w="657" w:type="pct"/>
          <w:trHeight w:val="330"/>
        </w:trPr>
        <w:tc>
          <w:tcPr>
            <w:tcW w:w="472" w:type="pct"/>
            <w:gridSpan w:val="2"/>
            <w:tcBorders>
              <w:top w:val="single" w:sz="4" w:space="0" w:color="800000"/>
              <w:left w:val="single" w:sz="4" w:space="0" w:color="800000"/>
              <w:bottom w:val="single" w:sz="4" w:space="0" w:color="800000"/>
            </w:tcBorders>
          </w:tcPr>
          <w:p w14:paraId="537E69DB" w14:textId="77777777" w:rsidR="007110C1" w:rsidRPr="002D6578" w:rsidRDefault="002D6578" w:rsidP="007110C1">
            <w:pPr>
              <w:rPr>
                <w:b/>
                <w:lang w:val="en-US"/>
              </w:rPr>
            </w:pPr>
            <w:r>
              <w:rPr>
                <w:b/>
                <w:lang w:val="en-US"/>
              </w:rPr>
              <w:t>156</w:t>
            </w:r>
          </w:p>
        </w:tc>
        <w:tc>
          <w:tcPr>
            <w:tcW w:w="470" w:type="pct"/>
            <w:gridSpan w:val="3"/>
            <w:tcBorders>
              <w:top w:val="single" w:sz="4" w:space="0" w:color="800000"/>
              <w:left w:val="single" w:sz="4" w:space="0" w:color="800000"/>
              <w:bottom w:val="single" w:sz="4" w:space="0" w:color="800000"/>
            </w:tcBorders>
          </w:tcPr>
          <w:p w14:paraId="33AFE4C7"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7DE8878C" w14:textId="77777777" w:rsidR="007110C1" w:rsidRDefault="007110C1">
            <w:r>
              <w:t>T4</w:t>
            </w:r>
            <w:r>
              <w:rPr>
                <w:lang w:val="en-US"/>
              </w:rPr>
              <w:t>_Y1</w:t>
            </w:r>
          </w:p>
          <w:p w14:paraId="5CA4FD38" w14:textId="77777777" w:rsidR="007110C1" w:rsidRDefault="007110C1">
            <w:r>
              <w:t>Skip if DWEL1</w:t>
            </w:r>
            <w:r>
              <w:rPr>
                <w:lang w:val="en-US"/>
              </w:rPr>
              <w:t>_Y1</w:t>
            </w:r>
            <w:r>
              <w:t xml:space="preserve"> </w:t>
            </w:r>
            <w:r>
              <w:lastRenderedPageBreak/>
              <w:t>= 2</w:t>
            </w:r>
          </w:p>
        </w:tc>
        <w:tc>
          <w:tcPr>
            <w:tcW w:w="2739" w:type="pct"/>
            <w:gridSpan w:val="5"/>
            <w:tcBorders>
              <w:top w:val="single" w:sz="4" w:space="0" w:color="800000"/>
              <w:bottom w:val="single" w:sz="4" w:space="0" w:color="800000"/>
            </w:tcBorders>
          </w:tcPr>
          <w:p w14:paraId="409334D2" w14:textId="77777777" w:rsidR="007110C1" w:rsidRDefault="007110C1">
            <w:r>
              <w:lastRenderedPageBreak/>
              <w:t>In an average week, about how many hours do you spend commuting to and from class (walking, driving, etc)?</w:t>
            </w:r>
          </w:p>
          <w:p w14:paraId="6A5E3035" w14:textId="77777777" w:rsidR="007110C1" w:rsidRDefault="007110C1">
            <w:pPr>
              <w:spacing w:after="0"/>
            </w:pPr>
            <w:r>
              <w:t>[1] Less than three hours per week</w:t>
            </w:r>
          </w:p>
          <w:p w14:paraId="3A6C4BE1" w14:textId="77777777" w:rsidR="007110C1" w:rsidRDefault="007110C1">
            <w:pPr>
              <w:spacing w:after="0"/>
            </w:pPr>
            <w:r>
              <w:lastRenderedPageBreak/>
              <w:t>[2] 4 to 7 hours</w:t>
            </w:r>
          </w:p>
          <w:p w14:paraId="67A7BC6B" w14:textId="77777777" w:rsidR="007110C1" w:rsidRDefault="007110C1">
            <w:pPr>
              <w:pStyle w:val="Header"/>
              <w:tabs>
                <w:tab w:val="clear" w:pos="4320"/>
                <w:tab w:val="clear" w:pos="8640"/>
              </w:tabs>
              <w:spacing w:before="0" w:after="0"/>
              <w:rPr>
                <w:szCs w:val="24"/>
                <w:lang w:val="en-CA"/>
              </w:rPr>
            </w:pPr>
            <w:r>
              <w:rPr>
                <w:szCs w:val="24"/>
                <w:lang w:val="en-CA"/>
              </w:rPr>
              <w:t>[3] 8 to 14 hours</w:t>
            </w:r>
          </w:p>
          <w:p w14:paraId="28F4523A" w14:textId="77777777" w:rsidR="007110C1" w:rsidRDefault="007110C1">
            <w:pPr>
              <w:spacing w:after="0"/>
            </w:pPr>
            <w:r>
              <w:t>[4] More than 15 hours per week</w:t>
            </w:r>
          </w:p>
          <w:p w14:paraId="4003507D" w14:textId="77777777" w:rsidR="007110C1" w:rsidRDefault="007110C1">
            <w:pPr>
              <w:spacing w:after="0"/>
            </w:pPr>
            <w:r>
              <w:t>[5] Don’t know</w:t>
            </w:r>
          </w:p>
          <w:p w14:paraId="5A33A7F2" w14:textId="77777777" w:rsidR="007110C1" w:rsidRDefault="007110C1">
            <w:pPr>
              <w:pStyle w:val="Header"/>
              <w:tabs>
                <w:tab w:val="clear" w:pos="4320"/>
                <w:tab w:val="clear" w:pos="8640"/>
              </w:tabs>
              <w:spacing w:before="0"/>
              <w:rPr>
                <w:szCs w:val="24"/>
              </w:rPr>
            </w:pPr>
            <w:r>
              <w:t>[6] Refused</w:t>
            </w:r>
          </w:p>
        </w:tc>
      </w:tr>
      <w:tr w:rsidR="007110C1" w14:paraId="355EBB80" w14:textId="77777777">
        <w:tblPrEx>
          <w:tblCellMar>
            <w:top w:w="0" w:type="dxa"/>
            <w:bottom w:w="0" w:type="dxa"/>
          </w:tblCellMar>
        </w:tblPrEx>
        <w:trPr>
          <w:gridAfter w:val="1"/>
          <w:wAfter w:w="657" w:type="pct"/>
          <w:trHeight w:val="330"/>
        </w:trPr>
        <w:tc>
          <w:tcPr>
            <w:tcW w:w="472" w:type="pct"/>
            <w:gridSpan w:val="2"/>
            <w:tcBorders>
              <w:top w:val="single" w:sz="4" w:space="0" w:color="800000"/>
              <w:left w:val="single" w:sz="4" w:space="0" w:color="800000"/>
              <w:bottom w:val="single" w:sz="4" w:space="0" w:color="800000"/>
            </w:tcBorders>
          </w:tcPr>
          <w:p w14:paraId="56087030" w14:textId="77777777" w:rsidR="007110C1" w:rsidRPr="002D6578" w:rsidRDefault="002D6578" w:rsidP="007110C1">
            <w:pPr>
              <w:rPr>
                <w:b/>
                <w:lang w:val="en-US"/>
              </w:rPr>
            </w:pPr>
            <w:r>
              <w:rPr>
                <w:b/>
                <w:lang w:val="en-US"/>
              </w:rPr>
              <w:lastRenderedPageBreak/>
              <w:t>157</w:t>
            </w:r>
          </w:p>
        </w:tc>
        <w:tc>
          <w:tcPr>
            <w:tcW w:w="470" w:type="pct"/>
            <w:gridSpan w:val="3"/>
            <w:tcBorders>
              <w:top w:val="single" w:sz="4" w:space="0" w:color="800000"/>
              <w:left w:val="single" w:sz="4" w:space="0" w:color="800000"/>
              <w:bottom w:val="single" w:sz="4" w:space="0" w:color="800000"/>
            </w:tcBorders>
          </w:tcPr>
          <w:p w14:paraId="1CC4BD27"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4299413B" w14:textId="77777777" w:rsidR="007110C1" w:rsidRDefault="007110C1">
            <w:r>
              <w:t>COMM1</w:t>
            </w:r>
            <w:r>
              <w:rPr>
                <w:lang w:val="en-US"/>
              </w:rPr>
              <w:t>_Y1</w:t>
            </w:r>
          </w:p>
          <w:p w14:paraId="0C6859E4" w14:textId="77777777" w:rsidR="007110C1" w:rsidRDefault="007110C1">
            <w:r>
              <w:t>Skip if DWEL1</w:t>
            </w:r>
            <w:r>
              <w:rPr>
                <w:lang w:val="en-US"/>
              </w:rPr>
              <w:t>_Y1</w:t>
            </w:r>
            <w:r>
              <w:t xml:space="preserve"> = 2</w:t>
            </w:r>
          </w:p>
          <w:p w14:paraId="1A4D310F" w14:textId="77777777" w:rsidR="007110C1" w:rsidRDefault="007110C1">
            <w:r>
              <w:t>See options (missing other)</w:t>
            </w:r>
          </w:p>
        </w:tc>
        <w:tc>
          <w:tcPr>
            <w:tcW w:w="2739" w:type="pct"/>
            <w:gridSpan w:val="5"/>
            <w:tcBorders>
              <w:top w:val="single" w:sz="4" w:space="0" w:color="800000"/>
              <w:bottom w:val="single" w:sz="4" w:space="0" w:color="800000"/>
            </w:tcBorders>
          </w:tcPr>
          <w:p w14:paraId="1E5FCCE4" w14:textId="77777777" w:rsidR="007110C1" w:rsidRDefault="007110C1">
            <w:r>
              <w:t>What is your usual method of commuting to your post-secondary school?</w:t>
            </w:r>
          </w:p>
          <w:p w14:paraId="5C440265" w14:textId="77777777" w:rsidR="007110C1" w:rsidRDefault="007110C1">
            <w:pPr>
              <w:spacing w:after="0"/>
            </w:pPr>
            <w:r>
              <w:t xml:space="preserve">[1] walking </w:t>
            </w:r>
          </w:p>
          <w:p w14:paraId="381CC60B" w14:textId="77777777" w:rsidR="007110C1" w:rsidRDefault="007110C1">
            <w:pPr>
              <w:spacing w:after="0"/>
            </w:pPr>
            <w:r>
              <w:t>[2] riding a bike</w:t>
            </w:r>
          </w:p>
          <w:p w14:paraId="42E6564F" w14:textId="77777777" w:rsidR="007110C1" w:rsidRDefault="007110C1">
            <w:pPr>
              <w:pStyle w:val="Header"/>
              <w:tabs>
                <w:tab w:val="clear" w:pos="4320"/>
                <w:tab w:val="clear" w:pos="8640"/>
              </w:tabs>
              <w:spacing w:before="0" w:after="0"/>
              <w:rPr>
                <w:szCs w:val="24"/>
                <w:lang w:val="en-CA"/>
              </w:rPr>
            </w:pPr>
            <w:r>
              <w:rPr>
                <w:szCs w:val="24"/>
                <w:lang w:val="en-CA"/>
              </w:rPr>
              <w:t>[3] public transport</w:t>
            </w:r>
          </w:p>
          <w:p w14:paraId="1989E506" w14:textId="77777777" w:rsidR="007110C1" w:rsidRDefault="007110C1">
            <w:pPr>
              <w:spacing w:after="0"/>
            </w:pPr>
            <w:r>
              <w:t>[4] private vehicle</w:t>
            </w:r>
          </w:p>
          <w:p w14:paraId="5A23E63A" w14:textId="77777777" w:rsidR="007110C1" w:rsidRDefault="007110C1">
            <w:pPr>
              <w:spacing w:after="0"/>
            </w:pPr>
            <w:r>
              <w:t xml:space="preserve">[5] other </w:t>
            </w:r>
          </w:p>
          <w:p w14:paraId="2E44311D" w14:textId="77777777" w:rsidR="007110C1" w:rsidRDefault="007110C1">
            <w:pPr>
              <w:spacing w:after="0"/>
            </w:pPr>
            <w:r>
              <w:t>[6] Don’t know</w:t>
            </w:r>
          </w:p>
          <w:p w14:paraId="091CEA8C" w14:textId="77777777" w:rsidR="007110C1" w:rsidRDefault="007110C1">
            <w:r>
              <w:t>[7] Refused</w:t>
            </w:r>
          </w:p>
        </w:tc>
      </w:tr>
      <w:tr w:rsidR="007110C1" w14:paraId="5279D1B5" w14:textId="77777777">
        <w:tblPrEx>
          <w:tblCellMar>
            <w:top w:w="0" w:type="dxa"/>
            <w:bottom w:w="0" w:type="dxa"/>
          </w:tblCellMar>
        </w:tblPrEx>
        <w:trPr>
          <w:gridAfter w:val="1"/>
          <w:wAfter w:w="657" w:type="pct"/>
          <w:trHeight w:val="300"/>
        </w:trPr>
        <w:tc>
          <w:tcPr>
            <w:tcW w:w="472" w:type="pct"/>
            <w:gridSpan w:val="2"/>
            <w:tcBorders>
              <w:top w:val="single" w:sz="4" w:space="0" w:color="800000"/>
              <w:left w:val="single" w:sz="4" w:space="0" w:color="800000"/>
              <w:bottom w:val="single" w:sz="4" w:space="0" w:color="800000"/>
            </w:tcBorders>
          </w:tcPr>
          <w:p w14:paraId="0E4BF1A6" w14:textId="77777777" w:rsidR="007110C1" w:rsidRPr="002D6578" w:rsidRDefault="002D6578" w:rsidP="007110C1">
            <w:pPr>
              <w:rPr>
                <w:b/>
                <w:lang w:val="en-US"/>
              </w:rPr>
            </w:pPr>
            <w:r>
              <w:rPr>
                <w:b/>
                <w:lang w:val="en-US"/>
              </w:rPr>
              <w:t>158</w:t>
            </w:r>
          </w:p>
        </w:tc>
        <w:tc>
          <w:tcPr>
            <w:tcW w:w="470" w:type="pct"/>
            <w:gridSpan w:val="3"/>
            <w:tcBorders>
              <w:top w:val="single" w:sz="4" w:space="0" w:color="800000"/>
              <w:left w:val="single" w:sz="4" w:space="0" w:color="800000"/>
              <w:bottom w:val="single" w:sz="4" w:space="0" w:color="800000"/>
            </w:tcBorders>
          </w:tcPr>
          <w:p w14:paraId="1282201C"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25168B7E" w14:textId="77777777" w:rsidR="007110C1" w:rsidRDefault="007110C1">
            <w:r>
              <w:t>EMP1</w:t>
            </w:r>
            <w:r>
              <w:rPr>
                <w:lang w:val="en-US"/>
              </w:rPr>
              <w:t>_Y1</w:t>
            </w:r>
          </w:p>
        </w:tc>
        <w:tc>
          <w:tcPr>
            <w:tcW w:w="2739" w:type="pct"/>
            <w:gridSpan w:val="5"/>
            <w:tcBorders>
              <w:top w:val="single" w:sz="4" w:space="0" w:color="800000"/>
              <w:bottom w:val="single" w:sz="4" w:space="0" w:color="800000"/>
            </w:tcBorders>
          </w:tcPr>
          <w:p w14:paraId="6CF238E3" w14:textId="77777777" w:rsidR="007110C1" w:rsidRDefault="007110C1">
            <w:r>
              <w:t>While in school during the current academic year, have you had any paid jobs?</w:t>
            </w:r>
          </w:p>
          <w:p w14:paraId="237D4DAF" w14:textId="77777777" w:rsidR="007110C1" w:rsidRDefault="007110C1">
            <w:pPr>
              <w:spacing w:after="0"/>
            </w:pPr>
            <w:r>
              <w:t>[1] Yes</w:t>
            </w:r>
          </w:p>
          <w:p w14:paraId="1919F7BC" w14:textId="77777777" w:rsidR="007110C1" w:rsidRDefault="007110C1">
            <w:pPr>
              <w:spacing w:after="0"/>
            </w:pPr>
            <w:r>
              <w:t>[2] No</w:t>
            </w:r>
          </w:p>
          <w:p w14:paraId="1441B3E0" w14:textId="77777777" w:rsidR="007110C1" w:rsidRDefault="007110C1">
            <w:pPr>
              <w:spacing w:after="0"/>
            </w:pPr>
            <w:r>
              <w:t>[3] Don’t know</w:t>
            </w:r>
          </w:p>
          <w:p w14:paraId="379E6447" w14:textId="77777777" w:rsidR="007110C1" w:rsidRDefault="007110C1">
            <w:pPr>
              <w:pStyle w:val="Header"/>
              <w:tabs>
                <w:tab w:val="clear" w:pos="4320"/>
                <w:tab w:val="clear" w:pos="8640"/>
              </w:tabs>
              <w:spacing w:before="0"/>
              <w:rPr>
                <w:szCs w:val="24"/>
                <w:lang w:val="en-CA"/>
              </w:rPr>
            </w:pPr>
            <w:r>
              <w:rPr>
                <w:szCs w:val="24"/>
                <w:lang w:val="en-CA"/>
              </w:rPr>
              <w:t>[4] Refused</w:t>
            </w:r>
          </w:p>
        </w:tc>
      </w:tr>
      <w:tr w:rsidR="007110C1" w14:paraId="7C825F73" w14:textId="77777777">
        <w:tblPrEx>
          <w:tblCellMar>
            <w:top w:w="0" w:type="dxa"/>
            <w:bottom w:w="0" w:type="dxa"/>
          </w:tblCellMar>
        </w:tblPrEx>
        <w:trPr>
          <w:gridAfter w:val="1"/>
          <w:wAfter w:w="657" w:type="pct"/>
          <w:trHeight w:val="465"/>
        </w:trPr>
        <w:tc>
          <w:tcPr>
            <w:tcW w:w="472" w:type="pct"/>
            <w:gridSpan w:val="2"/>
            <w:tcBorders>
              <w:top w:val="single" w:sz="4" w:space="0" w:color="800000"/>
              <w:left w:val="single" w:sz="4" w:space="0" w:color="800000"/>
              <w:bottom w:val="single" w:sz="4" w:space="0" w:color="800000"/>
            </w:tcBorders>
          </w:tcPr>
          <w:p w14:paraId="266EE565" w14:textId="77777777" w:rsidR="007110C1" w:rsidRPr="002D6578" w:rsidRDefault="002D6578" w:rsidP="007110C1">
            <w:pPr>
              <w:rPr>
                <w:b/>
                <w:lang w:val="en-US"/>
              </w:rPr>
            </w:pPr>
            <w:r>
              <w:rPr>
                <w:b/>
                <w:lang w:val="en-US"/>
              </w:rPr>
              <w:t>159</w:t>
            </w:r>
          </w:p>
        </w:tc>
        <w:tc>
          <w:tcPr>
            <w:tcW w:w="470" w:type="pct"/>
            <w:gridSpan w:val="3"/>
            <w:tcBorders>
              <w:top w:val="single" w:sz="4" w:space="0" w:color="800000"/>
              <w:left w:val="single" w:sz="4" w:space="0" w:color="800000"/>
              <w:bottom w:val="single" w:sz="4" w:space="0" w:color="800000"/>
            </w:tcBorders>
          </w:tcPr>
          <w:p w14:paraId="076328F7"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022733F9" w14:textId="77777777" w:rsidR="007110C1" w:rsidRDefault="007110C1">
            <w:pPr>
              <w:rPr>
                <w:lang w:val="fr-CA"/>
              </w:rPr>
            </w:pPr>
            <w:r>
              <w:rPr>
                <w:lang w:val="fr-CA"/>
              </w:rPr>
              <w:t>EMP2_Y1</w:t>
            </w:r>
          </w:p>
          <w:p w14:paraId="35017953" w14:textId="77777777" w:rsidR="007110C1" w:rsidRDefault="007110C1">
            <w:pPr>
              <w:rPr>
                <w:lang w:val="fr-CA"/>
              </w:rPr>
            </w:pPr>
            <w:r>
              <w:rPr>
                <w:lang w:val="fr-CA"/>
              </w:rPr>
              <w:t>Skip if EMP1_Y1 &gt;= [2]</w:t>
            </w:r>
          </w:p>
          <w:p w14:paraId="149842E5" w14:textId="77777777" w:rsidR="007110C1" w:rsidRDefault="007110C1">
            <w:pPr>
              <w:rPr>
                <w:lang w:val="fr-CA"/>
              </w:rPr>
            </w:pPr>
          </w:p>
        </w:tc>
        <w:tc>
          <w:tcPr>
            <w:tcW w:w="2739" w:type="pct"/>
            <w:gridSpan w:val="5"/>
            <w:tcBorders>
              <w:top w:val="single" w:sz="4" w:space="0" w:color="800000"/>
              <w:bottom w:val="single" w:sz="4" w:space="0" w:color="800000"/>
            </w:tcBorders>
          </w:tcPr>
          <w:p w14:paraId="304AF839" w14:textId="77777777" w:rsidR="007110C1" w:rsidRDefault="007110C1">
            <w:r>
              <w:t>While in school during the current academic year, how many weeks out of an average month do you normally work at paid jobs?</w:t>
            </w:r>
          </w:p>
          <w:p w14:paraId="472182EA" w14:textId="77777777" w:rsidR="007110C1" w:rsidRDefault="007110C1">
            <w:pPr>
              <w:spacing w:after="0"/>
            </w:pPr>
            <w:r>
              <w:t>[1] One week per month</w:t>
            </w:r>
          </w:p>
          <w:p w14:paraId="6BA82D89" w14:textId="77777777" w:rsidR="007110C1" w:rsidRDefault="007110C1">
            <w:pPr>
              <w:spacing w:after="0"/>
            </w:pPr>
            <w:r>
              <w:t>[2] Two weeks per month</w:t>
            </w:r>
          </w:p>
          <w:p w14:paraId="2DE7DB81" w14:textId="77777777" w:rsidR="007110C1" w:rsidRDefault="007110C1">
            <w:pPr>
              <w:spacing w:after="0"/>
            </w:pPr>
            <w:r>
              <w:t>[3] Three weeks per month</w:t>
            </w:r>
          </w:p>
          <w:p w14:paraId="32DCABB8" w14:textId="77777777" w:rsidR="007110C1" w:rsidRDefault="007110C1">
            <w:pPr>
              <w:spacing w:after="0"/>
            </w:pPr>
            <w:r>
              <w:t xml:space="preserve">[4] Every week </w:t>
            </w:r>
          </w:p>
          <w:p w14:paraId="56B4931A" w14:textId="77777777" w:rsidR="007110C1" w:rsidRDefault="007110C1">
            <w:pPr>
              <w:spacing w:after="0"/>
            </w:pPr>
            <w:r>
              <w:t>[5] Don’t know</w:t>
            </w:r>
          </w:p>
          <w:p w14:paraId="687C1D71" w14:textId="77777777" w:rsidR="007110C1" w:rsidRDefault="007110C1">
            <w:pPr>
              <w:spacing w:after="0"/>
            </w:pPr>
            <w:r>
              <w:t>[6] Refused</w:t>
            </w:r>
          </w:p>
        </w:tc>
      </w:tr>
      <w:tr w:rsidR="007110C1" w14:paraId="077C5659" w14:textId="77777777">
        <w:tblPrEx>
          <w:tblCellMar>
            <w:top w:w="0" w:type="dxa"/>
            <w:bottom w:w="0" w:type="dxa"/>
          </w:tblCellMar>
        </w:tblPrEx>
        <w:trPr>
          <w:gridAfter w:val="1"/>
          <w:wAfter w:w="657" w:type="pct"/>
          <w:trHeight w:val="1614"/>
        </w:trPr>
        <w:tc>
          <w:tcPr>
            <w:tcW w:w="472" w:type="pct"/>
            <w:gridSpan w:val="2"/>
            <w:tcBorders>
              <w:top w:val="single" w:sz="4" w:space="0" w:color="800000"/>
              <w:left w:val="single" w:sz="4" w:space="0" w:color="800000"/>
              <w:bottom w:val="single" w:sz="4" w:space="0" w:color="800000"/>
            </w:tcBorders>
          </w:tcPr>
          <w:p w14:paraId="3094B218" w14:textId="77777777" w:rsidR="007110C1" w:rsidRPr="002D6578" w:rsidRDefault="002D6578" w:rsidP="007110C1">
            <w:pPr>
              <w:rPr>
                <w:b/>
                <w:lang w:val="en-US"/>
              </w:rPr>
            </w:pPr>
            <w:r>
              <w:rPr>
                <w:b/>
                <w:lang w:val="en-US"/>
              </w:rPr>
              <w:t>160</w:t>
            </w:r>
          </w:p>
        </w:tc>
        <w:tc>
          <w:tcPr>
            <w:tcW w:w="470" w:type="pct"/>
            <w:gridSpan w:val="3"/>
            <w:tcBorders>
              <w:top w:val="single" w:sz="4" w:space="0" w:color="800000"/>
              <w:left w:val="single" w:sz="4" w:space="0" w:color="800000"/>
              <w:bottom w:val="single" w:sz="4" w:space="0" w:color="800000"/>
            </w:tcBorders>
          </w:tcPr>
          <w:p w14:paraId="53810B2C"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189689A1" w14:textId="77777777" w:rsidR="007110C1" w:rsidRDefault="007110C1">
            <w:r>
              <w:t>EMP3</w:t>
            </w:r>
            <w:r>
              <w:rPr>
                <w:lang w:val="en-US"/>
              </w:rPr>
              <w:t>_Y1</w:t>
            </w:r>
          </w:p>
          <w:p w14:paraId="622A9584" w14:textId="77777777" w:rsidR="007110C1" w:rsidRDefault="007110C1">
            <w:r>
              <w:t>Skip if EMP1</w:t>
            </w:r>
            <w:r>
              <w:rPr>
                <w:lang w:val="en-US"/>
              </w:rPr>
              <w:t>_Y1</w:t>
            </w:r>
            <w:r>
              <w:t xml:space="preserve"> &gt;= [2]</w:t>
            </w:r>
          </w:p>
          <w:p w14:paraId="16B6D35B" w14:textId="77777777" w:rsidR="007110C1" w:rsidRDefault="007110C1"/>
          <w:p w14:paraId="7ED6FAD5" w14:textId="77777777" w:rsidR="007110C1" w:rsidRDefault="007110C1">
            <w:r>
              <w:t>Do not read responses</w:t>
            </w:r>
          </w:p>
        </w:tc>
        <w:tc>
          <w:tcPr>
            <w:tcW w:w="2739" w:type="pct"/>
            <w:gridSpan w:val="5"/>
            <w:tcBorders>
              <w:top w:val="single" w:sz="4" w:space="0" w:color="800000"/>
              <w:bottom w:val="single" w:sz="4" w:space="0" w:color="800000"/>
            </w:tcBorders>
          </w:tcPr>
          <w:p w14:paraId="1861C71A" w14:textId="77777777" w:rsidR="007110C1" w:rsidRDefault="007110C1">
            <w:r>
              <w:t xml:space="preserve">While in school, in an average </w:t>
            </w:r>
            <w:r>
              <w:rPr>
                <w:i/>
              </w:rPr>
              <w:t xml:space="preserve">working </w:t>
            </w:r>
            <w:r>
              <w:t>week, how many hours did you normally work at paid jobs?</w:t>
            </w:r>
          </w:p>
          <w:p w14:paraId="7A1FDE86" w14:textId="77777777" w:rsidR="007110C1" w:rsidRDefault="007110C1">
            <w:pPr>
              <w:spacing w:after="0"/>
            </w:pPr>
            <w:r>
              <w:t xml:space="preserve"> [1] Less than one hour per week</w:t>
            </w:r>
          </w:p>
          <w:p w14:paraId="33A8AFB8" w14:textId="77777777" w:rsidR="007110C1" w:rsidRDefault="007110C1">
            <w:pPr>
              <w:spacing w:after="0"/>
            </w:pPr>
            <w:r>
              <w:t>[2] 1 to 3 hours</w:t>
            </w:r>
          </w:p>
          <w:p w14:paraId="6969F531" w14:textId="77777777" w:rsidR="007110C1" w:rsidRDefault="007110C1">
            <w:pPr>
              <w:spacing w:after="0"/>
            </w:pPr>
            <w:r>
              <w:t>[3] 4 to 7 hours</w:t>
            </w:r>
          </w:p>
          <w:p w14:paraId="20F0405B" w14:textId="77777777" w:rsidR="007110C1" w:rsidRDefault="007110C1">
            <w:pPr>
              <w:spacing w:after="0"/>
            </w:pPr>
            <w:r>
              <w:t>[4] 8 to 14 hours</w:t>
            </w:r>
          </w:p>
          <w:p w14:paraId="3BE19795" w14:textId="77777777" w:rsidR="007110C1" w:rsidRDefault="007110C1">
            <w:pPr>
              <w:spacing w:after="0"/>
            </w:pPr>
            <w:r>
              <w:t>[5] 15 to 20 hours</w:t>
            </w:r>
          </w:p>
          <w:p w14:paraId="588115A1" w14:textId="77777777" w:rsidR="007110C1" w:rsidRDefault="007110C1">
            <w:pPr>
              <w:spacing w:after="0"/>
            </w:pPr>
            <w:r>
              <w:t>[6] 21 to 30 hours</w:t>
            </w:r>
          </w:p>
          <w:p w14:paraId="6B27ADE8" w14:textId="77777777" w:rsidR="007110C1" w:rsidRDefault="007110C1">
            <w:pPr>
              <w:spacing w:after="0"/>
            </w:pPr>
            <w:r>
              <w:t>[7] More than 30 hours per week</w:t>
            </w:r>
          </w:p>
          <w:p w14:paraId="6C47971D" w14:textId="77777777" w:rsidR="007110C1" w:rsidRDefault="007110C1">
            <w:pPr>
              <w:spacing w:after="0"/>
            </w:pPr>
            <w:r>
              <w:t>[8] Don’t know</w:t>
            </w:r>
          </w:p>
          <w:p w14:paraId="117D1ADD" w14:textId="77777777" w:rsidR="007110C1" w:rsidRDefault="007110C1">
            <w:pPr>
              <w:pStyle w:val="Header"/>
              <w:tabs>
                <w:tab w:val="clear" w:pos="4320"/>
                <w:tab w:val="clear" w:pos="8640"/>
              </w:tabs>
              <w:spacing w:before="0"/>
              <w:rPr>
                <w:szCs w:val="24"/>
                <w:lang w:val="en-CA"/>
              </w:rPr>
            </w:pPr>
            <w:r>
              <w:rPr>
                <w:szCs w:val="24"/>
                <w:lang w:val="en-CA"/>
              </w:rPr>
              <w:t>[9] Refused</w:t>
            </w:r>
          </w:p>
        </w:tc>
      </w:tr>
      <w:tr w:rsidR="007110C1" w14:paraId="019648CC" w14:textId="77777777">
        <w:tblPrEx>
          <w:tblCellMar>
            <w:top w:w="0" w:type="dxa"/>
            <w:bottom w:w="0" w:type="dxa"/>
          </w:tblCellMar>
        </w:tblPrEx>
        <w:trPr>
          <w:gridAfter w:val="1"/>
          <w:wAfter w:w="657" w:type="pct"/>
          <w:trHeight w:val="360"/>
        </w:trPr>
        <w:tc>
          <w:tcPr>
            <w:tcW w:w="472" w:type="pct"/>
            <w:gridSpan w:val="2"/>
            <w:tcBorders>
              <w:top w:val="single" w:sz="4" w:space="0" w:color="800000"/>
              <w:left w:val="single" w:sz="4" w:space="0" w:color="800000"/>
              <w:bottom w:val="single" w:sz="4" w:space="0" w:color="800000"/>
            </w:tcBorders>
          </w:tcPr>
          <w:p w14:paraId="48094170" w14:textId="77777777" w:rsidR="007110C1" w:rsidRPr="002D6578" w:rsidRDefault="002D6578" w:rsidP="007110C1">
            <w:pPr>
              <w:rPr>
                <w:b/>
                <w:lang w:val="en-US"/>
              </w:rPr>
            </w:pPr>
            <w:r>
              <w:rPr>
                <w:b/>
                <w:lang w:val="en-US"/>
              </w:rPr>
              <w:t>161</w:t>
            </w:r>
          </w:p>
        </w:tc>
        <w:tc>
          <w:tcPr>
            <w:tcW w:w="470" w:type="pct"/>
            <w:gridSpan w:val="3"/>
            <w:tcBorders>
              <w:top w:val="single" w:sz="4" w:space="0" w:color="800000"/>
              <w:left w:val="single" w:sz="4" w:space="0" w:color="800000"/>
              <w:bottom w:val="single" w:sz="4" w:space="0" w:color="800000"/>
            </w:tcBorders>
          </w:tcPr>
          <w:p w14:paraId="26204CDE"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403198B2" w14:textId="77777777" w:rsidR="007110C1" w:rsidRDefault="007110C1">
            <w:r>
              <w:t>EMP4</w:t>
            </w:r>
            <w:r>
              <w:rPr>
                <w:lang w:val="en-US"/>
              </w:rPr>
              <w:t>_Y1</w:t>
            </w:r>
          </w:p>
        </w:tc>
        <w:tc>
          <w:tcPr>
            <w:tcW w:w="2739" w:type="pct"/>
            <w:gridSpan w:val="5"/>
            <w:tcBorders>
              <w:top w:val="single" w:sz="4" w:space="0" w:color="800000"/>
              <w:bottom w:val="single" w:sz="4" w:space="0" w:color="800000"/>
            </w:tcBorders>
          </w:tcPr>
          <w:p w14:paraId="49BBB968" w14:textId="77777777" w:rsidR="007110C1" w:rsidRDefault="007110C1">
            <w:r>
              <w:t>While in school over the past year, have you been self-employed or done unpaid work in a family business or farm?</w:t>
            </w:r>
          </w:p>
          <w:p w14:paraId="41C4B554" w14:textId="77777777" w:rsidR="007110C1" w:rsidRDefault="007110C1">
            <w:pPr>
              <w:spacing w:after="0"/>
            </w:pPr>
            <w:r>
              <w:t>[1] Yes</w:t>
            </w:r>
          </w:p>
          <w:p w14:paraId="326D3C98" w14:textId="77777777" w:rsidR="007110C1" w:rsidRDefault="007110C1">
            <w:pPr>
              <w:spacing w:after="0"/>
            </w:pPr>
            <w:r>
              <w:t>[2] No</w:t>
            </w:r>
          </w:p>
          <w:p w14:paraId="23BA6E55" w14:textId="77777777" w:rsidR="007110C1" w:rsidRDefault="007110C1">
            <w:pPr>
              <w:spacing w:after="0"/>
            </w:pPr>
            <w:r>
              <w:t>[3] Don’t know</w:t>
            </w:r>
          </w:p>
          <w:p w14:paraId="422787EC" w14:textId="77777777" w:rsidR="007110C1" w:rsidRDefault="007110C1">
            <w:pPr>
              <w:pStyle w:val="Header"/>
              <w:tabs>
                <w:tab w:val="clear" w:pos="4320"/>
                <w:tab w:val="clear" w:pos="8640"/>
              </w:tabs>
              <w:spacing w:before="0"/>
              <w:rPr>
                <w:szCs w:val="24"/>
                <w:lang w:val="en-CA"/>
              </w:rPr>
            </w:pPr>
            <w:r>
              <w:rPr>
                <w:szCs w:val="24"/>
                <w:lang w:val="en-CA"/>
              </w:rPr>
              <w:t>[4] Refused</w:t>
            </w:r>
          </w:p>
        </w:tc>
      </w:tr>
      <w:tr w:rsidR="007110C1" w14:paraId="3E467581" w14:textId="77777777">
        <w:tblPrEx>
          <w:tblCellMar>
            <w:top w:w="0" w:type="dxa"/>
            <w:bottom w:w="0" w:type="dxa"/>
          </w:tblCellMar>
        </w:tblPrEx>
        <w:trPr>
          <w:gridAfter w:val="1"/>
          <w:wAfter w:w="657" w:type="pct"/>
          <w:trHeight w:val="360"/>
        </w:trPr>
        <w:tc>
          <w:tcPr>
            <w:tcW w:w="472" w:type="pct"/>
            <w:gridSpan w:val="2"/>
            <w:tcBorders>
              <w:top w:val="single" w:sz="4" w:space="0" w:color="800000"/>
              <w:left w:val="single" w:sz="4" w:space="0" w:color="800000"/>
              <w:bottom w:val="single" w:sz="4" w:space="0" w:color="800000"/>
            </w:tcBorders>
          </w:tcPr>
          <w:p w14:paraId="7D736856" w14:textId="77777777" w:rsidR="007110C1" w:rsidRPr="002D6578" w:rsidRDefault="002D6578" w:rsidP="007110C1">
            <w:pPr>
              <w:rPr>
                <w:b/>
                <w:lang w:val="en-US"/>
              </w:rPr>
            </w:pPr>
            <w:r>
              <w:rPr>
                <w:b/>
                <w:lang w:val="en-US"/>
              </w:rPr>
              <w:t>162</w:t>
            </w:r>
          </w:p>
        </w:tc>
        <w:tc>
          <w:tcPr>
            <w:tcW w:w="470" w:type="pct"/>
            <w:gridSpan w:val="3"/>
            <w:tcBorders>
              <w:top w:val="single" w:sz="4" w:space="0" w:color="800000"/>
              <w:left w:val="single" w:sz="4" w:space="0" w:color="800000"/>
              <w:bottom w:val="single" w:sz="4" w:space="0" w:color="800000"/>
            </w:tcBorders>
          </w:tcPr>
          <w:p w14:paraId="4F76AE38"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17066CD8" w14:textId="77777777" w:rsidR="007110C1" w:rsidRDefault="007110C1">
            <w:pPr>
              <w:rPr>
                <w:lang w:val="fr-CA"/>
              </w:rPr>
            </w:pPr>
            <w:r>
              <w:rPr>
                <w:lang w:val="fr-CA"/>
              </w:rPr>
              <w:t>EMP5_Y1</w:t>
            </w:r>
          </w:p>
          <w:p w14:paraId="6C8A4D6B" w14:textId="77777777" w:rsidR="007110C1" w:rsidRDefault="007110C1">
            <w:pPr>
              <w:rPr>
                <w:lang w:val="fr-CA"/>
              </w:rPr>
            </w:pPr>
            <w:r>
              <w:rPr>
                <w:lang w:val="fr-CA"/>
              </w:rPr>
              <w:t xml:space="preserve">Skip if </w:t>
            </w:r>
            <w:r>
              <w:rPr>
                <w:lang w:val="fr-CA"/>
              </w:rPr>
              <w:lastRenderedPageBreak/>
              <w:t>EMP4_Y1 &gt;= [1]</w:t>
            </w:r>
          </w:p>
          <w:p w14:paraId="10C8EF7F" w14:textId="77777777" w:rsidR="007110C1" w:rsidRDefault="007110C1">
            <w:pPr>
              <w:rPr>
                <w:lang w:val="fr-CA"/>
              </w:rPr>
            </w:pPr>
          </w:p>
        </w:tc>
        <w:tc>
          <w:tcPr>
            <w:tcW w:w="2739" w:type="pct"/>
            <w:gridSpan w:val="5"/>
            <w:tcBorders>
              <w:top w:val="single" w:sz="4" w:space="0" w:color="800000"/>
              <w:bottom w:val="single" w:sz="4" w:space="0" w:color="800000"/>
            </w:tcBorders>
          </w:tcPr>
          <w:p w14:paraId="079884BA" w14:textId="77777777" w:rsidR="007110C1" w:rsidRDefault="007110C1">
            <w:r>
              <w:lastRenderedPageBreak/>
              <w:t>While in school, how many weeks out of an average month do you normally work in a family business, farm or in self-</w:t>
            </w:r>
            <w:r>
              <w:lastRenderedPageBreak/>
              <w:t>employment?</w:t>
            </w:r>
          </w:p>
          <w:p w14:paraId="01287FC8" w14:textId="77777777" w:rsidR="007110C1" w:rsidRDefault="007110C1">
            <w:pPr>
              <w:spacing w:after="0"/>
            </w:pPr>
            <w:r>
              <w:t>[1] One week per month</w:t>
            </w:r>
          </w:p>
          <w:p w14:paraId="09BAD594" w14:textId="77777777" w:rsidR="007110C1" w:rsidRDefault="007110C1">
            <w:pPr>
              <w:spacing w:after="0"/>
            </w:pPr>
            <w:r>
              <w:t>[2] Two weeks per month</w:t>
            </w:r>
          </w:p>
          <w:p w14:paraId="5FA051E7" w14:textId="77777777" w:rsidR="007110C1" w:rsidRDefault="007110C1">
            <w:pPr>
              <w:spacing w:after="0"/>
            </w:pPr>
            <w:r>
              <w:t>[3] Three weeks per month</w:t>
            </w:r>
          </w:p>
          <w:p w14:paraId="2472E6AB" w14:textId="77777777" w:rsidR="007110C1" w:rsidRDefault="007110C1">
            <w:pPr>
              <w:spacing w:after="0"/>
            </w:pPr>
            <w:r>
              <w:t xml:space="preserve">[4] Every week </w:t>
            </w:r>
          </w:p>
          <w:p w14:paraId="670804E3" w14:textId="77777777" w:rsidR="007110C1" w:rsidRDefault="007110C1">
            <w:pPr>
              <w:spacing w:after="0"/>
            </w:pPr>
            <w:r>
              <w:t>[5] Don’t know</w:t>
            </w:r>
          </w:p>
          <w:p w14:paraId="39B05F58" w14:textId="77777777" w:rsidR="007110C1" w:rsidRDefault="007110C1">
            <w:r>
              <w:t>[6] Refused</w:t>
            </w:r>
          </w:p>
        </w:tc>
      </w:tr>
      <w:tr w:rsidR="007110C1" w14:paraId="62120C68" w14:textId="77777777">
        <w:tblPrEx>
          <w:tblCellMar>
            <w:top w:w="0" w:type="dxa"/>
            <w:bottom w:w="0" w:type="dxa"/>
          </w:tblCellMar>
        </w:tblPrEx>
        <w:trPr>
          <w:gridAfter w:val="1"/>
          <w:wAfter w:w="657" w:type="pct"/>
          <w:trHeight w:val="360"/>
        </w:trPr>
        <w:tc>
          <w:tcPr>
            <w:tcW w:w="472" w:type="pct"/>
            <w:gridSpan w:val="2"/>
            <w:tcBorders>
              <w:top w:val="single" w:sz="4" w:space="0" w:color="800000"/>
              <w:left w:val="single" w:sz="4" w:space="0" w:color="800000"/>
              <w:bottom w:val="single" w:sz="4" w:space="0" w:color="800000"/>
            </w:tcBorders>
          </w:tcPr>
          <w:p w14:paraId="3016BB18" w14:textId="77777777" w:rsidR="007110C1" w:rsidRPr="002D6578" w:rsidRDefault="002D6578" w:rsidP="007110C1">
            <w:pPr>
              <w:rPr>
                <w:b/>
                <w:lang w:val="en-US"/>
              </w:rPr>
            </w:pPr>
            <w:r>
              <w:rPr>
                <w:b/>
                <w:lang w:val="en-US"/>
              </w:rPr>
              <w:lastRenderedPageBreak/>
              <w:t>163</w:t>
            </w:r>
          </w:p>
        </w:tc>
        <w:tc>
          <w:tcPr>
            <w:tcW w:w="470" w:type="pct"/>
            <w:gridSpan w:val="3"/>
            <w:tcBorders>
              <w:top w:val="single" w:sz="4" w:space="0" w:color="800000"/>
              <w:left w:val="single" w:sz="4" w:space="0" w:color="800000"/>
              <w:bottom w:val="single" w:sz="4" w:space="0" w:color="800000"/>
            </w:tcBorders>
          </w:tcPr>
          <w:p w14:paraId="73144A67"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6C774495" w14:textId="77777777" w:rsidR="007110C1" w:rsidRDefault="007110C1">
            <w:r>
              <w:t>EMP6</w:t>
            </w:r>
            <w:r>
              <w:rPr>
                <w:lang w:val="en-US"/>
              </w:rPr>
              <w:t>_Y1</w:t>
            </w:r>
          </w:p>
          <w:p w14:paraId="368EE903" w14:textId="77777777" w:rsidR="007110C1" w:rsidRDefault="007110C1">
            <w:r>
              <w:t>Skip if EMP4</w:t>
            </w:r>
            <w:r>
              <w:rPr>
                <w:lang w:val="en-US"/>
              </w:rPr>
              <w:t>_Y1</w:t>
            </w:r>
            <w:r>
              <w:t xml:space="preserve"> &gt;= [1]</w:t>
            </w:r>
          </w:p>
          <w:p w14:paraId="238DECB0" w14:textId="77777777" w:rsidR="007110C1" w:rsidRDefault="007110C1"/>
          <w:p w14:paraId="16BDD230" w14:textId="77777777" w:rsidR="007110C1" w:rsidRDefault="007110C1">
            <w:r>
              <w:t>Do not read responses</w:t>
            </w:r>
          </w:p>
        </w:tc>
        <w:tc>
          <w:tcPr>
            <w:tcW w:w="2739" w:type="pct"/>
            <w:gridSpan w:val="5"/>
            <w:tcBorders>
              <w:top w:val="single" w:sz="4" w:space="0" w:color="800000"/>
              <w:bottom w:val="single" w:sz="4" w:space="0" w:color="800000"/>
            </w:tcBorders>
          </w:tcPr>
          <w:p w14:paraId="0B354266" w14:textId="77777777" w:rsidR="007110C1" w:rsidRDefault="007110C1">
            <w:r>
              <w:t xml:space="preserve">While in school, in an average </w:t>
            </w:r>
            <w:r>
              <w:rPr>
                <w:i/>
              </w:rPr>
              <w:t xml:space="preserve">working </w:t>
            </w:r>
            <w:r>
              <w:t>week, how many hours do you normally work in a family business, farm or in self-employment?</w:t>
            </w:r>
          </w:p>
          <w:p w14:paraId="1540F70F" w14:textId="77777777" w:rsidR="007110C1" w:rsidRDefault="007110C1">
            <w:pPr>
              <w:spacing w:after="0"/>
            </w:pPr>
            <w:r>
              <w:t>[1] Less than one hour per week</w:t>
            </w:r>
          </w:p>
          <w:p w14:paraId="7852B02B" w14:textId="77777777" w:rsidR="007110C1" w:rsidRDefault="007110C1">
            <w:pPr>
              <w:spacing w:after="0"/>
            </w:pPr>
            <w:r>
              <w:t>[2] 1 to 3 hours</w:t>
            </w:r>
          </w:p>
          <w:p w14:paraId="173D6AE4" w14:textId="77777777" w:rsidR="007110C1" w:rsidRDefault="007110C1">
            <w:pPr>
              <w:spacing w:after="0"/>
            </w:pPr>
            <w:r>
              <w:t>[3] 4 to 7 hours</w:t>
            </w:r>
          </w:p>
          <w:p w14:paraId="2A3A7DAD" w14:textId="77777777" w:rsidR="007110C1" w:rsidRDefault="007110C1">
            <w:pPr>
              <w:spacing w:after="0"/>
            </w:pPr>
            <w:r>
              <w:t>[4] 8 to 14 hours</w:t>
            </w:r>
          </w:p>
          <w:p w14:paraId="20F42F50" w14:textId="77777777" w:rsidR="007110C1" w:rsidRDefault="007110C1">
            <w:pPr>
              <w:spacing w:after="0"/>
            </w:pPr>
            <w:r>
              <w:t>[5] 15 to 20 hours</w:t>
            </w:r>
          </w:p>
          <w:p w14:paraId="52C7E541" w14:textId="77777777" w:rsidR="007110C1" w:rsidRDefault="007110C1">
            <w:pPr>
              <w:spacing w:after="0"/>
            </w:pPr>
            <w:r>
              <w:t>[6] 21 to 30 hours</w:t>
            </w:r>
          </w:p>
          <w:p w14:paraId="59B2DC9B" w14:textId="77777777" w:rsidR="007110C1" w:rsidRDefault="007110C1">
            <w:pPr>
              <w:spacing w:after="0"/>
            </w:pPr>
            <w:r>
              <w:t>[7] More than 30 hours per week</w:t>
            </w:r>
          </w:p>
          <w:p w14:paraId="3DC61906" w14:textId="77777777" w:rsidR="007110C1" w:rsidRDefault="007110C1">
            <w:pPr>
              <w:spacing w:after="0"/>
            </w:pPr>
            <w:r>
              <w:t>[8] Don’t know</w:t>
            </w:r>
          </w:p>
          <w:p w14:paraId="73BAD88A" w14:textId="77777777" w:rsidR="007110C1" w:rsidRDefault="007110C1">
            <w:pPr>
              <w:pStyle w:val="Header"/>
              <w:tabs>
                <w:tab w:val="clear" w:pos="4320"/>
                <w:tab w:val="clear" w:pos="8640"/>
              </w:tabs>
              <w:spacing w:before="0"/>
              <w:rPr>
                <w:szCs w:val="24"/>
                <w:lang w:val="en-CA"/>
              </w:rPr>
            </w:pPr>
            <w:r>
              <w:rPr>
                <w:szCs w:val="24"/>
                <w:lang w:val="en-CA"/>
              </w:rPr>
              <w:t>[9] Refused</w:t>
            </w:r>
          </w:p>
        </w:tc>
      </w:tr>
      <w:tr w:rsidR="007110C1" w14:paraId="3115C67D" w14:textId="77777777">
        <w:tblPrEx>
          <w:tblCellMar>
            <w:top w:w="0" w:type="dxa"/>
            <w:bottom w:w="0" w:type="dxa"/>
          </w:tblCellMar>
        </w:tblPrEx>
        <w:trPr>
          <w:gridAfter w:val="1"/>
          <w:wAfter w:w="657" w:type="pct"/>
          <w:trHeight w:val="360"/>
        </w:trPr>
        <w:tc>
          <w:tcPr>
            <w:tcW w:w="472" w:type="pct"/>
            <w:gridSpan w:val="2"/>
            <w:tcBorders>
              <w:top w:val="single" w:sz="4" w:space="0" w:color="800000"/>
              <w:left w:val="single" w:sz="4" w:space="0" w:color="800000"/>
              <w:bottom w:val="single" w:sz="4" w:space="0" w:color="800000"/>
            </w:tcBorders>
          </w:tcPr>
          <w:p w14:paraId="6972EFBC" w14:textId="77777777" w:rsidR="007110C1" w:rsidRPr="002D6578" w:rsidRDefault="002D6578" w:rsidP="007110C1">
            <w:pPr>
              <w:rPr>
                <w:b/>
                <w:lang w:val="en-US"/>
              </w:rPr>
            </w:pPr>
            <w:r>
              <w:rPr>
                <w:b/>
                <w:lang w:val="en-US"/>
              </w:rPr>
              <w:t>164</w:t>
            </w:r>
          </w:p>
        </w:tc>
        <w:tc>
          <w:tcPr>
            <w:tcW w:w="470" w:type="pct"/>
            <w:gridSpan w:val="3"/>
            <w:tcBorders>
              <w:top w:val="single" w:sz="4" w:space="0" w:color="800000"/>
              <w:left w:val="single" w:sz="4" w:space="0" w:color="800000"/>
              <w:bottom w:val="single" w:sz="4" w:space="0" w:color="800000"/>
            </w:tcBorders>
          </w:tcPr>
          <w:p w14:paraId="7963E618" w14:textId="77777777" w:rsidR="007110C1" w:rsidRDefault="007110C1">
            <w:pPr>
              <w:numPr>
                <w:ilvl w:val="0"/>
                <w:numId w:val="32"/>
              </w:numPr>
              <w:ind w:left="357" w:hanging="357"/>
              <w:rPr>
                <w:lang w:val="en-US"/>
              </w:rPr>
            </w:pPr>
          </w:p>
        </w:tc>
        <w:tc>
          <w:tcPr>
            <w:tcW w:w="663" w:type="pct"/>
            <w:gridSpan w:val="4"/>
            <w:tcBorders>
              <w:top w:val="single" w:sz="4" w:space="0" w:color="800000"/>
              <w:bottom w:val="single" w:sz="4" w:space="0" w:color="800000"/>
            </w:tcBorders>
          </w:tcPr>
          <w:p w14:paraId="087F2F04" w14:textId="77777777" w:rsidR="007110C1" w:rsidRDefault="007110C1">
            <w:r>
              <w:t>EMP7</w:t>
            </w:r>
            <w:r>
              <w:rPr>
                <w:lang w:val="en-US"/>
              </w:rPr>
              <w:t>_Y1</w:t>
            </w:r>
          </w:p>
          <w:p w14:paraId="123B6F84" w14:textId="77777777" w:rsidR="007110C1" w:rsidRDefault="007110C1">
            <w:r>
              <w:t>Skip if EMP1</w:t>
            </w:r>
            <w:r>
              <w:rPr>
                <w:lang w:val="en-US"/>
              </w:rPr>
              <w:t>_Y1</w:t>
            </w:r>
            <w:r>
              <w:t xml:space="preserve"> &gt;= [2]</w:t>
            </w:r>
          </w:p>
        </w:tc>
        <w:tc>
          <w:tcPr>
            <w:tcW w:w="2739" w:type="pct"/>
            <w:gridSpan w:val="5"/>
            <w:tcBorders>
              <w:top w:val="single" w:sz="4" w:space="0" w:color="800000"/>
              <w:bottom w:val="single" w:sz="4" w:space="0" w:color="800000"/>
            </w:tcBorders>
          </w:tcPr>
          <w:p w14:paraId="0D31E43D" w14:textId="77777777" w:rsidR="007110C1" w:rsidRDefault="007110C1">
            <w:r>
              <w:t>While in school, in an average month, how much do you earn from wages, commissions and tips?</w:t>
            </w:r>
          </w:p>
          <w:p w14:paraId="4E0D9E00" w14:textId="77777777" w:rsidR="007110C1" w:rsidRDefault="007110C1">
            <w:pPr>
              <w:spacing w:after="0"/>
            </w:pPr>
            <w:r>
              <w:t>[1] Don’t know</w:t>
            </w:r>
          </w:p>
          <w:p w14:paraId="7B73356C" w14:textId="77777777" w:rsidR="007110C1" w:rsidRDefault="007110C1">
            <w:pPr>
              <w:spacing w:after="0"/>
            </w:pPr>
            <w:r>
              <w:t>[3] Refused</w:t>
            </w:r>
          </w:p>
          <w:p w14:paraId="0DD55EC2" w14:textId="77777777" w:rsidR="007110C1" w:rsidRDefault="007110C1">
            <w:pPr>
              <w:spacing w:after="0"/>
            </w:pPr>
            <w:r>
              <w:t>[3] Nothing</w:t>
            </w:r>
          </w:p>
          <w:p w14:paraId="4DA0E8F4" w14:textId="77777777" w:rsidR="007110C1" w:rsidRDefault="007110C1">
            <w:r>
              <w:t>[4] Enter amount (&gt;0)_______________</w:t>
            </w:r>
          </w:p>
        </w:tc>
      </w:tr>
      <w:tr w:rsidR="007110C1" w14:paraId="6C7B21B6" w14:textId="77777777">
        <w:tblPrEx>
          <w:tblCellMar>
            <w:top w:w="0" w:type="dxa"/>
            <w:bottom w:w="0" w:type="dxa"/>
          </w:tblCellMar>
        </w:tblPrEx>
        <w:trPr>
          <w:cantSplit/>
          <w:trHeight w:val="330"/>
        </w:trPr>
        <w:tc>
          <w:tcPr>
            <w:tcW w:w="1134" w:type="pct"/>
            <w:gridSpan w:val="6"/>
            <w:tcBorders>
              <w:top w:val="single" w:sz="4" w:space="0" w:color="800000"/>
              <w:left w:val="single" w:sz="4" w:space="0" w:color="800000"/>
              <w:bottom w:val="single" w:sz="4" w:space="0" w:color="800000"/>
            </w:tcBorders>
            <w:shd w:val="clear" w:color="auto" w:fill="D9D9D9"/>
          </w:tcPr>
          <w:p w14:paraId="2B6C67D4" w14:textId="77777777" w:rsidR="007110C1" w:rsidRPr="002D6578" w:rsidRDefault="007110C1" w:rsidP="007110C1">
            <w:pPr>
              <w:pStyle w:val="Heading8"/>
              <w:rPr>
                <w:lang w:val="en-US"/>
              </w:rPr>
            </w:pPr>
          </w:p>
        </w:tc>
        <w:tc>
          <w:tcPr>
            <w:tcW w:w="1131" w:type="pct"/>
            <w:gridSpan w:val="4"/>
            <w:tcBorders>
              <w:top w:val="single" w:sz="4" w:space="0" w:color="800000"/>
              <w:left w:val="single" w:sz="4" w:space="0" w:color="800000"/>
              <w:bottom w:val="single" w:sz="4" w:space="0" w:color="800000"/>
            </w:tcBorders>
            <w:shd w:val="clear" w:color="auto" w:fill="D9D9D9"/>
          </w:tcPr>
          <w:p w14:paraId="78D7EF41" w14:textId="77777777" w:rsidR="007110C1" w:rsidRDefault="007110C1">
            <w:pPr>
              <w:pStyle w:val="Heading8"/>
              <w:rPr>
                <w:lang w:val="en-US"/>
              </w:rPr>
            </w:pPr>
            <w:r>
              <w:rPr>
                <w:lang w:val="en-US"/>
              </w:rPr>
              <w:t xml:space="preserve">Module F </w:t>
            </w:r>
          </w:p>
        </w:tc>
        <w:tc>
          <w:tcPr>
            <w:tcW w:w="2736" w:type="pct"/>
            <w:gridSpan w:val="5"/>
            <w:tcBorders>
              <w:top w:val="single" w:sz="4" w:space="0" w:color="800000"/>
              <w:left w:val="single" w:sz="4" w:space="0" w:color="800000"/>
              <w:bottom w:val="single" w:sz="4" w:space="0" w:color="800000"/>
            </w:tcBorders>
            <w:shd w:val="clear" w:color="auto" w:fill="D9D9D9"/>
          </w:tcPr>
          <w:p w14:paraId="0F027625" w14:textId="77777777" w:rsidR="007110C1" w:rsidRDefault="007110C1">
            <w:pPr>
              <w:pStyle w:val="Header"/>
              <w:tabs>
                <w:tab w:val="clear" w:pos="4320"/>
                <w:tab w:val="clear" w:pos="8640"/>
              </w:tabs>
              <w:spacing w:before="0"/>
              <w:rPr>
                <w:b/>
                <w:bCs/>
                <w:szCs w:val="24"/>
              </w:rPr>
            </w:pPr>
            <w:r>
              <w:rPr>
                <w:b/>
                <w:bCs/>
                <w:szCs w:val="24"/>
              </w:rPr>
              <w:t xml:space="preserve">Thank you, we just have a few more questions about post-secondary funding.  </w:t>
            </w:r>
          </w:p>
        </w:tc>
      </w:tr>
      <w:tr w:rsidR="007110C1" w14:paraId="0DD273B3" w14:textId="77777777">
        <w:tblPrEx>
          <w:tblCellMar>
            <w:top w:w="0" w:type="dxa"/>
            <w:bottom w:w="0" w:type="dxa"/>
          </w:tblCellMar>
        </w:tblPrEx>
        <w:trPr>
          <w:gridAfter w:val="3"/>
          <w:wAfter w:w="751" w:type="pct"/>
          <w:trHeight w:val="315"/>
        </w:trPr>
        <w:tc>
          <w:tcPr>
            <w:tcW w:w="378" w:type="pct"/>
            <w:tcBorders>
              <w:top w:val="single" w:sz="4" w:space="0" w:color="800000"/>
              <w:left w:val="single" w:sz="4" w:space="0" w:color="800000"/>
              <w:bottom w:val="single" w:sz="4" w:space="0" w:color="800000"/>
            </w:tcBorders>
          </w:tcPr>
          <w:p w14:paraId="4AC92CC4" w14:textId="77777777" w:rsidR="007110C1" w:rsidRPr="002D6578" w:rsidRDefault="002D6578" w:rsidP="007110C1">
            <w:pPr>
              <w:rPr>
                <w:b/>
                <w:lang w:val="fr-CA"/>
              </w:rPr>
            </w:pPr>
            <w:r>
              <w:rPr>
                <w:b/>
                <w:lang w:val="fr-CA"/>
              </w:rPr>
              <w:t>165</w:t>
            </w:r>
          </w:p>
        </w:tc>
        <w:tc>
          <w:tcPr>
            <w:tcW w:w="436" w:type="pct"/>
            <w:gridSpan w:val="3"/>
            <w:tcBorders>
              <w:top w:val="single" w:sz="4" w:space="0" w:color="800000"/>
              <w:left w:val="single" w:sz="4" w:space="0" w:color="800000"/>
              <w:bottom w:val="single" w:sz="4" w:space="0" w:color="800000"/>
            </w:tcBorders>
          </w:tcPr>
          <w:p w14:paraId="22C7398A"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4FF730E8" w14:textId="77777777" w:rsidR="007110C1" w:rsidRDefault="007110C1">
            <w:r>
              <w:t>SEI1</w:t>
            </w:r>
            <w:r>
              <w:rPr>
                <w:lang w:val="en-US"/>
              </w:rPr>
              <w:t>_Y1</w:t>
            </w:r>
          </w:p>
        </w:tc>
        <w:tc>
          <w:tcPr>
            <w:tcW w:w="2833" w:type="pct"/>
            <w:gridSpan w:val="5"/>
            <w:tcBorders>
              <w:top w:val="single" w:sz="4" w:space="0" w:color="800000"/>
              <w:bottom w:val="single" w:sz="4" w:space="0" w:color="800000"/>
            </w:tcBorders>
          </w:tcPr>
          <w:p w14:paraId="591C22F3" w14:textId="77777777" w:rsidR="007110C1" w:rsidRDefault="007110C1">
            <w:r>
              <w:t xml:space="preserve">Approximately how much money did you earn from all jobs during the summer prior to entering post-secondary education? </w:t>
            </w:r>
          </w:p>
          <w:p w14:paraId="2775A8FC" w14:textId="77777777" w:rsidR="007110C1" w:rsidRDefault="007110C1">
            <w:pPr>
              <w:pStyle w:val="Header"/>
              <w:tabs>
                <w:tab w:val="clear" w:pos="4320"/>
                <w:tab w:val="clear" w:pos="8640"/>
              </w:tabs>
              <w:spacing w:before="0" w:after="0"/>
              <w:rPr>
                <w:szCs w:val="24"/>
                <w:lang w:val="en-CA"/>
              </w:rPr>
            </w:pPr>
            <w:r>
              <w:rPr>
                <w:szCs w:val="24"/>
                <w:lang w:val="en-CA"/>
              </w:rPr>
              <w:t>[1] Don’t know</w:t>
            </w:r>
          </w:p>
          <w:p w14:paraId="67E083D1" w14:textId="77777777" w:rsidR="007110C1" w:rsidRDefault="007110C1">
            <w:pPr>
              <w:spacing w:after="0"/>
            </w:pPr>
            <w:r>
              <w:t xml:space="preserve">[2] Refused </w:t>
            </w:r>
          </w:p>
          <w:p w14:paraId="2B2DD294" w14:textId="77777777" w:rsidR="007110C1" w:rsidRDefault="007110C1">
            <w:pPr>
              <w:spacing w:after="0"/>
            </w:pPr>
            <w:r>
              <w:t>[3] None</w:t>
            </w:r>
          </w:p>
          <w:p w14:paraId="17F42F97" w14:textId="77777777" w:rsidR="007110C1" w:rsidRDefault="007110C1">
            <w:r>
              <w:t>[4] Enter Amount __________</w:t>
            </w:r>
          </w:p>
        </w:tc>
      </w:tr>
      <w:tr w:rsidR="007110C1" w14:paraId="08026AFD" w14:textId="77777777">
        <w:tblPrEx>
          <w:tblCellMar>
            <w:top w:w="0" w:type="dxa"/>
            <w:bottom w:w="0" w:type="dxa"/>
          </w:tblCellMar>
        </w:tblPrEx>
        <w:trPr>
          <w:gridAfter w:val="3"/>
          <w:wAfter w:w="751" w:type="pct"/>
          <w:trHeight w:val="315"/>
        </w:trPr>
        <w:tc>
          <w:tcPr>
            <w:tcW w:w="378" w:type="pct"/>
            <w:tcBorders>
              <w:top w:val="single" w:sz="4" w:space="0" w:color="800000"/>
              <w:left w:val="single" w:sz="4" w:space="0" w:color="800000"/>
              <w:bottom w:val="single" w:sz="4" w:space="0" w:color="800000"/>
            </w:tcBorders>
          </w:tcPr>
          <w:p w14:paraId="5DAD4436" w14:textId="77777777" w:rsidR="007110C1" w:rsidRPr="002D6578" w:rsidRDefault="002D6578" w:rsidP="007110C1">
            <w:pPr>
              <w:rPr>
                <w:b/>
                <w:lang w:val="en-US"/>
              </w:rPr>
            </w:pPr>
            <w:r>
              <w:rPr>
                <w:b/>
                <w:lang w:val="en-US"/>
              </w:rPr>
              <w:t>166</w:t>
            </w:r>
          </w:p>
        </w:tc>
        <w:tc>
          <w:tcPr>
            <w:tcW w:w="436" w:type="pct"/>
            <w:gridSpan w:val="3"/>
            <w:tcBorders>
              <w:top w:val="single" w:sz="4" w:space="0" w:color="800000"/>
              <w:left w:val="single" w:sz="4" w:space="0" w:color="800000"/>
              <w:bottom w:val="single" w:sz="4" w:space="0" w:color="800000"/>
            </w:tcBorders>
          </w:tcPr>
          <w:p w14:paraId="5B1EAF92" w14:textId="77777777" w:rsidR="007110C1" w:rsidRDefault="007110C1">
            <w:pPr>
              <w:numPr>
                <w:ilvl w:val="0"/>
                <w:numId w:val="32"/>
              </w:numPr>
              <w:ind w:left="357" w:hanging="357"/>
              <w:rPr>
                <w:lang w:val="en-US"/>
              </w:rPr>
            </w:pPr>
          </w:p>
        </w:tc>
        <w:tc>
          <w:tcPr>
            <w:tcW w:w="602" w:type="pct"/>
            <w:gridSpan w:val="3"/>
            <w:tcBorders>
              <w:top w:val="single" w:sz="4" w:space="0" w:color="800000"/>
              <w:bottom w:val="single" w:sz="4" w:space="0" w:color="800000"/>
            </w:tcBorders>
          </w:tcPr>
          <w:p w14:paraId="434259B8" w14:textId="77777777" w:rsidR="007110C1" w:rsidRDefault="007110C1">
            <w:pPr>
              <w:rPr>
                <w:lang w:val="fr-CA"/>
              </w:rPr>
            </w:pPr>
            <w:r>
              <w:rPr>
                <w:lang w:val="fr-CA"/>
              </w:rPr>
              <w:t>SEI2_Y1</w:t>
            </w:r>
          </w:p>
          <w:p w14:paraId="6378ADFA" w14:textId="77777777" w:rsidR="007110C1" w:rsidRDefault="007110C1">
            <w:pPr>
              <w:rPr>
                <w:lang w:val="fr-CA"/>
              </w:rPr>
            </w:pPr>
            <w:r>
              <w:rPr>
                <w:lang w:val="fr-CA"/>
              </w:rPr>
              <w:t>Skip if SEI1_Y1 &lt;= [3]</w:t>
            </w:r>
          </w:p>
          <w:p w14:paraId="27B72A43" w14:textId="77777777" w:rsidR="007110C1" w:rsidRDefault="007110C1">
            <w:pPr>
              <w:rPr>
                <w:lang w:val="fr-CA"/>
              </w:rPr>
            </w:pPr>
          </w:p>
        </w:tc>
        <w:tc>
          <w:tcPr>
            <w:tcW w:w="2833" w:type="pct"/>
            <w:gridSpan w:val="5"/>
            <w:tcBorders>
              <w:top w:val="single" w:sz="4" w:space="0" w:color="800000"/>
              <w:bottom w:val="single" w:sz="4" w:space="0" w:color="800000"/>
            </w:tcBorders>
          </w:tcPr>
          <w:p w14:paraId="38DD0908" w14:textId="77777777" w:rsidR="007110C1" w:rsidRDefault="007110C1">
            <w:r>
              <w:t>Of this $&lt;</w:t>
            </w:r>
            <w:r>
              <w:rPr>
                <w:b/>
                <w:bCs/>
                <w:i/>
                <w:iCs/>
              </w:rPr>
              <w:t>SEI_1 [3</w:t>
            </w:r>
            <w:r>
              <w:t>]&gt; how much were you able to save for the school year?</w:t>
            </w:r>
          </w:p>
          <w:p w14:paraId="12B056B2" w14:textId="77777777" w:rsidR="007110C1" w:rsidRDefault="007110C1">
            <w:pPr>
              <w:pStyle w:val="Header"/>
              <w:tabs>
                <w:tab w:val="clear" w:pos="4320"/>
                <w:tab w:val="clear" w:pos="8640"/>
              </w:tabs>
              <w:spacing w:before="0" w:after="0"/>
              <w:rPr>
                <w:szCs w:val="24"/>
                <w:lang w:val="en-CA"/>
              </w:rPr>
            </w:pPr>
            <w:r>
              <w:rPr>
                <w:szCs w:val="24"/>
                <w:lang w:val="en-CA"/>
              </w:rPr>
              <w:t>[1] Don’t know</w:t>
            </w:r>
          </w:p>
          <w:p w14:paraId="11FA9587" w14:textId="77777777" w:rsidR="007110C1" w:rsidRDefault="007110C1">
            <w:pPr>
              <w:spacing w:after="0"/>
            </w:pPr>
            <w:r>
              <w:t xml:space="preserve">[2] Refused </w:t>
            </w:r>
          </w:p>
          <w:p w14:paraId="55470B9F" w14:textId="77777777" w:rsidR="007110C1" w:rsidRDefault="007110C1">
            <w:pPr>
              <w:spacing w:after="0"/>
            </w:pPr>
            <w:r>
              <w:t>[3] None</w:t>
            </w:r>
          </w:p>
          <w:p w14:paraId="2195B9B7" w14:textId="77777777" w:rsidR="007110C1" w:rsidRDefault="007110C1">
            <w:r>
              <w:t>[4] Enter Amount __________</w:t>
            </w:r>
          </w:p>
        </w:tc>
      </w:tr>
      <w:tr w:rsidR="007110C1" w14:paraId="13671C14" w14:textId="77777777">
        <w:tblPrEx>
          <w:tblCellMar>
            <w:top w:w="0" w:type="dxa"/>
            <w:bottom w:w="0" w:type="dxa"/>
          </w:tblCellMar>
        </w:tblPrEx>
        <w:trPr>
          <w:gridAfter w:val="3"/>
          <w:wAfter w:w="751" w:type="pct"/>
          <w:trHeight w:val="315"/>
        </w:trPr>
        <w:tc>
          <w:tcPr>
            <w:tcW w:w="378" w:type="pct"/>
            <w:tcBorders>
              <w:top w:val="single" w:sz="4" w:space="0" w:color="800000"/>
              <w:left w:val="single" w:sz="4" w:space="0" w:color="800000"/>
              <w:bottom w:val="single" w:sz="4" w:space="0" w:color="800000"/>
            </w:tcBorders>
          </w:tcPr>
          <w:p w14:paraId="5FCF26A7" w14:textId="77777777" w:rsidR="007110C1" w:rsidRPr="002D6578" w:rsidRDefault="002D6578" w:rsidP="002D6578">
            <w:pPr>
              <w:ind w:left="-357"/>
              <w:jc w:val="center"/>
              <w:rPr>
                <w:b/>
                <w:color w:val="000000"/>
                <w:lang w:val="fr-CA"/>
              </w:rPr>
            </w:pPr>
            <w:r>
              <w:rPr>
                <w:b/>
                <w:color w:val="000000"/>
                <w:lang w:val="fr-CA"/>
              </w:rPr>
              <w:t>167</w:t>
            </w:r>
          </w:p>
        </w:tc>
        <w:tc>
          <w:tcPr>
            <w:tcW w:w="436" w:type="pct"/>
            <w:gridSpan w:val="3"/>
            <w:tcBorders>
              <w:top w:val="single" w:sz="4" w:space="0" w:color="800000"/>
              <w:left w:val="single" w:sz="4" w:space="0" w:color="800000"/>
              <w:bottom w:val="single" w:sz="4" w:space="0" w:color="800000"/>
            </w:tcBorders>
          </w:tcPr>
          <w:p w14:paraId="290ABE18" w14:textId="77777777" w:rsidR="007110C1" w:rsidRPr="002D6578" w:rsidRDefault="007110C1">
            <w:pPr>
              <w:numPr>
                <w:ilvl w:val="0"/>
                <w:numId w:val="32"/>
              </w:numPr>
              <w:ind w:left="0" w:hanging="357"/>
              <w:rPr>
                <w:color w:val="000000"/>
                <w:lang w:val="fr-CA"/>
              </w:rPr>
            </w:pPr>
          </w:p>
        </w:tc>
        <w:tc>
          <w:tcPr>
            <w:tcW w:w="602" w:type="pct"/>
            <w:gridSpan w:val="3"/>
            <w:tcBorders>
              <w:top w:val="single" w:sz="4" w:space="0" w:color="800000"/>
              <w:bottom w:val="single" w:sz="4" w:space="0" w:color="800000"/>
            </w:tcBorders>
          </w:tcPr>
          <w:p w14:paraId="1C2B6800" w14:textId="77777777" w:rsidR="007110C1" w:rsidRDefault="007110C1">
            <w:r>
              <w:t>SAV1</w:t>
            </w:r>
            <w:r>
              <w:rPr>
                <w:lang w:val="en-US"/>
              </w:rPr>
              <w:t>_Y1</w:t>
            </w:r>
          </w:p>
        </w:tc>
        <w:tc>
          <w:tcPr>
            <w:tcW w:w="2833" w:type="pct"/>
            <w:gridSpan w:val="5"/>
            <w:tcBorders>
              <w:top w:val="single" w:sz="4" w:space="0" w:color="800000"/>
              <w:bottom w:val="single" w:sz="4" w:space="0" w:color="800000"/>
            </w:tcBorders>
          </w:tcPr>
          <w:p w14:paraId="48419434" w14:textId="77777777" w:rsidR="007110C1" w:rsidRDefault="007110C1">
            <w:r>
              <w:t>Prior to the end of secondary school, did you save money for your own education? (do not include money saved on your behalf by others)</w:t>
            </w:r>
          </w:p>
          <w:p w14:paraId="16DF5E51" w14:textId="77777777" w:rsidR="007110C1" w:rsidRDefault="007110C1">
            <w:pPr>
              <w:spacing w:after="0"/>
            </w:pPr>
            <w:r>
              <w:t>[1] Yes</w:t>
            </w:r>
          </w:p>
          <w:p w14:paraId="12321196" w14:textId="77777777" w:rsidR="007110C1" w:rsidRDefault="007110C1">
            <w:pPr>
              <w:pStyle w:val="Header"/>
              <w:tabs>
                <w:tab w:val="clear" w:pos="4320"/>
                <w:tab w:val="clear" w:pos="8640"/>
              </w:tabs>
              <w:spacing w:before="0" w:after="0"/>
              <w:rPr>
                <w:szCs w:val="24"/>
                <w:lang w:val="en-CA"/>
              </w:rPr>
            </w:pPr>
            <w:r>
              <w:rPr>
                <w:szCs w:val="24"/>
                <w:lang w:val="en-CA"/>
              </w:rPr>
              <w:t>[2] No</w:t>
            </w:r>
          </w:p>
          <w:p w14:paraId="25D957E6" w14:textId="77777777" w:rsidR="007110C1" w:rsidRDefault="007110C1">
            <w:pPr>
              <w:spacing w:after="0"/>
            </w:pPr>
            <w:r>
              <w:t>[3] Don’t know</w:t>
            </w:r>
          </w:p>
          <w:p w14:paraId="1E0DD312" w14:textId="77777777" w:rsidR="007110C1" w:rsidRDefault="007110C1">
            <w:r>
              <w:t xml:space="preserve">[4] Refused </w:t>
            </w:r>
          </w:p>
        </w:tc>
      </w:tr>
      <w:tr w:rsidR="007110C1" w14:paraId="2B131B7F" w14:textId="77777777">
        <w:tblPrEx>
          <w:tblCellMar>
            <w:top w:w="0" w:type="dxa"/>
            <w:bottom w:w="0" w:type="dxa"/>
          </w:tblCellMar>
        </w:tblPrEx>
        <w:trPr>
          <w:gridAfter w:val="3"/>
          <w:wAfter w:w="751" w:type="pct"/>
          <w:trHeight w:val="315"/>
        </w:trPr>
        <w:tc>
          <w:tcPr>
            <w:tcW w:w="378" w:type="pct"/>
            <w:tcBorders>
              <w:top w:val="single" w:sz="4" w:space="0" w:color="800000"/>
              <w:left w:val="single" w:sz="4" w:space="0" w:color="800000"/>
              <w:bottom w:val="single" w:sz="4" w:space="0" w:color="800000"/>
            </w:tcBorders>
          </w:tcPr>
          <w:p w14:paraId="75ACEA21" w14:textId="77777777" w:rsidR="007110C1" w:rsidRPr="002D6578" w:rsidRDefault="002D6578" w:rsidP="002D6578">
            <w:pPr>
              <w:ind w:left="-360"/>
              <w:jc w:val="center"/>
              <w:rPr>
                <w:b/>
                <w:color w:val="000000"/>
                <w:lang w:val="fr-CA"/>
              </w:rPr>
            </w:pPr>
            <w:r>
              <w:rPr>
                <w:b/>
                <w:color w:val="000000"/>
                <w:lang w:val="fr-CA"/>
              </w:rPr>
              <w:t>168</w:t>
            </w:r>
          </w:p>
        </w:tc>
        <w:tc>
          <w:tcPr>
            <w:tcW w:w="436" w:type="pct"/>
            <w:gridSpan w:val="3"/>
            <w:tcBorders>
              <w:top w:val="single" w:sz="4" w:space="0" w:color="800000"/>
              <w:left w:val="single" w:sz="4" w:space="0" w:color="800000"/>
              <w:bottom w:val="single" w:sz="4" w:space="0" w:color="800000"/>
            </w:tcBorders>
          </w:tcPr>
          <w:p w14:paraId="059EDD0B" w14:textId="77777777" w:rsidR="007110C1" w:rsidRPr="002D6578" w:rsidRDefault="007110C1">
            <w:pPr>
              <w:numPr>
                <w:ilvl w:val="0"/>
                <w:numId w:val="32"/>
              </w:numPr>
              <w:ind w:left="0"/>
              <w:rPr>
                <w:color w:val="000000"/>
                <w:lang w:val="fr-CA"/>
              </w:rPr>
            </w:pPr>
          </w:p>
        </w:tc>
        <w:tc>
          <w:tcPr>
            <w:tcW w:w="602" w:type="pct"/>
            <w:gridSpan w:val="3"/>
            <w:tcBorders>
              <w:top w:val="single" w:sz="4" w:space="0" w:color="800000"/>
              <w:bottom w:val="single" w:sz="4" w:space="0" w:color="800000"/>
            </w:tcBorders>
          </w:tcPr>
          <w:p w14:paraId="3A929596" w14:textId="77777777" w:rsidR="007110C1" w:rsidRDefault="007110C1">
            <w:r>
              <w:t>SAV2</w:t>
            </w:r>
            <w:r>
              <w:rPr>
                <w:lang w:val="en-US"/>
              </w:rPr>
              <w:t>_Y1</w:t>
            </w:r>
          </w:p>
        </w:tc>
        <w:tc>
          <w:tcPr>
            <w:tcW w:w="2833" w:type="pct"/>
            <w:gridSpan w:val="5"/>
            <w:tcBorders>
              <w:top w:val="single" w:sz="4" w:space="0" w:color="800000"/>
              <w:bottom w:val="single" w:sz="4" w:space="0" w:color="800000"/>
            </w:tcBorders>
          </w:tcPr>
          <w:p w14:paraId="248163E0" w14:textId="77777777" w:rsidR="007110C1" w:rsidRDefault="007110C1">
            <w:r>
              <w:t xml:space="preserve">Did other members of your family (e.g. parents, aunts, uncles, </w:t>
            </w:r>
            <w:r>
              <w:lastRenderedPageBreak/>
              <w:t xml:space="preserve">grandparents) save for your education? </w:t>
            </w:r>
          </w:p>
          <w:p w14:paraId="12E14DB0" w14:textId="77777777" w:rsidR="007110C1" w:rsidRDefault="007110C1">
            <w:pPr>
              <w:spacing w:after="0"/>
            </w:pPr>
            <w:r>
              <w:t>[1] Yes</w:t>
            </w:r>
          </w:p>
          <w:p w14:paraId="686E0D16" w14:textId="77777777" w:rsidR="007110C1" w:rsidRDefault="007110C1">
            <w:pPr>
              <w:pStyle w:val="Header"/>
              <w:tabs>
                <w:tab w:val="clear" w:pos="4320"/>
                <w:tab w:val="clear" w:pos="8640"/>
              </w:tabs>
              <w:spacing w:before="0" w:after="0"/>
              <w:rPr>
                <w:szCs w:val="24"/>
                <w:lang w:val="en-CA"/>
              </w:rPr>
            </w:pPr>
            <w:r>
              <w:rPr>
                <w:szCs w:val="24"/>
                <w:lang w:val="en-CA"/>
              </w:rPr>
              <w:t>[2] No</w:t>
            </w:r>
          </w:p>
          <w:p w14:paraId="60F8EF04" w14:textId="77777777" w:rsidR="007110C1" w:rsidRDefault="007110C1">
            <w:pPr>
              <w:spacing w:after="0"/>
            </w:pPr>
            <w:r>
              <w:t>[3] Don’t know</w:t>
            </w:r>
          </w:p>
          <w:p w14:paraId="48F6471E" w14:textId="77777777" w:rsidR="007110C1" w:rsidRDefault="007110C1">
            <w:pPr>
              <w:spacing w:after="0"/>
            </w:pPr>
            <w:r>
              <w:t>[4] Refused</w:t>
            </w:r>
          </w:p>
        </w:tc>
      </w:tr>
      <w:tr w:rsidR="007110C1" w14:paraId="77D81744" w14:textId="77777777">
        <w:tblPrEx>
          <w:tblCellMar>
            <w:top w:w="0" w:type="dxa"/>
            <w:bottom w:w="0" w:type="dxa"/>
          </w:tblCellMar>
        </w:tblPrEx>
        <w:trPr>
          <w:gridAfter w:val="3"/>
          <w:wAfter w:w="751" w:type="pct"/>
          <w:trHeight w:val="480"/>
        </w:trPr>
        <w:tc>
          <w:tcPr>
            <w:tcW w:w="378" w:type="pct"/>
            <w:tcBorders>
              <w:top w:val="single" w:sz="4" w:space="0" w:color="800000"/>
              <w:left w:val="single" w:sz="4" w:space="0" w:color="800000"/>
              <w:bottom w:val="single" w:sz="4" w:space="0" w:color="800000"/>
            </w:tcBorders>
            <w:shd w:val="clear" w:color="auto" w:fill="D9D9D9"/>
          </w:tcPr>
          <w:p w14:paraId="1712A990" w14:textId="77777777" w:rsidR="007110C1" w:rsidRPr="002D6578" w:rsidRDefault="007110C1" w:rsidP="007110C1">
            <w:pPr>
              <w:rPr>
                <w:b/>
                <w:lang w:val="fr-CA"/>
              </w:rPr>
            </w:pPr>
          </w:p>
        </w:tc>
        <w:tc>
          <w:tcPr>
            <w:tcW w:w="436" w:type="pct"/>
            <w:gridSpan w:val="3"/>
            <w:tcBorders>
              <w:top w:val="single" w:sz="4" w:space="0" w:color="800000"/>
              <w:left w:val="single" w:sz="4" w:space="0" w:color="800000"/>
              <w:bottom w:val="single" w:sz="4" w:space="0" w:color="800000"/>
            </w:tcBorders>
            <w:shd w:val="clear" w:color="auto" w:fill="D9D9D9"/>
          </w:tcPr>
          <w:p w14:paraId="41FFA54C" w14:textId="77777777" w:rsidR="007110C1" w:rsidRDefault="007110C1">
            <w:pPr>
              <w:rPr>
                <w:lang w:val="fr-CA"/>
              </w:rPr>
            </w:pPr>
          </w:p>
        </w:tc>
        <w:tc>
          <w:tcPr>
            <w:tcW w:w="602" w:type="pct"/>
            <w:gridSpan w:val="3"/>
            <w:tcBorders>
              <w:top w:val="single" w:sz="4" w:space="0" w:color="800000"/>
              <w:bottom w:val="single" w:sz="4" w:space="0" w:color="800000"/>
            </w:tcBorders>
            <w:shd w:val="clear" w:color="auto" w:fill="D9D9D9"/>
          </w:tcPr>
          <w:p w14:paraId="07751FFE" w14:textId="77777777" w:rsidR="007110C1" w:rsidRDefault="007110C1">
            <w:pPr>
              <w:rPr>
                <w:lang w:val="fr-CA"/>
              </w:rPr>
            </w:pPr>
          </w:p>
        </w:tc>
        <w:tc>
          <w:tcPr>
            <w:tcW w:w="2833" w:type="pct"/>
            <w:gridSpan w:val="5"/>
            <w:tcBorders>
              <w:top w:val="single" w:sz="4" w:space="0" w:color="800000"/>
              <w:bottom w:val="single" w:sz="4" w:space="0" w:color="800000"/>
            </w:tcBorders>
            <w:shd w:val="clear" w:color="auto" w:fill="D9D9D9"/>
          </w:tcPr>
          <w:p w14:paraId="3358FC69" w14:textId="77777777" w:rsidR="007110C1" w:rsidRDefault="007110C1">
            <w:pPr>
              <w:rPr>
                <w:i/>
              </w:rPr>
            </w:pPr>
            <w:r>
              <w:rPr>
                <w:bCs/>
                <w:i/>
              </w:rPr>
              <w:t xml:space="preserve">The following questions relate to your entire school year – both what you have received or earned to date </w:t>
            </w:r>
            <w:r>
              <w:rPr>
                <w:b/>
                <w:bCs/>
                <w:i/>
              </w:rPr>
              <w:t>and</w:t>
            </w:r>
            <w:r>
              <w:rPr>
                <w:bCs/>
                <w:i/>
              </w:rPr>
              <w:t xml:space="preserve"> what you </w:t>
            </w:r>
            <w:r>
              <w:rPr>
                <w:b/>
                <w:bCs/>
                <w:i/>
              </w:rPr>
              <w:t>expect</w:t>
            </w:r>
            <w:r>
              <w:rPr>
                <w:bCs/>
                <w:i/>
              </w:rPr>
              <w:t xml:space="preserve"> to receive between now and the end of the school year.</w:t>
            </w:r>
          </w:p>
        </w:tc>
      </w:tr>
      <w:tr w:rsidR="007110C1" w14:paraId="0AD30331" w14:textId="77777777">
        <w:tblPrEx>
          <w:tblCellMar>
            <w:top w:w="0" w:type="dxa"/>
            <w:bottom w:w="0" w:type="dxa"/>
          </w:tblCellMar>
        </w:tblPrEx>
        <w:trPr>
          <w:gridAfter w:val="3"/>
          <w:wAfter w:w="751" w:type="pct"/>
          <w:trHeight w:val="480"/>
        </w:trPr>
        <w:tc>
          <w:tcPr>
            <w:tcW w:w="378" w:type="pct"/>
            <w:tcBorders>
              <w:top w:val="single" w:sz="4" w:space="0" w:color="800000"/>
              <w:left w:val="single" w:sz="4" w:space="0" w:color="800000"/>
              <w:bottom w:val="single" w:sz="4" w:space="0" w:color="800000"/>
            </w:tcBorders>
          </w:tcPr>
          <w:p w14:paraId="380184B7" w14:textId="77777777" w:rsidR="007110C1" w:rsidRPr="002D6578" w:rsidRDefault="002D6578" w:rsidP="007110C1">
            <w:pPr>
              <w:rPr>
                <w:b/>
                <w:lang w:val="fr-CA"/>
              </w:rPr>
            </w:pPr>
            <w:r>
              <w:rPr>
                <w:b/>
                <w:lang w:val="fr-CA"/>
              </w:rPr>
              <w:t>169</w:t>
            </w:r>
          </w:p>
        </w:tc>
        <w:tc>
          <w:tcPr>
            <w:tcW w:w="436" w:type="pct"/>
            <w:gridSpan w:val="3"/>
            <w:tcBorders>
              <w:top w:val="single" w:sz="4" w:space="0" w:color="800000"/>
              <w:left w:val="single" w:sz="4" w:space="0" w:color="800000"/>
              <w:bottom w:val="single" w:sz="4" w:space="0" w:color="800000"/>
            </w:tcBorders>
          </w:tcPr>
          <w:p w14:paraId="2D4D2172"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0308D867" w14:textId="77777777" w:rsidR="007110C1" w:rsidRDefault="007110C1">
            <w:r>
              <w:t>SAV3</w:t>
            </w:r>
            <w:r>
              <w:rPr>
                <w:lang w:val="en-US"/>
              </w:rPr>
              <w:t>_Y1</w:t>
            </w:r>
          </w:p>
        </w:tc>
        <w:tc>
          <w:tcPr>
            <w:tcW w:w="2833" w:type="pct"/>
            <w:gridSpan w:val="5"/>
            <w:tcBorders>
              <w:top w:val="single" w:sz="4" w:space="0" w:color="800000"/>
              <w:bottom w:val="single" w:sz="4" w:space="0" w:color="800000"/>
            </w:tcBorders>
          </w:tcPr>
          <w:p w14:paraId="05628D8F" w14:textId="77777777" w:rsidR="007110C1" w:rsidRDefault="007110C1">
            <w:r>
              <w:t xml:space="preserve">During the course of the school year, how much money will you receiving from investment income such as RESPs or saving bonds? </w:t>
            </w:r>
          </w:p>
          <w:p w14:paraId="30DD6BE3" w14:textId="77777777" w:rsidR="007110C1" w:rsidRDefault="007110C1">
            <w:pPr>
              <w:pStyle w:val="Header"/>
              <w:tabs>
                <w:tab w:val="clear" w:pos="4320"/>
                <w:tab w:val="clear" w:pos="8640"/>
              </w:tabs>
              <w:spacing w:before="0" w:after="0"/>
              <w:rPr>
                <w:szCs w:val="24"/>
                <w:lang w:val="en-CA"/>
              </w:rPr>
            </w:pPr>
            <w:r>
              <w:rPr>
                <w:szCs w:val="24"/>
                <w:lang w:val="en-CA"/>
              </w:rPr>
              <w:t>[1] Don’t know</w:t>
            </w:r>
          </w:p>
          <w:p w14:paraId="3980B222" w14:textId="77777777" w:rsidR="007110C1" w:rsidRDefault="007110C1">
            <w:pPr>
              <w:spacing w:after="0"/>
            </w:pPr>
            <w:r>
              <w:t xml:space="preserve">[2] Refused </w:t>
            </w:r>
          </w:p>
          <w:p w14:paraId="193E824E" w14:textId="77777777" w:rsidR="007110C1" w:rsidRDefault="007110C1">
            <w:pPr>
              <w:spacing w:after="0"/>
            </w:pPr>
            <w:bookmarkStart w:id="3" w:name="OLE_LINK7"/>
            <w:r>
              <w:t>[3] None</w:t>
            </w:r>
            <w:bookmarkEnd w:id="3"/>
          </w:p>
          <w:p w14:paraId="0E19B21F" w14:textId="77777777" w:rsidR="007110C1" w:rsidRDefault="007110C1">
            <w:r>
              <w:t>[4] Enter Amount __________</w:t>
            </w:r>
          </w:p>
        </w:tc>
      </w:tr>
      <w:tr w:rsidR="007110C1" w14:paraId="703793C5" w14:textId="77777777">
        <w:tblPrEx>
          <w:tblCellMar>
            <w:top w:w="0" w:type="dxa"/>
            <w:bottom w:w="0" w:type="dxa"/>
          </w:tblCellMar>
        </w:tblPrEx>
        <w:trPr>
          <w:gridAfter w:val="3"/>
          <w:wAfter w:w="751" w:type="pct"/>
          <w:trHeight w:val="480"/>
        </w:trPr>
        <w:tc>
          <w:tcPr>
            <w:tcW w:w="378" w:type="pct"/>
            <w:tcBorders>
              <w:top w:val="single" w:sz="4" w:space="0" w:color="800000"/>
              <w:left w:val="single" w:sz="4" w:space="0" w:color="800000"/>
              <w:bottom w:val="single" w:sz="4" w:space="0" w:color="800000"/>
            </w:tcBorders>
          </w:tcPr>
          <w:p w14:paraId="5C2E1D8E" w14:textId="77777777" w:rsidR="007110C1" w:rsidRPr="002D6578" w:rsidRDefault="002D6578" w:rsidP="007110C1">
            <w:pPr>
              <w:rPr>
                <w:b/>
                <w:lang w:val="fr-CA"/>
              </w:rPr>
            </w:pPr>
            <w:r>
              <w:rPr>
                <w:b/>
                <w:lang w:val="fr-CA"/>
              </w:rPr>
              <w:t>170</w:t>
            </w:r>
          </w:p>
        </w:tc>
        <w:tc>
          <w:tcPr>
            <w:tcW w:w="436" w:type="pct"/>
            <w:gridSpan w:val="3"/>
            <w:tcBorders>
              <w:top w:val="single" w:sz="4" w:space="0" w:color="800000"/>
              <w:left w:val="single" w:sz="4" w:space="0" w:color="800000"/>
              <w:bottom w:val="single" w:sz="4" w:space="0" w:color="800000"/>
            </w:tcBorders>
          </w:tcPr>
          <w:p w14:paraId="7030B79C"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1800D283" w14:textId="77777777" w:rsidR="007110C1" w:rsidRDefault="007110C1">
            <w:r>
              <w:t>FC1</w:t>
            </w:r>
            <w:r>
              <w:rPr>
                <w:lang w:val="en-US"/>
              </w:rPr>
              <w:t>_Y1</w:t>
            </w:r>
          </w:p>
        </w:tc>
        <w:tc>
          <w:tcPr>
            <w:tcW w:w="2833" w:type="pct"/>
            <w:gridSpan w:val="5"/>
            <w:tcBorders>
              <w:top w:val="single" w:sz="4" w:space="0" w:color="800000"/>
              <w:bottom w:val="single" w:sz="4" w:space="0" w:color="800000"/>
            </w:tcBorders>
          </w:tcPr>
          <w:p w14:paraId="7298A25C" w14:textId="77777777" w:rsidR="007110C1" w:rsidRDefault="007110C1">
            <w:r>
              <w:t xml:space="preserve">During this school year, approximately how much money will you be receiving from your parents, family or spouse that you </w:t>
            </w:r>
            <w:r>
              <w:rPr>
                <w:b/>
                <w:bCs/>
              </w:rPr>
              <w:t>do not have to pay back</w:t>
            </w:r>
            <w:r>
              <w:t>?  Include any money for tuition or rent paid on your behalf.</w:t>
            </w:r>
          </w:p>
          <w:p w14:paraId="64999B28" w14:textId="77777777" w:rsidR="007110C1" w:rsidRDefault="007110C1">
            <w:pPr>
              <w:pStyle w:val="Header"/>
              <w:tabs>
                <w:tab w:val="clear" w:pos="4320"/>
                <w:tab w:val="clear" w:pos="8640"/>
              </w:tabs>
              <w:spacing w:before="0" w:after="0"/>
              <w:rPr>
                <w:szCs w:val="24"/>
                <w:lang w:val="en-CA"/>
              </w:rPr>
            </w:pPr>
            <w:r>
              <w:rPr>
                <w:szCs w:val="24"/>
                <w:lang w:val="en-CA"/>
              </w:rPr>
              <w:t>1] Don’t know</w:t>
            </w:r>
          </w:p>
          <w:p w14:paraId="73E2318F" w14:textId="77777777" w:rsidR="007110C1" w:rsidRDefault="007110C1">
            <w:pPr>
              <w:spacing w:after="0"/>
            </w:pPr>
            <w:r>
              <w:t xml:space="preserve">[2] Refused </w:t>
            </w:r>
          </w:p>
          <w:p w14:paraId="47942798" w14:textId="77777777" w:rsidR="007110C1" w:rsidRDefault="007110C1">
            <w:pPr>
              <w:spacing w:after="0"/>
            </w:pPr>
            <w:r>
              <w:t>[3] None</w:t>
            </w:r>
          </w:p>
          <w:p w14:paraId="19BFDABF" w14:textId="77777777" w:rsidR="007110C1" w:rsidRDefault="007110C1">
            <w:r>
              <w:t>[4] Enter Amount __________</w:t>
            </w:r>
          </w:p>
        </w:tc>
      </w:tr>
      <w:tr w:rsidR="007110C1" w14:paraId="31E0AC86" w14:textId="77777777">
        <w:tblPrEx>
          <w:tblCellMar>
            <w:top w:w="0" w:type="dxa"/>
            <w:bottom w:w="0" w:type="dxa"/>
          </w:tblCellMar>
        </w:tblPrEx>
        <w:trPr>
          <w:gridAfter w:val="3"/>
          <w:wAfter w:w="751" w:type="pct"/>
          <w:trHeight w:val="450"/>
        </w:trPr>
        <w:tc>
          <w:tcPr>
            <w:tcW w:w="378" w:type="pct"/>
            <w:tcBorders>
              <w:top w:val="single" w:sz="4" w:space="0" w:color="800000"/>
              <w:left w:val="single" w:sz="4" w:space="0" w:color="800000"/>
              <w:bottom w:val="single" w:sz="4" w:space="0" w:color="800000"/>
            </w:tcBorders>
          </w:tcPr>
          <w:p w14:paraId="1F2CEA39" w14:textId="77777777" w:rsidR="007110C1" w:rsidRPr="002D6578" w:rsidRDefault="002D6578" w:rsidP="007110C1">
            <w:pPr>
              <w:rPr>
                <w:b/>
                <w:lang w:val="fr-CA"/>
              </w:rPr>
            </w:pPr>
            <w:r>
              <w:rPr>
                <w:b/>
                <w:lang w:val="fr-CA"/>
              </w:rPr>
              <w:t>171</w:t>
            </w:r>
          </w:p>
        </w:tc>
        <w:tc>
          <w:tcPr>
            <w:tcW w:w="436" w:type="pct"/>
            <w:gridSpan w:val="3"/>
            <w:tcBorders>
              <w:top w:val="single" w:sz="4" w:space="0" w:color="800000"/>
              <w:left w:val="single" w:sz="4" w:space="0" w:color="800000"/>
              <w:bottom w:val="single" w:sz="4" w:space="0" w:color="800000"/>
            </w:tcBorders>
          </w:tcPr>
          <w:p w14:paraId="192257B7"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558BB423" w14:textId="77777777" w:rsidR="007110C1" w:rsidRDefault="007110C1">
            <w:r>
              <w:t>FC2</w:t>
            </w:r>
            <w:r>
              <w:rPr>
                <w:lang w:val="en-US"/>
              </w:rPr>
              <w:t>_Y1</w:t>
            </w:r>
          </w:p>
        </w:tc>
        <w:tc>
          <w:tcPr>
            <w:tcW w:w="2833" w:type="pct"/>
            <w:gridSpan w:val="5"/>
            <w:tcBorders>
              <w:top w:val="single" w:sz="4" w:space="0" w:color="800000"/>
              <w:bottom w:val="single" w:sz="4" w:space="0" w:color="800000"/>
            </w:tcBorders>
          </w:tcPr>
          <w:p w14:paraId="6B8A8671" w14:textId="77777777" w:rsidR="007110C1" w:rsidRDefault="007110C1">
            <w:r>
              <w:t xml:space="preserve">During this school year, approximately how much money will you be receiving from your parents, family or spouse that you </w:t>
            </w:r>
            <w:r>
              <w:rPr>
                <w:b/>
                <w:bCs/>
              </w:rPr>
              <w:t>expect to pay back</w:t>
            </w:r>
            <w:r>
              <w:t>?  Include any money for tuition or rent paid on your behalf.</w:t>
            </w:r>
          </w:p>
          <w:p w14:paraId="3C549430" w14:textId="77777777" w:rsidR="007110C1" w:rsidRDefault="007110C1">
            <w:pPr>
              <w:pStyle w:val="Header"/>
              <w:tabs>
                <w:tab w:val="clear" w:pos="4320"/>
                <w:tab w:val="clear" w:pos="8640"/>
              </w:tabs>
              <w:spacing w:before="0" w:after="0"/>
              <w:rPr>
                <w:szCs w:val="24"/>
                <w:lang w:val="en-CA"/>
              </w:rPr>
            </w:pPr>
            <w:r>
              <w:rPr>
                <w:szCs w:val="24"/>
                <w:lang w:val="en-CA"/>
              </w:rPr>
              <w:t>1] Don’t know</w:t>
            </w:r>
          </w:p>
          <w:p w14:paraId="13C5C816" w14:textId="77777777" w:rsidR="007110C1" w:rsidRDefault="007110C1">
            <w:pPr>
              <w:spacing w:after="0"/>
            </w:pPr>
            <w:r>
              <w:t xml:space="preserve">[2] Refused </w:t>
            </w:r>
          </w:p>
          <w:p w14:paraId="2599B4E2" w14:textId="77777777" w:rsidR="007110C1" w:rsidRDefault="007110C1">
            <w:pPr>
              <w:spacing w:after="0"/>
            </w:pPr>
            <w:r>
              <w:t>[3] None</w:t>
            </w:r>
          </w:p>
          <w:p w14:paraId="14BD011F" w14:textId="77777777" w:rsidR="007110C1" w:rsidRDefault="007110C1">
            <w:pPr>
              <w:pStyle w:val="Header"/>
              <w:tabs>
                <w:tab w:val="clear" w:pos="4320"/>
                <w:tab w:val="clear" w:pos="8640"/>
              </w:tabs>
              <w:spacing w:before="0"/>
              <w:rPr>
                <w:szCs w:val="24"/>
                <w:lang w:val="en-CA"/>
              </w:rPr>
            </w:pPr>
            <w:r>
              <w:t>[4] Enter Amount __________</w:t>
            </w:r>
          </w:p>
        </w:tc>
      </w:tr>
      <w:tr w:rsidR="007110C1" w14:paraId="6C03227C" w14:textId="77777777">
        <w:tblPrEx>
          <w:tblCellMar>
            <w:top w:w="0" w:type="dxa"/>
            <w:bottom w:w="0" w:type="dxa"/>
          </w:tblCellMar>
        </w:tblPrEx>
        <w:trPr>
          <w:gridAfter w:val="3"/>
          <w:wAfter w:w="751" w:type="pct"/>
          <w:trHeight w:val="1395"/>
        </w:trPr>
        <w:tc>
          <w:tcPr>
            <w:tcW w:w="378" w:type="pct"/>
            <w:tcBorders>
              <w:top w:val="single" w:sz="4" w:space="0" w:color="800000"/>
              <w:left w:val="single" w:sz="4" w:space="0" w:color="800000"/>
              <w:bottom w:val="single" w:sz="4" w:space="0" w:color="800000"/>
            </w:tcBorders>
          </w:tcPr>
          <w:p w14:paraId="1347553E" w14:textId="77777777" w:rsidR="007110C1" w:rsidRPr="002D6578" w:rsidRDefault="002D6578" w:rsidP="007110C1">
            <w:pPr>
              <w:rPr>
                <w:b/>
                <w:lang w:val="fr-CA"/>
              </w:rPr>
            </w:pPr>
            <w:r>
              <w:rPr>
                <w:b/>
                <w:lang w:val="fr-CA"/>
              </w:rPr>
              <w:t>172</w:t>
            </w:r>
          </w:p>
        </w:tc>
        <w:tc>
          <w:tcPr>
            <w:tcW w:w="436" w:type="pct"/>
            <w:gridSpan w:val="3"/>
            <w:tcBorders>
              <w:top w:val="single" w:sz="4" w:space="0" w:color="800000"/>
              <w:left w:val="single" w:sz="4" w:space="0" w:color="800000"/>
              <w:bottom w:val="single" w:sz="4" w:space="0" w:color="800000"/>
            </w:tcBorders>
          </w:tcPr>
          <w:p w14:paraId="329DE6B8"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6EA8E759" w14:textId="77777777" w:rsidR="007110C1" w:rsidRDefault="007110C1">
            <w:r>
              <w:t>SCHL1</w:t>
            </w:r>
            <w:r>
              <w:rPr>
                <w:lang w:val="en-US"/>
              </w:rPr>
              <w:t>_Y1</w:t>
            </w:r>
          </w:p>
        </w:tc>
        <w:tc>
          <w:tcPr>
            <w:tcW w:w="2833" w:type="pct"/>
            <w:gridSpan w:val="5"/>
            <w:tcBorders>
              <w:top w:val="single" w:sz="4" w:space="0" w:color="800000"/>
              <w:bottom w:val="single" w:sz="4" w:space="0" w:color="800000"/>
            </w:tcBorders>
          </w:tcPr>
          <w:p w14:paraId="60C03E9C" w14:textId="77777777" w:rsidR="007110C1" w:rsidRDefault="007110C1">
            <w:r>
              <w:t xml:space="preserve">During this school year, approximately how much money will you be receiving in academic scholarships, awards and prizes? </w:t>
            </w:r>
          </w:p>
          <w:p w14:paraId="4A2EDB7C" w14:textId="77777777" w:rsidR="007110C1" w:rsidRDefault="007110C1">
            <w:pPr>
              <w:pStyle w:val="Header"/>
              <w:tabs>
                <w:tab w:val="clear" w:pos="4320"/>
                <w:tab w:val="clear" w:pos="8640"/>
              </w:tabs>
              <w:spacing w:before="0" w:after="0"/>
              <w:rPr>
                <w:szCs w:val="24"/>
                <w:lang w:val="en-CA"/>
              </w:rPr>
            </w:pPr>
            <w:r>
              <w:rPr>
                <w:szCs w:val="24"/>
                <w:lang w:val="en-CA"/>
              </w:rPr>
              <w:t>[1] Don’t know</w:t>
            </w:r>
          </w:p>
          <w:p w14:paraId="02A704B5" w14:textId="77777777" w:rsidR="007110C1" w:rsidRDefault="007110C1">
            <w:pPr>
              <w:spacing w:after="0"/>
            </w:pPr>
            <w:r>
              <w:t xml:space="preserve">[2] Refused </w:t>
            </w:r>
          </w:p>
          <w:p w14:paraId="5C6C535E" w14:textId="77777777" w:rsidR="007110C1" w:rsidRDefault="007110C1">
            <w:pPr>
              <w:spacing w:after="0"/>
            </w:pPr>
            <w:r>
              <w:t>[3] None</w:t>
            </w:r>
          </w:p>
          <w:p w14:paraId="42C71F28" w14:textId="77777777" w:rsidR="007110C1" w:rsidRDefault="007110C1">
            <w:pPr>
              <w:pStyle w:val="Header"/>
              <w:tabs>
                <w:tab w:val="clear" w:pos="4320"/>
                <w:tab w:val="clear" w:pos="8640"/>
              </w:tabs>
              <w:spacing w:before="0"/>
              <w:rPr>
                <w:szCs w:val="24"/>
                <w:lang w:val="en-CA"/>
              </w:rPr>
            </w:pPr>
            <w:r>
              <w:t>[4] Enter Amount __________</w:t>
            </w:r>
          </w:p>
        </w:tc>
      </w:tr>
      <w:tr w:rsidR="007110C1" w14:paraId="77F94DEB" w14:textId="77777777">
        <w:tblPrEx>
          <w:tblCellMar>
            <w:top w:w="0" w:type="dxa"/>
            <w:bottom w:w="0" w:type="dxa"/>
          </w:tblCellMar>
        </w:tblPrEx>
        <w:trPr>
          <w:gridAfter w:val="3"/>
          <w:wAfter w:w="751" w:type="pct"/>
          <w:trHeight w:val="1717"/>
        </w:trPr>
        <w:tc>
          <w:tcPr>
            <w:tcW w:w="378" w:type="pct"/>
            <w:tcBorders>
              <w:top w:val="single" w:sz="4" w:space="0" w:color="800000"/>
              <w:left w:val="single" w:sz="4" w:space="0" w:color="800000"/>
              <w:bottom w:val="single" w:sz="4" w:space="0" w:color="800000"/>
            </w:tcBorders>
          </w:tcPr>
          <w:p w14:paraId="4F4EF0E6" w14:textId="77777777" w:rsidR="007110C1" w:rsidRPr="002D6578" w:rsidRDefault="002D6578" w:rsidP="007110C1">
            <w:pPr>
              <w:rPr>
                <w:b/>
                <w:lang w:val="fr-CA"/>
              </w:rPr>
            </w:pPr>
            <w:r>
              <w:rPr>
                <w:b/>
                <w:lang w:val="fr-CA"/>
              </w:rPr>
              <w:t>173</w:t>
            </w:r>
          </w:p>
        </w:tc>
        <w:tc>
          <w:tcPr>
            <w:tcW w:w="436" w:type="pct"/>
            <w:gridSpan w:val="3"/>
            <w:tcBorders>
              <w:top w:val="single" w:sz="4" w:space="0" w:color="800000"/>
              <w:left w:val="single" w:sz="4" w:space="0" w:color="800000"/>
              <w:bottom w:val="single" w:sz="4" w:space="0" w:color="800000"/>
            </w:tcBorders>
          </w:tcPr>
          <w:p w14:paraId="227C7927"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1C409F97" w14:textId="77777777" w:rsidR="007110C1" w:rsidRDefault="007110C1">
            <w:r>
              <w:t>PB1</w:t>
            </w:r>
            <w:r>
              <w:rPr>
                <w:lang w:val="en-US"/>
              </w:rPr>
              <w:t>_Y1</w:t>
            </w:r>
          </w:p>
        </w:tc>
        <w:tc>
          <w:tcPr>
            <w:tcW w:w="2833" w:type="pct"/>
            <w:gridSpan w:val="5"/>
            <w:tcBorders>
              <w:top w:val="single" w:sz="4" w:space="0" w:color="800000"/>
              <w:bottom w:val="single" w:sz="4" w:space="0" w:color="800000"/>
            </w:tcBorders>
          </w:tcPr>
          <w:p w14:paraId="76373633" w14:textId="77777777" w:rsidR="007110C1" w:rsidRDefault="007110C1">
            <w:r>
              <w:t xml:space="preserve">During this school year, approximately how much money have you received from private bank loans or lines of credit (do </w:t>
            </w:r>
            <w:r>
              <w:rPr>
                <w:b/>
              </w:rPr>
              <w:t>not</w:t>
            </w:r>
            <w:r>
              <w:t xml:space="preserve"> include government student loans)?</w:t>
            </w:r>
          </w:p>
          <w:p w14:paraId="3F273445" w14:textId="77777777" w:rsidR="007110C1" w:rsidRDefault="007110C1">
            <w:pPr>
              <w:pStyle w:val="Header"/>
              <w:tabs>
                <w:tab w:val="clear" w:pos="4320"/>
                <w:tab w:val="clear" w:pos="8640"/>
              </w:tabs>
              <w:spacing w:before="0" w:after="0"/>
              <w:rPr>
                <w:szCs w:val="24"/>
                <w:lang w:val="en-CA"/>
              </w:rPr>
            </w:pPr>
          </w:p>
          <w:p w14:paraId="5E0D0AB7" w14:textId="77777777" w:rsidR="007110C1" w:rsidRDefault="007110C1">
            <w:pPr>
              <w:pStyle w:val="Header"/>
              <w:tabs>
                <w:tab w:val="clear" w:pos="4320"/>
                <w:tab w:val="clear" w:pos="8640"/>
              </w:tabs>
              <w:spacing w:before="0" w:after="0"/>
              <w:rPr>
                <w:szCs w:val="24"/>
                <w:lang w:val="en-CA"/>
              </w:rPr>
            </w:pPr>
            <w:r>
              <w:rPr>
                <w:szCs w:val="24"/>
                <w:lang w:val="en-CA"/>
              </w:rPr>
              <w:t xml:space="preserve">[1] Don’t know </w:t>
            </w:r>
          </w:p>
          <w:p w14:paraId="3560EB8B" w14:textId="77777777" w:rsidR="007110C1" w:rsidRDefault="007110C1">
            <w:pPr>
              <w:spacing w:after="0"/>
            </w:pPr>
            <w:r>
              <w:t xml:space="preserve">[2] Refused </w:t>
            </w:r>
          </w:p>
          <w:p w14:paraId="6238FDE6" w14:textId="77777777" w:rsidR="007110C1" w:rsidRDefault="007110C1">
            <w:pPr>
              <w:spacing w:after="0"/>
            </w:pPr>
            <w:r>
              <w:t xml:space="preserve">[3] None </w:t>
            </w:r>
          </w:p>
          <w:p w14:paraId="3F71488E" w14:textId="77777777" w:rsidR="007110C1" w:rsidRDefault="007110C1">
            <w:pPr>
              <w:pStyle w:val="Header"/>
              <w:tabs>
                <w:tab w:val="clear" w:pos="4320"/>
                <w:tab w:val="clear" w:pos="8640"/>
              </w:tabs>
              <w:spacing w:before="0"/>
              <w:rPr>
                <w:szCs w:val="24"/>
                <w:lang w:val="en-CA"/>
              </w:rPr>
            </w:pPr>
            <w:r>
              <w:rPr>
                <w:szCs w:val="24"/>
                <w:lang w:val="en-CA"/>
              </w:rPr>
              <w:t>[4] Enter Amount __________</w:t>
            </w:r>
          </w:p>
        </w:tc>
      </w:tr>
      <w:tr w:rsidR="00F41838" w14:paraId="17126762" w14:textId="77777777">
        <w:tblPrEx>
          <w:tblCellMar>
            <w:top w:w="0" w:type="dxa"/>
            <w:bottom w:w="0" w:type="dxa"/>
          </w:tblCellMar>
        </w:tblPrEx>
        <w:trPr>
          <w:gridAfter w:val="2"/>
          <w:wAfter w:w="723" w:type="pct"/>
          <w:trHeight w:val="610"/>
        </w:trPr>
        <w:tc>
          <w:tcPr>
            <w:tcW w:w="378" w:type="pct"/>
            <w:tcBorders>
              <w:top w:val="single" w:sz="4" w:space="0" w:color="800000"/>
              <w:left w:val="single" w:sz="4" w:space="0" w:color="800000"/>
            </w:tcBorders>
            <w:shd w:val="clear" w:color="auto" w:fill="auto"/>
          </w:tcPr>
          <w:p w14:paraId="322F2483" w14:textId="77777777" w:rsidR="00F41838" w:rsidRPr="002D6578" w:rsidRDefault="002D6578" w:rsidP="007110C1">
            <w:pPr>
              <w:rPr>
                <w:b/>
                <w:lang w:val="en-US"/>
              </w:rPr>
            </w:pPr>
            <w:r>
              <w:rPr>
                <w:b/>
                <w:lang w:val="en-US"/>
              </w:rPr>
              <w:t>174</w:t>
            </w:r>
          </w:p>
        </w:tc>
        <w:tc>
          <w:tcPr>
            <w:tcW w:w="436" w:type="pct"/>
            <w:gridSpan w:val="3"/>
            <w:vMerge w:val="restart"/>
            <w:tcBorders>
              <w:top w:val="single" w:sz="4" w:space="0" w:color="800000"/>
              <w:left w:val="single" w:sz="4" w:space="0" w:color="800000"/>
            </w:tcBorders>
          </w:tcPr>
          <w:p w14:paraId="55987E0B" w14:textId="77777777" w:rsidR="00F41838" w:rsidRDefault="00F41838">
            <w:pPr>
              <w:numPr>
                <w:ilvl w:val="0"/>
                <w:numId w:val="32"/>
              </w:numPr>
              <w:ind w:left="357" w:hanging="357"/>
              <w:rPr>
                <w:lang w:val="en-US"/>
              </w:rPr>
            </w:pPr>
          </w:p>
        </w:tc>
        <w:tc>
          <w:tcPr>
            <w:tcW w:w="602" w:type="pct"/>
            <w:gridSpan w:val="3"/>
            <w:tcBorders>
              <w:top w:val="single" w:sz="4" w:space="0" w:color="800000"/>
              <w:bottom w:val="single" w:sz="4" w:space="0" w:color="800000"/>
            </w:tcBorders>
          </w:tcPr>
          <w:p w14:paraId="56285EA3" w14:textId="77777777" w:rsidR="00F41838" w:rsidRDefault="00F41838">
            <w:r>
              <w:t>PB2</w:t>
            </w:r>
            <w:r>
              <w:rPr>
                <w:lang w:val="en-US"/>
              </w:rPr>
              <w:t>_Y1</w:t>
            </w:r>
          </w:p>
          <w:p w14:paraId="65C3699B" w14:textId="77777777" w:rsidR="00F41838" w:rsidRDefault="00F41838"/>
        </w:tc>
        <w:tc>
          <w:tcPr>
            <w:tcW w:w="2861" w:type="pct"/>
            <w:gridSpan w:val="6"/>
            <w:vMerge w:val="restart"/>
            <w:tcBorders>
              <w:top w:val="single" w:sz="4" w:space="0" w:color="800000"/>
            </w:tcBorders>
          </w:tcPr>
          <w:p w14:paraId="14B749B6" w14:textId="77777777" w:rsidR="00F41838" w:rsidRDefault="00F41838">
            <w:r>
              <w:t>Why did you borrow from private banks?</w:t>
            </w:r>
          </w:p>
          <w:p w14:paraId="56937BE5" w14:textId="77777777" w:rsidR="00F41838" w:rsidRDefault="00F41838">
            <w:r>
              <w:t xml:space="preserve">[1] Would not have been able to go to school on government </w:t>
            </w:r>
            <w:r>
              <w:lastRenderedPageBreak/>
              <w:t>loans and grants alone</w:t>
            </w:r>
          </w:p>
          <w:p w14:paraId="7304E38B" w14:textId="77777777" w:rsidR="00F41838" w:rsidRDefault="00F41838">
            <w:r>
              <w:t>[2] Wanted to have more income</w:t>
            </w:r>
          </w:p>
          <w:p w14:paraId="1D9A4628" w14:textId="77777777" w:rsidR="00F41838" w:rsidRDefault="00F41838">
            <w:r>
              <w:t>[3] Needed money to make a specific purchase</w:t>
            </w:r>
          </w:p>
          <w:p w14:paraId="42822D58" w14:textId="77777777" w:rsidR="00F41838" w:rsidRDefault="00F41838">
            <w:r>
              <w:t xml:space="preserve">[4] Other, specify ________________________(callers use with caution) </w:t>
            </w:r>
          </w:p>
        </w:tc>
      </w:tr>
      <w:tr w:rsidR="00F41838" w14:paraId="320163EF" w14:textId="77777777">
        <w:tblPrEx>
          <w:tblCellMar>
            <w:top w:w="0" w:type="dxa"/>
            <w:bottom w:w="0" w:type="dxa"/>
          </w:tblCellMar>
        </w:tblPrEx>
        <w:trPr>
          <w:gridAfter w:val="2"/>
          <w:wAfter w:w="723" w:type="pct"/>
          <w:trHeight w:val="610"/>
        </w:trPr>
        <w:tc>
          <w:tcPr>
            <w:tcW w:w="378" w:type="pct"/>
            <w:tcBorders>
              <w:left w:val="single" w:sz="4" w:space="0" w:color="800000"/>
            </w:tcBorders>
            <w:shd w:val="clear" w:color="auto" w:fill="auto"/>
          </w:tcPr>
          <w:p w14:paraId="3814C8FC" w14:textId="77777777" w:rsidR="00F41838" w:rsidRPr="002D6578" w:rsidRDefault="002D6578" w:rsidP="007110C1">
            <w:pPr>
              <w:rPr>
                <w:b/>
                <w:lang w:val="en-US"/>
              </w:rPr>
            </w:pPr>
            <w:r>
              <w:rPr>
                <w:b/>
                <w:lang w:val="en-US"/>
              </w:rPr>
              <w:lastRenderedPageBreak/>
              <w:t>175</w:t>
            </w:r>
          </w:p>
        </w:tc>
        <w:tc>
          <w:tcPr>
            <w:tcW w:w="436" w:type="pct"/>
            <w:gridSpan w:val="3"/>
            <w:vMerge/>
            <w:tcBorders>
              <w:left w:val="single" w:sz="4" w:space="0" w:color="800000"/>
            </w:tcBorders>
          </w:tcPr>
          <w:p w14:paraId="106F2FBC" w14:textId="77777777" w:rsidR="00F41838" w:rsidRDefault="00F41838">
            <w:pPr>
              <w:numPr>
                <w:ilvl w:val="0"/>
                <w:numId w:val="32"/>
              </w:numPr>
              <w:ind w:left="357" w:hanging="357"/>
              <w:rPr>
                <w:lang w:val="en-US"/>
              </w:rPr>
            </w:pPr>
          </w:p>
        </w:tc>
        <w:tc>
          <w:tcPr>
            <w:tcW w:w="602" w:type="pct"/>
            <w:gridSpan w:val="3"/>
            <w:tcBorders>
              <w:top w:val="single" w:sz="4" w:space="0" w:color="800000"/>
              <w:bottom w:val="single" w:sz="4" w:space="0" w:color="800000"/>
            </w:tcBorders>
          </w:tcPr>
          <w:p w14:paraId="1486FE04" w14:textId="77777777" w:rsidR="00F41838" w:rsidRPr="002D6578" w:rsidRDefault="002D6578">
            <w:r w:rsidRPr="002D6578">
              <w:t>pb2o_y1</w:t>
            </w:r>
          </w:p>
        </w:tc>
        <w:tc>
          <w:tcPr>
            <w:tcW w:w="2861" w:type="pct"/>
            <w:gridSpan w:val="6"/>
            <w:vMerge/>
          </w:tcPr>
          <w:p w14:paraId="19CB9435" w14:textId="77777777" w:rsidR="00F41838" w:rsidRDefault="00F41838"/>
        </w:tc>
      </w:tr>
      <w:tr w:rsidR="00F41838" w14:paraId="3062EE01" w14:textId="77777777">
        <w:tblPrEx>
          <w:tblCellMar>
            <w:top w:w="0" w:type="dxa"/>
            <w:bottom w:w="0" w:type="dxa"/>
          </w:tblCellMar>
        </w:tblPrEx>
        <w:trPr>
          <w:gridAfter w:val="2"/>
          <w:wAfter w:w="723" w:type="pct"/>
          <w:trHeight w:val="610"/>
        </w:trPr>
        <w:tc>
          <w:tcPr>
            <w:tcW w:w="378" w:type="pct"/>
            <w:tcBorders>
              <w:left w:val="single" w:sz="4" w:space="0" w:color="800000"/>
              <w:bottom w:val="single" w:sz="4" w:space="0" w:color="800000"/>
            </w:tcBorders>
            <w:shd w:val="clear" w:color="auto" w:fill="auto"/>
          </w:tcPr>
          <w:p w14:paraId="7A63A7E1" w14:textId="77777777" w:rsidR="00F41838" w:rsidRPr="002D6578" w:rsidRDefault="00F41838" w:rsidP="007110C1">
            <w:pPr>
              <w:rPr>
                <w:b/>
                <w:lang w:val="en-US"/>
              </w:rPr>
            </w:pPr>
          </w:p>
        </w:tc>
        <w:tc>
          <w:tcPr>
            <w:tcW w:w="436" w:type="pct"/>
            <w:gridSpan w:val="3"/>
            <w:vMerge/>
            <w:tcBorders>
              <w:left w:val="single" w:sz="4" w:space="0" w:color="800000"/>
              <w:bottom w:val="single" w:sz="4" w:space="0" w:color="800000"/>
            </w:tcBorders>
          </w:tcPr>
          <w:p w14:paraId="5C2C5DB2" w14:textId="77777777" w:rsidR="00F41838" w:rsidRDefault="00F41838">
            <w:pPr>
              <w:numPr>
                <w:ilvl w:val="0"/>
                <w:numId w:val="32"/>
              </w:numPr>
              <w:ind w:left="357" w:hanging="357"/>
              <w:rPr>
                <w:lang w:val="en-US"/>
              </w:rPr>
            </w:pPr>
          </w:p>
        </w:tc>
        <w:tc>
          <w:tcPr>
            <w:tcW w:w="602" w:type="pct"/>
            <w:gridSpan w:val="3"/>
            <w:tcBorders>
              <w:top w:val="single" w:sz="4" w:space="0" w:color="800000"/>
              <w:bottom w:val="single" w:sz="4" w:space="0" w:color="800000"/>
            </w:tcBorders>
          </w:tcPr>
          <w:p w14:paraId="2D13525A" w14:textId="77777777" w:rsidR="00F41838" w:rsidRDefault="002D6578">
            <w:r>
              <w:t>[if PB1</w:t>
            </w:r>
            <w:r>
              <w:rPr>
                <w:lang w:val="en-US"/>
              </w:rPr>
              <w:t>_Y1</w:t>
            </w:r>
            <w:r>
              <w:t xml:space="preserve"> = 4]</w:t>
            </w:r>
          </w:p>
        </w:tc>
        <w:tc>
          <w:tcPr>
            <w:tcW w:w="2861" w:type="pct"/>
            <w:gridSpan w:val="6"/>
            <w:vMerge/>
            <w:tcBorders>
              <w:bottom w:val="single" w:sz="4" w:space="0" w:color="800000"/>
            </w:tcBorders>
          </w:tcPr>
          <w:p w14:paraId="594B149F" w14:textId="77777777" w:rsidR="00F41838" w:rsidRDefault="00F41838"/>
        </w:tc>
      </w:tr>
      <w:tr w:rsidR="007110C1" w14:paraId="33C9660D" w14:textId="77777777">
        <w:tblPrEx>
          <w:tblCellMar>
            <w:top w:w="0" w:type="dxa"/>
            <w:bottom w:w="0" w:type="dxa"/>
          </w:tblCellMar>
        </w:tblPrEx>
        <w:trPr>
          <w:gridAfter w:val="2"/>
          <w:wAfter w:w="723" w:type="pct"/>
          <w:trHeight w:val="585"/>
        </w:trPr>
        <w:tc>
          <w:tcPr>
            <w:tcW w:w="378" w:type="pct"/>
            <w:tcBorders>
              <w:top w:val="single" w:sz="4" w:space="0" w:color="800000"/>
              <w:left w:val="single" w:sz="4" w:space="0" w:color="800000"/>
            </w:tcBorders>
          </w:tcPr>
          <w:p w14:paraId="5E5178D3" w14:textId="77777777" w:rsidR="007110C1" w:rsidRPr="002D6578" w:rsidRDefault="002D6578" w:rsidP="007110C1">
            <w:pPr>
              <w:rPr>
                <w:b/>
                <w:lang w:val="fr-CA"/>
              </w:rPr>
            </w:pPr>
            <w:r>
              <w:rPr>
                <w:b/>
                <w:lang w:val="fr-CA"/>
              </w:rPr>
              <w:t>176</w:t>
            </w:r>
          </w:p>
        </w:tc>
        <w:tc>
          <w:tcPr>
            <w:tcW w:w="436" w:type="pct"/>
            <w:gridSpan w:val="3"/>
            <w:tcBorders>
              <w:top w:val="single" w:sz="4" w:space="0" w:color="800000"/>
              <w:left w:val="single" w:sz="4" w:space="0" w:color="800000"/>
            </w:tcBorders>
          </w:tcPr>
          <w:p w14:paraId="76951608" w14:textId="77777777" w:rsidR="007110C1" w:rsidRDefault="007110C1">
            <w:pPr>
              <w:numPr>
                <w:ilvl w:val="0"/>
                <w:numId w:val="32"/>
              </w:numPr>
              <w:ind w:left="357" w:hanging="357"/>
              <w:rPr>
                <w:lang w:val="fr-CA"/>
              </w:rPr>
            </w:pPr>
          </w:p>
        </w:tc>
        <w:tc>
          <w:tcPr>
            <w:tcW w:w="602" w:type="pct"/>
            <w:gridSpan w:val="3"/>
            <w:tcBorders>
              <w:top w:val="single" w:sz="4" w:space="0" w:color="800000"/>
            </w:tcBorders>
          </w:tcPr>
          <w:p w14:paraId="507B39E0" w14:textId="77777777" w:rsidR="007110C1" w:rsidRDefault="007110C1">
            <w:r>
              <w:t>AB1</w:t>
            </w:r>
            <w:r>
              <w:rPr>
                <w:lang w:val="en-US"/>
              </w:rPr>
              <w:t>_Y1</w:t>
            </w:r>
          </w:p>
        </w:tc>
        <w:tc>
          <w:tcPr>
            <w:tcW w:w="2861" w:type="pct"/>
            <w:gridSpan w:val="6"/>
            <w:tcBorders>
              <w:top w:val="single" w:sz="4" w:space="0" w:color="800000"/>
            </w:tcBorders>
          </w:tcPr>
          <w:p w14:paraId="226821B7" w14:textId="77777777" w:rsidR="007110C1" w:rsidRDefault="007110C1">
            <w:r>
              <w:t>If you had been able to borrow more money from your government student loan would you have done so?</w:t>
            </w:r>
          </w:p>
          <w:p w14:paraId="0FE22D12" w14:textId="77777777" w:rsidR="007110C1" w:rsidRDefault="007110C1">
            <w:pPr>
              <w:spacing w:after="0"/>
            </w:pPr>
            <w:r>
              <w:t>[1] Yes</w:t>
            </w:r>
          </w:p>
          <w:p w14:paraId="72E7B8DE" w14:textId="77777777" w:rsidR="007110C1" w:rsidRDefault="007110C1">
            <w:pPr>
              <w:pStyle w:val="Header"/>
              <w:tabs>
                <w:tab w:val="clear" w:pos="4320"/>
                <w:tab w:val="clear" w:pos="8640"/>
              </w:tabs>
              <w:spacing w:before="0" w:after="0"/>
              <w:rPr>
                <w:szCs w:val="24"/>
                <w:lang w:val="en-CA"/>
              </w:rPr>
            </w:pPr>
            <w:r>
              <w:rPr>
                <w:szCs w:val="24"/>
                <w:lang w:val="en-CA"/>
              </w:rPr>
              <w:t>[2] No</w:t>
            </w:r>
          </w:p>
          <w:p w14:paraId="3EAC18BB" w14:textId="77777777" w:rsidR="007110C1" w:rsidRDefault="007110C1">
            <w:pPr>
              <w:spacing w:after="0"/>
            </w:pPr>
            <w:r>
              <w:t>[3] Don’t know</w:t>
            </w:r>
          </w:p>
          <w:p w14:paraId="6B3D8FFA" w14:textId="77777777" w:rsidR="007110C1" w:rsidRDefault="007110C1">
            <w:pPr>
              <w:pStyle w:val="Header"/>
              <w:tabs>
                <w:tab w:val="clear" w:pos="4320"/>
                <w:tab w:val="clear" w:pos="8640"/>
              </w:tabs>
              <w:spacing w:before="0"/>
              <w:rPr>
                <w:szCs w:val="24"/>
                <w:lang w:val="en-CA"/>
              </w:rPr>
            </w:pPr>
            <w:r>
              <w:rPr>
                <w:szCs w:val="24"/>
                <w:lang w:val="en-CA"/>
              </w:rPr>
              <w:t>[4] Refused</w:t>
            </w:r>
          </w:p>
        </w:tc>
      </w:tr>
      <w:tr w:rsidR="007110C1" w14:paraId="3EB17035" w14:textId="77777777">
        <w:tblPrEx>
          <w:tblCellMar>
            <w:top w:w="0" w:type="dxa"/>
            <w:bottom w:w="0" w:type="dxa"/>
          </w:tblCellMar>
        </w:tblPrEx>
        <w:trPr>
          <w:gridAfter w:val="2"/>
          <w:wAfter w:w="723" w:type="pct"/>
          <w:trHeight w:val="1348"/>
        </w:trPr>
        <w:tc>
          <w:tcPr>
            <w:tcW w:w="378" w:type="pct"/>
            <w:tcBorders>
              <w:top w:val="single" w:sz="4" w:space="0" w:color="800000"/>
              <w:left w:val="single" w:sz="4" w:space="0" w:color="800000"/>
              <w:bottom w:val="single" w:sz="4" w:space="0" w:color="800000"/>
            </w:tcBorders>
          </w:tcPr>
          <w:p w14:paraId="505CE0DB" w14:textId="77777777" w:rsidR="007110C1" w:rsidRPr="002D6578" w:rsidRDefault="002D6578" w:rsidP="007110C1">
            <w:pPr>
              <w:rPr>
                <w:b/>
                <w:lang w:val="fr-CA"/>
              </w:rPr>
            </w:pPr>
            <w:r>
              <w:rPr>
                <w:b/>
                <w:lang w:val="fr-CA"/>
              </w:rPr>
              <w:t>177</w:t>
            </w:r>
          </w:p>
        </w:tc>
        <w:tc>
          <w:tcPr>
            <w:tcW w:w="436" w:type="pct"/>
            <w:gridSpan w:val="3"/>
            <w:tcBorders>
              <w:top w:val="single" w:sz="4" w:space="0" w:color="800000"/>
              <w:left w:val="single" w:sz="4" w:space="0" w:color="800000"/>
              <w:bottom w:val="single" w:sz="4" w:space="0" w:color="800000"/>
            </w:tcBorders>
          </w:tcPr>
          <w:p w14:paraId="162B0D20" w14:textId="77777777" w:rsidR="007110C1" w:rsidRDefault="007110C1">
            <w:pPr>
              <w:numPr>
                <w:ilvl w:val="0"/>
                <w:numId w:val="32"/>
              </w:numPr>
              <w:ind w:left="357" w:hanging="357"/>
              <w:rPr>
                <w:lang w:val="fr-CA"/>
              </w:rPr>
            </w:pPr>
          </w:p>
        </w:tc>
        <w:tc>
          <w:tcPr>
            <w:tcW w:w="602" w:type="pct"/>
            <w:gridSpan w:val="3"/>
            <w:tcBorders>
              <w:top w:val="single" w:sz="4" w:space="0" w:color="800000"/>
              <w:bottom w:val="single" w:sz="4" w:space="0" w:color="800000"/>
            </w:tcBorders>
          </w:tcPr>
          <w:p w14:paraId="0CA336C1" w14:textId="77777777" w:rsidR="007110C1" w:rsidRDefault="007110C1">
            <w:r>
              <w:t>BE1</w:t>
            </w:r>
            <w:r>
              <w:rPr>
                <w:lang w:val="en-US"/>
              </w:rPr>
              <w:t>_Y1</w:t>
            </w:r>
          </w:p>
        </w:tc>
        <w:tc>
          <w:tcPr>
            <w:tcW w:w="2861" w:type="pct"/>
            <w:gridSpan w:val="6"/>
            <w:tcBorders>
              <w:top w:val="single" w:sz="4" w:space="0" w:color="800000"/>
              <w:bottom w:val="single" w:sz="4" w:space="0" w:color="800000"/>
            </w:tcBorders>
          </w:tcPr>
          <w:p w14:paraId="6C785171" w14:textId="77777777" w:rsidR="007110C1" w:rsidRDefault="007110C1">
            <w:r>
              <w:t>Did you receive a grant or bursary as part of your student aid package?</w:t>
            </w:r>
          </w:p>
          <w:p w14:paraId="5ED95941" w14:textId="77777777" w:rsidR="007110C1" w:rsidRDefault="007110C1">
            <w:pPr>
              <w:spacing w:after="0"/>
            </w:pPr>
            <w:r>
              <w:t>[1] Yes</w:t>
            </w:r>
          </w:p>
          <w:p w14:paraId="53420088" w14:textId="77777777" w:rsidR="007110C1" w:rsidRDefault="007110C1">
            <w:pPr>
              <w:pStyle w:val="Header"/>
              <w:tabs>
                <w:tab w:val="clear" w:pos="4320"/>
                <w:tab w:val="clear" w:pos="8640"/>
              </w:tabs>
              <w:spacing w:before="0" w:after="0"/>
              <w:rPr>
                <w:szCs w:val="24"/>
                <w:lang w:val="en-CA"/>
              </w:rPr>
            </w:pPr>
            <w:r>
              <w:rPr>
                <w:szCs w:val="24"/>
                <w:lang w:val="en-CA"/>
              </w:rPr>
              <w:t>[2] No</w:t>
            </w:r>
          </w:p>
          <w:p w14:paraId="261B4D28" w14:textId="77777777" w:rsidR="007110C1" w:rsidRDefault="007110C1">
            <w:pPr>
              <w:spacing w:after="0"/>
            </w:pPr>
            <w:r>
              <w:t>[3] Don’t know</w:t>
            </w:r>
          </w:p>
          <w:p w14:paraId="006BB2A7" w14:textId="77777777" w:rsidR="007110C1" w:rsidRDefault="007110C1">
            <w:r>
              <w:t>[4] Refused</w:t>
            </w:r>
          </w:p>
        </w:tc>
      </w:tr>
      <w:tr w:rsidR="007110C1" w14:paraId="0B5D8587" w14:textId="77777777">
        <w:tblPrEx>
          <w:tblCellMar>
            <w:top w:w="0" w:type="dxa"/>
            <w:bottom w:w="0" w:type="dxa"/>
          </w:tblCellMar>
        </w:tblPrEx>
        <w:trPr>
          <w:gridAfter w:val="2"/>
          <w:wAfter w:w="723" w:type="pct"/>
          <w:trHeight w:val="1419"/>
        </w:trPr>
        <w:tc>
          <w:tcPr>
            <w:tcW w:w="378" w:type="pct"/>
            <w:tcBorders>
              <w:top w:val="single" w:sz="4" w:space="0" w:color="800000"/>
              <w:left w:val="single" w:sz="4" w:space="0" w:color="800000"/>
              <w:bottom w:val="single" w:sz="4" w:space="0" w:color="800000"/>
            </w:tcBorders>
          </w:tcPr>
          <w:p w14:paraId="382A7C4B" w14:textId="77777777" w:rsidR="007110C1" w:rsidRPr="002D6578" w:rsidRDefault="002D6578" w:rsidP="007110C1">
            <w:pPr>
              <w:rPr>
                <w:b/>
                <w:lang w:val="en-US"/>
              </w:rPr>
            </w:pPr>
            <w:r>
              <w:rPr>
                <w:b/>
                <w:lang w:val="en-US"/>
              </w:rPr>
              <w:t>178</w:t>
            </w:r>
          </w:p>
        </w:tc>
        <w:tc>
          <w:tcPr>
            <w:tcW w:w="436" w:type="pct"/>
            <w:gridSpan w:val="3"/>
            <w:tcBorders>
              <w:top w:val="single" w:sz="4" w:space="0" w:color="800000"/>
              <w:left w:val="single" w:sz="4" w:space="0" w:color="800000"/>
              <w:bottom w:val="single" w:sz="4" w:space="0" w:color="800000"/>
            </w:tcBorders>
          </w:tcPr>
          <w:p w14:paraId="50EF22C9" w14:textId="77777777" w:rsidR="007110C1" w:rsidRDefault="007110C1">
            <w:pPr>
              <w:numPr>
                <w:ilvl w:val="0"/>
                <w:numId w:val="32"/>
              </w:numPr>
              <w:ind w:left="357" w:hanging="357"/>
              <w:rPr>
                <w:lang w:val="en-US"/>
              </w:rPr>
            </w:pPr>
          </w:p>
        </w:tc>
        <w:tc>
          <w:tcPr>
            <w:tcW w:w="602" w:type="pct"/>
            <w:gridSpan w:val="3"/>
            <w:tcBorders>
              <w:top w:val="single" w:sz="4" w:space="0" w:color="800000"/>
              <w:bottom w:val="single" w:sz="4" w:space="0" w:color="800000"/>
            </w:tcBorders>
          </w:tcPr>
          <w:p w14:paraId="0116552F" w14:textId="77777777" w:rsidR="007110C1" w:rsidRDefault="007110C1">
            <w:r>
              <w:t>BE2</w:t>
            </w:r>
            <w:r>
              <w:rPr>
                <w:lang w:val="en-US"/>
              </w:rPr>
              <w:t>_Y1</w:t>
            </w:r>
          </w:p>
          <w:p w14:paraId="50CEAF95" w14:textId="77777777" w:rsidR="007110C1" w:rsidRDefault="007110C1">
            <w:r>
              <w:t>Skip if BE1</w:t>
            </w:r>
            <w:r>
              <w:rPr>
                <w:lang w:val="en-US"/>
              </w:rPr>
              <w:t>_Y1</w:t>
            </w:r>
            <w:r>
              <w:t xml:space="preserve"> &gt;= [2]</w:t>
            </w:r>
          </w:p>
        </w:tc>
        <w:tc>
          <w:tcPr>
            <w:tcW w:w="2861" w:type="pct"/>
            <w:gridSpan w:val="6"/>
            <w:tcBorders>
              <w:top w:val="single" w:sz="4" w:space="0" w:color="800000"/>
              <w:bottom w:val="single" w:sz="4" w:space="0" w:color="800000"/>
            </w:tcBorders>
          </w:tcPr>
          <w:p w14:paraId="2432DA39" w14:textId="77777777" w:rsidR="007110C1" w:rsidRDefault="007110C1">
            <w:r>
              <w:t>Did receiving this bursary affect how much you borrowed?</w:t>
            </w:r>
          </w:p>
          <w:p w14:paraId="4DEA7BA5" w14:textId="77777777" w:rsidR="007110C1" w:rsidRDefault="007110C1">
            <w:pPr>
              <w:spacing w:after="0"/>
            </w:pPr>
            <w:r>
              <w:t>[1] Yes</w:t>
            </w:r>
          </w:p>
          <w:p w14:paraId="379658F6" w14:textId="77777777" w:rsidR="007110C1" w:rsidRDefault="007110C1">
            <w:pPr>
              <w:pStyle w:val="Header"/>
              <w:tabs>
                <w:tab w:val="clear" w:pos="4320"/>
                <w:tab w:val="clear" w:pos="8640"/>
              </w:tabs>
              <w:spacing w:before="0" w:after="0"/>
              <w:rPr>
                <w:szCs w:val="24"/>
                <w:lang w:val="en-CA"/>
              </w:rPr>
            </w:pPr>
            <w:r>
              <w:rPr>
                <w:szCs w:val="24"/>
                <w:lang w:val="en-CA"/>
              </w:rPr>
              <w:t>[2] No</w:t>
            </w:r>
          </w:p>
          <w:p w14:paraId="1DDF9E0D" w14:textId="77777777" w:rsidR="007110C1" w:rsidRDefault="007110C1">
            <w:pPr>
              <w:spacing w:after="0"/>
            </w:pPr>
            <w:r>
              <w:t>[3] Don’t know</w:t>
            </w:r>
          </w:p>
          <w:p w14:paraId="26BF138B" w14:textId="77777777" w:rsidR="007110C1" w:rsidRDefault="007110C1">
            <w:pPr>
              <w:pStyle w:val="Header"/>
              <w:tabs>
                <w:tab w:val="clear" w:pos="4320"/>
                <w:tab w:val="clear" w:pos="8640"/>
              </w:tabs>
              <w:spacing w:before="0"/>
              <w:rPr>
                <w:szCs w:val="24"/>
                <w:lang w:val="en-CA"/>
              </w:rPr>
            </w:pPr>
            <w:r>
              <w:rPr>
                <w:szCs w:val="24"/>
                <w:lang w:val="en-CA"/>
              </w:rPr>
              <w:t>[4] Refused</w:t>
            </w:r>
          </w:p>
        </w:tc>
      </w:tr>
      <w:tr w:rsidR="007110C1" w14:paraId="13B17BF8" w14:textId="77777777">
        <w:tblPrEx>
          <w:tblCellMar>
            <w:top w:w="0" w:type="dxa"/>
            <w:bottom w:w="0" w:type="dxa"/>
          </w:tblCellMar>
        </w:tblPrEx>
        <w:trPr>
          <w:gridAfter w:val="2"/>
          <w:wAfter w:w="723" w:type="pct"/>
          <w:trHeight w:val="450"/>
        </w:trPr>
        <w:tc>
          <w:tcPr>
            <w:tcW w:w="378" w:type="pct"/>
            <w:tcBorders>
              <w:top w:val="single" w:sz="4" w:space="0" w:color="800000"/>
              <w:left w:val="single" w:sz="4" w:space="0" w:color="800000"/>
              <w:bottom w:val="single" w:sz="4" w:space="0" w:color="800000"/>
            </w:tcBorders>
          </w:tcPr>
          <w:p w14:paraId="1DD85134" w14:textId="77777777" w:rsidR="007110C1" w:rsidRPr="002D6578" w:rsidRDefault="002D6578" w:rsidP="007110C1">
            <w:pPr>
              <w:rPr>
                <w:b/>
                <w:lang w:val="en-US"/>
              </w:rPr>
            </w:pPr>
            <w:r>
              <w:rPr>
                <w:b/>
                <w:lang w:val="en-US"/>
              </w:rPr>
              <w:t>179</w:t>
            </w:r>
          </w:p>
        </w:tc>
        <w:tc>
          <w:tcPr>
            <w:tcW w:w="436" w:type="pct"/>
            <w:gridSpan w:val="3"/>
            <w:tcBorders>
              <w:top w:val="single" w:sz="4" w:space="0" w:color="800000"/>
              <w:left w:val="single" w:sz="4" w:space="0" w:color="800000"/>
              <w:bottom w:val="single" w:sz="4" w:space="0" w:color="800000"/>
            </w:tcBorders>
          </w:tcPr>
          <w:p w14:paraId="0EB00478" w14:textId="77777777" w:rsidR="007110C1" w:rsidRDefault="007110C1">
            <w:pPr>
              <w:numPr>
                <w:ilvl w:val="0"/>
                <w:numId w:val="32"/>
              </w:numPr>
              <w:ind w:left="357" w:hanging="357"/>
              <w:rPr>
                <w:lang w:val="en-US"/>
              </w:rPr>
            </w:pPr>
          </w:p>
        </w:tc>
        <w:tc>
          <w:tcPr>
            <w:tcW w:w="602" w:type="pct"/>
            <w:gridSpan w:val="3"/>
            <w:tcBorders>
              <w:top w:val="single" w:sz="4" w:space="0" w:color="800000"/>
              <w:bottom w:val="single" w:sz="4" w:space="0" w:color="800000"/>
            </w:tcBorders>
          </w:tcPr>
          <w:p w14:paraId="11A83B80" w14:textId="77777777" w:rsidR="007110C1" w:rsidRDefault="007110C1">
            <w:pPr>
              <w:rPr>
                <w:lang w:val="en-US"/>
              </w:rPr>
            </w:pPr>
            <w:r>
              <w:t>BE3</w:t>
            </w:r>
            <w:r>
              <w:rPr>
                <w:lang w:val="en-US"/>
              </w:rPr>
              <w:t>_Y1</w:t>
            </w:r>
          </w:p>
          <w:p w14:paraId="7DFF510C" w14:textId="77777777" w:rsidR="007110C1" w:rsidRDefault="007110C1">
            <w:r>
              <w:t>Skip if BE1</w:t>
            </w:r>
            <w:r>
              <w:rPr>
                <w:lang w:val="en-US"/>
              </w:rPr>
              <w:t>_Y1</w:t>
            </w:r>
            <w:r>
              <w:t xml:space="preserve"> &gt;= [2]</w:t>
            </w:r>
          </w:p>
        </w:tc>
        <w:tc>
          <w:tcPr>
            <w:tcW w:w="2861" w:type="pct"/>
            <w:gridSpan w:val="6"/>
            <w:tcBorders>
              <w:top w:val="single" w:sz="4" w:space="0" w:color="800000"/>
              <w:bottom w:val="single" w:sz="4" w:space="0" w:color="800000"/>
            </w:tcBorders>
          </w:tcPr>
          <w:p w14:paraId="46D5385D" w14:textId="77777777" w:rsidR="007110C1" w:rsidRDefault="007110C1">
            <w:r>
              <w:t>Did receiving a bursary affect your choice of which school to attend?</w:t>
            </w:r>
          </w:p>
          <w:p w14:paraId="7CE01D20" w14:textId="77777777" w:rsidR="007110C1" w:rsidRDefault="007110C1">
            <w:pPr>
              <w:spacing w:after="0"/>
            </w:pPr>
            <w:r>
              <w:t>[1] Yes</w:t>
            </w:r>
          </w:p>
          <w:p w14:paraId="3CCA508F" w14:textId="77777777" w:rsidR="007110C1" w:rsidRDefault="007110C1">
            <w:pPr>
              <w:pStyle w:val="Header"/>
              <w:tabs>
                <w:tab w:val="clear" w:pos="4320"/>
                <w:tab w:val="clear" w:pos="8640"/>
              </w:tabs>
              <w:spacing w:before="0" w:after="0"/>
              <w:rPr>
                <w:szCs w:val="24"/>
                <w:lang w:val="en-CA"/>
              </w:rPr>
            </w:pPr>
            <w:r>
              <w:rPr>
                <w:szCs w:val="24"/>
                <w:lang w:val="en-CA"/>
              </w:rPr>
              <w:t>[2] No</w:t>
            </w:r>
          </w:p>
          <w:p w14:paraId="38814236" w14:textId="77777777" w:rsidR="007110C1" w:rsidRDefault="007110C1">
            <w:pPr>
              <w:spacing w:after="0"/>
            </w:pPr>
            <w:r>
              <w:t>[3] Don’t know</w:t>
            </w:r>
          </w:p>
          <w:p w14:paraId="51D5D74D" w14:textId="77777777" w:rsidR="007110C1" w:rsidRDefault="007110C1">
            <w:r>
              <w:t>[4] Refused</w:t>
            </w:r>
          </w:p>
        </w:tc>
      </w:tr>
    </w:tbl>
    <w:p w14:paraId="1AED8827" w14:textId="77777777" w:rsidR="00A726EE" w:rsidRDefault="00A726EE">
      <w:pPr>
        <w:rPr>
          <w:lang w:val="fr-CA"/>
        </w:rPr>
      </w:pPr>
    </w:p>
    <w:tbl>
      <w:tblPr>
        <w:tblW w:w="4286"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736"/>
        <w:gridCol w:w="735"/>
        <w:gridCol w:w="399"/>
        <w:gridCol w:w="934"/>
        <w:gridCol w:w="170"/>
        <w:gridCol w:w="5749"/>
      </w:tblGrid>
      <w:tr w:rsidR="00F41838" w14:paraId="64628E7D" w14:textId="77777777">
        <w:tblPrEx>
          <w:tblCellMar>
            <w:top w:w="0" w:type="dxa"/>
            <w:bottom w:w="0" w:type="dxa"/>
          </w:tblCellMar>
        </w:tblPrEx>
        <w:trPr>
          <w:cantSplit/>
          <w:trHeight w:val="300"/>
        </w:trPr>
        <w:tc>
          <w:tcPr>
            <w:tcW w:w="1647" w:type="pct"/>
            <w:gridSpan w:val="5"/>
            <w:tcBorders>
              <w:top w:val="single" w:sz="4" w:space="0" w:color="800000"/>
              <w:left w:val="single" w:sz="4" w:space="0" w:color="800000"/>
              <w:bottom w:val="dashed" w:sz="4" w:space="0" w:color="auto"/>
            </w:tcBorders>
            <w:shd w:val="clear" w:color="auto" w:fill="D9D9D9"/>
          </w:tcPr>
          <w:p w14:paraId="258CF658" w14:textId="77777777" w:rsidR="00F41838" w:rsidRDefault="00F41838">
            <w:pPr>
              <w:rPr>
                <w:b/>
                <w:bCs/>
              </w:rPr>
            </w:pPr>
            <w:r>
              <w:rPr>
                <w:b/>
                <w:bCs/>
                <w:lang w:val="en-US"/>
              </w:rPr>
              <w:t xml:space="preserve">Module G </w:t>
            </w:r>
            <w:r>
              <w:rPr>
                <w:b/>
                <w:bCs/>
                <w:i/>
                <w:iCs/>
                <w:lang w:val="en-US"/>
              </w:rPr>
              <w:t>(note this entire Module is to be skipped if ENROL_1 = [1])</w:t>
            </w:r>
          </w:p>
        </w:tc>
        <w:tc>
          <w:tcPr>
            <w:tcW w:w="3353" w:type="pct"/>
            <w:tcBorders>
              <w:top w:val="single" w:sz="4" w:space="0" w:color="800000"/>
              <w:left w:val="single" w:sz="4" w:space="0" w:color="800000"/>
              <w:bottom w:val="dashed" w:sz="4" w:space="0" w:color="auto"/>
            </w:tcBorders>
            <w:shd w:val="clear" w:color="auto" w:fill="D9D9D9"/>
          </w:tcPr>
          <w:p w14:paraId="2BD34DF6" w14:textId="77777777" w:rsidR="00F41838" w:rsidRDefault="00F41838">
            <w:pPr>
              <w:rPr>
                <w:b/>
                <w:bCs/>
              </w:rPr>
            </w:pPr>
          </w:p>
        </w:tc>
      </w:tr>
      <w:tr w:rsidR="00F41838" w14:paraId="093D4A20" w14:textId="77777777">
        <w:tblPrEx>
          <w:tblCellMar>
            <w:top w:w="0" w:type="dxa"/>
            <w:bottom w:w="0" w:type="dxa"/>
          </w:tblCellMar>
        </w:tblPrEx>
        <w:trPr>
          <w:trHeight w:val="300"/>
        </w:trPr>
        <w:tc>
          <w:tcPr>
            <w:tcW w:w="480" w:type="pct"/>
            <w:tcBorders>
              <w:top w:val="single" w:sz="4" w:space="0" w:color="800000"/>
              <w:left w:val="single" w:sz="4" w:space="0" w:color="800000"/>
              <w:bottom w:val="dashed" w:sz="4" w:space="0" w:color="auto"/>
            </w:tcBorders>
          </w:tcPr>
          <w:p w14:paraId="34012D20" w14:textId="77777777" w:rsidR="00F41838" w:rsidRPr="002D6578" w:rsidRDefault="002D6578" w:rsidP="00F41838">
            <w:pPr>
              <w:rPr>
                <w:b/>
                <w:lang w:val="fr-CA"/>
              </w:rPr>
            </w:pPr>
            <w:r w:rsidRPr="002D6578">
              <w:rPr>
                <w:b/>
                <w:lang w:val="fr-CA"/>
              </w:rPr>
              <w:t>180</w:t>
            </w:r>
          </w:p>
        </w:tc>
        <w:tc>
          <w:tcPr>
            <w:tcW w:w="479" w:type="pct"/>
            <w:tcBorders>
              <w:top w:val="single" w:sz="4" w:space="0" w:color="800000"/>
              <w:left w:val="single" w:sz="4" w:space="0" w:color="800000"/>
              <w:bottom w:val="dashed" w:sz="4" w:space="0" w:color="auto"/>
            </w:tcBorders>
          </w:tcPr>
          <w:p w14:paraId="2C2CE4B1" w14:textId="77777777" w:rsidR="00F41838" w:rsidRDefault="00F41838">
            <w:pPr>
              <w:numPr>
                <w:ilvl w:val="0"/>
                <w:numId w:val="32"/>
              </w:numPr>
              <w:ind w:left="357" w:hanging="357"/>
              <w:rPr>
                <w:lang w:val="fr-CA"/>
              </w:rPr>
            </w:pPr>
          </w:p>
        </w:tc>
        <w:tc>
          <w:tcPr>
            <w:tcW w:w="688" w:type="pct"/>
            <w:gridSpan w:val="3"/>
            <w:tcBorders>
              <w:top w:val="single" w:sz="4" w:space="0" w:color="800000"/>
              <w:bottom w:val="dashed" w:sz="4" w:space="0" w:color="auto"/>
            </w:tcBorders>
          </w:tcPr>
          <w:p w14:paraId="514E1964" w14:textId="77777777" w:rsidR="00F41838" w:rsidRPr="002D6578" w:rsidRDefault="00F41838">
            <w:pPr>
              <w:rPr>
                <w:b/>
              </w:rPr>
            </w:pPr>
            <w:r w:rsidRPr="002D6578">
              <w:rPr>
                <w:b/>
              </w:rPr>
              <w:t>DROP1</w:t>
            </w:r>
            <w:r w:rsidRPr="002D6578">
              <w:rPr>
                <w:b/>
                <w:lang w:val="en-US"/>
              </w:rPr>
              <w:t>_Y1</w:t>
            </w:r>
          </w:p>
        </w:tc>
        <w:tc>
          <w:tcPr>
            <w:tcW w:w="3353" w:type="pct"/>
            <w:tcBorders>
              <w:top w:val="single" w:sz="4" w:space="0" w:color="800000"/>
              <w:bottom w:val="dashed" w:sz="4" w:space="0" w:color="auto"/>
            </w:tcBorders>
          </w:tcPr>
          <w:p w14:paraId="3C30E8EB" w14:textId="77777777" w:rsidR="00F41838" w:rsidRDefault="00F41838">
            <w:pPr>
              <w:ind w:right="-113"/>
            </w:pPr>
            <w:r>
              <w:t xml:space="preserve">When did you stop taking classes? </w:t>
            </w:r>
          </w:p>
          <w:p w14:paraId="3B64662C" w14:textId="77777777" w:rsidR="00F41838" w:rsidRDefault="00F41838">
            <w:pPr>
              <w:spacing w:after="0"/>
            </w:pPr>
            <w:r>
              <w:t>[1] August 2006</w:t>
            </w:r>
          </w:p>
          <w:p w14:paraId="15B087EB" w14:textId="77777777" w:rsidR="00F41838" w:rsidRDefault="00F41838">
            <w:pPr>
              <w:spacing w:after="0"/>
            </w:pPr>
            <w:r>
              <w:t>[2] September 2006</w:t>
            </w:r>
          </w:p>
          <w:p w14:paraId="305B055C" w14:textId="77777777" w:rsidR="00F41838" w:rsidRDefault="00F41838">
            <w:pPr>
              <w:spacing w:after="0"/>
            </w:pPr>
            <w:r>
              <w:t>[3] October 2006</w:t>
            </w:r>
          </w:p>
          <w:p w14:paraId="2EE95CBC" w14:textId="77777777" w:rsidR="00F41838" w:rsidRDefault="00F41838">
            <w:pPr>
              <w:spacing w:after="0"/>
            </w:pPr>
            <w:r>
              <w:t>[4] November 2006</w:t>
            </w:r>
          </w:p>
          <w:p w14:paraId="4997689F" w14:textId="77777777" w:rsidR="00F41838" w:rsidRDefault="00F41838">
            <w:pPr>
              <w:spacing w:after="0"/>
            </w:pPr>
            <w:r>
              <w:t>[5] December 2006</w:t>
            </w:r>
          </w:p>
          <w:p w14:paraId="50956ACF" w14:textId="77777777" w:rsidR="00F41838" w:rsidRDefault="00F41838">
            <w:pPr>
              <w:pStyle w:val="Header"/>
              <w:tabs>
                <w:tab w:val="clear" w:pos="4320"/>
                <w:tab w:val="clear" w:pos="8640"/>
              </w:tabs>
              <w:spacing w:before="0" w:after="0"/>
              <w:rPr>
                <w:szCs w:val="24"/>
                <w:lang w:val="en-CA"/>
              </w:rPr>
            </w:pPr>
            <w:r>
              <w:rPr>
                <w:szCs w:val="24"/>
                <w:lang w:val="en-CA"/>
              </w:rPr>
              <w:t>[6] January 2007</w:t>
            </w:r>
          </w:p>
          <w:p w14:paraId="0F2F793E" w14:textId="77777777" w:rsidR="00F41838" w:rsidRDefault="00F41838">
            <w:pPr>
              <w:spacing w:after="0"/>
            </w:pPr>
            <w:r>
              <w:t>[7] February 2007</w:t>
            </w:r>
          </w:p>
          <w:p w14:paraId="2B4B0489" w14:textId="77777777" w:rsidR="00F41838" w:rsidRDefault="00F41838">
            <w:pPr>
              <w:spacing w:after="0"/>
            </w:pPr>
            <w:r>
              <w:t>[8] March 2007</w:t>
            </w:r>
          </w:p>
          <w:p w14:paraId="77F9BA68" w14:textId="77777777" w:rsidR="00F41838" w:rsidRDefault="00F41838">
            <w:pPr>
              <w:spacing w:after="0"/>
            </w:pPr>
            <w:r>
              <w:t>[9] Don’t know</w:t>
            </w:r>
          </w:p>
          <w:p w14:paraId="4271224A" w14:textId="77777777" w:rsidR="00F41838" w:rsidRDefault="00F41838">
            <w:pPr>
              <w:pStyle w:val="Header"/>
              <w:tabs>
                <w:tab w:val="clear" w:pos="4320"/>
                <w:tab w:val="clear" w:pos="8640"/>
              </w:tabs>
              <w:spacing w:before="0"/>
              <w:rPr>
                <w:szCs w:val="24"/>
                <w:lang w:val="en-CA"/>
              </w:rPr>
            </w:pPr>
            <w:r>
              <w:t xml:space="preserve">[10] </w:t>
            </w:r>
            <w:r>
              <w:rPr>
                <w:szCs w:val="24"/>
                <w:lang w:val="en-CA"/>
              </w:rPr>
              <w:t>Refused</w:t>
            </w:r>
          </w:p>
        </w:tc>
      </w:tr>
      <w:tr w:rsidR="00F41838" w14:paraId="5C5A0985" w14:textId="77777777">
        <w:tblPrEx>
          <w:tblCellMar>
            <w:top w:w="0" w:type="dxa"/>
            <w:bottom w:w="0" w:type="dxa"/>
          </w:tblCellMar>
        </w:tblPrEx>
        <w:trPr>
          <w:trHeight w:val="980"/>
        </w:trPr>
        <w:tc>
          <w:tcPr>
            <w:tcW w:w="480" w:type="pct"/>
            <w:tcBorders>
              <w:top w:val="single" w:sz="4" w:space="0" w:color="800000"/>
              <w:left w:val="single" w:sz="4" w:space="0" w:color="800000"/>
            </w:tcBorders>
            <w:shd w:val="clear" w:color="auto" w:fill="auto"/>
          </w:tcPr>
          <w:p w14:paraId="0F516DEB" w14:textId="77777777" w:rsidR="00F41838" w:rsidRPr="002D6578" w:rsidRDefault="002D6578" w:rsidP="00F41838">
            <w:pPr>
              <w:rPr>
                <w:b/>
                <w:lang w:val="en-US"/>
              </w:rPr>
            </w:pPr>
            <w:r w:rsidRPr="002D6578">
              <w:rPr>
                <w:b/>
                <w:lang w:val="en-US"/>
              </w:rPr>
              <w:t>181</w:t>
            </w:r>
          </w:p>
        </w:tc>
        <w:tc>
          <w:tcPr>
            <w:tcW w:w="479" w:type="pct"/>
            <w:vMerge w:val="restart"/>
            <w:tcBorders>
              <w:top w:val="single" w:sz="4" w:space="0" w:color="800000"/>
              <w:left w:val="single" w:sz="4" w:space="0" w:color="800000"/>
            </w:tcBorders>
          </w:tcPr>
          <w:p w14:paraId="41F27E01"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0ED8B798" w14:textId="77777777" w:rsidR="00F41838" w:rsidRPr="002D6578" w:rsidRDefault="00F41838">
            <w:pPr>
              <w:rPr>
                <w:b/>
              </w:rPr>
            </w:pPr>
            <w:r w:rsidRPr="002D6578">
              <w:rPr>
                <w:b/>
              </w:rPr>
              <w:t>DROP2</w:t>
            </w:r>
            <w:r w:rsidRPr="002D6578">
              <w:rPr>
                <w:b/>
                <w:lang w:val="en-US"/>
              </w:rPr>
              <w:t>_Y1</w:t>
            </w:r>
          </w:p>
          <w:p w14:paraId="2B0803C8" w14:textId="77777777" w:rsidR="00F41838" w:rsidRPr="002D6578" w:rsidRDefault="00F41838">
            <w:pPr>
              <w:rPr>
                <w:b/>
              </w:rPr>
            </w:pPr>
          </w:p>
          <w:p w14:paraId="6D85E705" w14:textId="77777777" w:rsidR="00F41838" w:rsidRPr="002D6578" w:rsidRDefault="00F41838" w:rsidP="002D6578">
            <w:pPr>
              <w:rPr>
                <w:b/>
              </w:rPr>
            </w:pPr>
          </w:p>
        </w:tc>
        <w:tc>
          <w:tcPr>
            <w:tcW w:w="3353" w:type="pct"/>
            <w:vMerge w:val="restart"/>
            <w:tcBorders>
              <w:top w:val="single" w:sz="4" w:space="0" w:color="800000"/>
            </w:tcBorders>
          </w:tcPr>
          <w:p w14:paraId="44FCA314" w14:textId="77777777" w:rsidR="00F41838" w:rsidRDefault="00F41838">
            <w:r>
              <w:lastRenderedPageBreak/>
              <w:t xml:space="preserve">I am going to read a list of reasons that you might have for having stopped taking classes.  I would like you to tell me the reason that was </w:t>
            </w:r>
            <w:r>
              <w:rPr>
                <w:b/>
              </w:rPr>
              <w:t>most important</w:t>
            </w:r>
            <w:r>
              <w:t xml:space="preserve"> in your decision not to </w:t>
            </w:r>
            <w:r>
              <w:lastRenderedPageBreak/>
              <w:t>continue your studies.  Was it:</w:t>
            </w:r>
          </w:p>
          <w:p w14:paraId="2B08FE46" w14:textId="77777777" w:rsidR="00F41838" w:rsidRDefault="00F41838">
            <w:pPr>
              <w:spacing w:after="0"/>
            </w:pPr>
            <w:r>
              <w:t>[1] Program not worth the cost in the long run</w:t>
            </w:r>
          </w:p>
          <w:p w14:paraId="130F8C43" w14:textId="77777777" w:rsidR="00F41838" w:rsidRDefault="00F41838">
            <w:pPr>
              <w:spacing w:after="0"/>
            </w:pPr>
            <w:r>
              <w:t xml:space="preserve">[2] Ran out of money </w:t>
            </w:r>
          </w:p>
          <w:p w14:paraId="5684AF18" w14:textId="77777777" w:rsidR="00F41838" w:rsidRDefault="00F41838">
            <w:pPr>
              <w:spacing w:after="0"/>
            </w:pPr>
            <w:r>
              <w:t>[3] Academic reasons</w:t>
            </w:r>
          </w:p>
          <w:p w14:paraId="3B3E13DF" w14:textId="77777777" w:rsidR="00F41838" w:rsidRDefault="00F41838">
            <w:pPr>
              <w:pStyle w:val="Header"/>
              <w:tabs>
                <w:tab w:val="clear" w:pos="4320"/>
                <w:tab w:val="clear" w:pos="8640"/>
              </w:tabs>
              <w:spacing w:before="0" w:after="0"/>
              <w:rPr>
                <w:szCs w:val="24"/>
                <w:lang w:val="en-CA"/>
              </w:rPr>
            </w:pPr>
            <w:r>
              <w:rPr>
                <w:szCs w:val="24"/>
                <w:lang w:val="en-CA"/>
              </w:rPr>
              <w:t>[4] No longer interested in program</w:t>
            </w:r>
          </w:p>
          <w:p w14:paraId="578D17EB" w14:textId="77777777" w:rsidR="00F41838" w:rsidRDefault="00F41838">
            <w:pPr>
              <w:pStyle w:val="Header"/>
              <w:tabs>
                <w:tab w:val="clear" w:pos="4320"/>
                <w:tab w:val="clear" w:pos="8640"/>
              </w:tabs>
              <w:spacing w:before="0" w:after="0"/>
              <w:rPr>
                <w:szCs w:val="24"/>
                <w:lang w:val="en-CA"/>
              </w:rPr>
            </w:pPr>
            <w:r>
              <w:rPr>
                <w:szCs w:val="24"/>
                <w:lang w:val="en-CA"/>
              </w:rPr>
              <w:t>[5] Health/personal reasons</w:t>
            </w:r>
          </w:p>
          <w:p w14:paraId="5ADB7E44" w14:textId="77777777" w:rsidR="00F41838" w:rsidRDefault="00F41838">
            <w:pPr>
              <w:spacing w:after="0"/>
            </w:pPr>
            <w:r>
              <w:t>[6] Don’t know</w:t>
            </w:r>
          </w:p>
          <w:p w14:paraId="3187E61F" w14:textId="77777777" w:rsidR="00F41838" w:rsidRDefault="00F41838">
            <w:pPr>
              <w:spacing w:after="0"/>
            </w:pPr>
            <w:r>
              <w:t>[7] Refused</w:t>
            </w:r>
          </w:p>
          <w:p w14:paraId="459410EC" w14:textId="77777777" w:rsidR="00F41838" w:rsidRDefault="00F41838">
            <w:pPr>
              <w:rPr>
                <w:highlight w:val="green"/>
              </w:rPr>
            </w:pPr>
            <w:r>
              <w:t>[8] Other______________</w:t>
            </w:r>
          </w:p>
        </w:tc>
      </w:tr>
      <w:tr w:rsidR="00F41838" w14:paraId="4D91B7BD" w14:textId="77777777">
        <w:tblPrEx>
          <w:tblCellMar>
            <w:top w:w="0" w:type="dxa"/>
            <w:bottom w:w="0" w:type="dxa"/>
          </w:tblCellMar>
        </w:tblPrEx>
        <w:trPr>
          <w:trHeight w:val="980"/>
        </w:trPr>
        <w:tc>
          <w:tcPr>
            <w:tcW w:w="480" w:type="pct"/>
            <w:tcBorders>
              <w:left w:val="single" w:sz="4" w:space="0" w:color="800000"/>
            </w:tcBorders>
            <w:shd w:val="clear" w:color="auto" w:fill="auto"/>
          </w:tcPr>
          <w:p w14:paraId="052C20B7" w14:textId="77777777" w:rsidR="00F41838" w:rsidRPr="002D6578" w:rsidRDefault="002D6578" w:rsidP="00F41838">
            <w:pPr>
              <w:rPr>
                <w:b/>
                <w:lang w:val="en-US"/>
              </w:rPr>
            </w:pPr>
            <w:r w:rsidRPr="002D6578">
              <w:rPr>
                <w:b/>
                <w:lang w:val="en-US"/>
              </w:rPr>
              <w:lastRenderedPageBreak/>
              <w:t>182</w:t>
            </w:r>
          </w:p>
        </w:tc>
        <w:tc>
          <w:tcPr>
            <w:tcW w:w="479" w:type="pct"/>
            <w:vMerge/>
            <w:tcBorders>
              <w:left w:val="single" w:sz="4" w:space="0" w:color="800000"/>
            </w:tcBorders>
          </w:tcPr>
          <w:p w14:paraId="08EFC774"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71C35EBE" w14:textId="77777777" w:rsidR="00F41838" w:rsidRPr="002D6578" w:rsidRDefault="002D6578">
            <w:pPr>
              <w:rPr>
                <w:b/>
              </w:rPr>
            </w:pPr>
            <w:r w:rsidRPr="002D6578">
              <w:rPr>
                <w:b/>
              </w:rPr>
              <w:t>drop2o_1</w:t>
            </w:r>
          </w:p>
        </w:tc>
        <w:tc>
          <w:tcPr>
            <w:tcW w:w="3353" w:type="pct"/>
            <w:vMerge/>
          </w:tcPr>
          <w:p w14:paraId="6F16824D" w14:textId="77777777" w:rsidR="00F41838" w:rsidRDefault="00F41838"/>
        </w:tc>
      </w:tr>
      <w:tr w:rsidR="00F41838" w14:paraId="6EC669E7" w14:textId="77777777">
        <w:tblPrEx>
          <w:tblCellMar>
            <w:top w:w="0" w:type="dxa"/>
            <w:bottom w:w="0" w:type="dxa"/>
          </w:tblCellMar>
        </w:tblPrEx>
        <w:trPr>
          <w:trHeight w:val="980"/>
        </w:trPr>
        <w:tc>
          <w:tcPr>
            <w:tcW w:w="480" w:type="pct"/>
            <w:tcBorders>
              <w:left w:val="single" w:sz="4" w:space="0" w:color="800000"/>
              <w:bottom w:val="single" w:sz="4" w:space="0" w:color="800000"/>
            </w:tcBorders>
            <w:shd w:val="clear" w:color="auto" w:fill="auto"/>
          </w:tcPr>
          <w:p w14:paraId="6A42998F" w14:textId="77777777" w:rsidR="00F41838" w:rsidRPr="002D6578" w:rsidRDefault="00F41838" w:rsidP="00F41838">
            <w:pPr>
              <w:rPr>
                <w:b/>
                <w:lang w:val="en-US"/>
              </w:rPr>
            </w:pPr>
          </w:p>
        </w:tc>
        <w:tc>
          <w:tcPr>
            <w:tcW w:w="479" w:type="pct"/>
            <w:vMerge/>
            <w:tcBorders>
              <w:left w:val="single" w:sz="4" w:space="0" w:color="800000"/>
              <w:bottom w:val="single" w:sz="4" w:space="0" w:color="800000"/>
            </w:tcBorders>
          </w:tcPr>
          <w:p w14:paraId="180A033B"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532AA0B6" w14:textId="77777777" w:rsidR="002D6578" w:rsidRPr="002D6578" w:rsidRDefault="002D6578" w:rsidP="002D6578">
            <w:pPr>
              <w:rPr>
                <w:b/>
              </w:rPr>
            </w:pPr>
            <w:r w:rsidRPr="002D6578">
              <w:rPr>
                <w:b/>
              </w:rPr>
              <w:t>Read response options</w:t>
            </w:r>
          </w:p>
          <w:p w14:paraId="25643B63" w14:textId="77777777" w:rsidR="00F41838" w:rsidRPr="002D6578" w:rsidRDefault="00F41838">
            <w:pPr>
              <w:rPr>
                <w:b/>
              </w:rPr>
            </w:pPr>
          </w:p>
        </w:tc>
        <w:tc>
          <w:tcPr>
            <w:tcW w:w="3353" w:type="pct"/>
            <w:vMerge/>
            <w:tcBorders>
              <w:bottom w:val="single" w:sz="4" w:space="0" w:color="800000"/>
            </w:tcBorders>
          </w:tcPr>
          <w:p w14:paraId="11471391" w14:textId="77777777" w:rsidR="00F41838" w:rsidRDefault="00F41838"/>
        </w:tc>
      </w:tr>
      <w:tr w:rsidR="00F41838" w14:paraId="22230A3D" w14:textId="77777777">
        <w:tblPrEx>
          <w:tblCellMar>
            <w:top w:w="0" w:type="dxa"/>
            <w:bottom w:w="0" w:type="dxa"/>
          </w:tblCellMar>
        </w:tblPrEx>
        <w:trPr>
          <w:trHeight w:val="345"/>
        </w:trPr>
        <w:tc>
          <w:tcPr>
            <w:tcW w:w="480" w:type="pct"/>
            <w:tcBorders>
              <w:top w:val="single" w:sz="4" w:space="0" w:color="800000"/>
              <w:left w:val="single" w:sz="4" w:space="0" w:color="800000"/>
              <w:bottom w:val="single" w:sz="4" w:space="0" w:color="800000"/>
            </w:tcBorders>
          </w:tcPr>
          <w:p w14:paraId="4CD9C704" w14:textId="77777777" w:rsidR="00F41838" w:rsidRPr="002D6578" w:rsidRDefault="002D6578" w:rsidP="00F41838">
            <w:pPr>
              <w:rPr>
                <w:b/>
                <w:lang w:val="en-US"/>
              </w:rPr>
            </w:pPr>
            <w:r w:rsidRPr="002D6578">
              <w:rPr>
                <w:b/>
                <w:lang w:val="en-US"/>
              </w:rPr>
              <w:t>183</w:t>
            </w:r>
          </w:p>
        </w:tc>
        <w:tc>
          <w:tcPr>
            <w:tcW w:w="479" w:type="pct"/>
            <w:tcBorders>
              <w:top w:val="single" w:sz="4" w:space="0" w:color="800000"/>
              <w:left w:val="single" w:sz="4" w:space="0" w:color="800000"/>
              <w:bottom w:val="single" w:sz="4" w:space="0" w:color="800000"/>
            </w:tcBorders>
          </w:tcPr>
          <w:p w14:paraId="59B4C748"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074E0567" w14:textId="77777777" w:rsidR="00F41838" w:rsidRPr="002D6578" w:rsidRDefault="00F41838">
            <w:pPr>
              <w:rPr>
                <w:b/>
              </w:rPr>
            </w:pPr>
            <w:r w:rsidRPr="002D6578">
              <w:rPr>
                <w:b/>
              </w:rPr>
              <w:t>DROP3</w:t>
            </w:r>
            <w:r w:rsidRPr="002D6578">
              <w:rPr>
                <w:b/>
                <w:lang w:val="en-US"/>
              </w:rPr>
              <w:t>_Y1</w:t>
            </w:r>
          </w:p>
          <w:p w14:paraId="5731F7A4" w14:textId="77777777" w:rsidR="00F41838" w:rsidRPr="002D6578" w:rsidRDefault="00F41838">
            <w:pPr>
              <w:rPr>
                <w:b/>
              </w:rPr>
            </w:pPr>
            <w:r w:rsidRPr="002D6578">
              <w:rPr>
                <w:b/>
              </w:rPr>
              <w:t>If DROP2</w:t>
            </w:r>
            <w:r w:rsidRPr="002D6578">
              <w:rPr>
                <w:b/>
                <w:lang w:val="en-US"/>
              </w:rPr>
              <w:t>_Y1</w:t>
            </w:r>
            <w:r w:rsidRPr="002D6578">
              <w:rPr>
                <w:b/>
              </w:rPr>
              <w:t xml:space="preserve"> = [2]</w:t>
            </w:r>
          </w:p>
          <w:p w14:paraId="32F62366" w14:textId="77777777" w:rsidR="00F41838" w:rsidRPr="002D6578" w:rsidRDefault="00F41838">
            <w:pPr>
              <w:rPr>
                <w:b/>
              </w:rPr>
            </w:pPr>
            <w:r w:rsidRPr="002D6578">
              <w:rPr>
                <w:b/>
              </w:rPr>
              <w:t>Read response options</w:t>
            </w:r>
          </w:p>
        </w:tc>
        <w:tc>
          <w:tcPr>
            <w:tcW w:w="3353" w:type="pct"/>
            <w:tcBorders>
              <w:top w:val="single" w:sz="4" w:space="0" w:color="800000"/>
              <w:bottom w:val="single" w:sz="4" w:space="0" w:color="800000"/>
            </w:tcBorders>
          </w:tcPr>
          <w:p w14:paraId="27B8CB36" w14:textId="77777777" w:rsidR="00F41838" w:rsidRDefault="00F41838">
            <w:r>
              <w:t>Could you be more specific.  Was it:</w:t>
            </w:r>
          </w:p>
          <w:p w14:paraId="77589135" w14:textId="77777777" w:rsidR="00F41838" w:rsidRDefault="00F41838">
            <w:pPr>
              <w:spacing w:after="0"/>
              <w:ind w:left="293" w:hanging="293"/>
            </w:pPr>
            <w:r>
              <w:t>[1] That you could no longer afford to pay for your schooling, even with loans and lines of credit?</w:t>
            </w:r>
          </w:p>
          <w:p w14:paraId="1BC7A01B" w14:textId="77777777" w:rsidR="00F41838" w:rsidRDefault="00F41838">
            <w:pPr>
              <w:spacing w:after="0"/>
              <w:ind w:left="293" w:hanging="293"/>
            </w:pPr>
            <w:r>
              <w:t>[2] That you could have afforded it with more loans, but did not want to borrow more to do so?</w:t>
            </w:r>
          </w:p>
          <w:p w14:paraId="5455FD68" w14:textId="77777777" w:rsidR="00F41838" w:rsidRDefault="00F41838">
            <w:pPr>
              <w:pStyle w:val="Header"/>
              <w:tabs>
                <w:tab w:val="clear" w:pos="4320"/>
                <w:tab w:val="clear" w:pos="8640"/>
              </w:tabs>
              <w:spacing w:before="0" w:after="0"/>
              <w:rPr>
                <w:szCs w:val="24"/>
                <w:lang w:val="en-CA"/>
              </w:rPr>
            </w:pPr>
            <w:r>
              <w:rPr>
                <w:szCs w:val="24"/>
                <w:lang w:val="en-CA"/>
              </w:rPr>
              <w:t>[3] Don’t know</w:t>
            </w:r>
          </w:p>
          <w:p w14:paraId="01E75135" w14:textId="77777777" w:rsidR="00F41838" w:rsidRDefault="00F41838">
            <w:r>
              <w:t>[4] Refused</w:t>
            </w:r>
          </w:p>
        </w:tc>
      </w:tr>
      <w:tr w:rsidR="00F41838" w14:paraId="46E0DDC0" w14:textId="77777777">
        <w:tblPrEx>
          <w:tblCellMar>
            <w:top w:w="0" w:type="dxa"/>
            <w:bottom w:w="0" w:type="dxa"/>
          </w:tblCellMar>
        </w:tblPrEx>
        <w:trPr>
          <w:trHeight w:val="315"/>
        </w:trPr>
        <w:tc>
          <w:tcPr>
            <w:tcW w:w="480" w:type="pct"/>
            <w:tcBorders>
              <w:top w:val="single" w:sz="4" w:space="0" w:color="800000"/>
              <w:left w:val="single" w:sz="4" w:space="0" w:color="800000"/>
              <w:bottom w:val="single" w:sz="4" w:space="0" w:color="800000"/>
            </w:tcBorders>
          </w:tcPr>
          <w:p w14:paraId="354C918B" w14:textId="77777777" w:rsidR="00F41838" w:rsidRPr="002D6578" w:rsidRDefault="002D6578" w:rsidP="00F41838">
            <w:pPr>
              <w:rPr>
                <w:b/>
                <w:lang w:val="en-US"/>
              </w:rPr>
            </w:pPr>
            <w:r w:rsidRPr="002D6578">
              <w:rPr>
                <w:b/>
                <w:lang w:val="en-US"/>
              </w:rPr>
              <w:t>184</w:t>
            </w:r>
          </w:p>
        </w:tc>
        <w:tc>
          <w:tcPr>
            <w:tcW w:w="479" w:type="pct"/>
            <w:tcBorders>
              <w:top w:val="single" w:sz="4" w:space="0" w:color="800000"/>
              <w:left w:val="single" w:sz="4" w:space="0" w:color="800000"/>
              <w:bottom w:val="single" w:sz="4" w:space="0" w:color="800000"/>
            </w:tcBorders>
          </w:tcPr>
          <w:p w14:paraId="557841A2"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017AD047" w14:textId="77777777" w:rsidR="00F41838" w:rsidRPr="002D6578" w:rsidRDefault="00F41838">
            <w:pPr>
              <w:rPr>
                <w:b/>
              </w:rPr>
            </w:pPr>
            <w:r w:rsidRPr="002D6578">
              <w:rPr>
                <w:b/>
              </w:rPr>
              <w:t>RET1</w:t>
            </w:r>
            <w:r w:rsidRPr="002D6578">
              <w:rPr>
                <w:b/>
                <w:lang w:val="en-US"/>
              </w:rPr>
              <w:t>_Y1</w:t>
            </w:r>
          </w:p>
        </w:tc>
        <w:tc>
          <w:tcPr>
            <w:tcW w:w="3353" w:type="pct"/>
            <w:tcBorders>
              <w:top w:val="single" w:sz="4" w:space="0" w:color="800000"/>
              <w:bottom w:val="single" w:sz="4" w:space="0" w:color="800000"/>
            </w:tcBorders>
          </w:tcPr>
          <w:p w14:paraId="5F94E0E6" w14:textId="77777777" w:rsidR="00F41838" w:rsidRDefault="00F41838">
            <w:r>
              <w:t>Do you think you will return to continue studying at a post-secondary level?</w:t>
            </w:r>
          </w:p>
          <w:p w14:paraId="6D84BEBB" w14:textId="77777777" w:rsidR="00F41838" w:rsidRDefault="00F41838">
            <w:pPr>
              <w:spacing w:after="0"/>
            </w:pPr>
            <w:r>
              <w:t>[1] Yes</w:t>
            </w:r>
          </w:p>
          <w:p w14:paraId="1895F5CF" w14:textId="77777777" w:rsidR="00F41838" w:rsidRDefault="00F41838">
            <w:pPr>
              <w:spacing w:after="0"/>
            </w:pPr>
            <w:r>
              <w:t>[2] No</w:t>
            </w:r>
          </w:p>
          <w:p w14:paraId="4C03D300" w14:textId="77777777" w:rsidR="00F41838" w:rsidRDefault="00F41838">
            <w:pPr>
              <w:spacing w:after="0"/>
            </w:pPr>
            <w:r>
              <w:t>[3] Don’t know</w:t>
            </w:r>
          </w:p>
          <w:p w14:paraId="49C287CF" w14:textId="77777777" w:rsidR="00F41838" w:rsidRDefault="00F41838">
            <w:r>
              <w:t>[4] Refused</w:t>
            </w:r>
          </w:p>
        </w:tc>
      </w:tr>
      <w:tr w:rsidR="00F41838" w14:paraId="2A8A3294" w14:textId="77777777">
        <w:tblPrEx>
          <w:tblCellMar>
            <w:top w:w="0" w:type="dxa"/>
            <w:bottom w:w="0" w:type="dxa"/>
          </w:tblCellMar>
        </w:tblPrEx>
        <w:trPr>
          <w:trHeight w:val="1780"/>
        </w:trPr>
        <w:tc>
          <w:tcPr>
            <w:tcW w:w="480" w:type="pct"/>
            <w:tcBorders>
              <w:top w:val="single" w:sz="4" w:space="0" w:color="800000"/>
              <w:left w:val="single" w:sz="4" w:space="0" w:color="800000"/>
              <w:bottom w:val="single" w:sz="4" w:space="0" w:color="800000"/>
            </w:tcBorders>
          </w:tcPr>
          <w:p w14:paraId="3BA7E884" w14:textId="77777777" w:rsidR="00F41838" w:rsidRPr="002D6578" w:rsidRDefault="002D6578" w:rsidP="00F41838">
            <w:pPr>
              <w:rPr>
                <w:b/>
                <w:lang w:val="fr-CA"/>
              </w:rPr>
            </w:pPr>
            <w:r w:rsidRPr="002D6578">
              <w:rPr>
                <w:b/>
                <w:lang w:val="fr-CA"/>
              </w:rPr>
              <w:t>185</w:t>
            </w:r>
          </w:p>
        </w:tc>
        <w:tc>
          <w:tcPr>
            <w:tcW w:w="479" w:type="pct"/>
            <w:tcBorders>
              <w:top w:val="single" w:sz="4" w:space="0" w:color="800000"/>
              <w:left w:val="single" w:sz="4" w:space="0" w:color="800000"/>
              <w:bottom w:val="single" w:sz="4" w:space="0" w:color="800000"/>
            </w:tcBorders>
          </w:tcPr>
          <w:p w14:paraId="338FDAA8" w14:textId="77777777" w:rsidR="00F41838" w:rsidRDefault="00F41838">
            <w:pPr>
              <w:numPr>
                <w:ilvl w:val="0"/>
                <w:numId w:val="32"/>
              </w:numPr>
              <w:ind w:left="357" w:hanging="357"/>
              <w:rPr>
                <w:lang w:val="fr-CA"/>
              </w:rPr>
            </w:pPr>
          </w:p>
        </w:tc>
        <w:tc>
          <w:tcPr>
            <w:tcW w:w="688" w:type="pct"/>
            <w:gridSpan w:val="3"/>
            <w:tcBorders>
              <w:top w:val="single" w:sz="4" w:space="0" w:color="800000"/>
              <w:bottom w:val="single" w:sz="4" w:space="0" w:color="800000"/>
            </w:tcBorders>
          </w:tcPr>
          <w:p w14:paraId="30C43C8B" w14:textId="77777777" w:rsidR="00F41838" w:rsidRPr="002D6578" w:rsidRDefault="00F41838">
            <w:pPr>
              <w:rPr>
                <w:b/>
                <w:lang w:val="fr-CA"/>
              </w:rPr>
            </w:pPr>
            <w:r w:rsidRPr="002D6578">
              <w:rPr>
                <w:b/>
                <w:lang w:val="fr-CA"/>
              </w:rPr>
              <w:t>RET2_Y1</w:t>
            </w:r>
          </w:p>
          <w:p w14:paraId="73536E58" w14:textId="77777777" w:rsidR="00F41838" w:rsidRPr="002D6578" w:rsidRDefault="00F41838">
            <w:pPr>
              <w:rPr>
                <w:b/>
                <w:lang w:val="fr-CA"/>
              </w:rPr>
            </w:pPr>
            <w:r w:rsidRPr="002D6578">
              <w:rPr>
                <w:b/>
                <w:lang w:val="fr-CA"/>
              </w:rPr>
              <w:t>If RET1_Y1 = [1]</w:t>
            </w:r>
          </w:p>
          <w:p w14:paraId="62BD1B9B" w14:textId="77777777" w:rsidR="00F41838" w:rsidRPr="002D6578" w:rsidRDefault="00F41838">
            <w:pPr>
              <w:rPr>
                <w:b/>
                <w:lang w:val="fr-CA"/>
              </w:rPr>
            </w:pPr>
          </w:p>
        </w:tc>
        <w:tc>
          <w:tcPr>
            <w:tcW w:w="3353" w:type="pct"/>
            <w:tcBorders>
              <w:top w:val="single" w:sz="4" w:space="0" w:color="800000"/>
              <w:bottom w:val="single" w:sz="4" w:space="0" w:color="800000"/>
            </w:tcBorders>
          </w:tcPr>
          <w:p w14:paraId="0BD8EA0B" w14:textId="77777777" w:rsidR="00F41838" w:rsidRDefault="00F41838">
            <w:r>
              <w:t xml:space="preserve">When you return, do you think you will continue studying in the same subject area as before? </w:t>
            </w:r>
          </w:p>
          <w:p w14:paraId="1B976E95" w14:textId="77777777" w:rsidR="00F41838" w:rsidRDefault="00F41838">
            <w:pPr>
              <w:spacing w:after="0"/>
            </w:pPr>
            <w:r>
              <w:t>[1] Yes</w:t>
            </w:r>
          </w:p>
          <w:p w14:paraId="1B7A01A7" w14:textId="77777777" w:rsidR="00F41838" w:rsidRDefault="00F41838">
            <w:pPr>
              <w:spacing w:after="0"/>
            </w:pPr>
            <w:r>
              <w:t>[2] No</w:t>
            </w:r>
          </w:p>
          <w:p w14:paraId="329E2DFF" w14:textId="77777777" w:rsidR="00F41838" w:rsidRDefault="00F41838">
            <w:pPr>
              <w:spacing w:after="0"/>
            </w:pPr>
            <w:r>
              <w:t>[3] Don’t know</w:t>
            </w:r>
          </w:p>
          <w:p w14:paraId="795770AA" w14:textId="77777777" w:rsidR="00F41838" w:rsidRDefault="00F41838">
            <w:pPr>
              <w:pStyle w:val="Header"/>
              <w:tabs>
                <w:tab w:val="clear" w:pos="4320"/>
                <w:tab w:val="clear" w:pos="8640"/>
              </w:tabs>
              <w:spacing w:before="0"/>
              <w:rPr>
                <w:szCs w:val="24"/>
                <w:lang w:val="en-CA"/>
              </w:rPr>
            </w:pPr>
            <w:r>
              <w:rPr>
                <w:szCs w:val="24"/>
                <w:lang w:val="en-CA"/>
              </w:rPr>
              <w:t>[4] Refused</w:t>
            </w:r>
          </w:p>
        </w:tc>
      </w:tr>
      <w:tr w:rsidR="00F41838" w14:paraId="7AEBBF66" w14:textId="77777777">
        <w:tblPrEx>
          <w:tblCellMar>
            <w:top w:w="0" w:type="dxa"/>
            <w:bottom w:w="0" w:type="dxa"/>
          </w:tblCellMar>
        </w:tblPrEx>
        <w:trPr>
          <w:trHeight w:val="345"/>
        </w:trPr>
        <w:tc>
          <w:tcPr>
            <w:tcW w:w="480" w:type="pct"/>
            <w:tcBorders>
              <w:top w:val="single" w:sz="4" w:space="0" w:color="800000"/>
              <w:left w:val="single" w:sz="4" w:space="0" w:color="800000"/>
              <w:bottom w:val="single" w:sz="4" w:space="0" w:color="800000"/>
            </w:tcBorders>
          </w:tcPr>
          <w:p w14:paraId="12C32552" w14:textId="77777777" w:rsidR="00F41838" w:rsidRPr="002D6578" w:rsidRDefault="002D6578" w:rsidP="00F41838">
            <w:pPr>
              <w:rPr>
                <w:b/>
                <w:lang w:val="fr-CA"/>
              </w:rPr>
            </w:pPr>
            <w:r w:rsidRPr="002D6578">
              <w:rPr>
                <w:b/>
                <w:lang w:val="fr-CA"/>
              </w:rPr>
              <w:t>186</w:t>
            </w:r>
          </w:p>
        </w:tc>
        <w:tc>
          <w:tcPr>
            <w:tcW w:w="479" w:type="pct"/>
            <w:tcBorders>
              <w:top w:val="single" w:sz="4" w:space="0" w:color="800000"/>
              <w:left w:val="single" w:sz="4" w:space="0" w:color="800000"/>
              <w:bottom w:val="single" w:sz="4" w:space="0" w:color="800000"/>
            </w:tcBorders>
          </w:tcPr>
          <w:p w14:paraId="637B6E30" w14:textId="77777777" w:rsidR="00F41838" w:rsidRDefault="00F41838">
            <w:pPr>
              <w:numPr>
                <w:ilvl w:val="0"/>
                <w:numId w:val="32"/>
              </w:numPr>
              <w:ind w:left="357" w:hanging="357"/>
              <w:rPr>
                <w:lang w:val="fr-CA"/>
              </w:rPr>
            </w:pPr>
          </w:p>
        </w:tc>
        <w:tc>
          <w:tcPr>
            <w:tcW w:w="688" w:type="pct"/>
            <w:gridSpan w:val="3"/>
            <w:tcBorders>
              <w:top w:val="single" w:sz="4" w:space="0" w:color="800000"/>
              <w:bottom w:val="single" w:sz="4" w:space="0" w:color="800000"/>
            </w:tcBorders>
          </w:tcPr>
          <w:p w14:paraId="113F1882" w14:textId="77777777" w:rsidR="00F41838" w:rsidRPr="002D6578" w:rsidRDefault="00F41838">
            <w:pPr>
              <w:rPr>
                <w:b/>
                <w:lang w:val="fr-CA"/>
              </w:rPr>
            </w:pPr>
            <w:r w:rsidRPr="002D6578">
              <w:rPr>
                <w:b/>
                <w:lang w:val="fr-CA"/>
              </w:rPr>
              <w:t>RET3_Y1</w:t>
            </w:r>
          </w:p>
          <w:p w14:paraId="3C9BEA60" w14:textId="77777777" w:rsidR="00F41838" w:rsidRPr="002D6578" w:rsidRDefault="00F41838">
            <w:pPr>
              <w:rPr>
                <w:b/>
                <w:lang w:val="fr-CA"/>
              </w:rPr>
            </w:pPr>
          </w:p>
          <w:p w14:paraId="447B32BA" w14:textId="77777777" w:rsidR="00F41838" w:rsidRPr="002D6578" w:rsidRDefault="00F41838">
            <w:pPr>
              <w:rPr>
                <w:b/>
                <w:lang w:val="fr-CA"/>
              </w:rPr>
            </w:pPr>
            <w:r w:rsidRPr="002D6578">
              <w:rPr>
                <w:b/>
                <w:lang w:val="fr-CA"/>
              </w:rPr>
              <w:t>If RET1_Y1 = [1]</w:t>
            </w:r>
          </w:p>
        </w:tc>
        <w:tc>
          <w:tcPr>
            <w:tcW w:w="3353" w:type="pct"/>
            <w:tcBorders>
              <w:top w:val="single" w:sz="4" w:space="0" w:color="800000"/>
              <w:bottom w:val="single" w:sz="4" w:space="0" w:color="800000"/>
            </w:tcBorders>
          </w:tcPr>
          <w:p w14:paraId="4555D8D8" w14:textId="77777777" w:rsidR="00F41838" w:rsidRDefault="00F41838">
            <w:r>
              <w:t>When you return, do you think you will return to the same institution, or will you switch?</w:t>
            </w:r>
          </w:p>
          <w:p w14:paraId="096CB70E" w14:textId="77777777" w:rsidR="00F41838" w:rsidRDefault="00F41838">
            <w:pPr>
              <w:spacing w:after="0"/>
            </w:pPr>
            <w:r>
              <w:t>[1] Same</w:t>
            </w:r>
          </w:p>
          <w:p w14:paraId="2AB74CBC" w14:textId="77777777" w:rsidR="00F41838" w:rsidRDefault="00F41838">
            <w:pPr>
              <w:spacing w:after="0"/>
            </w:pPr>
            <w:r>
              <w:t>[2] Switch</w:t>
            </w:r>
          </w:p>
          <w:p w14:paraId="5507880F" w14:textId="77777777" w:rsidR="00F41838" w:rsidRDefault="00F41838">
            <w:pPr>
              <w:spacing w:after="0"/>
            </w:pPr>
            <w:r>
              <w:t>[3] Don’t know</w:t>
            </w:r>
          </w:p>
          <w:p w14:paraId="1CFB9765" w14:textId="77777777" w:rsidR="00F41838" w:rsidRDefault="00F41838">
            <w:r>
              <w:t>[4] Refused</w:t>
            </w:r>
          </w:p>
        </w:tc>
      </w:tr>
      <w:tr w:rsidR="00F41838" w14:paraId="4AAA586E" w14:textId="77777777">
        <w:tblPrEx>
          <w:tblCellMar>
            <w:top w:w="0" w:type="dxa"/>
            <w:bottom w:w="0" w:type="dxa"/>
          </w:tblCellMar>
        </w:tblPrEx>
        <w:trPr>
          <w:trHeight w:val="650"/>
        </w:trPr>
        <w:tc>
          <w:tcPr>
            <w:tcW w:w="480" w:type="pct"/>
            <w:tcBorders>
              <w:top w:val="single" w:sz="4" w:space="0" w:color="800000"/>
              <w:left w:val="single" w:sz="4" w:space="0" w:color="800000"/>
            </w:tcBorders>
            <w:shd w:val="clear" w:color="auto" w:fill="auto"/>
          </w:tcPr>
          <w:p w14:paraId="411AB7B9" w14:textId="77777777" w:rsidR="00F41838" w:rsidRPr="002D6578" w:rsidRDefault="002D6578" w:rsidP="00F41838">
            <w:pPr>
              <w:rPr>
                <w:b/>
                <w:lang w:val="en-US"/>
              </w:rPr>
            </w:pPr>
            <w:r w:rsidRPr="002D6578">
              <w:rPr>
                <w:b/>
                <w:lang w:val="en-US"/>
              </w:rPr>
              <w:t>187</w:t>
            </w:r>
          </w:p>
        </w:tc>
        <w:tc>
          <w:tcPr>
            <w:tcW w:w="479" w:type="pct"/>
            <w:vMerge w:val="restart"/>
            <w:tcBorders>
              <w:top w:val="single" w:sz="4" w:space="0" w:color="800000"/>
              <w:left w:val="single" w:sz="4" w:space="0" w:color="800000"/>
            </w:tcBorders>
          </w:tcPr>
          <w:p w14:paraId="3906FDDD"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5C45CFF7" w14:textId="77777777" w:rsidR="00F41838" w:rsidRPr="002D6578" w:rsidRDefault="00F41838">
            <w:pPr>
              <w:rPr>
                <w:b/>
                <w:lang w:val="fr-CA"/>
              </w:rPr>
            </w:pPr>
            <w:r w:rsidRPr="002D6578">
              <w:rPr>
                <w:b/>
                <w:lang w:val="fr-CA"/>
              </w:rPr>
              <w:t>RET4_Y1</w:t>
            </w:r>
          </w:p>
          <w:p w14:paraId="7D4817E9" w14:textId="77777777" w:rsidR="00F41838" w:rsidRPr="002D6578" w:rsidRDefault="00F41838">
            <w:pPr>
              <w:rPr>
                <w:b/>
              </w:rPr>
            </w:pPr>
          </w:p>
        </w:tc>
        <w:tc>
          <w:tcPr>
            <w:tcW w:w="3353" w:type="pct"/>
            <w:vMerge w:val="restart"/>
            <w:tcBorders>
              <w:top w:val="single" w:sz="4" w:space="0" w:color="800000"/>
            </w:tcBorders>
          </w:tcPr>
          <w:p w14:paraId="51CA3609" w14:textId="77777777" w:rsidR="00F41838" w:rsidRDefault="00F41838">
            <w:r>
              <w:t>When you return, do you think you will go to a:</w:t>
            </w:r>
          </w:p>
          <w:p w14:paraId="5587E2CA" w14:textId="77777777" w:rsidR="00F41838" w:rsidRDefault="00F41838">
            <w:pPr>
              <w:spacing w:after="0"/>
            </w:pPr>
            <w:r>
              <w:t>[1] University</w:t>
            </w:r>
          </w:p>
          <w:p w14:paraId="59145252" w14:textId="77777777" w:rsidR="00F41838" w:rsidRDefault="00F41838">
            <w:pPr>
              <w:spacing w:after="0"/>
            </w:pPr>
            <w:r>
              <w:t>[2] Community college</w:t>
            </w:r>
          </w:p>
          <w:p w14:paraId="7BA7060D" w14:textId="77777777" w:rsidR="00F41838" w:rsidRDefault="00F41838">
            <w:pPr>
              <w:spacing w:after="0"/>
            </w:pPr>
            <w:r>
              <w:t>[3] Private vocational college</w:t>
            </w:r>
          </w:p>
          <w:p w14:paraId="51A02100" w14:textId="77777777" w:rsidR="00F41838" w:rsidRDefault="00F41838">
            <w:pPr>
              <w:spacing w:after="0"/>
            </w:pPr>
            <w:r>
              <w:t>[4] Don’t know</w:t>
            </w:r>
          </w:p>
          <w:p w14:paraId="071ED5A5" w14:textId="77777777" w:rsidR="00F41838" w:rsidRDefault="00F41838">
            <w:pPr>
              <w:pStyle w:val="Header"/>
              <w:tabs>
                <w:tab w:val="clear" w:pos="4320"/>
                <w:tab w:val="clear" w:pos="8640"/>
              </w:tabs>
              <w:spacing w:before="0" w:after="0"/>
              <w:rPr>
                <w:szCs w:val="24"/>
                <w:lang w:val="en-CA"/>
              </w:rPr>
            </w:pPr>
            <w:r>
              <w:rPr>
                <w:szCs w:val="24"/>
                <w:lang w:val="en-CA"/>
              </w:rPr>
              <w:t>[5] Refused</w:t>
            </w:r>
          </w:p>
          <w:p w14:paraId="44F6C9D9" w14:textId="77777777" w:rsidR="00F41838" w:rsidRDefault="00F41838">
            <w:r>
              <w:t>[6] Other_____________</w:t>
            </w:r>
          </w:p>
        </w:tc>
      </w:tr>
      <w:tr w:rsidR="00F41838" w14:paraId="1D495746" w14:textId="77777777">
        <w:tblPrEx>
          <w:tblCellMar>
            <w:top w:w="0" w:type="dxa"/>
            <w:bottom w:w="0" w:type="dxa"/>
          </w:tblCellMar>
        </w:tblPrEx>
        <w:trPr>
          <w:trHeight w:val="650"/>
        </w:trPr>
        <w:tc>
          <w:tcPr>
            <w:tcW w:w="480" w:type="pct"/>
            <w:tcBorders>
              <w:left w:val="single" w:sz="4" w:space="0" w:color="800000"/>
            </w:tcBorders>
            <w:shd w:val="clear" w:color="auto" w:fill="auto"/>
          </w:tcPr>
          <w:p w14:paraId="040F628F" w14:textId="77777777" w:rsidR="00F41838" w:rsidRPr="002D6578" w:rsidRDefault="002D6578" w:rsidP="00F41838">
            <w:pPr>
              <w:rPr>
                <w:b/>
                <w:lang w:val="en-US"/>
              </w:rPr>
            </w:pPr>
            <w:r w:rsidRPr="002D6578">
              <w:rPr>
                <w:b/>
                <w:lang w:val="en-US"/>
              </w:rPr>
              <w:t>188</w:t>
            </w:r>
          </w:p>
        </w:tc>
        <w:tc>
          <w:tcPr>
            <w:tcW w:w="479" w:type="pct"/>
            <w:vMerge/>
            <w:tcBorders>
              <w:left w:val="single" w:sz="4" w:space="0" w:color="800000"/>
            </w:tcBorders>
          </w:tcPr>
          <w:p w14:paraId="5D44BF52"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316C8F8C" w14:textId="77777777" w:rsidR="00F41838" w:rsidRPr="002D6578" w:rsidRDefault="002D6578">
            <w:pPr>
              <w:rPr>
                <w:b/>
                <w:lang w:val="fr-CA"/>
              </w:rPr>
            </w:pPr>
            <w:r w:rsidRPr="002D6578">
              <w:rPr>
                <w:b/>
                <w:lang w:val="fr-CA"/>
              </w:rPr>
              <w:t>ret4o_y1</w:t>
            </w:r>
          </w:p>
        </w:tc>
        <w:tc>
          <w:tcPr>
            <w:tcW w:w="3353" w:type="pct"/>
            <w:vMerge/>
          </w:tcPr>
          <w:p w14:paraId="2CCBB0C6" w14:textId="77777777" w:rsidR="00F41838" w:rsidRDefault="00F41838"/>
        </w:tc>
      </w:tr>
      <w:tr w:rsidR="00F41838" w14:paraId="23518383" w14:textId="77777777">
        <w:tblPrEx>
          <w:tblCellMar>
            <w:top w:w="0" w:type="dxa"/>
            <w:bottom w:w="0" w:type="dxa"/>
          </w:tblCellMar>
        </w:tblPrEx>
        <w:trPr>
          <w:trHeight w:val="650"/>
        </w:trPr>
        <w:tc>
          <w:tcPr>
            <w:tcW w:w="480" w:type="pct"/>
            <w:tcBorders>
              <w:left w:val="single" w:sz="4" w:space="0" w:color="800000"/>
              <w:bottom w:val="single" w:sz="4" w:space="0" w:color="800000"/>
            </w:tcBorders>
            <w:shd w:val="clear" w:color="auto" w:fill="auto"/>
          </w:tcPr>
          <w:p w14:paraId="21A5ECE0" w14:textId="77777777" w:rsidR="00F41838" w:rsidRDefault="00F41838" w:rsidP="00F41838">
            <w:pPr>
              <w:rPr>
                <w:lang w:val="en-US"/>
              </w:rPr>
            </w:pPr>
          </w:p>
        </w:tc>
        <w:tc>
          <w:tcPr>
            <w:tcW w:w="479" w:type="pct"/>
            <w:vMerge/>
            <w:tcBorders>
              <w:left w:val="single" w:sz="4" w:space="0" w:color="800000"/>
              <w:bottom w:val="single" w:sz="4" w:space="0" w:color="800000"/>
            </w:tcBorders>
          </w:tcPr>
          <w:p w14:paraId="757D1C0C" w14:textId="77777777" w:rsidR="00F41838" w:rsidRDefault="00F41838">
            <w:pPr>
              <w:numPr>
                <w:ilvl w:val="0"/>
                <w:numId w:val="32"/>
              </w:numPr>
              <w:ind w:left="357" w:hanging="357"/>
              <w:rPr>
                <w:lang w:val="en-US"/>
              </w:rPr>
            </w:pPr>
          </w:p>
        </w:tc>
        <w:tc>
          <w:tcPr>
            <w:tcW w:w="688" w:type="pct"/>
            <w:gridSpan w:val="3"/>
            <w:tcBorders>
              <w:top w:val="single" w:sz="4" w:space="0" w:color="800000"/>
              <w:bottom w:val="single" w:sz="4" w:space="0" w:color="800000"/>
            </w:tcBorders>
          </w:tcPr>
          <w:p w14:paraId="5BA9EDEC" w14:textId="77777777" w:rsidR="002D6578" w:rsidRPr="002D6578" w:rsidRDefault="002D6578" w:rsidP="002D6578">
            <w:pPr>
              <w:rPr>
                <w:b/>
                <w:lang w:val="fr-CA"/>
              </w:rPr>
            </w:pPr>
            <w:r w:rsidRPr="002D6578">
              <w:rPr>
                <w:b/>
                <w:lang w:val="fr-CA"/>
              </w:rPr>
              <w:t>If RET1_Y1 = [1]</w:t>
            </w:r>
          </w:p>
          <w:p w14:paraId="2119506D" w14:textId="77777777" w:rsidR="00F41838" w:rsidRDefault="002D6578" w:rsidP="002D6578">
            <w:pPr>
              <w:rPr>
                <w:lang w:val="fr-CA"/>
              </w:rPr>
            </w:pPr>
            <w:r w:rsidRPr="002D6578">
              <w:rPr>
                <w:b/>
              </w:rPr>
              <w:t>Read response options</w:t>
            </w:r>
          </w:p>
        </w:tc>
        <w:tc>
          <w:tcPr>
            <w:tcW w:w="3353" w:type="pct"/>
            <w:vMerge/>
            <w:tcBorders>
              <w:bottom w:val="single" w:sz="4" w:space="0" w:color="800000"/>
            </w:tcBorders>
          </w:tcPr>
          <w:p w14:paraId="632F2955" w14:textId="77777777" w:rsidR="00F41838" w:rsidRDefault="00F41838"/>
        </w:tc>
      </w:tr>
      <w:tr w:rsidR="00F41838" w14:paraId="1F14FB49" w14:textId="77777777">
        <w:tblPrEx>
          <w:tblCellMar>
            <w:top w:w="0" w:type="dxa"/>
            <w:bottom w:w="0" w:type="dxa"/>
          </w:tblCellMar>
        </w:tblPrEx>
        <w:trPr>
          <w:cantSplit/>
          <w:trHeight w:val="375"/>
        </w:trPr>
        <w:tc>
          <w:tcPr>
            <w:tcW w:w="1139" w:type="pct"/>
            <w:gridSpan w:val="3"/>
            <w:tcBorders>
              <w:top w:val="single" w:sz="4" w:space="0" w:color="800000"/>
              <w:bottom w:val="single" w:sz="4" w:space="0" w:color="800000"/>
            </w:tcBorders>
            <w:shd w:val="clear" w:color="auto" w:fill="D9D9D9"/>
          </w:tcPr>
          <w:p w14:paraId="092F0612" w14:textId="77777777" w:rsidR="00F41838" w:rsidRDefault="00F41838">
            <w:pPr>
              <w:rPr>
                <w:b/>
                <w:bCs/>
              </w:rPr>
            </w:pPr>
            <w:r>
              <w:rPr>
                <w:b/>
                <w:bCs/>
                <w:lang w:val="en-US"/>
              </w:rPr>
              <w:lastRenderedPageBreak/>
              <w:t>Module D_p</w:t>
            </w:r>
          </w:p>
        </w:tc>
        <w:tc>
          <w:tcPr>
            <w:tcW w:w="3861" w:type="pct"/>
            <w:gridSpan w:val="3"/>
            <w:tcBorders>
              <w:top w:val="single" w:sz="4" w:space="0" w:color="800000"/>
              <w:bottom w:val="single" w:sz="4" w:space="0" w:color="800000"/>
            </w:tcBorders>
            <w:shd w:val="clear" w:color="auto" w:fill="D9D9D9"/>
          </w:tcPr>
          <w:p w14:paraId="6C088CF8" w14:textId="77777777" w:rsidR="00F41838" w:rsidRDefault="00F41838">
            <w:pPr>
              <w:rPr>
                <w:b/>
                <w:bCs/>
              </w:rPr>
            </w:pPr>
          </w:p>
        </w:tc>
      </w:tr>
      <w:tr w:rsidR="00F41838" w14:paraId="39C35786" w14:textId="77777777">
        <w:tblPrEx>
          <w:tblCellMar>
            <w:top w:w="0" w:type="dxa"/>
            <w:bottom w:w="0" w:type="dxa"/>
          </w:tblCellMar>
        </w:tblPrEx>
        <w:trPr>
          <w:trHeight w:val="270"/>
        </w:trPr>
        <w:tc>
          <w:tcPr>
            <w:tcW w:w="480" w:type="pct"/>
            <w:tcBorders>
              <w:top w:val="single" w:sz="4" w:space="0" w:color="800000"/>
              <w:bottom w:val="single" w:sz="4" w:space="0" w:color="800000"/>
            </w:tcBorders>
          </w:tcPr>
          <w:p w14:paraId="02F8D64C" w14:textId="77777777" w:rsidR="00F41838" w:rsidRPr="00E03FBC" w:rsidRDefault="002D6578" w:rsidP="00F41838">
            <w:pPr>
              <w:rPr>
                <w:b/>
                <w:lang w:val="en-US"/>
              </w:rPr>
            </w:pPr>
            <w:r w:rsidRPr="00E03FBC">
              <w:rPr>
                <w:b/>
                <w:lang w:val="en-US"/>
              </w:rPr>
              <w:t>189</w:t>
            </w:r>
          </w:p>
        </w:tc>
        <w:tc>
          <w:tcPr>
            <w:tcW w:w="479" w:type="pct"/>
            <w:tcBorders>
              <w:top w:val="single" w:sz="4" w:space="0" w:color="800000"/>
              <w:bottom w:val="single" w:sz="4" w:space="0" w:color="800000"/>
            </w:tcBorders>
          </w:tcPr>
          <w:p w14:paraId="1F41CC9F" w14:textId="77777777" w:rsidR="00F41838" w:rsidRDefault="00F41838">
            <w:pPr>
              <w:numPr>
                <w:ilvl w:val="0"/>
                <w:numId w:val="32"/>
              </w:numPr>
              <w:ind w:left="357" w:hanging="357"/>
              <w:rPr>
                <w:lang w:val="en-US"/>
              </w:rPr>
            </w:pPr>
          </w:p>
        </w:tc>
        <w:tc>
          <w:tcPr>
            <w:tcW w:w="602" w:type="pct"/>
            <w:gridSpan w:val="2"/>
            <w:tcBorders>
              <w:top w:val="single" w:sz="4" w:space="0" w:color="800000"/>
              <w:bottom w:val="single" w:sz="4" w:space="0" w:color="800000"/>
            </w:tcBorders>
          </w:tcPr>
          <w:p w14:paraId="3A53AD48" w14:textId="77777777" w:rsidR="00F41838" w:rsidRPr="00E03FBC" w:rsidRDefault="00F41838">
            <w:pPr>
              <w:pStyle w:val="Header"/>
              <w:tabs>
                <w:tab w:val="clear" w:pos="4320"/>
                <w:tab w:val="clear" w:pos="8640"/>
              </w:tabs>
              <w:spacing w:before="0"/>
              <w:rPr>
                <w:b/>
              </w:rPr>
            </w:pPr>
            <w:r w:rsidRPr="00E03FBC">
              <w:rPr>
                <w:b/>
              </w:rPr>
              <w:t>CMP1p_Y1</w:t>
            </w:r>
          </w:p>
          <w:p w14:paraId="372B7282" w14:textId="77777777" w:rsidR="00F41838" w:rsidRPr="00E03FBC" w:rsidRDefault="00F41838">
            <w:pPr>
              <w:pStyle w:val="Header"/>
              <w:tabs>
                <w:tab w:val="clear" w:pos="4320"/>
                <w:tab w:val="clear" w:pos="8640"/>
              </w:tabs>
              <w:spacing w:before="0"/>
              <w:rPr>
                <w:b/>
              </w:rPr>
            </w:pPr>
            <w:r w:rsidRPr="00E03FBC">
              <w:rPr>
                <w:b/>
              </w:rPr>
              <w:t>Do not read responses</w:t>
            </w:r>
          </w:p>
        </w:tc>
        <w:tc>
          <w:tcPr>
            <w:tcW w:w="3439" w:type="pct"/>
            <w:gridSpan w:val="2"/>
            <w:tcBorders>
              <w:top w:val="single" w:sz="4" w:space="0" w:color="800000"/>
              <w:bottom w:val="single" w:sz="4" w:space="0" w:color="800000"/>
            </w:tcBorders>
          </w:tcPr>
          <w:p w14:paraId="18D4A66B" w14:textId="77777777" w:rsidR="00F41838" w:rsidRDefault="00F41838">
            <w:r>
              <w:t>When you enrolled in PSE, did you enroll with the goal of completing a degree, diploma or certificate, or simply to take certain courses?</w:t>
            </w:r>
          </w:p>
          <w:p w14:paraId="31010B66" w14:textId="77777777" w:rsidR="00F41838" w:rsidRDefault="00F41838">
            <w:pPr>
              <w:spacing w:after="0"/>
            </w:pPr>
            <w:r>
              <w:t>[1] Degree/Diploma/Certificate</w:t>
            </w:r>
          </w:p>
          <w:p w14:paraId="101F0832" w14:textId="77777777" w:rsidR="00F41838" w:rsidRDefault="00F41838">
            <w:pPr>
              <w:spacing w:after="0"/>
            </w:pPr>
            <w:r>
              <w:t>[2] Certain Courses</w:t>
            </w:r>
          </w:p>
          <w:p w14:paraId="118A2C3A" w14:textId="77777777" w:rsidR="00F41838" w:rsidRDefault="00F41838">
            <w:pPr>
              <w:spacing w:after="0"/>
            </w:pPr>
            <w:r>
              <w:t>[3] Don’t know</w:t>
            </w:r>
          </w:p>
          <w:p w14:paraId="7CCF5A2C" w14:textId="77777777" w:rsidR="00F41838" w:rsidRDefault="00F41838">
            <w:pPr>
              <w:pStyle w:val="Header"/>
              <w:tabs>
                <w:tab w:val="clear" w:pos="4320"/>
                <w:tab w:val="clear" w:pos="8640"/>
              </w:tabs>
              <w:spacing w:before="0"/>
            </w:pPr>
            <w:r>
              <w:t>[4] Refused</w:t>
            </w:r>
          </w:p>
        </w:tc>
      </w:tr>
      <w:tr w:rsidR="00F41838" w14:paraId="42704F38" w14:textId="77777777">
        <w:tblPrEx>
          <w:tblCellMar>
            <w:top w:w="0" w:type="dxa"/>
            <w:bottom w:w="0" w:type="dxa"/>
          </w:tblCellMar>
        </w:tblPrEx>
        <w:trPr>
          <w:trHeight w:val="450"/>
        </w:trPr>
        <w:tc>
          <w:tcPr>
            <w:tcW w:w="480" w:type="pct"/>
            <w:tcBorders>
              <w:top w:val="single" w:sz="4" w:space="0" w:color="800000"/>
              <w:bottom w:val="dashed" w:sz="4" w:space="0" w:color="auto"/>
            </w:tcBorders>
          </w:tcPr>
          <w:p w14:paraId="16018E2B" w14:textId="77777777" w:rsidR="00F41838" w:rsidRPr="00E03FBC" w:rsidRDefault="002D6578" w:rsidP="00F41838">
            <w:pPr>
              <w:rPr>
                <w:b/>
                <w:lang w:val="en-US"/>
              </w:rPr>
            </w:pPr>
            <w:r w:rsidRPr="00E03FBC">
              <w:rPr>
                <w:b/>
                <w:lang w:val="en-US"/>
              </w:rPr>
              <w:t>190</w:t>
            </w:r>
          </w:p>
        </w:tc>
        <w:tc>
          <w:tcPr>
            <w:tcW w:w="479" w:type="pct"/>
            <w:tcBorders>
              <w:top w:val="single" w:sz="4" w:space="0" w:color="800000"/>
              <w:bottom w:val="dashed" w:sz="4" w:space="0" w:color="auto"/>
            </w:tcBorders>
          </w:tcPr>
          <w:p w14:paraId="54B7BCF8" w14:textId="77777777" w:rsidR="00F41838" w:rsidRDefault="00F41838">
            <w:pPr>
              <w:numPr>
                <w:ilvl w:val="0"/>
                <w:numId w:val="32"/>
              </w:numPr>
              <w:ind w:left="357" w:hanging="357"/>
              <w:rPr>
                <w:lang w:val="en-US"/>
              </w:rPr>
            </w:pPr>
          </w:p>
        </w:tc>
        <w:tc>
          <w:tcPr>
            <w:tcW w:w="602" w:type="pct"/>
            <w:gridSpan w:val="2"/>
            <w:tcBorders>
              <w:top w:val="single" w:sz="4" w:space="0" w:color="800000"/>
              <w:bottom w:val="dashed" w:sz="4" w:space="0" w:color="auto"/>
            </w:tcBorders>
          </w:tcPr>
          <w:p w14:paraId="27D95C86" w14:textId="77777777" w:rsidR="00F41838" w:rsidRPr="00E03FBC" w:rsidRDefault="00F41838">
            <w:pPr>
              <w:pStyle w:val="Header"/>
              <w:tabs>
                <w:tab w:val="clear" w:pos="4320"/>
                <w:tab w:val="clear" w:pos="8640"/>
              </w:tabs>
              <w:spacing w:before="0"/>
              <w:rPr>
                <w:b/>
              </w:rPr>
            </w:pPr>
            <w:r w:rsidRPr="00E03FBC">
              <w:rPr>
                <w:b/>
              </w:rPr>
              <w:t>CMP2p_Y1</w:t>
            </w:r>
          </w:p>
          <w:p w14:paraId="58BF3FC5" w14:textId="77777777" w:rsidR="00F41838" w:rsidRPr="00E03FBC" w:rsidRDefault="00F41838">
            <w:pPr>
              <w:pStyle w:val="Header"/>
              <w:tabs>
                <w:tab w:val="clear" w:pos="4320"/>
                <w:tab w:val="clear" w:pos="8640"/>
              </w:tabs>
              <w:spacing w:before="0"/>
              <w:rPr>
                <w:b/>
              </w:rPr>
            </w:pPr>
          </w:p>
          <w:p w14:paraId="3BFE4028" w14:textId="77777777" w:rsidR="00F41838" w:rsidRPr="00E03FBC" w:rsidRDefault="00F41838">
            <w:pPr>
              <w:pStyle w:val="Header"/>
              <w:tabs>
                <w:tab w:val="clear" w:pos="4320"/>
                <w:tab w:val="clear" w:pos="8640"/>
              </w:tabs>
              <w:spacing w:before="0"/>
              <w:rPr>
                <w:b/>
              </w:rPr>
            </w:pPr>
            <w:r w:rsidRPr="00E03FBC">
              <w:rPr>
                <w:b/>
              </w:rPr>
              <w:t>Do not read responses</w:t>
            </w:r>
          </w:p>
          <w:p w14:paraId="23F02556" w14:textId="77777777" w:rsidR="00F41838" w:rsidRPr="00E03FBC" w:rsidRDefault="00F41838">
            <w:pPr>
              <w:pStyle w:val="Header"/>
              <w:tabs>
                <w:tab w:val="clear" w:pos="4320"/>
                <w:tab w:val="clear" w:pos="8640"/>
              </w:tabs>
              <w:spacing w:before="0"/>
              <w:rPr>
                <w:b/>
              </w:rPr>
            </w:pPr>
          </w:p>
        </w:tc>
        <w:tc>
          <w:tcPr>
            <w:tcW w:w="3439" w:type="pct"/>
            <w:gridSpan w:val="2"/>
            <w:tcBorders>
              <w:top w:val="single" w:sz="4" w:space="0" w:color="800000"/>
              <w:bottom w:val="dashed" w:sz="4" w:space="0" w:color="auto"/>
            </w:tcBorders>
          </w:tcPr>
          <w:p w14:paraId="4ED50FCF" w14:textId="77777777" w:rsidR="00F41838" w:rsidRDefault="00F41838">
            <w:r>
              <w:t xml:space="preserve">In what month and year would you have completed your program of studies? </w:t>
            </w:r>
          </w:p>
          <w:p w14:paraId="5ECC618C" w14:textId="77777777" w:rsidR="00F41838" w:rsidRDefault="00F41838">
            <w:pPr>
              <w:spacing w:after="0"/>
            </w:pPr>
            <w:r>
              <w:t>[1] January</w:t>
            </w:r>
          </w:p>
          <w:p w14:paraId="61C72088" w14:textId="77777777" w:rsidR="00F41838" w:rsidRDefault="00F41838">
            <w:pPr>
              <w:spacing w:after="0"/>
            </w:pPr>
            <w:r>
              <w:t>[2] February</w:t>
            </w:r>
          </w:p>
          <w:p w14:paraId="2F37F818" w14:textId="77777777" w:rsidR="00F41838" w:rsidRDefault="00F41838">
            <w:pPr>
              <w:spacing w:after="0"/>
            </w:pPr>
            <w:r>
              <w:t>[3] March</w:t>
            </w:r>
          </w:p>
          <w:p w14:paraId="11357FC5" w14:textId="77777777" w:rsidR="00F41838" w:rsidRDefault="00F41838">
            <w:pPr>
              <w:spacing w:after="0"/>
            </w:pPr>
            <w:r>
              <w:t>[4] April</w:t>
            </w:r>
          </w:p>
          <w:p w14:paraId="4C73743E" w14:textId="77777777" w:rsidR="00F41838" w:rsidRDefault="00F41838">
            <w:pPr>
              <w:spacing w:after="0"/>
            </w:pPr>
            <w:r>
              <w:t>[5] May</w:t>
            </w:r>
          </w:p>
          <w:p w14:paraId="043F59E6" w14:textId="77777777" w:rsidR="00F41838" w:rsidRDefault="00F41838">
            <w:pPr>
              <w:spacing w:after="0"/>
            </w:pPr>
            <w:r>
              <w:t>[6] June</w:t>
            </w:r>
          </w:p>
          <w:p w14:paraId="0D688B33" w14:textId="77777777" w:rsidR="00F41838" w:rsidRDefault="00F41838">
            <w:pPr>
              <w:spacing w:after="0"/>
            </w:pPr>
            <w:r>
              <w:t>[7] July</w:t>
            </w:r>
          </w:p>
          <w:p w14:paraId="7EB0D14E" w14:textId="77777777" w:rsidR="00F41838" w:rsidRDefault="00F41838">
            <w:pPr>
              <w:spacing w:after="0"/>
            </w:pPr>
            <w:r>
              <w:t>[8] August</w:t>
            </w:r>
          </w:p>
          <w:p w14:paraId="605A9CDD" w14:textId="77777777" w:rsidR="00F41838" w:rsidRDefault="00F41838">
            <w:pPr>
              <w:spacing w:after="0"/>
            </w:pPr>
            <w:r>
              <w:t>[9] September</w:t>
            </w:r>
          </w:p>
          <w:p w14:paraId="0F40AA1F" w14:textId="77777777" w:rsidR="00F41838" w:rsidRDefault="00F41838">
            <w:pPr>
              <w:spacing w:after="0"/>
            </w:pPr>
            <w:r>
              <w:t>[10] October</w:t>
            </w:r>
          </w:p>
          <w:p w14:paraId="3ECB26F3" w14:textId="77777777" w:rsidR="00F41838" w:rsidRDefault="00F41838">
            <w:pPr>
              <w:spacing w:after="0"/>
            </w:pPr>
            <w:r>
              <w:t>[11] November</w:t>
            </w:r>
          </w:p>
          <w:p w14:paraId="12A22141" w14:textId="77777777" w:rsidR="00F41838" w:rsidRDefault="00F41838">
            <w:pPr>
              <w:spacing w:after="0"/>
            </w:pPr>
            <w:r>
              <w:t>[12] December</w:t>
            </w:r>
          </w:p>
          <w:p w14:paraId="70E28072" w14:textId="77777777" w:rsidR="00F41838" w:rsidRDefault="00F41838">
            <w:pPr>
              <w:spacing w:after="0"/>
            </w:pPr>
            <w:r>
              <w:t>[13] Don’t know</w:t>
            </w:r>
          </w:p>
          <w:p w14:paraId="3C667A58" w14:textId="77777777" w:rsidR="00F41838" w:rsidRDefault="00F41838">
            <w:pPr>
              <w:pStyle w:val="Header"/>
              <w:tabs>
                <w:tab w:val="clear" w:pos="4320"/>
                <w:tab w:val="clear" w:pos="8640"/>
              </w:tabs>
              <w:spacing w:before="0"/>
            </w:pPr>
            <w:r>
              <w:t>[14] Refused</w:t>
            </w:r>
          </w:p>
        </w:tc>
      </w:tr>
      <w:tr w:rsidR="00F41838" w14:paraId="069DD3E0" w14:textId="77777777">
        <w:tblPrEx>
          <w:tblCellMar>
            <w:top w:w="0" w:type="dxa"/>
            <w:bottom w:w="0" w:type="dxa"/>
          </w:tblCellMar>
        </w:tblPrEx>
        <w:trPr>
          <w:trHeight w:val="495"/>
        </w:trPr>
        <w:tc>
          <w:tcPr>
            <w:tcW w:w="480" w:type="pct"/>
            <w:tcBorders>
              <w:top w:val="dashed" w:sz="4" w:space="0" w:color="auto"/>
              <w:bottom w:val="single" w:sz="4" w:space="0" w:color="800000"/>
            </w:tcBorders>
          </w:tcPr>
          <w:p w14:paraId="699BFB98" w14:textId="77777777" w:rsidR="00F41838" w:rsidRPr="00E03FBC" w:rsidRDefault="007E55D0" w:rsidP="00F41838">
            <w:pPr>
              <w:rPr>
                <w:b/>
                <w:lang w:val="en-US"/>
              </w:rPr>
            </w:pPr>
            <w:r w:rsidRPr="00E03FBC">
              <w:rPr>
                <w:b/>
                <w:lang w:val="en-US"/>
              </w:rPr>
              <w:t>191</w:t>
            </w:r>
          </w:p>
        </w:tc>
        <w:tc>
          <w:tcPr>
            <w:tcW w:w="479" w:type="pct"/>
            <w:tcBorders>
              <w:top w:val="dashed" w:sz="4" w:space="0" w:color="auto"/>
              <w:bottom w:val="single" w:sz="4" w:space="0" w:color="800000"/>
            </w:tcBorders>
          </w:tcPr>
          <w:p w14:paraId="200FF7C6" w14:textId="77777777" w:rsidR="00F41838" w:rsidRDefault="00F41838">
            <w:pPr>
              <w:numPr>
                <w:ilvl w:val="0"/>
                <w:numId w:val="32"/>
              </w:numPr>
              <w:ind w:left="357" w:hanging="357"/>
              <w:rPr>
                <w:lang w:val="en-US"/>
              </w:rPr>
            </w:pPr>
          </w:p>
        </w:tc>
        <w:tc>
          <w:tcPr>
            <w:tcW w:w="602" w:type="pct"/>
            <w:gridSpan w:val="2"/>
            <w:tcBorders>
              <w:top w:val="dashed" w:sz="4" w:space="0" w:color="auto"/>
              <w:bottom w:val="single" w:sz="4" w:space="0" w:color="800000"/>
            </w:tcBorders>
          </w:tcPr>
          <w:p w14:paraId="1FA11C95" w14:textId="77777777" w:rsidR="00F41838" w:rsidRPr="00E03FBC" w:rsidRDefault="00F41838">
            <w:pPr>
              <w:pStyle w:val="Header"/>
              <w:tabs>
                <w:tab w:val="clear" w:pos="4320"/>
                <w:tab w:val="clear" w:pos="8640"/>
              </w:tabs>
              <w:spacing w:before="0"/>
              <w:rPr>
                <w:b/>
              </w:rPr>
            </w:pPr>
            <w:r w:rsidRPr="00E03FBC">
              <w:rPr>
                <w:b/>
              </w:rPr>
              <w:t>CMP3p_Y1</w:t>
            </w:r>
          </w:p>
        </w:tc>
        <w:tc>
          <w:tcPr>
            <w:tcW w:w="3439" w:type="pct"/>
            <w:gridSpan w:val="2"/>
            <w:tcBorders>
              <w:top w:val="dashed" w:sz="4" w:space="0" w:color="auto"/>
              <w:bottom w:val="single" w:sz="4" w:space="0" w:color="800000"/>
            </w:tcBorders>
          </w:tcPr>
          <w:p w14:paraId="02D235B5" w14:textId="77777777" w:rsidR="00F41838" w:rsidRDefault="00F41838">
            <w:pPr>
              <w:pStyle w:val="Header"/>
              <w:tabs>
                <w:tab w:val="clear" w:pos="4320"/>
                <w:tab w:val="clear" w:pos="8640"/>
              </w:tabs>
              <w:spacing w:before="0"/>
            </w:pPr>
            <w:r>
              <w:t>Year:</w:t>
            </w:r>
          </w:p>
          <w:p w14:paraId="55630F5C" w14:textId="77777777" w:rsidR="00F41838" w:rsidRDefault="00F41838">
            <w:pPr>
              <w:pStyle w:val="Header"/>
              <w:tabs>
                <w:tab w:val="clear" w:pos="4320"/>
                <w:tab w:val="clear" w:pos="8640"/>
              </w:tabs>
              <w:spacing w:before="0" w:after="0"/>
            </w:pPr>
            <w:r>
              <w:t>[1] Don’t know</w:t>
            </w:r>
          </w:p>
          <w:p w14:paraId="54511583" w14:textId="77777777" w:rsidR="00F41838" w:rsidRDefault="00F41838">
            <w:pPr>
              <w:pStyle w:val="Header"/>
              <w:tabs>
                <w:tab w:val="clear" w:pos="4320"/>
                <w:tab w:val="clear" w:pos="8640"/>
              </w:tabs>
              <w:spacing w:before="0" w:after="0"/>
            </w:pPr>
            <w:r>
              <w:t>[2] Refused</w:t>
            </w:r>
          </w:p>
          <w:p w14:paraId="45B3324F" w14:textId="77777777" w:rsidR="00F41838" w:rsidRDefault="00F41838">
            <w:pPr>
              <w:pStyle w:val="Header"/>
              <w:tabs>
                <w:tab w:val="clear" w:pos="4320"/>
                <w:tab w:val="clear" w:pos="8640"/>
              </w:tabs>
              <w:spacing w:before="0"/>
            </w:pPr>
            <w:r>
              <w:t>[3] Year_______________</w:t>
            </w:r>
          </w:p>
        </w:tc>
      </w:tr>
      <w:tr w:rsidR="00F41838" w14:paraId="795E26A6" w14:textId="77777777">
        <w:tblPrEx>
          <w:tblCellMar>
            <w:top w:w="0" w:type="dxa"/>
            <w:bottom w:w="0" w:type="dxa"/>
          </w:tblCellMar>
        </w:tblPrEx>
        <w:trPr>
          <w:trHeight w:val="345"/>
        </w:trPr>
        <w:tc>
          <w:tcPr>
            <w:tcW w:w="480" w:type="pct"/>
            <w:tcBorders>
              <w:top w:val="single" w:sz="4" w:space="0" w:color="800000"/>
              <w:bottom w:val="single" w:sz="4" w:space="0" w:color="800000"/>
            </w:tcBorders>
          </w:tcPr>
          <w:p w14:paraId="6FD5DD50" w14:textId="77777777" w:rsidR="00F41838" w:rsidRPr="00E03FBC" w:rsidRDefault="007E55D0" w:rsidP="00F41838">
            <w:pPr>
              <w:rPr>
                <w:b/>
                <w:lang w:val="en-US"/>
              </w:rPr>
            </w:pPr>
            <w:r w:rsidRPr="00E03FBC">
              <w:rPr>
                <w:b/>
                <w:lang w:val="en-US"/>
              </w:rPr>
              <w:t>192</w:t>
            </w:r>
          </w:p>
        </w:tc>
        <w:tc>
          <w:tcPr>
            <w:tcW w:w="479" w:type="pct"/>
            <w:tcBorders>
              <w:top w:val="single" w:sz="4" w:space="0" w:color="800000"/>
              <w:bottom w:val="single" w:sz="4" w:space="0" w:color="800000"/>
            </w:tcBorders>
          </w:tcPr>
          <w:p w14:paraId="7A9834F4" w14:textId="77777777" w:rsidR="00F41838" w:rsidRDefault="00F41838">
            <w:pPr>
              <w:numPr>
                <w:ilvl w:val="0"/>
                <w:numId w:val="32"/>
              </w:numPr>
              <w:ind w:left="357" w:hanging="357"/>
              <w:rPr>
                <w:lang w:val="en-US"/>
              </w:rPr>
            </w:pPr>
          </w:p>
        </w:tc>
        <w:tc>
          <w:tcPr>
            <w:tcW w:w="602" w:type="pct"/>
            <w:gridSpan w:val="2"/>
            <w:tcBorders>
              <w:top w:val="single" w:sz="4" w:space="0" w:color="800000"/>
              <w:bottom w:val="single" w:sz="4" w:space="0" w:color="800000"/>
            </w:tcBorders>
          </w:tcPr>
          <w:p w14:paraId="3C346E40" w14:textId="77777777" w:rsidR="00F41838" w:rsidRPr="00E03FBC" w:rsidRDefault="00F41838">
            <w:pPr>
              <w:pStyle w:val="Header"/>
              <w:spacing w:before="0"/>
              <w:rPr>
                <w:b/>
              </w:rPr>
            </w:pPr>
            <w:r w:rsidRPr="00E03FBC">
              <w:rPr>
                <w:b/>
              </w:rPr>
              <w:t>CNT1p_Y1</w:t>
            </w:r>
          </w:p>
        </w:tc>
        <w:tc>
          <w:tcPr>
            <w:tcW w:w="3439" w:type="pct"/>
            <w:gridSpan w:val="2"/>
            <w:tcBorders>
              <w:top w:val="single" w:sz="4" w:space="0" w:color="800000"/>
              <w:bottom w:val="single" w:sz="4" w:space="0" w:color="800000"/>
            </w:tcBorders>
          </w:tcPr>
          <w:p w14:paraId="42765F99" w14:textId="77777777" w:rsidR="00F41838" w:rsidRDefault="00F41838">
            <w:r>
              <w:t>Did you plan to get additional degrees, diplomas, or certificates after your program of study?</w:t>
            </w:r>
          </w:p>
          <w:p w14:paraId="523E3BF6" w14:textId="77777777" w:rsidR="00F41838" w:rsidRDefault="00F41838">
            <w:pPr>
              <w:spacing w:after="0"/>
            </w:pPr>
            <w:r>
              <w:t>[1] Yes</w:t>
            </w:r>
          </w:p>
          <w:p w14:paraId="388F1BDE" w14:textId="77777777" w:rsidR="00F41838" w:rsidRDefault="00F41838">
            <w:pPr>
              <w:spacing w:after="0"/>
            </w:pPr>
            <w:r>
              <w:t>[2] No</w:t>
            </w:r>
          </w:p>
          <w:p w14:paraId="652CE2C5" w14:textId="77777777" w:rsidR="00F41838" w:rsidRDefault="00F41838">
            <w:pPr>
              <w:pStyle w:val="Header"/>
              <w:tabs>
                <w:tab w:val="clear" w:pos="4320"/>
                <w:tab w:val="clear" w:pos="8640"/>
              </w:tabs>
              <w:spacing w:before="0" w:after="0"/>
            </w:pPr>
            <w:r>
              <w:t>[3] Don’t know</w:t>
            </w:r>
          </w:p>
          <w:p w14:paraId="06049894" w14:textId="77777777" w:rsidR="00F41838" w:rsidRDefault="00F41838">
            <w:pPr>
              <w:pStyle w:val="Header"/>
              <w:tabs>
                <w:tab w:val="clear" w:pos="4320"/>
                <w:tab w:val="clear" w:pos="8640"/>
              </w:tabs>
              <w:spacing w:before="0" w:after="0"/>
              <w:rPr>
                <w:szCs w:val="24"/>
                <w:lang w:val="en-CA"/>
              </w:rPr>
            </w:pPr>
            <w:r>
              <w:t>[4] Refused</w:t>
            </w:r>
          </w:p>
        </w:tc>
      </w:tr>
    </w:tbl>
    <w:p w14:paraId="2BFDBA0C" w14:textId="77777777" w:rsidR="00A726EE" w:rsidRDefault="00A726EE">
      <w:pPr>
        <w:rPr>
          <w:lang w:val="fr-CA"/>
        </w:rPr>
      </w:pPr>
    </w:p>
    <w:tbl>
      <w:tblPr>
        <w:tblW w:w="5000"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1072"/>
        <w:gridCol w:w="1073"/>
        <w:gridCol w:w="1500"/>
        <w:gridCol w:w="6531"/>
      </w:tblGrid>
      <w:tr w:rsidR="00F41838" w14:paraId="1BA0A7FE" w14:textId="77777777">
        <w:tblPrEx>
          <w:tblCellMar>
            <w:top w:w="0" w:type="dxa"/>
            <w:bottom w:w="0" w:type="dxa"/>
          </w:tblCellMar>
        </w:tblPrEx>
        <w:trPr>
          <w:trHeight w:val="1140"/>
        </w:trPr>
        <w:tc>
          <w:tcPr>
            <w:tcW w:w="527" w:type="pct"/>
            <w:tcBorders>
              <w:top w:val="single" w:sz="4" w:space="0" w:color="800000"/>
            </w:tcBorders>
            <w:shd w:val="clear" w:color="auto" w:fill="auto"/>
          </w:tcPr>
          <w:p w14:paraId="3FD72F0F" w14:textId="77777777" w:rsidR="00F41838" w:rsidRPr="00E03FBC" w:rsidRDefault="007E55D0" w:rsidP="00F41838">
            <w:pPr>
              <w:rPr>
                <w:b/>
                <w:lang w:val="fr-CA"/>
              </w:rPr>
            </w:pPr>
            <w:r w:rsidRPr="00E03FBC">
              <w:rPr>
                <w:b/>
                <w:lang w:val="fr-CA"/>
              </w:rPr>
              <w:t>193</w:t>
            </w:r>
          </w:p>
        </w:tc>
        <w:tc>
          <w:tcPr>
            <w:tcW w:w="527" w:type="pct"/>
            <w:vMerge w:val="restart"/>
            <w:tcBorders>
              <w:top w:val="single" w:sz="4" w:space="0" w:color="800000"/>
            </w:tcBorders>
          </w:tcPr>
          <w:p w14:paraId="3D351DFA" w14:textId="77777777" w:rsidR="00F41838" w:rsidRDefault="00F41838">
            <w:pPr>
              <w:numPr>
                <w:ilvl w:val="0"/>
                <w:numId w:val="32"/>
              </w:numPr>
              <w:rPr>
                <w:lang w:val="fr-CA"/>
              </w:rPr>
            </w:pPr>
          </w:p>
        </w:tc>
        <w:tc>
          <w:tcPr>
            <w:tcW w:w="737" w:type="pct"/>
            <w:tcBorders>
              <w:top w:val="single" w:sz="4" w:space="0" w:color="800000"/>
              <w:bottom w:val="single" w:sz="4" w:space="0" w:color="800000"/>
            </w:tcBorders>
          </w:tcPr>
          <w:p w14:paraId="39CBDD42" w14:textId="77777777" w:rsidR="00F41838" w:rsidRPr="00E03FBC" w:rsidRDefault="00F41838">
            <w:pPr>
              <w:pStyle w:val="Header"/>
              <w:tabs>
                <w:tab w:val="clear" w:pos="4320"/>
                <w:tab w:val="clear" w:pos="8640"/>
              </w:tabs>
              <w:spacing w:before="0"/>
              <w:rPr>
                <w:b/>
                <w:lang w:val="fr-CA"/>
              </w:rPr>
            </w:pPr>
            <w:r w:rsidRPr="00E03FBC">
              <w:rPr>
                <w:b/>
                <w:lang w:val="fr-CA"/>
              </w:rPr>
              <w:t>CNT2p_Y1</w:t>
            </w:r>
          </w:p>
          <w:p w14:paraId="5CF3F3DB" w14:textId="77777777" w:rsidR="00F41838" w:rsidRPr="00E03FBC" w:rsidRDefault="00F41838">
            <w:pPr>
              <w:pStyle w:val="Header"/>
              <w:tabs>
                <w:tab w:val="clear" w:pos="4320"/>
                <w:tab w:val="clear" w:pos="8640"/>
              </w:tabs>
              <w:spacing w:before="0"/>
              <w:rPr>
                <w:b/>
              </w:rPr>
            </w:pPr>
          </w:p>
        </w:tc>
        <w:tc>
          <w:tcPr>
            <w:tcW w:w="3209" w:type="pct"/>
            <w:vMerge w:val="restart"/>
            <w:tcBorders>
              <w:top w:val="single" w:sz="4" w:space="0" w:color="800000"/>
            </w:tcBorders>
          </w:tcPr>
          <w:p w14:paraId="15DF1252" w14:textId="77777777" w:rsidR="00F41838" w:rsidRDefault="00F41838">
            <w:r>
              <w:t>What was the highest level of education you intended to complete?</w:t>
            </w:r>
          </w:p>
          <w:p w14:paraId="29CE8DA3" w14:textId="77777777" w:rsidR="00F41838" w:rsidRDefault="00F41838">
            <w:pPr>
              <w:spacing w:after="0"/>
              <w:ind w:left="539" w:hanging="539"/>
            </w:pPr>
            <w:r>
              <w:t>[1] Private business school or training institute Certificate or Diploma</w:t>
            </w:r>
          </w:p>
          <w:p w14:paraId="741C6261" w14:textId="77777777" w:rsidR="00F41838" w:rsidRDefault="00F41838">
            <w:pPr>
              <w:spacing w:after="0"/>
              <w:ind w:left="539" w:hanging="539"/>
            </w:pPr>
            <w:r>
              <w:t>[2] Community College, CEGEP, Trade/Vocational, Apprenticeship, Teachers’ College, Or Nursing Diploma Or Certificate</w:t>
            </w:r>
          </w:p>
          <w:p w14:paraId="7FF71DF8" w14:textId="77777777" w:rsidR="00F41838" w:rsidRDefault="00F41838">
            <w:pPr>
              <w:spacing w:after="0"/>
              <w:ind w:left="539" w:hanging="539"/>
            </w:pPr>
            <w:r>
              <w:t>[3] University Undergraduate Certificate Or Diploma (below a Bachelor’s Degree)</w:t>
            </w:r>
          </w:p>
          <w:p w14:paraId="4645A150" w14:textId="77777777" w:rsidR="00F41838" w:rsidRDefault="00F41838">
            <w:pPr>
              <w:spacing w:after="0"/>
              <w:ind w:left="539" w:hanging="539"/>
            </w:pPr>
            <w:r>
              <w:t>[4] University Bachelor’s Degree (e.g. B.A., B.Sc., B.Ed.,)</w:t>
            </w:r>
          </w:p>
          <w:p w14:paraId="784A5B64" w14:textId="77777777" w:rsidR="00F41838" w:rsidRDefault="00F41838">
            <w:pPr>
              <w:spacing w:after="0"/>
              <w:ind w:left="539" w:hanging="539"/>
            </w:pPr>
            <w:r>
              <w:t>[5] First professional Degree in Medicine, Dentistry, Veterinary Medicine, Law, Optometry or Divinity</w:t>
            </w:r>
          </w:p>
          <w:p w14:paraId="57A109A8" w14:textId="77777777" w:rsidR="00F41838" w:rsidRDefault="00F41838">
            <w:pPr>
              <w:spacing w:after="0"/>
              <w:ind w:left="539" w:hanging="539"/>
            </w:pPr>
            <w:r>
              <w:t>[6] Master’s Degree (e.g. M.B.A., M.Ed., M.A., M.Sc.)</w:t>
            </w:r>
          </w:p>
          <w:p w14:paraId="57FC5576" w14:textId="77777777" w:rsidR="00F41838" w:rsidRDefault="00F41838">
            <w:pPr>
              <w:spacing w:after="0"/>
              <w:ind w:left="539" w:hanging="539"/>
            </w:pPr>
            <w:r>
              <w:t>[7] Doctorate degree (earned e.g. Ph.D, D.Sc., D.Ed)</w:t>
            </w:r>
          </w:p>
          <w:p w14:paraId="06676B22" w14:textId="77777777" w:rsidR="00F41838" w:rsidRDefault="00F41838">
            <w:pPr>
              <w:spacing w:after="0"/>
            </w:pPr>
            <w:r>
              <w:t>[8] Don’t know</w:t>
            </w:r>
          </w:p>
          <w:p w14:paraId="4885B3F8" w14:textId="77777777" w:rsidR="00F41838" w:rsidRDefault="00F41838">
            <w:pPr>
              <w:pStyle w:val="Header"/>
              <w:tabs>
                <w:tab w:val="clear" w:pos="4320"/>
                <w:tab w:val="clear" w:pos="8640"/>
              </w:tabs>
              <w:spacing w:before="0" w:after="0"/>
              <w:rPr>
                <w:szCs w:val="24"/>
                <w:lang w:val="en-CA"/>
              </w:rPr>
            </w:pPr>
            <w:r>
              <w:rPr>
                <w:szCs w:val="24"/>
                <w:lang w:val="en-CA"/>
              </w:rPr>
              <w:t>[9] Refused</w:t>
            </w:r>
          </w:p>
          <w:p w14:paraId="4C5608E9" w14:textId="77777777" w:rsidR="00F41838" w:rsidRDefault="00F41838">
            <w:pPr>
              <w:pStyle w:val="Header"/>
              <w:tabs>
                <w:tab w:val="clear" w:pos="4320"/>
                <w:tab w:val="clear" w:pos="8640"/>
              </w:tabs>
              <w:spacing w:before="0"/>
            </w:pPr>
            <w:r>
              <w:lastRenderedPageBreak/>
              <w:t>[10] Other, specify ________________________</w:t>
            </w:r>
          </w:p>
        </w:tc>
      </w:tr>
      <w:tr w:rsidR="00F41838" w14:paraId="1E5D6F4F" w14:textId="77777777">
        <w:tblPrEx>
          <w:tblCellMar>
            <w:top w:w="0" w:type="dxa"/>
            <w:bottom w:w="0" w:type="dxa"/>
          </w:tblCellMar>
        </w:tblPrEx>
        <w:trPr>
          <w:trHeight w:val="1140"/>
        </w:trPr>
        <w:tc>
          <w:tcPr>
            <w:tcW w:w="527" w:type="pct"/>
            <w:shd w:val="clear" w:color="auto" w:fill="auto"/>
          </w:tcPr>
          <w:p w14:paraId="7D596A7A" w14:textId="77777777" w:rsidR="00F41838" w:rsidRPr="00E03FBC" w:rsidRDefault="007E55D0" w:rsidP="00F41838">
            <w:pPr>
              <w:rPr>
                <w:b/>
                <w:lang w:val="fr-CA"/>
              </w:rPr>
            </w:pPr>
            <w:r w:rsidRPr="00E03FBC">
              <w:rPr>
                <w:b/>
                <w:lang w:val="fr-CA"/>
              </w:rPr>
              <w:t>194</w:t>
            </w:r>
          </w:p>
        </w:tc>
        <w:tc>
          <w:tcPr>
            <w:tcW w:w="527" w:type="pct"/>
            <w:vMerge/>
          </w:tcPr>
          <w:p w14:paraId="6A56B4CB" w14:textId="77777777" w:rsidR="00F41838" w:rsidRDefault="00F41838">
            <w:pPr>
              <w:numPr>
                <w:ilvl w:val="0"/>
                <w:numId w:val="32"/>
              </w:numPr>
              <w:rPr>
                <w:lang w:val="fr-CA"/>
              </w:rPr>
            </w:pPr>
          </w:p>
        </w:tc>
        <w:tc>
          <w:tcPr>
            <w:tcW w:w="737" w:type="pct"/>
            <w:tcBorders>
              <w:top w:val="single" w:sz="4" w:space="0" w:color="800000"/>
              <w:bottom w:val="single" w:sz="4" w:space="0" w:color="800000"/>
            </w:tcBorders>
          </w:tcPr>
          <w:p w14:paraId="1B62ADEF" w14:textId="77777777" w:rsidR="00F41838" w:rsidRPr="00E03FBC" w:rsidRDefault="007E55D0">
            <w:pPr>
              <w:pStyle w:val="Header"/>
              <w:tabs>
                <w:tab w:val="clear" w:pos="4320"/>
                <w:tab w:val="clear" w:pos="8640"/>
              </w:tabs>
              <w:spacing w:before="0"/>
              <w:rPr>
                <w:b/>
                <w:lang w:val="fr-CA"/>
              </w:rPr>
            </w:pPr>
            <w:r w:rsidRPr="00E03FBC">
              <w:rPr>
                <w:b/>
                <w:lang w:val="fr-CA"/>
              </w:rPr>
              <w:t>cnt2po_1</w:t>
            </w:r>
          </w:p>
        </w:tc>
        <w:tc>
          <w:tcPr>
            <w:tcW w:w="3209" w:type="pct"/>
            <w:vMerge/>
          </w:tcPr>
          <w:p w14:paraId="33B769AA" w14:textId="77777777" w:rsidR="00F41838" w:rsidRDefault="00F41838"/>
        </w:tc>
      </w:tr>
      <w:tr w:rsidR="00F41838" w14:paraId="1A567585" w14:textId="77777777">
        <w:tblPrEx>
          <w:tblCellMar>
            <w:top w:w="0" w:type="dxa"/>
            <w:bottom w:w="0" w:type="dxa"/>
          </w:tblCellMar>
        </w:tblPrEx>
        <w:trPr>
          <w:trHeight w:val="1140"/>
        </w:trPr>
        <w:tc>
          <w:tcPr>
            <w:tcW w:w="527" w:type="pct"/>
            <w:tcBorders>
              <w:bottom w:val="single" w:sz="4" w:space="0" w:color="800000"/>
            </w:tcBorders>
            <w:shd w:val="clear" w:color="auto" w:fill="auto"/>
          </w:tcPr>
          <w:p w14:paraId="0183E74B" w14:textId="77777777" w:rsidR="00F41838" w:rsidRPr="00E03FBC" w:rsidRDefault="00F41838" w:rsidP="00F41838">
            <w:pPr>
              <w:rPr>
                <w:b/>
                <w:lang w:val="fr-CA"/>
              </w:rPr>
            </w:pPr>
          </w:p>
        </w:tc>
        <w:tc>
          <w:tcPr>
            <w:tcW w:w="527" w:type="pct"/>
            <w:vMerge/>
            <w:tcBorders>
              <w:bottom w:val="single" w:sz="4" w:space="0" w:color="800000"/>
            </w:tcBorders>
          </w:tcPr>
          <w:p w14:paraId="3C4CE790" w14:textId="77777777" w:rsidR="00F41838" w:rsidRDefault="00F41838">
            <w:pPr>
              <w:numPr>
                <w:ilvl w:val="0"/>
                <w:numId w:val="32"/>
              </w:numPr>
              <w:rPr>
                <w:lang w:val="fr-CA"/>
              </w:rPr>
            </w:pPr>
          </w:p>
        </w:tc>
        <w:tc>
          <w:tcPr>
            <w:tcW w:w="737" w:type="pct"/>
            <w:tcBorders>
              <w:top w:val="single" w:sz="4" w:space="0" w:color="800000"/>
              <w:bottom w:val="single" w:sz="4" w:space="0" w:color="800000"/>
            </w:tcBorders>
          </w:tcPr>
          <w:p w14:paraId="6D5C4572" w14:textId="77777777" w:rsidR="007E55D0" w:rsidRPr="00E03FBC" w:rsidRDefault="007E55D0" w:rsidP="007E55D0">
            <w:pPr>
              <w:pStyle w:val="Header"/>
              <w:tabs>
                <w:tab w:val="clear" w:pos="4320"/>
                <w:tab w:val="clear" w:pos="8640"/>
              </w:tabs>
              <w:spacing w:before="0"/>
              <w:rPr>
                <w:b/>
                <w:lang w:val="fr-CA"/>
              </w:rPr>
            </w:pPr>
            <w:r w:rsidRPr="00E03FBC">
              <w:rPr>
                <w:b/>
                <w:lang w:val="fr-CA"/>
              </w:rPr>
              <w:t>Skip if CNT1p_Y1 &gt;= [2]</w:t>
            </w:r>
          </w:p>
          <w:p w14:paraId="07E10C52" w14:textId="77777777" w:rsidR="007E55D0" w:rsidRPr="00E03FBC" w:rsidRDefault="007E55D0" w:rsidP="007E55D0">
            <w:pPr>
              <w:pStyle w:val="Header"/>
              <w:tabs>
                <w:tab w:val="clear" w:pos="4320"/>
                <w:tab w:val="clear" w:pos="8640"/>
              </w:tabs>
              <w:spacing w:before="0"/>
              <w:rPr>
                <w:b/>
                <w:lang w:val="fr-CA"/>
              </w:rPr>
            </w:pPr>
          </w:p>
          <w:p w14:paraId="5FA25A76" w14:textId="77777777" w:rsidR="00F41838" w:rsidRPr="00E03FBC" w:rsidRDefault="007E55D0" w:rsidP="007E55D0">
            <w:pPr>
              <w:pStyle w:val="Header"/>
              <w:tabs>
                <w:tab w:val="clear" w:pos="4320"/>
                <w:tab w:val="clear" w:pos="8640"/>
              </w:tabs>
              <w:spacing w:before="0"/>
              <w:rPr>
                <w:b/>
                <w:lang w:val="fr-CA"/>
              </w:rPr>
            </w:pPr>
            <w:r w:rsidRPr="00E03FBC">
              <w:rPr>
                <w:b/>
              </w:rPr>
              <w:t xml:space="preserve">Do not read </w:t>
            </w:r>
            <w:r w:rsidRPr="00E03FBC">
              <w:rPr>
                <w:b/>
              </w:rPr>
              <w:lastRenderedPageBreak/>
              <w:t>responses, except to clarify</w:t>
            </w:r>
          </w:p>
        </w:tc>
        <w:tc>
          <w:tcPr>
            <w:tcW w:w="3209" w:type="pct"/>
            <w:vMerge/>
            <w:tcBorders>
              <w:bottom w:val="single" w:sz="4" w:space="0" w:color="800000"/>
            </w:tcBorders>
          </w:tcPr>
          <w:p w14:paraId="7275554E" w14:textId="77777777" w:rsidR="00F41838" w:rsidRDefault="00F41838"/>
        </w:tc>
      </w:tr>
      <w:tr w:rsidR="00F41838" w14:paraId="6A9556DB" w14:textId="77777777">
        <w:tblPrEx>
          <w:tblCellMar>
            <w:top w:w="0" w:type="dxa"/>
            <w:bottom w:w="0" w:type="dxa"/>
          </w:tblCellMar>
        </w:tblPrEx>
        <w:trPr>
          <w:trHeight w:val="420"/>
        </w:trPr>
        <w:tc>
          <w:tcPr>
            <w:tcW w:w="527" w:type="pct"/>
            <w:tcBorders>
              <w:top w:val="single" w:sz="4" w:space="0" w:color="800000"/>
              <w:left w:val="single" w:sz="4" w:space="0" w:color="800000"/>
              <w:bottom w:val="single" w:sz="4" w:space="0" w:color="800000"/>
            </w:tcBorders>
          </w:tcPr>
          <w:p w14:paraId="01E71D40" w14:textId="77777777" w:rsidR="00F41838" w:rsidRPr="00E03FBC" w:rsidRDefault="007E55D0" w:rsidP="00F41838">
            <w:pPr>
              <w:rPr>
                <w:b/>
                <w:lang w:val="fr-CA"/>
              </w:rPr>
            </w:pPr>
            <w:r w:rsidRPr="00E03FBC">
              <w:rPr>
                <w:b/>
                <w:lang w:val="fr-CA"/>
              </w:rPr>
              <w:lastRenderedPageBreak/>
              <w:t>195</w:t>
            </w:r>
          </w:p>
        </w:tc>
        <w:tc>
          <w:tcPr>
            <w:tcW w:w="527" w:type="pct"/>
            <w:tcBorders>
              <w:top w:val="single" w:sz="4" w:space="0" w:color="800000"/>
              <w:left w:val="single" w:sz="4" w:space="0" w:color="800000"/>
              <w:bottom w:val="single" w:sz="4" w:space="0" w:color="800000"/>
            </w:tcBorders>
          </w:tcPr>
          <w:p w14:paraId="1A59E0FE" w14:textId="77777777" w:rsidR="00F41838" w:rsidRDefault="00F41838">
            <w:pPr>
              <w:numPr>
                <w:ilvl w:val="0"/>
                <w:numId w:val="32"/>
              </w:numPr>
              <w:rPr>
                <w:lang w:val="fr-CA"/>
              </w:rPr>
            </w:pPr>
          </w:p>
        </w:tc>
        <w:tc>
          <w:tcPr>
            <w:tcW w:w="737" w:type="pct"/>
            <w:tcBorders>
              <w:top w:val="single" w:sz="4" w:space="0" w:color="800000"/>
              <w:bottom w:val="single" w:sz="4" w:space="0" w:color="800000"/>
            </w:tcBorders>
          </w:tcPr>
          <w:p w14:paraId="0519215C" w14:textId="77777777" w:rsidR="00F41838" w:rsidRPr="00E03FBC" w:rsidRDefault="00F41838">
            <w:pPr>
              <w:rPr>
                <w:b/>
              </w:rPr>
            </w:pPr>
            <w:r w:rsidRPr="00E03FBC">
              <w:rPr>
                <w:b/>
              </w:rPr>
              <w:t>PSG1p</w:t>
            </w:r>
            <w:r w:rsidRPr="00E03FBC">
              <w:rPr>
                <w:b/>
                <w:lang w:val="en-US"/>
              </w:rPr>
              <w:t>_Y1</w:t>
            </w:r>
          </w:p>
          <w:p w14:paraId="30216991" w14:textId="77777777" w:rsidR="00F41838" w:rsidRPr="00E03FBC" w:rsidRDefault="00F41838">
            <w:pPr>
              <w:rPr>
                <w:b/>
              </w:rPr>
            </w:pPr>
          </w:p>
          <w:p w14:paraId="0CDB9A6C" w14:textId="77777777" w:rsidR="00F41838" w:rsidRPr="00E03FBC" w:rsidRDefault="00F41838">
            <w:pPr>
              <w:rPr>
                <w:b/>
              </w:rPr>
            </w:pPr>
            <w:r w:rsidRPr="00E03FBC">
              <w:rPr>
                <w:b/>
              </w:rPr>
              <w:t>Read responses to assist if necessary</w:t>
            </w:r>
          </w:p>
          <w:p w14:paraId="5FBFE44B" w14:textId="77777777" w:rsidR="00F41838" w:rsidRPr="00E03FBC" w:rsidRDefault="00F41838">
            <w:pPr>
              <w:rPr>
                <w:b/>
              </w:rPr>
            </w:pPr>
          </w:p>
        </w:tc>
        <w:tc>
          <w:tcPr>
            <w:tcW w:w="3209" w:type="pct"/>
            <w:tcBorders>
              <w:top w:val="single" w:sz="4" w:space="0" w:color="800000"/>
              <w:bottom w:val="single" w:sz="4" w:space="0" w:color="800000"/>
            </w:tcBorders>
          </w:tcPr>
          <w:p w14:paraId="5FA600E3" w14:textId="77777777" w:rsidR="00F41838" w:rsidRDefault="00F41838">
            <w:r>
              <w:t>While you were at PSE, what was your overall grade average, as a percentage or a letter grade?</w:t>
            </w:r>
          </w:p>
          <w:p w14:paraId="7E7CF707" w14:textId="77777777" w:rsidR="00F41838" w:rsidRDefault="00F41838">
            <w:pPr>
              <w:spacing w:after="0"/>
            </w:pPr>
            <w:r>
              <w:t>[1] 90% or above (mainly A+’s)</w:t>
            </w:r>
          </w:p>
          <w:p w14:paraId="1B1DBD55" w14:textId="77777777" w:rsidR="00F41838" w:rsidRDefault="00F41838">
            <w:pPr>
              <w:spacing w:after="0"/>
            </w:pPr>
            <w:r>
              <w:t>[2] 80 to 89% (mainly A’s, A-‘s)</w:t>
            </w:r>
          </w:p>
          <w:p w14:paraId="5EF52E09" w14:textId="77777777" w:rsidR="00F41838" w:rsidRDefault="00F41838">
            <w:pPr>
              <w:spacing w:after="0"/>
            </w:pPr>
            <w:r>
              <w:t>[3] 70-79% (mainly B’s)</w:t>
            </w:r>
          </w:p>
          <w:p w14:paraId="7EF3E608" w14:textId="77777777" w:rsidR="00F41838" w:rsidRDefault="00F41838">
            <w:pPr>
              <w:spacing w:after="0"/>
            </w:pPr>
            <w:r>
              <w:t>[4] 60-69% (mainly C’s)</w:t>
            </w:r>
          </w:p>
          <w:p w14:paraId="6DCCCE25" w14:textId="77777777" w:rsidR="00F41838" w:rsidRDefault="00F41838">
            <w:pPr>
              <w:spacing w:after="0"/>
            </w:pPr>
            <w:r>
              <w:t>[5] 50-59% (mainly D’s)</w:t>
            </w:r>
          </w:p>
          <w:p w14:paraId="650D4A6A" w14:textId="77777777" w:rsidR="00F41838" w:rsidRDefault="00F41838">
            <w:pPr>
              <w:spacing w:after="0"/>
            </w:pPr>
            <w:r>
              <w:t>[6] Under 50% (mainly E’s and F’s)</w:t>
            </w:r>
          </w:p>
          <w:p w14:paraId="49ECB0C7" w14:textId="77777777" w:rsidR="00F41838" w:rsidRDefault="00F41838">
            <w:pPr>
              <w:pStyle w:val="Header"/>
              <w:tabs>
                <w:tab w:val="clear" w:pos="4320"/>
                <w:tab w:val="clear" w:pos="8640"/>
              </w:tabs>
              <w:spacing w:before="0" w:after="0"/>
              <w:rPr>
                <w:szCs w:val="24"/>
                <w:lang w:val="en-CA"/>
              </w:rPr>
            </w:pPr>
            <w:r>
              <w:rPr>
                <w:szCs w:val="24"/>
                <w:lang w:val="en-CA"/>
              </w:rPr>
              <w:t>[7] Don’t know</w:t>
            </w:r>
          </w:p>
          <w:p w14:paraId="1846AE31" w14:textId="77777777" w:rsidR="00F41838" w:rsidRPr="00EA0E1D" w:rsidRDefault="00F41838">
            <w:r>
              <w:t>[8] Refused</w:t>
            </w:r>
          </w:p>
        </w:tc>
      </w:tr>
      <w:tr w:rsidR="00F41838" w14:paraId="3D9F13A0" w14:textId="77777777">
        <w:tblPrEx>
          <w:tblCellMar>
            <w:top w:w="0" w:type="dxa"/>
            <w:bottom w:w="0" w:type="dxa"/>
          </w:tblCellMar>
        </w:tblPrEx>
        <w:trPr>
          <w:trHeight w:val="270"/>
        </w:trPr>
        <w:tc>
          <w:tcPr>
            <w:tcW w:w="527" w:type="pct"/>
            <w:tcBorders>
              <w:top w:val="single" w:sz="4" w:space="0" w:color="800000"/>
              <w:left w:val="single" w:sz="4" w:space="0" w:color="800000"/>
              <w:bottom w:val="single" w:sz="4" w:space="0" w:color="800000"/>
            </w:tcBorders>
          </w:tcPr>
          <w:p w14:paraId="7E31ED37" w14:textId="77777777" w:rsidR="00F41838" w:rsidRPr="00E03FBC" w:rsidRDefault="007E55D0" w:rsidP="00F41838">
            <w:pPr>
              <w:rPr>
                <w:b/>
                <w:lang w:val="en-US"/>
              </w:rPr>
            </w:pPr>
            <w:r w:rsidRPr="00E03FBC">
              <w:rPr>
                <w:b/>
                <w:lang w:val="en-US"/>
              </w:rPr>
              <w:t>196</w:t>
            </w:r>
          </w:p>
        </w:tc>
        <w:tc>
          <w:tcPr>
            <w:tcW w:w="527" w:type="pct"/>
            <w:tcBorders>
              <w:top w:val="single" w:sz="4" w:space="0" w:color="800000"/>
              <w:left w:val="single" w:sz="4" w:space="0" w:color="800000"/>
              <w:bottom w:val="single" w:sz="4" w:space="0" w:color="800000"/>
            </w:tcBorders>
          </w:tcPr>
          <w:p w14:paraId="5C665921" w14:textId="77777777" w:rsidR="00F41838" w:rsidRDefault="00F41838">
            <w:pPr>
              <w:numPr>
                <w:ilvl w:val="0"/>
                <w:numId w:val="32"/>
              </w:numPr>
              <w:rPr>
                <w:lang w:val="en-US"/>
              </w:rPr>
            </w:pPr>
          </w:p>
        </w:tc>
        <w:tc>
          <w:tcPr>
            <w:tcW w:w="737" w:type="pct"/>
            <w:tcBorders>
              <w:top w:val="single" w:sz="4" w:space="0" w:color="800000"/>
              <w:bottom w:val="single" w:sz="4" w:space="0" w:color="800000"/>
            </w:tcBorders>
          </w:tcPr>
          <w:p w14:paraId="5D763475" w14:textId="77777777" w:rsidR="00F41838" w:rsidRPr="00E03FBC" w:rsidRDefault="00F41838">
            <w:pPr>
              <w:rPr>
                <w:b/>
              </w:rPr>
            </w:pPr>
            <w:r w:rsidRPr="00E03FBC">
              <w:rPr>
                <w:b/>
              </w:rPr>
              <w:t>RLS1p</w:t>
            </w:r>
            <w:r w:rsidRPr="00E03FBC">
              <w:rPr>
                <w:b/>
                <w:lang w:val="en-US"/>
              </w:rPr>
              <w:t>_Y1</w:t>
            </w:r>
          </w:p>
          <w:p w14:paraId="1AC754CF" w14:textId="77777777" w:rsidR="00F41838" w:rsidRPr="00E03FBC" w:rsidRDefault="00F41838">
            <w:pPr>
              <w:rPr>
                <w:b/>
              </w:rPr>
            </w:pPr>
          </w:p>
          <w:p w14:paraId="6C0D36AE" w14:textId="77777777" w:rsidR="00F41838" w:rsidRPr="00E03FBC" w:rsidRDefault="00F41838">
            <w:pPr>
              <w:rPr>
                <w:b/>
              </w:rPr>
            </w:pPr>
            <w:r w:rsidRPr="00E03FBC">
              <w:rPr>
                <w:b/>
              </w:rPr>
              <w:t>Do not read responses</w:t>
            </w:r>
          </w:p>
          <w:p w14:paraId="51F794DD" w14:textId="77777777" w:rsidR="00F41838" w:rsidRPr="00E03FBC" w:rsidRDefault="00F41838">
            <w:pPr>
              <w:rPr>
                <w:b/>
              </w:rPr>
            </w:pPr>
          </w:p>
        </w:tc>
        <w:tc>
          <w:tcPr>
            <w:tcW w:w="3209" w:type="pct"/>
            <w:tcBorders>
              <w:top w:val="single" w:sz="4" w:space="0" w:color="800000"/>
              <w:bottom w:val="single" w:sz="4" w:space="0" w:color="800000"/>
            </w:tcBorders>
          </w:tcPr>
          <w:p w14:paraId="2216D29B" w14:textId="77777777" w:rsidR="00F41838" w:rsidRDefault="00F41838">
            <w:r>
              <w:t>On a scale of 1 to 5, with 1 meaning “unfriendly and unsupportive” and 5 meaning “friendly and supportive”, please tell me how you would characterize your relationships with other students at your former institution</w:t>
            </w:r>
          </w:p>
          <w:p w14:paraId="609A427F" w14:textId="77777777" w:rsidR="00F41838" w:rsidRDefault="00F41838">
            <w:pPr>
              <w:spacing w:after="0"/>
            </w:pPr>
            <w:r>
              <w:t>[1] 1</w:t>
            </w:r>
          </w:p>
          <w:p w14:paraId="18F5F933" w14:textId="77777777" w:rsidR="00F41838" w:rsidRDefault="00F41838">
            <w:pPr>
              <w:spacing w:after="0"/>
            </w:pPr>
            <w:r>
              <w:t>[2] 2</w:t>
            </w:r>
          </w:p>
          <w:p w14:paraId="2F65E50E" w14:textId="77777777" w:rsidR="00F41838" w:rsidRDefault="00F41838">
            <w:pPr>
              <w:spacing w:after="0"/>
            </w:pPr>
            <w:r>
              <w:t>[3] 3</w:t>
            </w:r>
          </w:p>
          <w:p w14:paraId="73112785" w14:textId="77777777" w:rsidR="00F41838" w:rsidRDefault="00F41838">
            <w:pPr>
              <w:spacing w:after="0"/>
            </w:pPr>
            <w:r>
              <w:t>[4] 4</w:t>
            </w:r>
          </w:p>
          <w:p w14:paraId="7426068F" w14:textId="77777777" w:rsidR="00F41838" w:rsidRDefault="00F41838">
            <w:pPr>
              <w:spacing w:after="0"/>
            </w:pPr>
            <w:r>
              <w:t>[5] 5</w:t>
            </w:r>
          </w:p>
          <w:p w14:paraId="71D695DB" w14:textId="77777777" w:rsidR="00F41838" w:rsidRDefault="00F41838">
            <w:pPr>
              <w:spacing w:after="0"/>
            </w:pPr>
            <w:r>
              <w:t>[6] Don’t know</w:t>
            </w:r>
          </w:p>
          <w:p w14:paraId="503FE0C7" w14:textId="77777777" w:rsidR="00F41838" w:rsidRDefault="00F41838">
            <w:r>
              <w:t>[7] Refused</w:t>
            </w:r>
          </w:p>
        </w:tc>
      </w:tr>
      <w:tr w:rsidR="00F41838" w14:paraId="7C5772AF" w14:textId="77777777">
        <w:tblPrEx>
          <w:tblCellMar>
            <w:top w:w="0" w:type="dxa"/>
            <w:bottom w:w="0" w:type="dxa"/>
          </w:tblCellMar>
        </w:tblPrEx>
        <w:trPr>
          <w:trHeight w:val="450"/>
        </w:trPr>
        <w:tc>
          <w:tcPr>
            <w:tcW w:w="527" w:type="pct"/>
            <w:tcBorders>
              <w:top w:val="single" w:sz="4" w:space="0" w:color="800000"/>
              <w:left w:val="single" w:sz="4" w:space="0" w:color="800000"/>
              <w:bottom w:val="single" w:sz="4" w:space="0" w:color="800000"/>
            </w:tcBorders>
          </w:tcPr>
          <w:p w14:paraId="1AC0B918" w14:textId="77777777" w:rsidR="00F41838" w:rsidRPr="00E03FBC" w:rsidRDefault="007E55D0" w:rsidP="00F41838">
            <w:pPr>
              <w:rPr>
                <w:b/>
                <w:lang w:val="en-US"/>
              </w:rPr>
            </w:pPr>
            <w:r w:rsidRPr="00E03FBC">
              <w:rPr>
                <w:b/>
                <w:lang w:val="en-US"/>
              </w:rPr>
              <w:t>197</w:t>
            </w:r>
          </w:p>
        </w:tc>
        <w:tc>
          <w:tcPr>
            <w:tcW w:w="527" w:type="pct"/>
            <w:tcBorders>
              <w:top w:val="single" w:sz="4" w:space="0" w:color="800000"/>
              <w:left w:val="single" w:sz="4" w:space="0" w:color="800000"/>
              <w:bottom w:val="single" w:sz="4" w:space="0" w:color="800000"/>
            </w:tcBorders>
          </w:tcPr>
          <w:p w14:paraId="6E898AA2" w14:textId="77777777" w:rsidR="00F41838" w:rsidRDefault="00F41838">
            <w:pPr>
              <w:numPr>
                <w:ilvl w:val="0"/>
                <w:numId w:val="32"/>
              </w:numPr>
              <w:rPr>
                <w:lang w:val="en-US"/>
              </w:rPr>
            </w:pPr>
          </w:p>
        </w:tc>
        <w:tc>
          <w:tcPr>
            <w:tcW w:w="737" w:type="pct"/>
            <w:tcBorders>
              <w:top w:val="single" w:sz="4" w:space="0" w:color="800000"/>
              <w:bottom w:val="single" w:sz="4" w:space="0" w:color="800000"/>
            </w:tcBorders>
          </w:tcPr>
          <w:p w14:paraId="2D985C8B" w14:textId="77777777" w:rsidR="00F41838" w:rsidRPr="00E03FBC" w:rsidRDefault="00F41838">
            <w:pPr>
              <w:rPr>
                <w:b/>
              </w:rPr>
            </w:pPr>
            <w:r w:rsidRPr="00E03FBC">
              <w:rPr>
                <w:b/>
              </w:rPr>
              <w:t>RLS2p</w:t>
            </w:r>
            <w:r w:rsidRPr="00E03FBC">
              <w:rPr>
                <w:b/>
                <w:lang w:val="en-US"/>
              </w:rPr>
              <w:t>_Y1</w:t>
            </w:r>
          </w:p>
          <w:p w14:paraId="4923055B" w14:textId="77777777" w:rsidR="00F41838" w:rsidRPr="00E03FBC" w:rsidRDefault="00F41838">
            <w:pPr>
              <w:rPr>
                <w:b/>
              </w:rPr>
            </w:pPr>
          </w:p>
          <w:p w14:paraId="5F914B20" w14:textId="77777777" w:rsidR="00F41838" w:rsidRPr="00E03FBC" w:rsidRDefault="00F41838">
            <w:pPr>
              <w:rPr>
                <w:b/>
              </w:rPr>
            </w:pPr>
            <w:r w:rsidRPr="00E03FBC">
              <w:rPr>
                <w:b/>
              </w:rPr>
              <w:t>Do not read responses</w:t>
            </w:r>
          </w:p>
          <w:p w14:paraId="63FBE702" w14:textId="77777777" w:rsidR="00F41838" w:rsidRPr="00E03FBC" w:rsidRDefault="00F41838">
            <w:pPr>
              <w:rPr>
                <w:b/>
              </w:rPr>
            </w:pPr>
          </w:p>
        </w:tc>
        <w:tc>
          <w:tcPr>
            <w:tcW w:w="3209" w:type="pct"/>
            <w:tcBorders>
              <w:top w:val="single" w:sz="4" w:space="0" w:color="800000"/>
              <w:bottom w:val="single" w:sz="4" w:space="0" w:color="800000"/>
            </w:tcBorders>
          </w:tcPr>
          <w:p w14:paraId="51DA3681" w14:textId="77777777" w:rsidR="00F41838" w:rsidRDefault="00F41838">
            <w:r>
              <w:t>On a scale of 1 to 5, with 1 meaning “unhelpful and unsympathetic” and 5 meaning “helpful and sympathetic”, please tell me how you would characterize your relationships with faculty members at your former institution</w:t>
            </w:r>
          </w:p>
          <w:p w14:paraId="3B69D997" w14:textId="77777777" w:rsidR="00F41838" w:rsidRDefault="00F41838">
            <w:pPr>
              <w:spacing w:after="0"/>
            </w:pPr>
            <w:r>
              <w:t>[1] 1</w:t>
            </w:r>
          </w:p>
          <w:p w14:paraId="66CD50D1" w14:textId="77777777" w:rsidR="00F41838" w:rsidRDefault="00F41838">
            <w:pPr>
              <w:spacing w:after="0"/>
            </w:pPr>
            <w:r>
              <w:t>[2] 2</w:t>
            </w:r>
          </w:p>
          <w:p w14:paraId="6DA24F65" w14:textId="77777777" w:rsidR="00F41838" w:rsidRDefault="00F41838">
            <w:pPr>
              <w:spacing w:after="0"/>
            </w:pPr>
            <w:r>
              <w:t>[3] 3</w:t>
            </w:r>
          </w:p>
          <w:p w14:paraId="06CCBDFF" w14:textId="77777777" w:rsidR="00F41838" w:rsidRDefault="00F41838">
            <w:pPr>
              <w:spacing w:after="0"/>
            </w:pPr>
            <w:r>
              <w:t>[4] 4</w:t>
            </w:r>
          </w:p>
          <w:p w14:paraId="77A18D1D" w14:textId="77777777" w:rsidR="00F41838" w:rsidRDefault="00F41838">
            <w:pPr>
              <w:spacing w:after="0"/>
            </w:pPr>
            <w:r>
              <w:t>[5] 5</w:t>
            </w:r>
          </w:p>
          <w:p w14:paraId="0BAF9B8E" w14:textId="77777777" w:rsidR="00F41838" w:rsidRDefault="00F41838">
            <w:pPr>
              <w:spacing w:after="0"/>
            </w:pPr>
            <w:r>
              <w:t>[6] Don’t know</w:t>
            </w:r>
          </w:p>
          <w:p w14:paraId="6AEF608A" w14:textId="77777777" w:rsidR="00F41838" w:rsidRDefault="00F41838">
            <w:r>
              <w:t>[7] Refused</w:t>
            </w:r>
          </w:p>
        </w:tc>
      </w:tr>
      <w:tr w:rsidR="00F41838" w14:paraId="0CA49EAF" w14:textId="77777777">
        <w:tblPrEx>
          <w:tblCellMar>
            <w:top w:w="0" w:type="dxa"/>
            <w:bottom w:w="0" w:type="dxa"/>
          </w:tblCellMar>
        </w:tblPrEx>
        <w:trPr>
          <w:trHeight w:val="450"/>
        </w:trPr>
        <w:tc>
          <w:tcPr>
            <w:tcW w:w="527" w:type="pct"/>
            <w:tcBorders>
              <w:top w:val="single" w:sz="4" w:space="0" w:color="800000"/>
              <w:left w:val="single" w:sz="4" w:space="0" w:color="800000"/>
              <w:bottom w:val="single" w:sz="4" w:space="0" w:color="800000"/>
            </w:tcBorders>
          </w:tcPr>
          <w:p w14:paraId="41D79AC9" w14:textId="77777777" w:rsidR="00F41838" w:rsidRPr="00E03FBC" w:rsidRDefault="007E55D0" w:rsidP="00F41838">
            <w:pPr>
              <w:rPr>
                <w:b/>
                <w:lang w:val="en-US"/>
              </w:rPr>
            </w:pPr>
            <w:r w:rsidRPr="00E03FBC">
              <w:rPr>
                <w:b/>
                <w:lang w:val="en-US"/>
              </w:rPr>
              <w:t>198</w:t>
            </w:r>
          </w:p>
        </w:tc>
        <w:tc>
          <w:tcPr>
            <w:tcW w:w="527" w:type="pct"/>
            <w:tcBorders>
              <w:top w:val="single" w:sz="4" w:space="0" w:color="800000"/>
              <w:left w:val="single" w:sz="4" w:space="0" w:color="800000"/>
              <w:bottom w:val="single" w:sz="4" w:space="0" w:color="800000"/>
            </w:tcBorders>
          </w:tcPr>
          <w:p w14:paraId="0759EA90" w14:textId="77777777" w:rsidR="00F41838" w:rsidRDefault="00F41838">
            <w:pPr>
              <w:numPr>
                <w:ilvl w:val="0"/>
                <w:numId w:val="32"/>
              </w:numPr>
              <w:rPr>
                <w:lang w:val="en-US"/>
              </w:rPr>
            </w:pPr>
          </w:p>
        </w:tc>
        <w:tc>
          <w:tcPr>
            <w:tcW w:w="737" w:type="pct"/>
            <w:tcBorders>
              <w:top w:val="single" w:sz="4" w:space="0" w:color="800000"/>
              <w:bottom w:val="single" w:sz="4" w:space="0" w:color="800000"/>
            </w:tcBorders>
          </w:tcPr>
          <w:p w14:paraId="1F884C1D" w14:textId="77777777" w:rsidR="00F41838" w:rsidRPr="00E03FBC" w:rsidRDefault="00F41838">
            <w:pPr>
              <w:rPr>
                <w:b/>
              </w:rPr>
            </w:pPr>
            <w:r w:rsidRPr="00E03FBC">
              <w:rPr>
                <w:b/>
              </w:rPr>
              <w:t>RLS3p</w:t>
            </w:r>
            <w:r w:rsidRPr="00E03FBC">
              <w:rPr>
                <w:b/>
                <w:lang w:val="en-US"/>
              </w:rPr>
              <w:t>_Y1</w:t>
            </w:r>
          </w:p>
          <w:p w14:paraId="4ADCB80C" w14:textId="77777777" w:rsidR="00F41838" w:rsidRPr="00E03FBC" w:rsidRDefault="00F41838">
            <w:pPr>
              <w:rPr>
                <w:b/>
              </w:rPr>
            </w:pPr>
          </w:p>
          <w:p w14:paraId="108D7117" w14:textId="77777777" w:rsidR="00F41838" w:rsidRPr="00E03FBC" w:rsidRDefault="00F41838">
            <w:pPr>
              <w:rPr>
                <w:b/>
              </w:rPr>
            </w:pPr>
            <w:r w:rsidRPr="00E03FBC">
              <w:rPr>
                <w:b/>
              </w:rPr>
              <w:t>Do not read responses</w:t>
            </w:r>
          </w:p>
          <w:p w14:paraId="1D3832D5" w14:textId="77777777" w:rsidR="00F41838" w:rsidRPr="00E03FBC" w:rsidRDefault="00F41838">
            <w:pPr>
              <w:rPr>
                <w:b/>
              </w:rPr>
            </w:pPr>
          </w:p>
        </w:tc>
        <w:tc>
          <w:tcPr>
            <w:tcW w:w="3209" w:type="pct"/>
            <w:tcBorders>
              <w:top w:val="single" w:sz="4" w:space="0" w:color="800000"/>
              <w:bottom w:val="single" w:sz="4" w:space="0" w:color="800000"/>
            </w:tcBorders>
          </w:tcPr>
          <w:p w14:paraId="1002E70E" w14:textId="77777777" w:rsidR="00F41838" w:rsidRDefault="00F41838">
            <w:r>
              <w:t xml:space="preserve">On a scale of 1 to 5, with 1 meaning “unhelpful and inconsiderate” and 5 meaning “helpful and considerate”, please tell me how you would characterize your relationships with administrative staff at your former institution. </w:t>
            </w:r>
          </w:p>
          <w:p w14:paraId="5A66B71C" w14:textId="77777777" w:rsidR="00F41838" w:rsidRDefault="00F41838">
            <w:pPr>
              <w:spacing w:after="0"/>
            </w:pPr>
            <w:r>
              <w:t>[1] 1</w:t>
            </w:r>
          </w:p>
          <w:p w14:paraId="318BA1C3" w14:textId="77777777" w:rsidR="00F41838" w:rsidRDefault="00F41838">
            <w:pPr>
              <w:spacing w:after="0"/>
            </w:pPr>
            <w:r>
              <w:t>[2] 2</w:t>
            </w:r>
          </w:p>
          <w:p w14:paraId="54C98197" w14:textId="77777777" w:rsidR="00F41838" w:rsidRDefault="00F41838">
            <w:pPr>
              <w:spacing w:after="0"/>
            </w:pPr>
            <w:r>
              <w:t>[3] 3</w:t>
            </w:r>
          </w:p>
          <w:p w14:paraId="517D7032" w14:textId="77777777" w:rsidR="00F41838" w:rsidRDefault="00F41838">
            <w:pPr>
              <w:spacing w:after="0"/>
            </w:pPr>
            <w:r>
              <w:t>[4] 4</w:t>
            </w:r>
          </w:p>
          <w:p w14:paraId="54460F0C" w14:textId="77777777" w:rsidR="00F41838" w:rsidRDefault="00F41838">
            <w:pPr>
              <w:spacing w:after="0"/>
            </w:pPr>
            <w:r>
              <w:t>[5] 5</w:t>
            </w:r>
          </w:p>
          <w:p w14:paraId="1EBC13E1" w14:textId="77777777" w:rsidR="00F41838" w:rsidRDefault="00F41838">
            <w:pPr>
              <w:spacing w:after="0"/>
            </w:pPr>
            <w:r>
              <w:t>[6] Don’t know</w:t>
            </w:r>
          </w:p>
          <w:p w14:paraId="30537462" w14:textId="77777777" w:rsidR="00F41838" w:rsidRDefault="00F41838">
            <w:r>
              <w:t>[7] Refused</w:t>
            </w:r>
          </w:p>
        </w:tc>
      </w:tr>
    </w:tbl>
    <w:p w14:paraId="22685334" w14:textId="77777777" w:rsidR="00A726EE" w:rsidRDefault="00A726EE">
      <w:r>
        <w:br w:type="page"/>
      </w:r>
    </w:p>
    <w:tbl>
      <w:tblPr>
        <w:tblW w:w="4412"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901"/>
        <w:gridCol w:w="84"/>
        <w:gridCol w:w="784"/>
        <w:gridCol w:w="239"/>
        <w:gridCol w:w="167"/>
        <w:gridCol w:w="1100"/>
        <w:gridCol w:w="141"/>
        <w:gridCol w:w="5509"/>
        <w:gridCol w:w="32"/>
        <w:gridCol w:w="22"/>
      </w:tblGrid>
      <w:tr w:rsidR="00DE097D" w14:paraId="2596A999" w14:textId="77777777">
        <w:tblPrEx>
          <w:tblCellMar>
            <w:top w:w="0" w:type="dxa"/>
            <w:bottom w:w="0" w:type="dxa"/>
          </w:tblCellMar>
        </w:tblPrEx>
        <w:trPr>
          <w:gridAfter w:val="1"/>
          <w:wAfter w:w="30" w:type="pct"/>
          <w:trHeight w:val="390"/>
        </w:trPr>
        <w:tc>
          <w:tcPr>
            <w:tcW w:w="522" w:type="pct"/>
            <w:tcBorders>
              <w:top w:val="single" w:sz="4" w:space="0" w:color="800000"/>
              <w:left w:val="single" w:sz="4" w:space="0" w:color="800000"/>
              <w:bottom w:val="single" w:sz="4" w:space="0" w:color="800000"/>
            </w:tcBorders>
            <w:shd w:val="clear" w:color="auto" w:fill="D9D9D9"/>
          </w:tcPr>
          <w:p w14:paraId="174CAB23" w14:textId="77777777" w:rsidR="00DE097D" w:rsidRDefault="00DE097D" w:rsidP="00DE097D">
            <w:pPr>
              <w:rPr>
                <w:lang w:val="en-US"/>
              </w:rPr>
            </w:pPr>
          </w:p>
        </w:tc>
        <w:tc>
          <w:tcPr>
            <w:tcW w:w="523" w:type="pct"/>
            <w:gridSpan w:val="2"/>
            <w:tcBorders>
              <w:top w:val="single" w:sz="4" w:space="0" w:color="800000"/>
              <w:left w:val="single" w:sz="4" w:space="0" w:color="800000"/>
              <w:bottom w:val="single" w:sz="4" w:space="0" w:color="800000"/>
            </w:tcBorders>
            <w:shd w:val="clear" w:color="auto" w:fill="D9D9D9"/>
          </w:tcPr>
          <w:p w14:paraId="734E2EDC" w14:textId="77777777" w:rsidR="00DE097D" w:rsidRDefault="00DE097D">
            <w:pPr>
              <w:rPr>
                <w:lang w:val="en-US"/>
              </w:rPr>
            </w:pPr>
          </w:p>
        </w:tc>
        <w:tc>
          <w:tcPr>
            <w:tcW w:w="734" w:type="pct"/>
            <w:gridSpan w:val="3"/>
            <w:tcBorders>
              <w:top w:val="single" w:sz="4" w:space="0" w:color="800000"/>
              <w:bottom w:val="single" w:sz="4" w:space="0" w:color="800000"/>
            </w:tcBorders>
            <w:shd w:val="clear" w:color="auto" w:fill="D9D9D9"/>
          </w:tcPr>
          <w:p w14:paraId="1968A343" w14:textId="77777777" w:rsidR="00DE097D" w:rsidRDefault="00DE097D"/>
        </w:tc>
        <w:tc>
          <w:tcPr>
            <w:tcW w:w="3191" w:type="pct"/>
            <w:gridSpan w:val="3"/>
            <w:tcBorders>
              <w:top w:val="single" w:sz="4" w:space="0" w:color="800000"/>
              <w:bottom w:val="single" w:sz="4" w:space="0" w:color="800000"/>
            </w:tcBorders>
            <w:shd w:val="clear" w:color="auto" w:fill="D9D9D9"/>
          </w:tcPr>
          <w:p w14:paraId="5E4C0633" w14:textId="77777777" w:rsidR="00DE097D" w:rsidRDefault="00DE097D">
            <w:pPr>
              <w:rPr>
                <w:b/>
                <w:bCs/>
                <w:i/>
              </w:rPr>
            </w:pPr>
            <w:r>
              <w:rPr>
                <w:b/>
                <w:bCs/>
                <w:i/>
              </w:rPr>
              <w:t xml:space="preserve">I will now read you a number of statements; with each statement please state whether you strongly disagree, somewhat disagree , neutral, somewhat agree or strongly agree.  You may also say that you have no opinion.  </w:t>
            </w:r>
          </w:p>
        </w:tc>
      </w:tr>
      <w:tr w:rsidR="00DE097D" w14:paraId="11663B05" w14:textId="77777777">
        <w:tblPrEx>
          <w:tblCellMar>
            <w:top w:w="0" w:type="dxa"/>
            <w:bottom w:w="0" w:type="dxa"/>
          </w:tblCellMar>
        </w:tblPrEx>
        <w:trPr>
          <w:gridAfter w:val="1"/>
          <w:wAfter w:w="30" w:type="pct"/>
          <w:trHeight w:val="390"/>
        </w:trPr>
        <w:tc>
          <w:tcPr>
            <w:tcW w:w="522" w:type="pct"/>
            <w:tcBorders>
              <w:top w:val="single" w:sz="4" w:space="0" w:color="800000"/>
              <w:left w:val="single" w:sz="4" w:space="0" w:color="800000"/>
              <w:bottom w:val="single" w:sz="4" w:space="0" w:color="800000"/>
            </w:tcBorders>
          </w:tcPr>
          <w:p w14:paraId="1FF5089C" w14:textId="77777777" w:rsidR="00DE097D" w:rsidRPr="00E03FBC" w:rsidRDefault="007E55D0" w:rsidP="00DE097D">
            <w:pPr>
              <w:rPr>
                <w:b/>
                <w:lang w:val="fr-CA"/>
              </w:rPr>
            </w:pPr>
            <w:r w:rsidRPr="00E03FBC">
              <w:rPr>
                <w:b/>
                <w:lang w:val="fr-CA"/>
              </w:rPr>
              <w:t>199</w:t>
            </w:r>
          </w:p>
        </w:tc>
        <w:tc>
          <w:tcPr>
            <w:tcW w:w="523" w:type="pct"/>
            <w:gridSpan w:val="2"/>
            <w:tcBorders>
              <w:top w:val="single" w:sz="4" w:space="0" w:color="800000"/>
              <w:left w:val="single" w:sz="4" w:space="0" w:color="800000"/>
              <w:bottom w:val="single" w:sz="4" w:space="0" w:color="800000"/>
            </w:tcBorders>
          </w:tcPr>
          <w:p w14:paraId="1657FABA" w14:textId="77777777" w:rsidR="00DE097D" w:rsidRDefault="00DE097D">
            <w:pPr>
              <w:numPr>
                <w:ilvl w:val="0"/>
                <w:numId w:val="32"/>
              </w:numPr>
              <w:rPr>
                <w:lang w:val="fr-CA"/>
              </w:rPr>
            </w:pPr>
          </w:p>
        </w:tc>
        <w:tc>
          <w:tcPr>
            <w:tcW w:w="734" w:type="pct"/>
            <w:gridSpan w:val="3"/>
            <w:tcBorders>
              <w:top w:val="single" w:sz="4" w:space="0" w:color="800000"/>
              <w:bottom w:val="single" w:sz="4" w:space="0" w:color="800000"/>
            </w:tcBorders>
          </w:tcPr>
          <w:p w14:paraId="483A71EF" w14:textId="77777777" w:rsidR="00DE097D" w:rsidRPr="00E03FBC" w:rsidRDefault="00DE097D">
            <w:pPr>
              <w:rPr>
                <w:b/>
              </w:rPr>
            </w:pPr>
            <w:r w:rsidRPr="00E03FBC">
              <w:rPr>
                <w:b/>
              </w:rPr>
              <w:t>CON1p</w:t>
            </w:r>
            <w:r w:rsidRPr="00E03FBC">
              <w:rPr>
                <w:b/>
                <w:lang w:val="en-US"/>
              </w:rPr>
              <w:t>_Y1</w:t>
            </w:r>
          </w:p>
          <w:p w14:paraId="0531B8CB" w14:textId="77777777" w:rsidR="00DE097D" w:rsidRPr="00E03FBC" w:rsidRDefault="00DE097D">
            <w:pPr>
              <w:rPr>
                <w:b/>
              </w:rPr>
            </w:pPr>
            <w:r w:rsidRPr="00E03FBC">
              <w:rPr>
                <w:b/>
              </w:rPr>
              <w:t>Read response options for the 5-point scale</w:t>
            </w:r>
          </w:p>
        </w:tc>
        <w:tc>
          <w:tcPr>
            <w:tcW w:w="3191" w:type="pct"/>
            <w:gridSpan w:val="3"/>
            <w:tcBorders>
              <w:top w:val="single" w:sz="4" w:space="0" w:color="800000"/>
              <w:bottom w:val="single" w:sz="4" w:space="0" w:color="800000"/>
            </w:tcBorders>
          </w:tcPr>
          <w:p w14:paraId="5F8AE47D" w14:textId="77777777" w:rsidR="00DE097D" w:rsidRDefault="00DE097D">
            <w:pPr>
              <w:rPr>
                <w:b/>
                <w:szCs w:val="22"/>
              </w:rPr>
            </w:pPr>
            <w:r>
              <w:rPr>
                <w:szCs w:val="22"/>
              </w:rPr>
              <w:t>I had friends at my former institution</w:t>
            </w:r>
          </w:p>
          <w:p w14:paraId="6E6C77B5" w14:textId="77777777" w:rsidR="00DE097D" w:rsidRDefault="00DE097D">
            <w:pPr>
              <w:pStyle w:val="Header"/>
              <w:tabs>
                <w:tab w:val="clear" w:pos="4320"/>
                <w:tab w:val="clear" w:pos="8640"/>
              </w:tabs>
              <w:spacing w:before="0" w:after="0"/>
            </w:pPr>
            <w:r>
              <w:t>[1] Strongly Disagree</w:t>
            </w:r>
          </w:p>
          <w:p w14:paraId="523954F6" w14:textId="77777777" w:rsidR="00DE097D" w:rsidRDefault="00DE097D">
            <w:pPr>
              <w:pStyle w:val="Header"/>
              <w:tabs>
                <w:tab w:val="clear" w:pos="4320"/>
                <w:tab w:val="clear" w:pos="8640"/>
              </w:tabs>
              <w:spacing w:before="0" w:after="0"/>
            </w:pPr>
            <w:r>
              <w:t>[2] Somewhat Disagree</w:t>
            </w:r>
          </w:p>
          <w:p w14:paraId="7C7D4518" w14:textId="77777777" w:rsidR="00DE097D" w:rsidRDefault="00DE097D">
            <w:pPr>
              <w:pStyle w:val="Header"/>
              <w:tabs>
                <w:tab w:val="clear" w:pos="4320"/>
                <w:tab w:val="clear" w:pos="8640"/>
              </w:tabs>
              <w:spacing w:before="0" w:after="0"/>
            </w:pPr>
            <w:r>
              <w:t>[3] Neutral</w:t>
            </w:r>
          </w:p>
          <w:p w14:paraId="6CD0A0DA" w14:textId="77777777" w:rsidR="00DE097D" w:rsidRDefault="00DE097D">
            <w:pPr>
              <w:pStyle w:val="Header"/>
              <w:tabs>
                <w:tab w:val="clear" w:pos="4320"/>
                <w:tab w:val="clear" w:pos="8640"/>
              </w:tabs>
              <w:spacing w:before="0" w:after="0"/>
            </w:pPr>
            <w:r>
              <w:t>[4] Somewhat Agree</w:t>
            </w:r>
          </w:p>
          <w:p w14:paraId="1AB7C435" w14:textId="77777777" w:rsidR="00DE097D" w:rsidRDefault="00DE097D">
            <w:pPr>
              <w:pStyle w:val="Header"/>
              <w:tabs>
                <w:tab w:val="clear" w:pos="4320"/>
                <w:tab w:val="clear" w:pos="8640"/>
              </w:tabs>
              <w:spacing w:before="0" w:after="0"/>
            </w:pPr>
            <w:r>
              <w:t>[5] Strongly Agree</w:t>
            </w:r>
          </w:p>
          <w:p w14:paraId="16EEE638" w14:textId="77777777" w:rsidR="00DE097D" w:rsidRDefault="00DE097D">
            <w:pPr>
              <w:pStyle w:val="Header"/>
              <w:tabs>
                <w:tab w:val="clear" w:pos="4320"/>
                <w:tab w:val="clear" w:pos="8640"/>
              </w:tabs>
              <w:spacing w:before="0" w:after="0"/>
            </w:pPr>
            <w:r>
              <w:t>[6] No Opinion</w:t>
            </w:r>
          </w:p>
          <w:p w14:paraId="6602B853" w14:textId="77777777" w:rsidR="00DE097D" w:rsidRDefault="00DE097D">
            <w:r>
              <w:t>[7] Refused</w:t>
            </w:r>
          </w:p>
        </w:tc>
      </w:tr>
      <w:tr w:rsidR="00DE097D" w14:paraId="572CBA2B" w14:textId="77777777">
        <w:tblPrEx>
          <w:tblCellMar>
            <w:top w:w="0" w:type="dxa"/>
            <w:bottom w:w="0" w:type="dxa"/>
          </w:tblCellMar>
        </w:tblPrEx>
        <w:trPr>
          <w:gridAfter w:val="1"/>
          <w:wAfter w:w="30" w:type="pct"/>
          <w:trHeight w:val="390"/>
        </w:trPr>
        <w:tc>
          <w:tcPr>
            <w:tcW w:w="522" w:type="pct"/>
            <w:tcBorders>
              <w:top w:val="single" w:sz="4" w:space="0" w:color="800000"/>
              <w:left w:val="single" w:sz="4" w:space="0" w:color="800000"/>
              <w:bottom w:val="single" w:sz="4" w:space="0" w:color="800000"/>
            </w:tcBorders>
          </w:tcPr>
          <w:p w14:paraId="19F2F3C1" w14:textId="77777777" w:rsidR="00DE097D" w:rsidRPr="00E03FBC" w:rsidRDefault="007E55D0" w:rsidP="00DE097D">
            <w:pPr>
              <w:rPr>
                <w:b/>
                <w:lang w:val="en-US"/>
              </w:rPr>
            </w:pPr>
            <w:r w:rsidRPr="00E03FBC">
              <w:rPr>
                <w:b/>
                <w:lang w:val="en-US"/>
              </w:rPr>
              <w:t>200</w:t>
            </w:r>
          </w:p>
        </w:tc>
        <w:tc>
          <w:tcPr>
            <w:tcW w:w="523" w:type="pct"/>
            <w:gridSpan w:val="2"/>
            <w:tcBorders>
              <w:top w:val="single" w:sz="4" w:space="0" w:color="800000"/>
              <w:left w:val="single" w:sz="4" w:space="0" w:color="800000"/>
              <w:bottom w:val="single" w:sz="4" w:space="0" w:color="800000"/>
            </w:tcBorders>
          </w:tcPr>
          <w:p w14:paraId="187DEACA"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31A4F949" w14:textId="77777777" w:rsidR="00DE097D" w:rsidRPr="00E03FBC" w:rsidRDefault="00DE097D">
            <w:pPr>
              <w:rPr>
                <w:b/>
              </w:rPr>
            </w:pPr>
            <w:r w:rsidRPr="00E03FBC">
              <w:rPr>
                <w:b/>
              </w:rPr>
              <w:t>CON2p</w:t>
            </w:r>
            <w:r w:rsidRPr="00E03FBC">
              <w:rPr>
                <w:b/>
                <w:lang w:val="en-US"/>
              </w:rPr>
              <w:t>_Y1</w:t>
            </w:r>
          </w:p>
          <w:p w14:paraId="20FC3E50" w14:textId="77777777" w:rsidR="00DE097D" w:rsidRPr="00E03FBC" w:rsidRDefault="00DE097D">
            <w:pPr>
              <w:rPr>
                <w:b/>
              </w:rPr>
            </w:pPr>
            <w:r w:rsidRPr="00E03FBC">
              <w:rPr>
                <w:b/>
              </w:rPr>
              <w:t>Read response options for the 5-point scale</w:t>
            </w:r>
          </w:p>
          <w:p w14:paraId="07EF3FE8" w14:textId="77777777" w:rsidR="00DE097D" w:rsidRPr="00E03FBC" w:rsidRDefault="00DE097D">
            <w:pPr>
              <w:rPr>
                <w:b/>
              </w:rPr>
            </w:pPr>
          </w:p>
        </w:tc>
        <w:tc>
          <w:tcPr>
            <w:tcW w:w="3191" w:type="pct"/>
            <w:gridSpan w:val="3"/>
            <w:tcBorders>
              <w:top w:val="single" w:sz="4" w:space="0" w:color="800000"/>
              <w:bottom w:val="single" w:sz="4" w:space="0" w:color="800000"/>
            </w:tcBorders>
          </w:tcPr>
          <w:p w14:paraId="00736DA5" w14:textId="77777777" w:rsidR="00DE097D" w:rsidRDefault="00DE097D">
            <w:pPr>
              <w:rPr>
                <w:szCs w:val="22"/>
              </w:rPr>
            </w:pPr>
            <w:r>
              <w:rPr>
                <w:szCs w:val="22"/>
              </w:rPr>
              <w:t xml:space="preserve">I had friends at my former institution that I could count on for help and support. </w:t>
            </w:r>
          </w:p>
          <w:p w14:paraId="6741F58E" w14:textId="77777777" w:rsidR="00DE097D" w:rsidRDefault="00DE097D">
            <w:pPr>
              <w:pStyle w:val="Header"/>
              <w:tabs>
                <w:tab w:val="clear" w:pos="4320"/>
                <w:tab w:val="clear" w:pos="8640"/>
              </w:tabs>
              <w:spacing w:before="0" w:after="0"/>
            </w:pPr>
            <w:r>
              <w:t>[1] Strongly Disagree</w:t>
            </w:r>
          </w:p>
          <w:p w14:paraId="687645A4" w14:textId="77777777" w:rsidR="00DE097D" w:rsidRDefault="00DE097D">
            <w:pPr>
              <w:pStyle w:val="Header"/>
              <w:tabs>
                <w:tab w:val="clear" w:pos="4320"/>
                <w:tab w:val="clear" w:pos="8640"/>
              </w:tabs>
              <w:spacing w:before="0" w:after="0"/>
            </w:pPr>
            <w:r>
              <w:t>[2] Somewhat Disagree</w:t>
            </w:r>
          </w:p>
          <w:p w14:paraId="1C5A8FF4" w14:textId="77777777" w:rsidR="00DE097D" w:rsidRDefault="00DE097D">
            <w:pPr>
              <w:pStyle w:val="Header"/>
              <w:tabs>
                <w:tab w:val="clear" w:pos="4320"/>
                <w:tab w:val="clear" w:pos="8640"/>
              </w:tabs>
              <w:spacing w:before="0" w:after="0"/>
            </w:pPr>
            <w:r>
              <w:t>[3] Neutral</w:t>
            </w:r>
          </w:p>
          <w:p w14:paraId="59514248" w14:textId="77777777" w:rsidR="00DE097D" w:rsidRDefault="00DE097D">
            <w:pPr>
              <w:pStyle w:val="Header"/>
              <w:tabs>
                <w:tab w:val="clear" w:pos="4320"/>
                <w:tab w:val="clear" w:pos="8640"/>
              </w:tabs>
              <w:spacing w:before="0" w:after="0"/>
            </w:pPr>
            <w:r>
              <w:t>[4] Somewhat Agree</w:t>
            </w:r>
          </w:p>
          <w:p w14:paraId="1D68984E" w14:textId="77777777" w:rsidR="00DE097D" w:rsidRDefault="00DE097D">
            <w:pPr>
              <w:pStyle w:val="Header"/>
              <w:tabs>
                <w:tab w:val="clear" w:pos="4320"/>
                <w:tab w:val="clear" w:pos="8640"/>
              </w:tabs>
              <w:spacing w:before="0" w:after="0"/>
            </w:pPr>
            <w:r>
              <w:t>[5] Strongly Agree</w:t>
            </w:r>
          </w:p>
          <w:p w14:paraId="50A79B23" w14:textId="77777777" w:rsidR="00DE097D" w:rsidRDefault="00DE097D">
            <w:pPr>
              <w:pStyle w:val="Header"/>
              <w:tabs>
                <w:tab w:val="clear" w:pos="4320"/>
                <w:tab w:val="clear" w:pos="8640"/>
              </w:tabs>
              <w:spacing w:before="0" w:after="0"/>
            </w:pPr>
            <w:r>
              <w:t>[6] No Opinion</w:t>
            </w:r>
          </w:p>
          <w:p w14:paraId="48F76D66" w14:textId="77777777" w:rsidR="00DE097D" w:rsidRDefault="00DE097D">
            <w:r>
              <w:t>[7] Refused</w:t>
            </w:r>
          </w:p>
        </w:tc>
      </w:tr>
      <w:tr w:rsidR="00DE097D" w14:paraId="49AE5265" w14:textId="77777777">
        <w:tblPrEx>
          <w:tblCellMar>
            <w:top w:w="0" w:type="dxa"/>
            <w:bottom w:w="0" w:type="dxa"/>
          </w:tblCellMar>
        </w:tblPrEx>
        <w:trPr>
          <w:gridAfter w:val="1"/>
          <w:wAfter w:w="30" w:type="pct"/>
          <w:trHeight w:val="390"/>
        </w:trPr>
        <w:tc>
          <w:tcPr>
            <w:tcW w:w="522" w:type="pct"/>
            <w:tcBorders>
              <w:top w:val="single" w:sz="4" w:space="0" w:color="800000"/>
              <w:left w:val="single" w:sz="4" w:space="0" w:color="800000"/>
              <w:bottom w:val="single" w:sz="4" w:space="0" w:color="800000"/>
            </w:tcBorders>
          </w:tcPr>
          <w:p w14:paraId="69EEF4D6" w14:textId="77777777" w:rsidR="00DE097D" w:rsidRPr="00E03FBC" w:rsidRDefault="007E55D0" w:rsidP="00DE097D">
            <w:pPr>
              <w:rPr>
                <w:b/>
                <w:lang w:val="en-US"/>
              </w:rPr>
            </w:pPr>
            <w:r w:rsidRPr="00E03FBC">
              <w:rPr>
                <w:b/>
                <w:lang w:val="en-US"/>
              </w:rPr>
              <w:t>201</w:t>
            </w:r>
          </w:p>
        </w:tc>
        <w:tc>
          <w:tcPr>
            <w:tcW w:w="523" w:type="pct"/>
            <w:gridSpan w:val="2"/>
            <w:tcBorders>
              <w:top w:val="single" w:sz="4" w:space="0" w:color="800000"/>
              <w:left w:val="single" w:sz="4" w:space="0" w:color="800000"/>
              <w:bottom w:val="single" w:sz="4" w:space="0" w:color="800000"/>
            </w:tcBorders>
          </w:tcPr>
          <w:p w14:paraId="0F33A131"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4ABB9A69" w14:textId="77777777" w:rsidR="00DE097D" w:rsidRPr="00E03FBC" w:rsidRDefault="00DE097D">
            <w:pPr>
              <w:rPr>
                <w:b/>
              </w:rPr>
            </w:pPr>
            <w:r w:rsidRPr="00E03FBC">
              <w:rPr>
                <w:b/>
              </w:rPr>
              <w:t>CON3p</w:t>
            </w:r>
            <w:r w:rsidRPr="00E03FBC">
              <w:rPr>
                <w:b/>
                <w:lang w:val="en-US"/>
              </w:rPr>
              <w:t>_Y1</w:t>
            </w:r>
          </w:p>
          <w:p w14:paraId="1A1F7E2C" w14:textId="77777777" w:rsidR="00DE097D" w:rsidRPr="00E03FBC" w:rsidRDefault="00DE097D">
            <w:pPr>
              <w:rPr>
                <w:b/>
              </w:rPr>
            </w:pPr>
            <w:r w:rsidRPr="00E03FBC">
              <w:rPr>
                <w:b/>
              </w:rPr>
              <w:t>Read response options for the 5-point scale</w:t>
            </w:r>
          </w:p>
        </w:tc>
        <w:tc>
          <w:tcPr>
            <w:tcW w:w="3191" w:type="pct"/>
            <w:gridSpan w:val="3"/>
            <w:tcBorders>
              <w:top w:val="single" w:sz="4" w:space="0" w:color="800000"/>
              <w:bottom w:val="single" w:sz="4" w:space="0" w:color="800000"/>
            </w:tcBorders>
          </w:tcPr>
          <w:p w14:paraId="45381129" w14:textId="77777777" w:rsidR="00DE097D" w:rsidRDefault="00DE097D">
            <w:pPr>
              <w:pStyle w:val="Header"/>
              <w:tabs>
                <w:tab w:val="clear" w:pos="4320"/>
                <w:tab w:val="clear" w:pos="8640"/>
              </w:tabs>
              <w:spacing w:before="0" w:after="0"/>
            </w:pPr>
            <w:r>
              <w:rPr>
                <w:szCs w:val="22"/>
              </w:rPr>
              <w:t>I have family I can count on for help and support.</w:t>
            </w:r>
            <w:r>
              <w:rPr>
                <w:sz w:val="20"/>
              </w:rPr>
              <w:br/>
            </w:r>
            <w:r>
              <w:t>[1] Strongly Disagree</w:t>
            </w:r>
          </w:p>
          <w:p w14:paraId="12F72E0F" w14:textId="77777777" w:rsidR="00DE097D" w:rsidRDefault="00DE097D">
            <w:pPr>
              <w:pStyle w:val="Header"/>
              <w:tabs>
                <w:tab w:val="clear" w:pos="4320"/>
                <w:tab w:val="clear" w:pos="8640"/>
              </w:tabs>
              <w:spacing w:before="0" w:after="0"/>
            </w:pPr>
            <w:r>
              <w:t>[2] Somewhat Disagree</w:t>
            </w:r>
          </w:p>
          <w:p w14:paraId="2FAEB8F6" w14:textId="77777777" w:rsidR="00DE097D" w:rsidRDefault="00DE097D">
            <w:pPr>
              <w:pStyle w:val="Header"/>
              <w:tabs>
                <w:tab w:val="clear" w:pos="4320"/>
                <w:tab w:val="clear" w:pos="8640"/>
              </w:tabs>
              <w:spacing w:before="0" w:after="0"/>
            </w:pPr>
            <w:r>
              <w:t>[3] Neutral</w:t>
            </w:r>
          </w:p>
          <w:p w14:paraId="5CFA8218" w14:textId="77777777" w:rsidR="00DE097D" w:rsidRDefault="00DE097D">
            <w:pPr>
              <w:pStyle w:val="Header"/>
              <w:tabs>
                <w:tab w:val="clear" w:pos="4320"/>
                <w:tab w:val="clear" w:pos="8640"/>
              </w:tabs>
              <w:spacing w:before="0" w:after="0"/>
            </w:pPr>
            <w:r>
              <w:t>[4] Somewhat Agree</w:t>
            </w:r>
          </w:p>
          <w:p w14:paraId="115DAC90" w14:textId="77777777" w:rsidR="00DE097D" w:rsidRDefault="00DE097D">
            <w:pPr>
              <w:pStyle w:val="Header"/>
              <w:tabs>
                <w:tab w:val="clear" w:pos="4320"/>
                <w:tab w:val="clear" w:pos="8640"/>
              </w:tabs>
              <w:spacing w:before="0" w:after="0"/>
            </w:pPr>
            <w:r>
              <w:t>[5] Strongly Agree</w:t>
            </w:r>
          </w:p>
          <w:p w14:paraId="51B1BB9F" w14:textId="77777777" w:rsidR="00DE097D" w:rsidRDefault="00DE097D">
            <w:pPr>
              <w:pStyle w:val="Header"/>
              <w:tabs>
                <w:tab w:val="clear" w:pos="4320"/>
                <w:tab w:val="clear" w:pos="8640"/>
              </w:tabs>
              <w:spacing w:before="0" w:after="0"/>
            </w:pPr>
            <w:r>
              <w:t>[6] No Opinion</w:t>
            </w:r>
          </w:p>
          <w:p w14:paraId="2A779C27" w14:textId="77777777" w:rsidR="00DE097D" w:rsidRPr="00EA0E1D" w:rsidRDefault="00DE097D">
            <w:r>
              <w:t>[7] Refused</w:t>
            </w:r>
          </w:p>
        </w:tc>
      </w:tr>
      <w:tr w:rsidR="00DE097D" w14:paraId="2E890BD9" w14:textId="77777777">
        <w:tblPrEx>
          <w:tblCellMar>
            <w:top w:w="0" w:type="dxa"/>
            <w:bottom w:w="0" w:type="dxa"/>
          </w:tblCellMar>
        </w:tblPrEx>
        <w:trPr>
          <w:gridAfter w:val="1"/>
          <w:wAfter w:w="30" w:type="pct"/>
          <w:trHeight w:val="390"/>
        </w:trPr>
        <w:tc>
          <w:tcPr>
            <w:tcW w:w="522" w:type="pct"/>
            <w:tcBorders>
              <w:top w:val="single" w:sz="4" w:space="0" w:color="800000"/>
              <w:left w:val="single" w:sz="4" w:space="0" w:color="800000"/>
              <w:bottom w:val="single" w:sz="4" w:space="0" w:color="800000"/>
            </w:tcBorders>
          </w:tcPr>
          <w:p w14:paraId="3F9BB872" w14:textId="77777777" w:rsidR="00DE097D" w:rsidRPr="00E03FBC" w:rsidRDefault="007E55D0" w:rsidP="00DE097D">
            <w:pPr>
              <w:rPr>
                <w:b/>
                <w:lang w:val="en-US"/>
              </w:rPr>
            </w:pPr>
            <w:r w:rsidRPr="00E03FBC">
              <w:rPr>
                <w:b/>
                <w:lang w:val="en-US"/>
              </w:rPr>
              <w:t>202</w:t>
            </w:r>
          </w:p>
        </w:tc>
        <w:tc>
          <w:tcPr>
            <w:tcW w:w="523" w:type="pct"/>
            <w:gridSpan w:val="2"/>
            <w:tcBorders>
              <w:top w:val="single" w:sz="4" w:space="0" w:color="800000"/>
              <w:left w:val="single" w:sz="4" w:space="0" w:color="800000"/>
              <w:bottom w:val="single" w:sz="4" w:space="0" w:color="800000"/>
            </w:tcBorders>
          </w:tcPr>
          <w:p w14:paraId="53FFB964"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14781237" w14:textId="77777777" w:rsidR="00DE097D" w:rsidRPr="00E03FBC" w:rsidRDefault="00DE097D">
            <w:pPr>
              <w:rPr>
                <w:b/>
              </w:rPr>
            </w:pPr>
            <w:r w:rsidRPr="00E03FBC">
              <w:rPr>
                <w:b/>
              </w:rPr>
              <w:t>CON4p</w:t>
            </w:r>
            <w:r w:rsidRPr="00E03FBC">
              <w:rPr>
                <w:b/>
                <w:lang w:val="en-US"/>
              </w:rPr>
              <w:t>_Y1</w:t>
            </w:r>
          </w:p>
          <w:p w14:paraId="5D5F7623" w14:textId="77777777" w:rsidR="00DE097D" w:rsidRPr="00E03FBC" w:rsidRDefault="00DE097D">
            <w:pPr>
              <w:rPr>
                <w:b/>
              </w:rPr>
            </w:pPr>
            <w:r w:rsidRPr="00E03FBC">
              <w:rPr>
                <w:b/>
              </w:rPr>
              <w:t>Read response options for the 5-point scale</w:t>
            </w:r>
          </w:p>
        </w:tc>
        <w:tc>
          <w:tcPr>
            <w:tcW w:w="3191" w:type="pct"/>
            <w:gridSpan w:val="3"/>
            <w:tcBorders>
              <w:top w:val="single" w:sz="4" w:space="0" w:color="800000"/>
              <w:bottom w:val="single" w:sz="4" w:space="0" w:color="800000"/>
            </w:tcBorders>
          </w:tcPr>
          <w:p w14:paraId="3243F25C" w14:textId="77777777" w:rsidR="00DE097D" w:rsidRDefault="00DE097D">
            <w:pPr>
              <w:rPr>
                <w:szCs w:val="22"/>
              </w:rPr>
            </w:pPr>
            <w:r>
              <w:rPr>
                <w:szCs w:val="22"/>
              </w:rPr>
              <w:t>My school was a place where I felt like I belonged.</w:t>
            </w:r>
          </w:p>
          <w:p w14:paraId="73B57E7F" w14:textId="77777777" w:rsidR="00DE097D" w:rsidRDefault="00DE097D">
            <w:pPr>
              <w:pStyle w:val="Header"/>
              <w:tabs>
                <w:tab w:val="clear" w:pos="4320"/>
                <w:tab w:val="clear" w:pos="8640"/>
              </w:tabs>
              <w:spacing w:before="0" w:after="0"/>
            </w:pPr>
            <w:r>
              <w:t>[1] Strongly Disagree</w:t>
            </w:r>
          </w:p>
          <w:p w14:paraId="14C2CE7E" w14:textId="77777777" w:rsidR="00DE097D" w:rsidRDefault="00DE097D">
            <w:pPr>
              <w:pStyle w:val="Header"/>
              <w:tabs>
                <w:tab w:val="clear" w:pos="4320"/>
                <w:tab w:val="clear" w:pos="8640"/>
              </w:tabs>
              <w:spacing w:before="0" w:after="0"/>
            </w:pPr>
            <w:r>
              <w:t>[2] Somewhat Disagree</w:t>
            </w:r>
          </w:p>
          <w:p w14:paraId="10787119" w14:textId="77777777" w:rsidR="00DE097D" w:rsidRDefault="00DE097D">
            <w:pPr>
              <w:pStyle w:val="Header"/>
              <w:tabs>
                <w:tab w:val="clear" w:pos="4320"/>
                <w:tab w:val="clear" w:pos="8640"/>
              </w:tabs>
              <w:spacing w:before="0" w:after="0"/>
            </w:pPr>
            <w:r>
              <w:t>[3] Neutral</w:t>
            </w:r>
          </w:p>
          <w:p w14:paraId="77977DD5" w14:textId="77777777" w:rsidR="00DE097D" w:rsidRDefault="00DE097D">
            <w:pPr>
              <w:pStyle w:val="Header"/>
              <w:tabs>
                <w:tab w:val="clear" w:pos="4320"/>
                <w:tab w:val="clear" w:pos="8640"/>
              </w:tabs>
              <w:spacing w:before="0" w:after="0"/>
            </w:pPr>
            <w:r>
              <w:t>[4] Somewhat Agree</w:t>
            </w:r>
          </w:p>
          <w:p w14:paraId="09C34599" w14:textId="77777777" w:rsidR="00DE097D" w:rsidRDefault="00DE097D">
            <w:pPr>
              <w:pStyle w:val="Header"/>
              <w:tabs>
                <w:tab w:val="clear" w:pos="4320"/>
                <w:tab w:val="clear" w:pos="8640"/>
              </w:tabs>
              <w:spacing w:before="0" w:after="0"/>
            </w:pPr>
            <w:r>
              <w:t>[5] Strongly Agree</w:t>
            </w:r>
          </w:p>
          <w:p w14:paraId="2351C3BE" w14:textId="77777777" w:rsidR="00DE097D" w:rsidRDefault="00DE097D">
            <w:pPr>
              <w:pStyle w:val="Header"/>
              <w:tabs>
                <w:tab w:val="clear" w:pos="4320"/>
                <w:tab w:val="clear" w:pos="8640"/>
              </w:tabs>
              <w:spacing w:before="0" w:after="0"/>
            </w:pPr>
            <w:r>
              <w:t>[6] No Opinion</w:t>
            </w:r>
          </w:p>
          <w:p w14:paraId="12CF1C9A" w14:textId="77777777" w:rsidR="00DE097D" w:rsidRDefault="00DE097D">
            <w:r>
              <w:t>[7] Refused</w:t>
            </w:r>
          </w:p>
        </w:tc>
      </w:tr>
      <w:tr w:rsidR="00DE097D" w14:paraId="6FFF2003" w14:textId="77777777">
        <w:tblPrEx>
          <w:tblCellMar>
            <w:top w:w="0" w:type="dxa"/>
            <w:bottom w:w="0" w:type="dxa"/>
          </w:tblCellMar>
        </w:tblPrEx>
        <w:trPr>
          <w:gridAfter w:val="1"/>
          <w:wAfter w:w="30" w:type="pct"/>
          <w:trHeight w:val="390"/>
        </w:trPr>
        <w:tc>
          <w:tcPr>
            <w:tcW w:w="522" w:type="pct"/>
            <w:tcBorders>
              <w:top w:val="single" w:sz="4" w:space="0" w:color="800000"/>
              <w:left w:val="single" w:sz="4" w:space="0" w:color="800000"/>
              <w:bottom w:val="single" w:sz="4" w:space="0" w:color="800000"/>
            </w:tcBorders>
          </w:tcPr>
          <w:p w14:paraId="5A985DBF" w14:textId="77777777" w:rsidR="00DE097D" w:rsidRPr="00E03FBC" w:rsidRDefault="007E55D0" w:rsidP="00DE097D">
            <w:pPr>
              <w:rPr>
                <w:b/>
                <w:lang w:val="en-US"/>
              </w:rPr>
            </w:pPr>
            <w:r w:rsidRPr="00E03FBC">
              <w:rPr>
                <w:b/>
                <w:lang w:val="en-US"/>
              </w:rPr>
              <w:t>203</w:t>
            </w:r>
          </w:p>
        </w:tc>
        <w:tc>
          <w:tcPr>
            <w:tcW w:w="523" w:type="pct"/>
            <w:gridSpan w:val="2"/>
            <w:tcBorders>
              <w:top w:val="single" w:sz="4" w:space="0" w:color="800000"/>
              <w:left w:val="single" w:sz="4" w:space="0" w:color="800000"/>
              <w:bottom w:val="single" w:sz="4" w:space="0" w:color="800000"/>
            </w:tcBorders>
          </w:tcPr>
          <w:p w14:paraId="22514107"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22387ED0" w14:textId="77777777" w:rsidR="00DE097D" w:rsidRPr="00E03FBC" w:rsidRDefault="00DE097D">
            <w:pPr>
              <w:rPr>
                <w:b/>
              </w:rPr>
            </w:pPr>
            <w:r w:rsidRPr="00E03FBC">
              <w:rPr>
                <w:b/>
              </w:rPr>
              <w:t>REL1p</w:t>
            </w:r>
            <w:r w:rsidRPr="00E03FBC">
              <w:rPr>
                <w:b/>
                <w:lang w:val="en-US"/>
              </w:rPr>
              <w:t>_Y1</w:t>
            </w:r>
          </w:p>
          <w:p w14:paraId="6C65C029" w14:textId="77777777" w:rsidR="00DE097D" w:rsidRPr="00E03FBC" w:rsidRDefault="00DE097D">
            <w:pPr>
              <w:rPr>
                <w:b/>
              </w:rPr>
            </w:pPr>
          </w:p>
          <w:p w14:paraId="1689D37E" w14:textId="77777777" w:rsidR="00DE097D" w:rsidRPr="00E03FBC" w:rsidRDefault="00DE097D">
            <w:pPr>
              <w:rPr>
                <w:b/>
              </w:rPr>
            </w:pPr>
            <w:r w:rsidRPr="00E03FBC">
              <w:rPr>
                <w:b/>
              </w:rPr>
              <w:t>Read response options of agreement</w:t>
            </w:r>
          </w:p>
          <w:p w14:paraId="40834025" w14:textId="77777777" w:rsidR="00DE097D" w:rsidRPr="00E03FBC" w:rsidRDefault="00DE097D">
            <w:pPr>
              <w:rPr>
                <w:b/>
              </w:rPr>
            </w:pPr>
          </w:p>
        </w:tc>
        <w:tc>
          <w:tcPr>
            <w:tcW w:w="3191" w:type="pct"/>
            <w:gridSpan w:val="3"/>
            <w:tcBorders>
              <w:top w:val="single" w:sz="4" w:space="0" w:color="800000"/>
              <w:bottom w:val="single" w:sz="4" w:space="0" w:color="800000"/>
            </w:tcBorders>
          </w:tcPr>
          <w:p w14:paraId="0640AE33" w14:textId="77777777" w:rsidR="00DE097D" w:rsidRDefault="00DE097D">
            <w:r>
              <w:t>I was able to relate what I learned in my classes to my future career plans</w:t>
            </w:r>
          </w:p>
          <w:p w14:paraId="7A679D6F" w14:textId="77777777" w:rsidR="00DE097D" w:rsidRDefault="00DE097D">
            <w:pPr>
              <w:pStyle w:val="Header"/>
              <w:tabs>
                <w:tab w:val="clear" w:pos="4320"/>
                <w:tab w:val="clear" w:pos="8640"/>
              </w:tabs>
              <w:spacing w:before="0" w:after="0"/>
            </w:pPr>
            <w:r>
              <w:t>[1] Strongly Disagree</w:t>
            </w:r>
          </w:p>
          <w:p w14:paraId="740FB364" w14:textId="77777777" w:rsidR="00DE097D" w:rsidRDefault="00DE097D">
            <w:pPr>
              <w:pStyle w:val="Header"/>
              <w:tabs>
                <w:tab w:val="clear" w:pos="4320"/>
                <w:tab w:val="clear" w:pos="8640"/>
              </w:tabs>
              <w:spacing w:before="0" w:after="0"/>
            </w:pPr>
            <w:r>
              <w:t>[2] Somewhat Disagree</w:t>
            </w:r>
          </w:p>
          <w:p w14:paraId="1961FE23" w14:textId="77777777" w:rsidR="00DE097D" w:rsidRDefault="00DE097D">
            <w:pPr>
              <w:pStyle w:val="Header"/>
              <w:tabs>
                <w:tab w:val="clear" w:pos="4320"/>
                <w:tab w:val="clear" w:pos="8640"/>
              </w:tabs>
              <w:spacing w:before="0" w:after="0"/>
            </w:pPr>
            <w:r>
              <w:t>[3] Neutral</w:t>
            </w:r>
          </w:p>
          <w:p w14:paraId="5F5F5377" w14:textId="77777777" w:rsidR="00DE097D" w:rsidRDefault="00DE097D">
            <w:pPr>
              <w:pStyle w:val="Header"/>
              <w:tabs>
                <w:tab w:val="clear" w:pos="4320"/>
                <w:tab w:val="clear" w:pos="8640"/>
              </w:tabs>
              <w:spacing w:before="0" w:after="0"/>
            </w:pPr>
            <w:r>
              <w:t>[4] Somewhat Agree</w:t>
            </w:r>
          </w:p>
          <w:p w14:paraId="6711D265" w14:textId="77777777" w:rsidR="00DE097D" w:rsidRDefault="00DE097D">
            <w:pPr>
              <w:pStyle w:val="Header"/>
              <w:tabs>
                <w:tab w:val="clear" w:pos="4320"/>
                <w:tab w:val="clear" w:pos="8640"/>
              </w:tabs>
              <w:spacing w:before="0" w:after="0"/>
            </w:pPr>
            <w:r>
              <w:t>[5] Strongly Agree</w:t>
            </w:r>
          </w:p>
          <w:p w14:paraId="31C1688D" w14:textId="77777777" w:rsidR="00DE097D" w:rsidRDefault="00DE097D">
            <w:pPr>
              <w:pStyle w:val="Header"/>
              <w:tabs>
                <w:tab w:val="clear" w:pos="4320"/>
                <w:tab w:val="clear" w:pos="8640"/>
              </w:tabs>
              <w:spacing w:before="0" w:after="0"/>
            </w:pPr>
            <w:r>
              <w:t>[6] No Opinion</w:t>
            </w:r>
          </w:p>
          <w:p w14:paraId="63D4A65D" w14:textId="77777777" w:rsidR="00DE097D" w:rsidRDefault="00DE097D">
            <w:pPr>
              <w:pStyle w:val="Header"/>
              <w:tabs>
                <w:tab w:val="clear" w:pos="4320"/>
                <w:tab w:val="clear" w:pos="8640"/>
              </w:tabs>
              <w:spacing w:before="0"/>
              <w:rPr>
                <w:szCs w:val="24"/>
                <w:highlight w:val="green"/>
                <w:lang w:val="en-CA"/>
              </w:rPr>
            </w:pPr>
            <w:r>
              <w:rPr>
                <w:szCs w:val="24"/>
                <w:lang w:val="en-CA"/>
              </w:rPr>
              <w:t>[7] Refused</w:t>
            </w:r>
          </w:p>
        </w:tc>
      </w:tr>
      <w:tr w:rsidR="00DE097D" w14:paraId="3FE29528"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tcBorders>
          </w:tcPr>
          <w:p w14:paraId="297C1850" w14:textId="77777777" w:rsidR="00DE097D" w:rsidRPr="00E03FBC" w:rsidRDefault="007E55D0" w:rsidP="00DE097D">
            <w:pPr>
              <w:rPr>
                <w:b/>
                <w:lang w:val="en-US"/>
              </w:rPr>
            </w:pPr>
            <w:r w:rsidRPr="00E03FBC">
              <w:rPr>
                <w:b/>
                <w:lang w:val="en-US"/>
              </w:rPr>
              <w:t>204</w:t>
            </w:r>
          </w:p>
        </w:tc>
        <w:tc>
          <w:tcPr>
            <w:tcW w:w="523" w:type="pct"/>
            <w:gridSpan w:val="2"/>
            <w:tcBorders>
              <w:top w:val="single" w:sz="4" w:space="0" w:color="800000"/>
              <w:left w:val="single" w:sz="4" w:space="0" w:color="800000"/>
              <w:bottom w:val="single" w:sz="4" w:space="0" w:color="800000"/>
            </w:tcBorders>
          </w:tcPr>
          <w:p w14:paraId="18BD8D68"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3AE6882D" w14:textId="77777777" w:rsidR="00DE097D" w:rsidRPr="00E03FBC" w:rsidRDefault="00DE097D">
            <w:pPr>
              <w:rPr>
                <w:b/>
              </w:rPr>
            </w:pPr>
            <w:r w:rsidRPr="00E03FBC">
              <w:rPr>
                <w:b/>
              </w:rPr>
              <w:t>REL2p</w:t>
            </w:r>
            <w:r w:rsidRPr="00E03FBC">
              <w:rPr>
                <w:b/>
                <w:lang w:val="en-US"/>
              </w:rPr>
              <w:t>_Y1</w:t>
            </w:r>
          </w:p>
          <w:p w14:paraId="3903056F" w14:textId="77777777" w:rsidR="00DE097D" w:rsidRPr="00E03FBC" w:rsidRDefault="00DE097D">
            <w:pPr>
              <w:rPr>
                <w:b/>
              </w:rPr>
            </w:pPr>
          </w:p>
          <w:p w14:paraId="43F43A0E" w14:textId="77777777" w:rsidR="00DE097D" w:rsidRPr="00E03FBC" w:rsidRDefault="00DE097D">
            <w:pPr>
              <w:rPr>
                <w:b/>
              </w:rPr>
            </w:pPr>
            <w:r w:rsidRPr="00E03FBC">
              <w:rPr>
                <w:b/>
              </w:rPr>
              <w:t>Read response options of agreement</w:t>
            </w:r>
          </w:p>
        </w:tc>
        <w:tc>
          <w:tcPr>
            <w:tcW w:w="3154" w:type="pct"/>
            <w:gridSpan w:val="2"/>
            <w:tcBorders>
              <w:top w:val="single" w:sz="4" w:space="0" w:color="800000"/>
              <w:bottom w:val="single" w:sz="4" w:space="0" w:color="800000"/>
            </w:tcBorders>
          </w:tcPr>
          <w:p w14:paraId="0B6416E9" w14:textId="77777777" w:rsidR="00DE097D" w:rsidRDefault="00DE097D">
            <w:r>
              <w:lastRenderedPageBreak/>
              <w:t>I was interested in what I was learning at school</w:t>
            </w:r>
          </w:p>
          <w:p w14:paraId="19CFAABC" w14:textId="77777777" w:rsidR="00DE097D" w:rsidRDefault="00DE097D">
            <w:pPr>
              <w:pStyle w:val="Header"/>
              <w:tabs>
                <w:tab w:val="clear" w:pos="4320"/>
                <w:tab w:val="clear" w:pos="8640"/>
              </w:tabs>
              <w:spacing w:before="0" w:after="0"/>
            </w:pPr>
            <w:r>
              <w:lastRenderedPageBreak/>
              <w:t>[1] Strongly Disagree</w:t>
            </w:r>
          </w:p>
          <w:p w14:paraId="4ED5A9B7" w14:textId="77777777" w:rsidR="00DE097D" w:rsidRDefault="00DE097D">
            <w:pPr>
              <w:pStyle w:val="Header"/>
              <w:tabs>
                <w:tab w:val="clear" w:pos="4320"/>
                <w:tab w:val="clear" w:pos="8640"/>
              </w:tabs>
              <w:spacing w:before="0" w:after="0"/>
            </w:pPr>
            <w:r>
              <w:t>[2] Somewhat Disagree</w:t>
            </w:r>
          </w:p>
          <w:p w14:paraId="75DCACE4" w14:textId="77777777" w:rsidR="00DE097D" w:rsidRDefault="00DE097D">
            <w:pPr>
              <w:pStyle w:val="Header"/>
              <w:tabs>
                <w:tab w:val="clear" w:pos="4320"/>
                <w:tab w:val="clear" w:pos="8640"/>
              </w:tabs>
              <w:spacing w:before="0" w:after="0"/>
            </w:pPr>
            <w:r>
              <w:t>[3] Neutral</w:t>
            </w:r>
          </w:p>
          <w:p w14:paraId="2DE197BF" w14:textId="77777777" w:rsidR="00DE097D" w:rsidRDefault="00DE097D">
            <w:pPr>
              <w:pStyle w:val="Header"/>
              <w:tabs>
                <w:tab w:val="clear" w:pos="4320"/>
                <w:tab w:val="clear" w:pos="8640"/>
              </w:tabs>
              <w:spacing w:before="0" w:after="0"/>
            </w:pPr>
            <w:r>
              <w:t>[4] Somewhat Agree</w:t>
            </w:r>
          </w:p>
          <w:p w14:paraId="42874A09" w14:textId="77777777" w:rsidR="00DE097D" w:rsidRDefault="00DE097D">
            <w:pPr>
              <w:pStyle w:val="Header"/>
              <w:tabs>
                <w:tab w:val="clear" w:pos="4320"/>
                <w:tab w:val="clear" w:pos="8640"/>
              </w:tabs>
              <w:spacing w:before="0" w:after="0"/>
            </w:pPr>
            <w:r>
              <w:t>[5] Strongly Agree</w:t>
            </w:r>
          </w:p>
          <w:p w14:paraId="5B301854" w14:textId="77777777" w:rsidR="00DE097D" w:rsidRDefault="00DE097D">
            <w:pPr>
              <w:pStyle w:val="Header"/>
              <w:tabs>
                <w:tab w:val="clear" w:pos="4320"/>
                <w:tab w:val="clear" w:pos="8640"/>
              </w:tabs>
              <w:spacing w:before="0" w:after="0"/>
            </w:pPr>
            <w:r>
              <w:t>[6] No Opinion</w:t>
            </w:r>
          </w:p>
          <w:p w14:paraId="5F223F48" w14:textId="77777777" w:rsidR="00DE097D" w:rsidRDefault="00DE097D">
            <w:r>
              <w:t>[7] Refused</w:t>
            </w:r>
          </w:p>
        </w:tc>
      </w:tr>
      <w:tr w:rsidR="00DE097D" w14:paraId="103FF52F"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tcBorders>
          </w:tcPr>
          <w:p w14:paraId="7280FDDD" w14:textId="77777777" w:rsidR="00DE097D" w:rsidRPr="00E03FBC" w:rsidRDefault="007E55D0" w:rsidP="00DE097D">
            <w:pPr>
              <w:rPr>
                <w:b/>
                <w:lang w:val="en-US"/>
              </w:rPr>
            </w:pPr>
            <w:r w:rsidRPr="00E03FBC">
              <w:rPr>
                <w:b/>
                <w:lang w:val="en-US"/>
              </w:rPr>
              <w:lastRenderedPageBreak/>
              <w:t>205</w:t>
            </w:r>
          </w:p>
        </w:tc>
        <w:tc>
          <w:tcPr>
            <w:tcW w:w="523" w:type="pct"/>
            <w:gridSpan w:val="2"/>
            <w:tcBorders>
              <w:top w:val="single" w:sz="4" w:space="0" w:color="800000"/>
              <w:left w:val="single" w:sz="4" w:space="0" w:color="800000"/>
              <w:bottom w:val="single" w:sz="4" w:space="0" w:color="800000"/>
            </w:tcBorders>
          </w:tcPr>
          <w:p w14:paraId="5997FB6C"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36954D0E" w14:textId="77777777" w:rsidR="00DE097D" w:rsidRPr="00E03FBC" w:rsidRDefault="00DE097D">
            <w:pPr>
              <w:rPr>
                <w:b/>
              </w:rPr>
            </w:pPr>
            <w:r w:rsidRPr="00E03FBC">
              <w:rPr>
                <w:b/>
              </w:rPr>
              <w:t>REL3p</w:t>
            </w:r>
            <w:r w:rsidRPr="00E03FBC">
              <w:rPr>
                <w:b/>
                <w:lang w:val="en-US"/>
              </w:rPr>
              <w:t>_Y1</w:t>
            </w:r>
          </w:p>
          <w:p w14:paraId="18B9DE5E" w14:textId="77777777" w:rsidR="00DE097D" w:rsidRPr="00E03FBC" w:rsidRDefault="00DE097D">
            <w:pPr>
              <w:rPr>
                <w:b/>
              </w:rPr>
            </w:pPr>
          </w:p>
          <w:p w14:paraId="2D946C2E" w14:textId="77777777" w:rsidR="00DE097D" w:rsidRPr="00E03FBC" w:rsidRDefault="00DE097D">
            <w:pPr>
              <w:rPr>
                <w:b/>
              </w:rPr>
            </w:pPr>
            <w:r w:rsidRPr="00E03FBC">
              <w:rPr>
                <w:b/>
              </w:rPr>
              <w:t>Read response options of agreement</w:t>
            </w:r>
          </w:p>
          <w:p w14:paraId="3206E4BF" w14:textId="77777777" w:rsidR="00DE097D" w:rsidRPr="00E03FBC" w:rsidRDefault="00DE097D">
            <w:pPr>
              <w:rPr>
                <w:b/>
              </w:rPr>
            </w:pPr>
          </w:p>
        </w:tc>
        <w:tc>
          <w:tcPr>
            <w:tcW w:w="3154" w:type="pct"/>
            <w:gridSpan w:val="2"/>
            <w:tcBorders>
              <w:top w:val="single" w:sz="4" w:space="0" w:color="800000"/>
              <w:bottom w:val="single" w:sz="4" w:space="0" w:color="800000"/>
            </w:tcBorders>
          </w:tcPr>
          <w:p w14:paraId="4D824A87" w14:textId="77777777" w:rsidR="00DE097D" w:rsidRDefault="00DE097D">
            <w:r>
              <w:t>The classes I attended at PSE gave me skills that will help me in the job market</w:t>
            </w:r>
          </w:p>
          <w:p w14:paraId="1A720067" w14:textId="77777777" w:rsidR="00DE097D" w:rsidRDefault="00DE097D">
            <w:pPr>
              <w:pStyle w:val="Header"/>
              <w:tabs>
                <w:tab w:val="clear" w:pos="4320"/>
                <w:tab w:val="clear" w:pos="8640"/>
              </w:tabs>
              <w:spacing w:before="0" w:after="0"/>
            </w:pPr>
            <w:r>
              <w:t>[1] Strongly Disagree</w:t>
            </w:r>
          </w:p>
          <w:p w14:paraId="22861D5A" w14:textId="77777777" w:rsidR="00DE097D" w:rsidRDefault="00DE097D">
            <w:pPr>
              <w:pStyle w:val="Header"/>
              <w:tabs>
                <w:tab w:val="clear" w:pos="4320"/>
                <w:tab w:val="clear" w:pos="8640"/>
              </w:tabs>
              <w:spacing w:before="0" w:after="0"/>
            </w:pPr>
            <w:r>
              <w:t>[2] Somewhat Disagree</w:t>
            </w:r>
          </w:p>
          <w:p w14:paraId="0E20C670" w14:textId="77777777" w:rsidR="00DE097D" w:rsidRDefault="00DE097D">
            <w:pPr>
              <w:pStyle w:val="Header"/>
              <w:tabs>
                <w:tab w:val="clear" w:pos="4320"/>
                <w:tab w:val="clear" w:pos="8640"/>
              </w:tabs>
              <w:spacing w:before="0" w:after="0"/>
            </w:pPr>
            <w:r>
              <w:t>[3] Neutral</w:t>
            </w:r>
          </w:p>
          <w:p w14:paraId="1A6967C5" w14:textId="77777777" w:rsidR="00DE097D" w:rsidRDefault="00DE097D">
            <w:pPr>
              <w:pStyle w:val="Header"/>
              <w:tabs>
                <w:tab w:val="clear" w:pos="4320"/>
                <w:tab w:val="clear" w:pos="8640"/>
              </w:tabs>
              <w:spacing w:before="0" w:after="0"/>
            </w:pPr>
            <w:r>
              <w:t>[4] Somewhat Agree</w:t>
            </w:r>
          </w:p>
          <w:p w14:paraId="58BEA311" w14:textId="77777777" w:rsidR="00DE097D" w:rsidRDefault="00DE097D">
            <w:pPr>
              <w:pStyle w:val="Header"/>
              <w:tabs>
                <w:tab w:val="clear" w:pos="4320"/>
                <w:tab w:val="clear" w:pos="8640"/>
              </w:tabs>
              <w:spacing w:before="0" w:after="0"/>
            </w:pPr>
            <w:r>
              <w:t>[5] Strongly Agree</w:t>
            </w:r>
          </w:p>
          <w:p w14:paraId="2482AD5A" w14:textId="77777777" w:rsidR="00DE097D" w:rsidRDefault="00DE097D">
            <w:pPr>
              <w:pStyle w:val="Header"/>
              <w:tabs>
                <w:tab w:val="clear" w:pos="4320"/>
                <w:tab w:val="clear" w:pos="8640"/>
              </w:tabs>
              <w:spacing w:before="0" w:after="0"/>
            </w:pPr>
            <w:r>
              <w:t>[6] No Opinion</w:t>
            </w:r>
          </w:p>
          <w:p w14:paraId="444117EF" w14:textId="77777777" w:rsidR="00DE097D" w:rsidRDefault="00DE097D">
            <w:r>
              <w:t>[7] Refused</w:t>
            </w:r>
          </w:p>
        </w:tc>
      </w:tr>
      <w:tr w:rsidR="00DE097D" w14:paraId="42B12301" w14:textId="77777777">
        <w:tblPrEx>
          <w:tblCellMar>
            <w:top w:w="0" w:type="dxa"/>
            <w:bottom w:w="0" w:type="dxa"/>
          </w:tblCellMar>
        </w:tblPrEx>
        <w:trPr>
          <w:gridAfter w:val="2"/>
          <w:wAfter w:w="67" w:type="pct"/>
          <w:trHeight w:val="510"/>
        </w:trPr>
        <w:tc>
          <w:tcPr>
            <w:tcW w:w="522" w:type="pct"/>
            <w:tcBorders>
              <w:top w:val="single" w:sz="4" w:space="0" w:color="800000"/>
              <w:left w:val="single" w:sz="4" w:space="0" w:color="800000"/>
              <w:bottom w:val="single" w:sz="4" w:space="0" w:color="800000"/>
            </w:tcBorders>
          </w:tcPr>
          <w:p w14:paraId="00ADB8E3" w14:textId="77777777" w:rsidR="00DE097D" w:rsidRPr="00E03FBC" w:rsidRDefault="007E55D0" w:rsidP="00DE097D">
            <w:pPr>
              <w:rPr>
                <w:b/>
                <w:lang w:val="en-US"/>
              </w:rPr>
            </w:pPr>
            <w:r w:rsidRPr="00E03FBC">
              <w:rPr>
                <w:b/>
                <w:lang w:val="en-US"/>
              </w:rPr>
              <w:t>206</w:t>
            </w:r>
          </w:p>
        </w:tc>
        <w:tc>
          <w:tcPr>
            <w:tcW w:w="523" w:type="pct"/>
            <w:gridSpan w:val="2"/>
            <w:tcBorders>
              <w:top w:val="single" w:sz="4" w:space="0" w:color="800000"/>
              <w:left w:val="single" w:sz="4" w:space="0" w:color="800000"/>
              <w:bottom w:val="single" w:sz="4" w:space="0" w:color="800000"/>
            </w:tcBorders>
          </w:tcPr>
          <w:p w14:paraId="239A8168"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79633B4F" w14:textId="77777777" w:rsidR="00DE097D" w:rsidRPr="00E03FBC" w:rsidRDefault="00DE097D">
            <w:pPr>
              <w:rPr>
                <w:b/>
              </w:rPr>
            </w:pPr>
            <w:r w:rsidRPr="00E03FBC">
              <w:rPr>
                <w:b/>
              </w:rPr>
              <w:t>REL4p</w:t>
            </w:r>
            <w:r w:rsidRPr="00E03FBC">
              <w:rPr>
                <w:b/>
                <w:lang w:val="en-US"/>
              </w:rPr>
              <w:t>_Y1</w:t>
            </w:r>
          </w:p>
          <w:p w14:paraId="6EE74ACF" w14:textId="77777777" w:rsidR="00DE097D" w:rsidRPr="00E03FBC" w:rsidRDefault="00DE097D">
            <w:pPr>
              <w:rPr>
                <w:b/>
              </w:rPr>
            </w:pPr>
          </w:p>
          <w:p w14:paraId="3A2DC83B" w14:textId="77777777" w:rsidR="00DE097D" w:rsidRPr="00E03FBC" w:rsidRDefault="00DE097D">
            <w:pPr>
              <w:rPr>
                <w:b/>
              </w:rPr>
            </w:pPr>
            <w:r w:rsidRPr="00E03FBC">
              <w:rPr>
                <w:b/>
              </w:rPr>
              <w:t>Read response options of agreement</w:t>
            </w:r>
          </w:p>
          <w:p w14:paraId="096761F8" w14:textId="77777777" w:rsidR="00DE097D" w:rsidRPr="00E03FBC" w:rsidRDefault="00DE097D">
            <w:pPr>
              <w:rPr>
                <w:b/>
              </w:rPr>
            </w:pPr>
          </w:p>
        </w:tc>
        <w:tc>
          <w:tcPr>
            <w:tcW w:w="3154" w:type="pct"/>
            <w:gridSpan w:val="2"/>
            <w:tcBorders>
              <w:top w:val="single" w:sz="4" w:space="0" w:color="800000"/>
              <w:bottom w:val="single" w:sz="4" w:space="0" w:color="800000"/>
            </w:tcBorders>
          </w:tcPr>
          <w:p w14:paraId="5E261519" w14:textId="77777777" w:rsidR="00DE097D" w:rsidRDefault="00DE097D">
            <w:r>
              <w:t>The classes I attended at PSE gave me a better idea of my future plans</w:t>
            </w:r>
          </w:p>
          <w:p w14:paraId="76044E26" w14:textId="77777777" w:rsidR="00DE097D" w:rsidRDefault="00DE097D">
            <w:pPr>
              <w:pStyle w:val="Header"/>
              <w:tabs>
                <w:tab w:val="clear" w:pos="4320"/>
                <w:tab w:val="clear" w:pos="8640"/>
              </w:tabs>
              <w:spacing w:before="0" w:after="0"/>
            </w:pPr>
            <w:r>
              <w:t>[1] Strongly Disagree</w:t>
            </w:r>
          </w:p>
          <w:p w14:paraId="1E37017E" w14:textId="77777777" w:rsidR="00DE097D" w:rsidRDefault="00DE097D">
            <w:pPr>
              <w:pStyle w:val="Header"/>
              <w:tabs>
                <w:tab w:val="clear" w:pos="4320"/>
                <w:tab w:val="clear" w:pos="8640"/>
              </w:tabs>
              <w:spacing w:before="0" w:after="0"/>
            </w:pPr>
            <w:r>
              <w:t>[2] Somewhat Disagree</w:t>
            </w:r>
          </w:p>
          <w:p w14:paraId="3F40F1A6" w14:textId="77777777" w:rsidR="00DE097D" w:rsidRDefault="00DE097D">
            <w:pPr>
              <w:pStyle w:val="Header"/>
              <w:tabs>
                <w:tab w:val="clear" w:pos="4320"/>
                <w:tab w:val="clear" w:pos="8640"/>
              </w:tabs>
              <w:spacing w:before="0" w:after="0"/>
            </w:pPr>
            <w:r>
              <w:t>[3] Neutral</w:t>
            </w:r>
          </w:p>
          <w:p w14:paraId="398353F5" w14:textId="77777777" w:rsidR="00DE097D" w:rsidRDefault="00DE097D">
            <w:pPr>
              <w:pStyle w:val="Header"/>
              <w:tabs>
                <w:tab w:val="clear" w:pos="4320"/>
                <w:tab w:val="clear" w:pos="8640"/>
              </w:tabs>
              <w:spacing w:before="0" w:after="0"/>
            </w:pPr>
            <w:r>
              <w:t>[4] Somewhat Agree</w:t>
            </w:r>
          </w:p>
          <w:p w14:paraId="7E38B1FF" w14:textId="77777777" w:rsidR="00DE097D" w:rsidRDefault="00DE097D">
            <w:pPr>
              <w:pStyle w:val="Header"/>
              <w:tabs>
                <w:tab w:val="clear" w:pos="4320"/>
                <w:tab w:val="clear" w:pos="8640"/>
              </w:tabs>
              <w:spacing w:before="0" w:after="0"/>
            </w:pPr>
            <w:r>
              <w:t>[5] Strongly Agree</w:t>
            </w:r>
          </w:p>
          <w:p w14:paraId="6011753A" w14:textId="77777777" w:rsidR="00DE097D" w:rsidRDefault="00DE097D">
            <w:pPr>
              <w:pStyle w:val="Header"/>
              <w:tabs>
                <w:tab w:val="clear" w:pos="4320"/>
                <w:tab w:val="clear" w:pos="8640"/>
              </w:tabs>
              <w:spacing w:before="0" w:after="0"/>
            </w:pPr>
            <w:r>
              <w:t>[6] No Opinion</w:t>
            </w:r>
          </w:p>
          <w:p w14:paraId="18CB1A00" w14:textId="77777777" w:rsidR="00DE097D" w:rsidRDefault="00DE097D">
            <w:pPr>
              <w:rPr>
                <w:highlight w:val="green"/>
              </w:rPr>
            </w:pPr>
            <w:r>
              <w:t>[7] Refused</w:t>
            </w:r>
          </w:p>
        </w:tc>
      </w:tr>
      <w:tr w:rsidR="00DE097D" w14:paraId="4E5E55E2"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tcBorders>
          </w:tcPr>
          <w:p w14:paraId="2098AF43" w14:textId="77777777" w:rsidR="00DE097D" w:rsidRPr="00E03FBC" w:rsidRDefault="007E55D0" w:rsidP="00DE097D">
            <w:pPr>
              <w:rPr>
                <w:b/>
                <w:lang w:val="en-US"/>
              </w:rPr>
            </w:pPr>
            <w:r w:rsidRPr="00E03FBC">
              <w:rPr>
                <w:b/>
                <w:lang w:val="en-US"/>
              </w:rPr>
              <w:t>207</w:t>
            </w:r>
          </w:p>
        </w:tc>
        <w:tc>
          <w:tcPr>
            <w:tcW w:w="523" w:type="pct"/>
            <w:gridSpan w:val="2"/>
            <w:tcBorders>
              <w:top w:val="single" w:sz="4" w:space="0" w:color="800000"/>
              <w:left w:val="single" w:sz="4" w:space="0" w:color="800000"/>
              <w:bottom w:val="single" w:sz="4" w:space="0" w:color="800000"/>
            </w:tcBorders>
          </w:tcPr>
          <w:p w14:paraId="1C886546" w14:textId="77777777" w:rsidR="00DE097D" w:rsidRDefault="00DE097D">
            <w:pPr>
              <w:numPr>
                <w:ilvl w:val="0"/>
                <w:numId w:val="32"/>
              </w:numPr>
              <w:rPr>
                <w:lang w:val="en-US"/>
              </w:rPr>
            </w:pPr>
          </w:p>
        </w:tc>
        <w:tc>
          <w:tcPr>
            <w:tcW w:w="734" w:type="pct"/>
            <w:gridSpan w:val="3"/>
            <w:tcBorders>
              <w:top w:val="single" w:sz="4" w:space="0" w:color="800000"/>
              <w:bottom w:val="single" w:sz="4" w:space="0" w:color="800000"/>
            </w:tcBorders>
          </w:tcPr>
          <w:p w14:paraId="37A1F04B" w14:textId="77777777" w:rsidR="00DE097D" w:rsidRPr="00E03FBC" w:rsidRDefault="00DE097D">
            <w:pPr>
              <w:rPr>
                <w:b/>
              </w:rPr>
            </w:pPr>
            <w:r w:rsidRPr="00E03FBC">
              <w:rPr>
                <w:b/>
              </w:rPr>
              <w:t>REL5p</w:t>
            </w:r>
            <w:r w:rsidRPr="00E03FBC">
              <w:rPr>
                <w:b/>
                <w:lang w:val="en-US"/>
              </w:rPr>
              <w:t>_Y1</w:t>
            </w:r>
          </w:p>
          <w:p w14:paraId="5A8C3A1F" w14:textId="77777777" w:rsidR="00DE097D" w:rsidRPr="00E03FBC" w:rsidRDefault="00DE097D">
            <w:pPr>
              <w:rPr>
                <w:b/>
              </w:rPr>
            </w:pPr>
          </w:p>
          <w:p w14:paraId="509E9F09" w14:textId="77777777" w:rsidR="00DE097D" w:rsidRPr="00E03FBC" w:rsidRDefault="00DE097D">
            <w:pPr>
              <w:rPr>
                <w:b/>
              </w:rPr>
            </w:pPr>
            <w:r w:rsidRPr="00E03FBC">
              <w:rPr>
                <w:b/>
              </w:rPr>
              <w:t>Read response options of agreement</w:t>
            </w:r>
          </w:p>
        </w:tc>
        <w:tc>
          <w:tcPr>
            <w:tcW w:w="3154" w:type="pct"/>
            <w:gridSpan w:val="2"/>
            <w:tcBorders>
              <w:top w:val="single" w:sz="4" w:space="0" w:color="800000"/>
              <w:bottom w:val="single" w:sz="4" w:space="0" w:color="800000"/>
            </w:tcBorders>
          </w:tcPr>
          <w:p w14:paraId="70480C0F" w14:textId="77777777" w:rsidR="00DE097D" w:rsidRDefault="00DE097D">
            <w:r>
              <w:t>Overall, I believe I was enrolled in a program of studies that was right for me</w:t>
            </w:r>
          </w:p>
          <w:p w14:paraId="17039BF4" w14:textId="77777777" w:rsidR="00DE097D" w:rsidRDefault="00DE097D">
            <w:pPr>
              <w:pStyle w:val="Header"/>
              <w:tabs>
                <w:tab w:val="clear" w:pos="4320"/>
                <w:tab w:val="clear" w:pos="8640"/>
              </w:tabs>
              <w:spacing w:before="0" w:after="0"/>
            </w:pPr>
            <w:r>
              <w:t>[1] Strongly Disagree</w:t>
            </w:r>
          </w:p>
          <w:p w14:paraId="0082A6E7" w14:textId="77777777" w:rsidR="00DE097D" w:rsidRDefault="00DE097D">
            <w:pPr>
              <w:pStyle w:val="Header"/>
              <w:tabs>
                <w:tab w:val="clear" w:pos="4320"/>
                <w:tab w:val="clear" w:pos="8640"/>
              </w:tabs>
              <w:spacing w:before="0" w:after="0"/>
            </w:pPr>
            <w:r>
              <w:t>[2] Somewhat Disagree</w:t>
            </w:r>
          </w:p>
          <w:p w14:paraId="2F49956E" w14:textId="77777777" w:rsidR="00DE097D" w:rsidRDefault="00DE097D">
            <w:pPr>
              <w:pStyle w:val="Header"/>
              <w:tabs>
                <w:tab w:val="clear" w:pos="4320"/>
                <w:tab w:val="clear" w:pos="8640"/>
              </w:tabs>
              <w:spacing w:before="0" w:after="0"/>
            </w:pPr>
            <w:r>
              <w:t>[3] Neutral</w:t>
            </w:r>
          </w:p>
          <w:p w14:paraId="34F66891" w14:textId="77777777" w:rsidR="00DE097D" w:rsidRDefault="00DE097D">
            <w:pPr>
              <w:pStyle w:val="Header"/>
              <w:tabs>
                <w:tab w:val="clear" w:pos="4320"/>
                <w:tab w:val="clear" w:pos="8640"/>
              </w:tabs>
              <w:spacing w:before="0" w:after="0"/>
            </w:pPr>
            <w:r>
              <w:t>[4] Somewhat Agree</w:t>
            </w:r>
          </w:p>
          <w:p w14:paraId="6C164C37" w14:textId="77777777" w:rsidR="00DE097D" w:rsidRDefault="00DE097D">
            <w:pPr>
              <w:pStyle w:val="Header"/>
              <w:tabs>
                <w:tab w:val="clear" w:pos="4320"/>
                <w:tab w:val="clear" w:pos="8640"/>
              </w:tabs>
              <w:spacing w:before="0" w:after="0"/>
            </w:pPr>
            <w:r>
              <w:t>[5] Strongly Agree</w:t>
            </w:r>
          </w:p>
          <w:p w14:paraId="2E76D1C1" w14:textId="77777777" w:rsidR="00DE097D" w:rsidRDefault="00DE097D">
            <w:pPr>
              <w:pStyle w:val="Header"/>
              <w:tabs>
                <w:tab w:val="clear" w:pos="4320"/>
                <w:tab w:val="clear" w:pos="8640"/>
              </w:tabs>
              <w:spacing w:before="0" w:after="0"/>
            </w:pPr>
            <w:r>
              <w:t>[6] No Opinion</w:t>
            </w:r>
          </w:p>
          <w:p w14:paraId="1F59AD69" w14:textId="77777777" w:rsidR="00DE097D" w:rsidRDefault="00DE097D">
            <w:r>
              <w:t>[7] Refused</w:t>
            </w:r>
          </w:p>
        </w:tc>
      </w:tr>
      <w:tr w:rsidR="00DE097D" w14:paraId="71C04DA5"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right w:val="single" w:sz="8" w:space="0" w:color="800000"/>
            </w:tcBorders>
            <w:shd w:val="clear" w:color="auto" w:fill="D9D9D9"/>
          </w:tcPr>
          <w:p w14:paraId="1411968C" w14:textId="77777777" w:rsidR="00DE097D" w:rsidRPr="00E03FBC" w:rsidRDefault="00DE097D" w:rsidP="00DE097D">
            <w:pPr>
              <w:rPr>
                <w:b/>
                <w:lang w:val="en-US"/>
              </w:rPr>
            </w:pPr>
          </w:p>
        </w:tc>
        <w:tc>
          <w:tcPr>
            <w:tcW w:w="523" w:type="pct"/>
            <w:gridSpan w:val="2"/>
            <w:tcBorders>
              <w:top w:val="single" w:sz="4" w:space="0" w:color="800000"/>
              <w:left w:val="single" w:sz="4" w:space="0" w:color="800000"/>
              <w:bottom w:val="single" w:sz="4" w:space="0" w:color="800000"/>
              <w:right w:val="single" w:sz="8" w:space="0" w:color="800000"/>
            </w:tcBorders>
            <w:shd w:val="clear" w:color="auto" w:fill="D9D9D9"/>
          </w:tcPr>
          <w:p w14:paraId="01C92B5D" w14:textId="77777777" w:rsidR="00DE097D" w:rsidRDefault="00DE097D">
            <w:pPr>
              <w:rPr>
                <w:lang w:val="en-US"/>
              </w:rPr>
            </w:pPr>
          </w:p>
        </w:tc>
        <w:tc>
          <w:tcPr>
            <w:tcW w:w="734" w:type="pct"/>
            <w:gridSpan w:val="3"/>
            <w:tcBorders>
              <w:top w:val="single" w:sz="4" w:space="0" w:color="800000"/>
              <w:left w:val="single" w:sz="8" w:space="0" w:color="800000"/>
              <w:bottom w:val="single" w:sz="4" w:space="0" w:color="800000"/>
              <w:right w:val="single" w:sz="8" w:space="0" w:color="800000"/>
            </w:tcBorders>
            <w:shd w:val="clear" w:color="auto" w:fill="D9D9D9"/>
          </w:tcPr>
          <w:p w14:paraId="1D915299" w14:textId="77777777" w:rsidR="00DE097D" w:rsidRPr="00E03FBC" w:rsidRDefault="00DE097D">
            <w:pPr>
              <w:rPr>
                <w:b/>
              </w:rPr>
            </w:pPr>
          </w:p>
        </w:tc>
        <w:tc>
          <w:tcPr>
            <w:tcW w:w="3154" w:type="pct"/>
            <w:gridSpan w:val="2"/>
            <w:tcBorders>
              <w:top w:val="single" w:sz="4" w:space="0" w:color="800000"/>
              <w:left w:val="single" w:sz="8" w:space="0" w:color="800000"/>
              <w:bottom w:val="single" w:sz="4" w:space="0" w:color="800000"/>
              <w:right w:val="single" w:sz="8" w:space="0" w:color="800000"/>
            </w:tcBorders>
            <w:shd w:val="clear" w:color="auto" w:fill="D9D9D9"/>
          </w:tcPr>
          <w:p w14:paraId="6B1A79D2" w14:textId="77777777" w:rsidR="00DE097D" w:rsidRDefault="00DE097D">
            <w:r>
              <w:rPr>
                <w:b/>
                <w:bCs/>
                <w:i/>
              </w:rPr>
              <w:t xml:space="preserve">Using the same agreement scale, I’d like to ask you some questions about your thoughts and feelings about your post-secondary experiences and yourself as a student. </w:t>
            </w:r>
          </w:p>
        </w:tc>
      </w:tr>
      <w:tr w:rsidR="00DE097D" w14:paraId="5E0F1CAA"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right w:val="single" w:sz="8" w:space="0" w:color="800000"/>
            </w:tcBorders>
          </w:tcPr>
          <w:p w14:paraId="796FA38E" w14:textId="77777777" w:rsidR="00DE097D" w:rsidRPr="00E03FBC" w:rsidRDefault="007E55D0" w:rsidP="00DE097D">
            <w:pPr>
              <w:rPr>
                <w:b/>
                <w:lang w:val="fr-CA"/>
              </w:rPr>
            </w:pPr>
            <w:r w:rsidRPr="00E03FBC">
              <w:rPr>
                <w:b/>
                <w:lang w:val="fr-CA"/>
              </w:rPr>
              <w:t>208</w:t>
            </w:r>
          </w:p>
        </w:tc>
        <w:tc>
          <w:tcPr>
            <w:tcW w:w="523" w:type="pct"/>
            <w:gridSpan w:val="2"/>
            <w:tcBorders>
              <w:top w:val="single" w:sz="4" w:space="0" w:color="800000"/>
              <w:left w:val="single" w:sz="4" w:space="0" w:color="800000"/>
              <w:bottom w:val="single" w:sz="4" w:space="0" w:color="800000"/>
              <w:right w:val="single" w:sz="8" w:space="0" w:color="800000"/>
            </w:tcBorders>
          </w:tcPr>
          <w:p w14:paraId="4AE27F16" w14:textId="77777777" w:rsidR="00DE097D" w:rsidRDefault="00DE097D">
            <w:pPr>
              <w:numPr>
                <w:ilvl w:val="0"/>
                <w:numId w:val="32"/>
              </w:numPr>
              <w:rPr>
                <w:lang w:val="fr-CA"/>
              </w:rPr>
            </w:pPr>
          </w:p>
        </w:tc>
        <w:tc>
          <w:tcPr>
            <w:tcW w:w="734" w:type="pct"/>
            <w:gridSpan w:val="3"/>
            <w:tcBorders>
              <w:top w:val="single" w:sz="4" w:space="0" w:color="800000"/>
              <w:left w:val="single" w:sz="8" w:space="0" w:color="800000"/>
              <w:bottom w:val="single" w:sz="4" w:space="0" w:color="800000"/>
              <w:right w:val="single" w:sz="8" w:space="0" w:color="800000"/>
            </w:tcBorders>
          </w:tcPr>
          <w:p w14:paraId="6E325C9C" w14:textId="77777777" w:rsidR="00DE097D" w:rsidRPr="00E03FBC" w:rsidRDefault="00DE097D">
            <w:pPr>
              <w:rPr>
                <w:b/>
              </w:rPr>
            </w:pPr>
            <w:r w:rsidRPr="00E03FBC">
              <w:rPr>
                <w:b/>
              </w:rPr>
              <w:t>ASC1p</w:t>
            </w:r>
            <w:r w:rsidRPr="00E03FBC">
              <w:rPr>
                <w:b/>
                <w:lang w:val="en-US"/>
              </w:rPr>
              <w:t>_Y1</w:t>
            </w:r>
          </w:p>
          <w:p w14:paraId="1D17C2E9" w14:textId="77777777" w:rsidR="00DE097D" w:rsidRPr="00E03FBC" w:rsidRDefault="00DE097D">
            <w:pPr>
              <w:rPr>
                <w:b/>
              </w:rPr>
            </w:pPr>
            <w:r w:rsidRPr="00E03FBC">
              <w:rPr>
                <w:b/>
              </w:rPr>
              <w:t>Read response options for the 5-point scale</w:t>
            </w:r>
          </w:p>
        </w:tc>
        <w:tc>
          <w:tcPr>
            <w:tcW w:w="3154" w:type="pct"/>
            <w:gridSpan w:val="2"/>
            <w:tcBorders>
              <w:top w:val="single" w:sz="4" w:space="0" w:color="800000"/>
              <w:left w:val="single" w:sz="8" w:space="0" w:color="800000"/>
              <w:bottom w:val="single" w:sz="4" w:space="0" w:color="800000"/>
              <w:right w:val="single" w:sz="8" w:space="0" w:color="800000"/>
            </w:tcBorders>
          </w:tcPr>
          <w:p w14:paraId="339D3066" w14:textId="77777777" w:rsidR="00DE097D" w:rsidRDefault="00DE097D">
            <w:r>
              <w:t xml:space="preserve">For me, studying hard paid off. </w:t>
            </w:r>
          </w:p>
          <w:p w14:paraId="30568509" w14:textId="77777777" w:rsidR="00DE097D" w:rsidRDefault="00DE097D">
            <w:pPr>
              <w:pStyle w:val="Header"/>
              <w:tabs>
                <w:tab w:val="clear" w:pos="4320"/>
                <w:tab w:val="clear" w:pos="8640"/>
              </w:tabs>
              <w:spacing w:before="0" w:after="0"/>
            </w:pPr>
            <w:r>
              <w:t>[[1] Strongly Disagree</w:t>
            </w:r>
          </w:p>
          <w:p w14:paraId="023A64CB" w14:textId="77777777" w:rsidR="00DE097D" w:rsidRDefault="00DE097D">
            <w:pPr>
              <w:pStyle w:val="Header"/>
              <w:tabs>
                <w:tab w:val="clear" w:pos="4320"/>
                <w:tab w:val="clear" w:pos="8640"/>
              </w:tabs>
              <w:spacing w:before="0" w:after="0"/>
            </w:pPr>
            <w:r>
              <w:t>[2] Somewhat Disagree</w:t>
            </w:r>
          </w:p>
          <w:p w14:paraId="15396DE8" w14:textId="77777777" w:rsidR="00DE097D" w:rsidRDefault="00DE097D">
            <w:pPr>
              <w:pStyle w:val="Header"/>
              <w:tabs>
                <w:tab w:val="clear" w:pos="4320"/>
                <w:tab w:val="clear" w:pos="8640"/>
              </w:tabs>
              <w:spacing w:before="0" w:after="0"/>
            </w:pPr>
            <w:r>
              <w:t>[3] Neutral</w:t>
            </w:r>
          </w:p>
          <w:p w14:paraId="573A0C90" w14:textId="77777777" w:rsidR="00DE097D" w:rsidRDefault="00DE097D">
            <w:pPr>
              <w:pStyle w:val="Header"/>
              <w:tabs>
                <w:tab w:val="clear" w:pos="4320"/>
                <w:tab w:val="clear" w:pos="8640"/>
              </w:tabs>
              <w:spacing w:before="0" w:after="0"/>
            </w:pPr>
            <w:r>
              <w:t>[4] Somewhat Agree</w:t>
            </w:r>
          </w:p>
          <w:p w14:paraId="6900D264" w14:textId="77777777" w:rsidR="00DE097D" w:rsidRDefault="00DE097D">
            <w:pPr>
              <w:pStyle w:val="Header"/>
              <w:tabs>
                <w:tab w:val="clear" w:pos="4320"/>
                <w:tab w:val="clear" w:pos="8640"/>
              </w:tabs>
              <w:spacing w:before="0" w:after="0"/>
            </w:pPr>
            <w:r>
              <w:t>[5] Strongly Agree</w:t>
            </w:r>
          </w:p>
          <w:p w14:paraId="5F943D9D" w14:textId="77777777" w:rsidR="00DE097D" w:rsidRDefault="00DE097D">
            <w:pPr>
              <w:pStyle w:val="Header"/>
              <w:tabs>
                <w:tab w:val="clear" w:pos="4320"/>
                <w:tab w:val="clear" w:pos="8640"/>
              </w:tabs>
              <w:spacing w:before="0" w:after="0"/>
            </w:pPr>
            <w:r>
              <w:t>[6] No Opinion</w:t>
            </w:r>
          </w:p>
          <w:p w14:paraId="550C9078" w14:textId="77777777" w:rsidR="00DE097D" w:rsidRDefault="00DE097D">
            <w:pPr>
              <w:spacing w:after="0"/>
            </w:pPr>
            <w:r>
              <w:t>[7] Refused</w:t>
            </w:r>
          </w:p>
        </w:tc>
      </w:tr>
      <w:tr w:rsidR="00DE097D" w14:paraId="1E29CCA8"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right w:val="single" w:sz="8" w:space="0" w:color="800000"/>
            </w:tcBorders>
          </w:tcPr>
          <w:p w14:paraId="04CB9422" w14:textId="77777777" w:rsidR="00DE097D" w:rsidRPr="00E03FBC" w:rsidRDefault="007E55D0" w:rsidP="00DE097D">
            <w:pPr>
              <w:rPr>
                <w:b/>
                <w:lang w:val="en-US"/>
              </w:rPr>
            </w:pPr>
            <w:r w:rsidRPr="00E03FBC">
              <w:rPr>
                <w:b/>
                <w:lang w:val="en-US"/>
              </w:rPr>
              <w:t>209</w:t>
            </w:r>
          </w:p>
        </w:tc>
        <w:tc>
          <w:tcPr>
            <w:tcW w:w="523" w:type="pct"/>
            <w:gridSpan w:val="2"/>
            <w:tcBorders>
              <w:top w:val="single" w:sz="4" w:space="0" w:color="800000"/>
              <w:left w:val="single" w:sz="4" w:space="0" w:color="800000"/>
              <w:bottom w:val="single" w:sz="4" w:space="0" w:color="800000"/>
              <w:right w:val="single" w:sz="8" w:space="0" w:color="800000"/>
            </w:tcBorders>
          </w:tcPr>
          <w:p w14:paraId="10FE7ED2" w14:textId="77777777" w:rsidR="00DE097D" w:rsidRDefault="00DE097D">
            <w:pPr>
              <w:numPr>
                <w:ilvl w:val="0"/>
                <w:numId w:val="32"/>
              </w:numPr>
              <w:rPr>
                <w:lang w:val="en-US"/>
              </w:rPr>
            </w:pPr>
          </w:p>
        </w:tc>
        <w:tc>
          <w:tcPr>
            <w:tcW w:w="734" w:type="pct"/>
            <w:gridSpan w:val="3"/>
            <w:tcBorders>
              <w:top w:val="single" w:sz="4" w:space="0" w:color="800000"/>
              <w:left w:val="single" w:sz="8" w:space="0" w:color="800000"/>
              <w:bottom w:val="single" w:sz="4" w:space="0" w:color="800000"/>
              <w:right w:val="single" w:sz="8" w:space="0" w:color="800000"/>
            </w:tcBorders>
          </w:tcPr>
          <w:p w14:paraId="0E54070C" w14:textId="77777777" w:rsidR="00DE097D" w:rsidRPr="00E03FBC" w:rsidRDefault="00DE097D">
            <w:pPr>
              <w:rPr>
                <w:b/>
              </w:rPr>
            </w:pPr>
            <w:r w:rsidRPr="00E03FBC">
              <w:rPr>
                <w:b/>
              </w:rPr>
              <w:t>ASC2p</w:t>
            </w:r>
            <w:r w:rsidRPr="00E03FBC">
              <w:rPr>
                <w:b/>
                <w:lang w:val="en-US"/>
              </w:rPr>
              <w:t>_Y1</w:t>
            </w:r>
          </w:p>
          <w:p w14:paraId="489F1925" w14:textId="77777777" w:rsidR="00DE097D" w:rsidRPr="00E03FBC" w:rsidRDefault="00DE097D">
            <w:pPr>
              <w:rPr>
                <w:b/>
              </w:rPr>
            </w:pPr>
            <w:r w:rsidRPr="00E03FBC">
              <w:rPr>
                <w:b/>
              </w:rPr>
              <w:t xml:space="preserve">Read response options for </w:t>
            </w:r>
            <w:r w:rsidRPr="00E03FBC">
              <w:rPr>
                <w:b/>
              </w:rPr>
              <w:lastRenderedPageBreak/>
              <w:t>the 5-point scale</w:t>
            </w:r>
          </w:p>
        </w:tc>
        <w:tc>
          <w:tcPr>
            <w:tcW w:w="3154" w:type="pct"/>
            <w:gridSpan w:val="2"/>
            <w:tcBorders>
              <w:top w:val="single" w:sz="4" w:space="0" w:color="800000"/>
              <w:left w:val="single" w:sz="8" w:space="0" w:color="800000"/>
              <w:bottom w:val="single" w:sz="4" w:space="0" w:color="800000"/>
              <w:right w:val="single" w:sz="8" w:space="0" w:color="800000"/>
            </w:tcBorders>
          </w:tcPr>
          <w:p w14:paraId="1A948CB7" w14:textId="77777777" w:rsidR="00DE097D" w:rsidRDefault="00DE097D">
            <w:r>
              <w:lastRenderedPageBreak/>
              <w:t>I did well in my courses given the amount of time I dedicated to my studying.</w:t>
            </w:r>
          </w:p>
          <w:p w14:paraId="4FE70E03" w14:textId="77777777" w:rsidR="00DE097D" w:rsidRDefault="00DE097D">
            <w:pPr>
              <w:pStyle w:val="Header"/>
              <w:tabs>
                <w:tab w:val="clear" w:pos="4320"/>
                <w:tab w:val="clear" w:pos="8640"/>
              </w:tabs>
              <w:spacing w:before="0" w:after="0"/>
            </w:pPr>
            <w:r>
              <w:t>[1] Strongly Disagree</w:t>
            </w:r>
          </w:p>
          <w:p w14:paraId="6E117881" w14:textId="77777777" w:rsidR="00DE097D" w:rsidRDefault="00DE097D">
            <w:pPr>
              <w:pStyle w:val="Header"/>
              <w:tabs>
                <w:tab w:val="clear" w:pos="4320"/>
                <w:tab w:val="clear" w:pos="8640"/>
              </w:tabs>
              <w:spacing w:before="0" w:after="0"/>
            </w:pPr>
            <w:r>
              <w:t>[2] Somewhat Disagree</w:t>
            </w:r>
          </w:p>
          <w:p w14:paraId="2F48F0E3" w14:textId="77777777" w:rsidR="00DE097D" w:rsidRDefault="00DE097D">
            <w:pPr>
              <w:pStyle w:val="Header"/>
              <w:tabs>
                <w:tab w:val="clear" w:pos="4320"/>
                <w:tab w:val="clear" w:pos="8640"/>
              </w:tabs>
              <w:spacing w:before="0" w:after="0"/>
            </w:pPr>
            <w:r>
              <w:lastRenderedPageBreak/>
              <w:t>[3] Neutral</w:t>
            </w:r>
          </w:p>
          <w:p w14:paraId="1C4E1068" w14:textId="77777777" w:rsidR="00DE097D" w:rsidRDefault="00DE097D">
            <w:pPr>
              <w:pStyle w:val="Header"/>
              <w:tabs>
                <w:tab w:val="clear" w:pos="4320"/>
                <w:tab w:val="clear" w:pos="8640"/>
              </w:tabs>
              <w:spacing w:before="0" w:after="0"/>
            </w:pPr>
            <w:r>
              <w:t>[4] Somewhat Agree</w:t>
            </w:r>
          </w:p>
          <w:p w14:paraId="79D81462" w14:textId="77777777" w:rsidR="00DE097D" w:rsidRDefault="00DE097D">
            <w:pPr>
              <w:pStyle w:val="Header"/>
              <w:tabs>
                <w:tab w:val="clear" w:pos="4320"/>
                <w:tab w:val="clear" w:pos="8640"/>
              </w:tabs>
              <w:spacing w:before="0" w:after="0"/>
            </w:pPr>
            <w:r>
              <w:t>[5] Strongly Agree</w:t>
            </w:r>
          </w:p>
          <w:p w14:paraId="7192F30D" w14:textId="77777777" w:rsidR="00DE097D" w:rsidRDefault="00DE097D">
            <w:pPr>
              <w:pStyle w:val="Header"/>
              <w:tabs>
                <w:tab w:val="clear" w:pos="4320"/>
                <w:tab w:val="clear" w:pos="8640"/>
              </w:tabs>
              <w:spacing w:before="0" w:after="0"/>
            </w:pPr>
            <w:r>
              <w:t>[6] No Opinion</w:t>
            </w:r>
          </w:p>
          <w:p w14:paraId="2D8338E1" w14:textId="77777777" w:rsidR="00DE097D" w:rsidRDefault="00DE097D">
            <w:r>
              <w:t>[7] Refused</w:t>
            </w:r>
          </w:p>
        </w:tc>
      </w:tr>
      <w:tr w:rsidR="00DE097D" w14:paraId="0EEE4F78" w14:textId="77777777">
        <w:tblPrEx>
          <w:tblCellMar>
            <w:top w:w="0" w:type="dxa"/>
            <w:bottom w:w="0" w:type="dxa"/>
          </w:tblCellMar>
        </w:tblPrEx>
        <w:trPr>
          <w:gridAfter w:val="2"/>
          <w:wAfter w:w="67" w:type="pct"/>
          <w:trHeight w:val="345"/>
        </w:trPr>
        <w:tc>
          <w:tcPr>
            <w:tcW w:w="522" w:type="pct"/>
            <w:tcBorders>
              <w:top w:val="single" w:sz="4" w:space="0" w:color="800000"/>
              <w:left w:val="single" w:sz="4" w:space="0" w:color="800000"/>
              <w:bottom w:val="single" w:sz="4" w:space="0" w:color="800000"/>
              <w:right w:val="single" w:sz="8" w:space="0" w:color="800000"/>
            </w:tcBorders>
          </w:tcPr>
          <w:p w14:paraId="449D165B" w14:textId="77777777" w:rsidR="00DE097D" w:rsidRPr="00E03FBC" w:rsidRDefault="007E55D0" w:rsidP="00DE097D">
            <w:pPr>
              <w:rPr>
                <w:b/>
                <w:lang w:val="en-US"/>
              </w:rPr>
            </w:pPr>
            <w:r w:rsidRPr="00E03FBC">
              <w:rPr>
                <w:b/>
                <w:lang w:val="en-US"/>
              </w:rPr>
              <w:lastRenderedPageBreak/>
              <w:t>210</w:t>
            </w:r>
          </w:p>
        </w:tc>
        <w:tc>
          <w:tcPr>
            <w:tcW w:w="523" w:type="pct"/>
            <w:gridSpan w:val="2"/>
            <w:tcBorders>
              <w:top w:val="single" w:sz="4" w:space="0" w:color="800000"/>
              <w:left w:val="single" w:sz="4" w:space="0" w:color="800000"/>
              <w:bottom w:val="single" w:sz="4" w:space="0" w:color="800000"/>
              <w:right w:val="single" w:sz="8" w:space="0" w:color="800000"/>
            </w:tcBorders>
          </w:tcPr>
          <w:p w14:paraId="596F8C48" w14:textId="77777777" w:rsidR="00DE097D" w:rsidRDefault="00DE097D">
            <w:pPr>
              <w:numPr>
                <w:ilvl w:val="0"/>
                <w:numId w:val="32"/>
              </w:numPr>
              <w:rPr>
                <w:lang w:val="en-US"/>
              </w:rPr>
            </w:pPr>
          </w:p>
        </w:tc>
        <w:tc>
          <w:tcPr>
            <w:tcW w:w="734" w:type="pct"/>
            <w:gridSpan w:val="3"/>
            <w:tcBorders>
              <w:top w:val="single" w:sz="4" w:space="0" w:color="800000"/>
              <w:left w:val="single" w:sz="8" w:space="0" w:color="800000"/>
              <w:bottom w:val="single" w:sz="4" w:space="0" w:color="800000"/>
              <w:right w:val="single" w:sz="8" w:space="0" w:color="800000"/>
            </w:tcBorders>
          </w:tcPr>
          <w:p w14:paraId="27657D3A" w14:textId="77777777" w:rsidR="00DE097D" w:rsidRPr="00E03FBC" w:rsidRDefault="00DE097D">
            <w:pPr>
              <w:rPr>
                <w:b/>
              </w:rPr>
            </w:pPr>
            <w:r w:rsidRPr="00E03FBC">
              <w:rPr>
                <w:b/>
              </w:rPr>
              <w:t>ASC3p</w:t>
            </w:r>
            <w:r w:rsidRPr="00E03FBC">
              <w:rPr>
                <w:b/>
                <w:lang w:val="en-US"/>
              </w:rPr>
              <w:t>_Y1</w:t>
            </w:r>
          </w:p>
          <w:p w14:paraId="7B81D017" w14:textId="77777777" w:rsidR="00DE097D" w:rsidRPr="00E03FBC" w:rsidRDefault="00DE097D">
            <w:pPr>
              <w:rPr>
                <w:b/>
              </w:rPr>
            </w:pPr>
            <w:r w:rsidRPr="00E03FBC">
              <w:rPr>
                <w:b/>
              </w:rPr>
              <w:t>Read response options for the 5-point scale</w:t>
            </w:r>
          </w:p>
          <w:p w14:paraId="3E190122" w14:textId="77777777" w:rsidR="00DE097D" w:rsidRPr="00E03FBC" w:rsidRDefault="00DE097D">
            <w:pPr>
              <w:rPr>
                <w:b/>
              </w:rPr>
            </w:pPr>
          </w:p>
        </w:tc>
        <w:tc>
          <w:tcPr>
            <w:tcW w:w="3154" w:type="pct"/>
            <w:gridSpan w:val="2"/>
            <w:tcBorders>
              <w:top w:val="single" w:sz="4" w:space="0" w:color="800000"/>
              <w:left w:val="single" w:sz="8" w:space="0" w:color="800000"/>
              <w:bottom w:val="single" w:sz="4" w:space="0" w:color="800000"/>
              <w:right w:val="single" w:sz="8" w:space="0" w:color="800000"/>
            </w:tcBorders>
          </w:tcPr>
          <w:p w14:paraId="604D5C14" w14:textId="77777777" w:rsidR="00DE097D" w:rsidRDefault="00DE097D">
            <w:r>
              <w:t>I often got discouraged about school</w:t>
            </w:r>
          </w:p>
          <w:p w14:paraId="12D2463B" w14:textId="77777777" w:rsidR="00DE097D" w:rsidRDefault="00DE097D">
            <w:pPr>
              <w:pStyle w:val="Header"/>
              <w:tabs>
                <w:tab w:val="clear" w:pos="4320"/>
                <w:tab w:val="clear" w:pos="8640"/>
              </w:tabs>
              <w:spacing w:before="0" w:after="0"/>
            </w:pPr>
            <w:r>
              <w:t>[1] Strongly Disagree</w:t>
            </w:r>
          </w:p>
          <w:p w14:paraId="27DD0C8B" w14:textId="77777777" w:rsidR="00DE097D" w:rsidRDefault="00DE097D">
            <w:pPr>
              <w:pStyle w:val="Header"/>
              <w:tabs>
                <w:tab w:val="clear" w:pos="4320"/>
                <w:tab w:val="clear" w:pos="8640"/>
              </w:tabs>
              <w:spacing w:before="0" w:after="0"/>
            </w:pPr>
            <w:r>
              <w:t>[2] Somewhat Disagree</w:t>
            </w:r>
          </w:p>
          <w:p w14:paraId="6636F26E" w14:textId="77777777" w:rsidR="00DE097D" w:rsidRDefault="00DE097D">
            <w:pPr>
              <w:pStyle w:val="Header"/>
              <w:tabs>
                <w:tab w:val="clear" w:pos="4320"/>
                <w:tab w:val="clear" w:pos="8640"/>
              </w:tabs>
              <w:spacing w:before="0" w:after="0"/>
            </w:pPr>
            <w:r>
              <w:t>[3] Neutral</w:t>
            </w:r>
          </w:p>
          <w:p w14:paraId="64FF602B" w14:textId="77777777" w:rsidR="00DE097D" w:rsidRDefault="00DE097D">
            <w:pPr>
              <w:pStyle w:val="Header"/>
              <w:tabs>
                <w:tab w:val="clear" w:pos="4320"/>
                <w:tab w:val="clear" w:pos="8640"/>
              </w:tabs>
              <w:spacing w:before="0" w:after="0"/>
            </w:pPr>
            <w:r>
              <w:t>[4] Somewhat Agree</w:t>
            </w:r>
          </w:p>
          <w:p w14:paraId="34193547" w14:textId="77777777" w:rsidR="00DE097D" w:rsidRDefault="00DE097D">
            <w:pPr>
              <w:pStyle w:val="Header"/>
              <w:tabs>
                <w:tab w:val="clear" w:pos="4320"/>
                <w:tab w:val="clear" w:pos="8640"/>
              </w:tabs>
              <w:spacing w:before="0" w:after="0"/>
            </w:pPr>
            <w:r>
              <w:t>[5] Strongly Agree</w:t>
            </w:r>
          </w:p>
          <w:p w14:paraId="461DAE99" w14:textId="77777777" w:rsidR="00DE097D" w:rsidRDefault="00DE097D">
            <w:pPr>
              <w:pStyle w:val="Header"/>
              <w:tabs>
                <w:tab w:val="clear" w:pos="4320"/>
                <w:tab w:val="clear" w:pos="8640"/>
              </w:tabs>
              <w:spacing w:before="0" w:after="0"/>
            </w:pPr>
            <w:r>
              <w:t>[6] No Opinion</w:t>
            </w:r>
          </w:p>
          <w:p w14:paraId="7BBFFA32" w14:textId="77777777" w:rsidR="00DE097D" w:rsidRDefault="00DE097D">
            <w:r>
              <w:t>[7] Refused</w:t>
            </w:r>
          </w:p>
        </w:tc>
      </w:tr>
      <w:tr w:rsidR="00DE097D" w14:paraId="71BBF536" w14:textId="77777777">
        <w:tblPrEx>
          <w:tblCellMar>
            <w:top w:w="0" w:type="dxa"/>
            <w:bottom w:w="0" w:type="dxa"/>
          </w:tblCellMar>
        </w:tblPrEx>
        <w:trPr>
          <w:gridAfter w:val="2"/>
          <w:wAfter w:w="67" w:type="pct"/>
          <w:cantSplit/>
          <w:trHeight w:val="375"/>
        </w:trPr>
        <w:tc>
          <w:tcPr>
            <w:tcW w:w="1257" w:type="pct"/>
            <w:gridSpan w:val="5"/>
            <w:tcBorders>
              <w:top w:val="single" w:sz="4" w:space="0" w:color="800000"/>
              <w:bottom w:val="single" w:sz="4" w:space="0" w:color="800000"/>
            </w:tcBorders>
            <w:shd w:val="clear" w:color="auto" w:fill="D9D9D9"/>
          </w:tcPr>
          <w:p w14:paraId="676B7972" w14:textId="77777777" w:rsidR="00DE097D" w:rsidRPr="00E03FBC" w:rsidRDefault="00DE097D">
            <w:pPr>
              <w:rPr>
                <w:b/>
                <w:bCs/>
              </w:rPr>
            </w:pPr>
            <w:r w:rsidRPr="00E03FBC">
              <w:rPr>
                <w:b/>
                <w:bCs/>
                <w:lang w:val="en-US"/>
              </w:rPr>
              <w:t>Module E_p</w:t>
            </w:r>
          </w:p>
        </w:tc>
        <w:tc>
          <w:tcPr>
            <w:tcW w:w="3676" w:type="pct"/>
            <w:gridSpan w:val="3"/>
            <w:tcBorders>
              <w:top w:val="single" w:sz="4" w:space="0" w:color="800000"/>
              <w:bottom w:val="single" w:sz="4" w:space="0" w:color="800000"/>
            </w:tcBorders>
            <w:shd w:val="clear" w:color="auto" w:fill="D9D9D9"/>
          </w:tcPr>
          <w:p w14:paraId="211EF5DD" w14:textId="77777777" w:rsidR="00DE097D" w:rsidRPr="00E03FBC" w:rsidRDefault="00DE097D">
            <w:pPr>
              <w:rPr>
                <w:b/>
                <w:bCs/>
              </w:rPr>
            </w:pPr>
            <w:r w:rsidRPr="00E03FBC">
              <w:rPr>
                <w:b/>
                <w:bCs/>
              </w:rPr>
              <w:t>Time Use</w:t>
            </w:r>
          </w:p>
          <w:p w14:paraId="3BCAE4E5" w14:textId="77777777" w:rsidR="00DE097D" w:rsidRPr="00E03FBC" w:rsidRDefault="00DE097D">
            <w:pPr>
              <w:rPr>
                <w:b/>
                <w:bCs/>
                <w:i/>
              </w:rPr>
            </w:pPr>
            <w:r w:rsidRPr="00E03FBC">
              <w:rPr>
                <w:b/>
                <w:bCs/>
                <w:i/>
              </w:rPr>
              <w:t>The following questions are about your use of time while you were enrolled in PSE</w:t>
            </w:r>
          </w:p>
        </w:tc>
      </w:tr>
      <w:tr w:rsidR="00DE097D" w14:paraId="4709BFD5" w14:textId="77777777">
        <w:tblPrEx>
          <w:tblCellMar>
            <w:top w:w="0" w:type="dxa"/>
            <w:bottom w:w="0" w:type="dxa"/>
          </w:tblCellMar>
        </w:tblPrEx>
        <w:trPr>
          <w:trHeight w:val="420"/>
        </w:trPr>
        <w:tc>
          <w:tcPr>
            <w:tcW w:w="589" w:type="pct"/>
            <w:gridSpan w:val="2"/>
            <w:tcBorders>
              <w:top w:val="single" w:sz="4" w:space="0" w:color="800000"/>
              <w:bottom w:val="single" w:sz="4" w:space="0" w:color="800000"/>
            </w:tcBorders>
          </w:tcPr>
          <w:p w14:paraId="52BB1885" w14:textId="77777777" w:rsidR="00DE097D" w:rsidRPr="00E03FBC" w:rsidRDefault="007E55D0" w:rsidP="00DE097D">
            <w:pPr>
              <w:rPr>
                <w:b/>
                <w:lang w:val="fr-CA"/>
              </w:rPr>
            </w:pPr>
            <w:r w:rsidRPr="00E03FBC">
              <w:rPr>
                <w:b/>
                <w:lang w:val="fr-CA"/>
              </w:rPr>
              <w:t>211</w:t>
            </w:r>
          </w:p>
        </w:tc>
        <w:tc>
          <w:tcPr>
            <w:tcW w:w="589" w:type="pct"/>
            <w:gridSpan w:val="2"/>
            <w:tcBorders>
              <w:top w:val="single" w:sz="4" w:space="0" w:color="800000"/>
              <w:bottom w:val="single" w:sz="4" w:space="0" w:color="800000"/>
            </w:tcBorders>
          </w:tcPr>
          <w:p w14:paraId="6EA8828D" w14:textId="77777777" w:rsidR="00DE097D" w:rsidRPr="00E03FBC" w:rsidRDefault="00DE097D">
            <w:pPr>
              <w:numPr>
                <w:ilvl w:val="0"/>
                <w:numId w:val="32"/>
              </w:numPr>
              <w:rPr>
                <w:b/>
                <w:lang w:val="fr-CA"/>
              </w:rPr>
            </w:pPr>
          </w:p>
        </w:tc>
        <w:tc>
          <w:tcPr>
            <w:tcW w:w="668" w:type="pct"/>
            <w:gridSpan w:val="3"/>
            <w:tcBorders>
              <w:top w:val="single" w:sz="4" w:space="0" w:color="800000"/>
              <w:bottom w:val="single" w:sz="4" w:space="0" w:color="800000"/>
            </w:tcBorders>
          </w:tcPr>
          <w:p w14:paraId="51A54C10" w14:textId="77777777" w:rsidR="00DE097D" w:rsidRPr="00E03FBC" w:rsidRDefault="00DE097D">
            <w:pPr>
              <w:rPr>
                <w:b/>
              </w:rPr>
            </w:pPr>
            <w:r w:rsidRPr="00E03FBC">
              <w:rPr>
                <w:b/>
              </w:rPr>
              <w:t>T1p</w:t>
            </w:r>
            <w:r w:rsidRPr="00E03FBC">
              <w:rPr>
                <w:b/>
                <w:lang w:val="en-US"/>
              </w:rPr>
              <w:t>_Y1</w:t>
            </w:r>
          </w:p>
        </w:tc>
        <w:tc>
          <w:tcPr>
            <w:tcW w:w="3154" w:type="pct"/>
            <w:gridSpan w:val="3"/>
            <w:tcBorders>
              <w:top w:val="single" w:sz="4" w:space="0" w:color="800000"/>
              <w:bottom w:val="single" w:sz="4" w:space="0" w:color="800000"/>
            </w:tcBorders>
          </w:tcPr>
          <w:p w14:paraId="4D63F0EE" w14:textId="77777777" w:rsidR="00DE097D" w:rsidRDefault="00DE097D">
            <w:r>
              <w:t>In an average week, about how many hours in total did you spend in classes, labs and tutorials?</w:t>
            </w:r>
          </w:p>
          <w:p w14:paraId="0E1EC29D" w14:textId="77777777" w:rsidR="00DE097D" w:rsidRDefault="00DE097D">
            <w:pPr>
              <w:spacing w:after="0"/>
            </w:pPr>
            <w:r>
              <w:t>[1] Don’t know</w:t>
            </w:r>
          </w:p>
          <w:p w14:paraId="4D1CC6F1" w14:textId="77777777" w:rsidR="00DE097D" w:rsidRDefault="00DE097D">
            <w:pPr>
              <w:spacing w:after="0"/>
            </w:pPr>
            <w:r>
              <w:t>[2] Refused</w:t>
            </w:r>
          </w:p>
          <w:p w14:paraId="6408F772" w14:textId="77777777" w:rsidR="00DE097D" w:rsidRDefault="00DE097D">
            <w:pPr>
              <w:pStyle w:val="Header"/>
              <w:tabs>
                <w:tab w:val="clear" w:pos="4320"/>
                <w:tab w:val="clear" w:pos="8640"/>
              </w:tabs>
              <w:spacing w:before="0"/>
              <w:rPr>
                <w:szCs w:val="24"/>
                <w:lang w:val="en-CA"/>
              </w:rPr>
            </w:pPr>
            <w:r>
              <w:rPr>
                <w:szCs w:val="24"/>
                <w:lang w:val="en-CA"/>
              </w:rPr>
              <w:t>[3] Enter # __________</w:t>
            </w:r>
          </w:p>
        </w:tc>
      </w:tr>
      <w:tr w:rsidR="00DE097D" w14:paraId="57F92F7C" w14:textId="77777777">
        <w:tblPrEx>
          <w:tblCellMar>
            <w:top w:w="0" w:type="dxa"/>
            <w:bottom w:w="0" w:type="dxa"/>
          </w:tblCellMar>
        </w:tblPrEx>
        <w:trPr>
          <w:trHeight w:val="360"/>
        </w:trPr>
        <w:tc>
          <w:tcPr>
            <w:tcW w:w="589" w:type="pct"/>
            <w:gridSpan w:val="2"/>
            <w:tcBorders>
              <w:top w:val="single" w:sz="4" w:space="0" w:color="800000"/>
              <w:left w:val="single" w:sz="4" w:space="0" w:color="800000"/>
              <w:bottom w:val="single" w:sz="4" w:space="0" w:color="800000"/>
            </w:tcBorders>
          </w:tcPr>
          <w:p w14:paraId="5C112C0A" w14:textId="77777777" w:rsidR="00DE097D" w:rsidRPr="00E03FBC" w:rsidRDefault="007E55D0" w:rsidP="00DE097D">
            <w:pPr>
              <w:pStyle w:val="Header"/>
              <w:tabs>
                <w:tab w:val="clear" w:pos="4320"/>
                <w:tab w:val="clear" w:pos="8640"/>
              </w:tabs>
              <w:spacing w:before="0"/>
              <w:rPr>
                <w:b/>
                <w:szCs w:val="24"/>
              </w:rPr>
            </w:pPr>
            <w:r w:rsidRPr="00E03FBC">
              <w:rPr>
                <w:b/>
                <w:szCs w:val="24"/>
              </w:rPr>
              <w:t>212</w:t>
            </w:r>
          </w:p>
        </w:tc>
        <w:tc>
          <w:tcPr>
            <w:tcW w:w="589" w:type="pct"/>
            <w:gridSpan w:val="2"/>
            <w:tcBorders>
              <w:top w:val="single" w:sz="4" w:space="0" w:color="800000"/>
              <w:left w:val="single" w:sz="4" w:space="0" w:color="800000"/>
              <w:bottom w:val="single" w:sz="4" w:space="0" w:color="800000"/>
            </w:tcBorders>
          </w:tcPr>
          <w:p w14:paraId="19D3576C" w14:textId="77777777" w:rsidR="00DE097D" w:rsidRPr="00E03FBC" w:rsidRDefault="00DE097D">
            <w:pPr>
              <w:pStyle w:val="Header"/>
              <w:numPr>
                <w:ilvl w:val="0"/>
                <w:numId w:val="32"/>
              </w:numPr>
              <w:tabs>
                <w:tab w:val="clear" w:pos="4320"/>
                <w:tab w:val="clear" w:pos="8640"/>
              </w:tabs>
              <w:spacing w:before="0"/>
              <w:rPr>
                <w:b/>
                <w:szCs w:val="24"/>
              </w:rPr>
            </w:pPr>
          </w:p>
        </w:tc>
        <w:tc>
          <w:tcPr>
            <w:tcW w:w="668" w:type="pct"/>
            <w:gridSpan w:val="3"/>
            <w:tcBorders>
              <w:top w:val="single" w:sz="4" w:space="0" w:color="800000"/>
              <w:bottom w:val="single" w:sz="4" w:space="0" w:color="800000"/>
            </w:tcBorders>
          </w:tcPr>
          <w:p w14:paraId="5BCD9144" w14:textId="77777777" w:rsidR="00DE097D" w:rsidRPr="00E03FBC" w:rsidRDefault="00DE097D">
            <w:pPr>
              <w:rPr>
                <w:b/>
              </w:rPr>
            </w:pPr>
            <w:r w:rsidRPr="00E03FBC">
              <w:rPr>
                <w:b/>
              </w:rPr>
              <w:t>T2p</w:t>
            </w:r>
            <w:r w:rsidRPr="00E03FBC">
              <w:rPr>
                <w:b/>
                <w:lang w:val="en-US"/>
              </w:rPr>
              <w:t>_Y1</w:t>
            </w:r>
          </w:p>
          <w:p w14:paraId="784ABF08" w14:textId="77777777" w:rsidR="00DE097D" w:rsidRPr="00E03FBC" w:rsidRDefault="00DE097D">
            <w:pPr>
              <w:rPr>
                <w:b/>
              </w:rPr>
            </w:pPr>
          </w:p>
          <w:p w14:paraId="668F943C" w14:textId="77777777" w:rsidR="00DE097D" w:rsidRPr="00E03FBC" w:rsidRDefault="00DE097D">
            <w:pPr>
              <w:rPr>
                <w:b/>
              </w:rPr>
            </w:pPr>
            <w:r w:rsidRPr="00E03FBC">
              <w:rPr>
                <w:b/>
              </w:rPr>
              <w:t>Do not read responses</w:t>
            </w:r>
          </w:p>
        </w:tc>
        <w:tc>
          <w:tcPr>
            <w:tcW w:w="3154" w:type="pct"/>
            <w:gridSpan w:val="3"/>
            <w:tcBorders>
              <w:top w:val="single" w:sz="4" w:space="0" w:color="800000"/>
              <w:bottom w:val="single" w:sz="4" w:space="0" w:color="800000"/>
            </w:tcBorders>
          </w:tcPr>
          <w:p w14:paraId="2D36A53A" w14:textId="77777777" w:rsidR="00DE097D" w:rsidRDefault="00DE097D">
            <w:r>
              <w:t>In an average week, about how many hours did you spend studying or doing assigned work outside of class?</w:t>
            </w:r>
          </w:p>
          <w:p w14:paraId="246D7D56" w14:textId="77777777" w:rsidR="00DE097D" w:rsidRDefault="00DE097D">
            <w:pPr>
              <w:spacing w:after="0"/>
            </w:pPr>
            <w:r>
              <w:t>[1] Less than three hours per week</w:t>
            </w:r>
          </w:p>
          <w:p w14:paraId="176E08DD" w14:textId="77777777" w:rsidR="00DE097D" w:rsidRDefault="00DE097D">
            <w:pPr>
              <w:spacing w:after="0"/>
            </w:pPr>
            <w:r>
              <w:t>[2] 4 to 7 hours</w:t>
            </w:r>
          </w:p>
          <w:p w14:paraId="7356B7BC" w14:textId="77777777" w:rsidR="00DE097D" w:rsidRDefault="00DE097D">
            <w:pPr>
              <w:pStyle w:val="Header"/>
              <w:tabs>
                <w:tab w:val="clear" w:pos="4320"/>
                <w:tab w:val="clear" w:pos="8640"/>
              </w:tabs>
              <w:spacing w:before="0" w:after="0"/>
              <w:rPr>
                <w:szCs w:val="24"/>
                <w:lang w:val="en-CA"/>
              </w:rPr>
            </w:pPr>
            <w:r>
              <w:rPr>
                <w:szCs w:val="24"/>
                <w:lang w:val="en-CA"/>
              </w:rPr>
              <w:t>[3] 8 to 14 hours</w:t>
            </w:r>
          </w:p>
          <w:p w14:paraId="60D3A300" w14:textId="77777777" w:rsidR="00DE097D" w:rsidRDefault="00DE097D">
            <w:pPr>
              <w:pStyle w:val="Header"/>
              <w:tabs>
                <w:tab w:val="clear" w:pos="4320"/>
                <w:tab w:val="clear" w:pos="8640"/>
              </w:tabs>
              <w:spacing w:before="0" w:after="0"/>
              <w:rPr>
                <w:szCs w:val="24"/>
                <w:lang w:val="en-CA"/>
              </w:rPr>
            </w:pPr>
            <w:r>
              <w:rPr>
                <w:szCs w:val="24"/>
                <w:lang w:val="en-CA"/>
              </w:rPr>
              <w:t>[4] 15 to 20 hours</w:t>
            </w:r>
          </w:p>
          <w:p w14:paraId="32213302" w14:textId="77777777" w:rsidR="00DE097D" w:rsidRDefault="00DE097D">
            <w:pPr>
              <w:spacing w:after="0"/>
            </w:pPr>
            <w:r>
              <w:t>[5] 21 to 30 hours</w:t>
            </w:r>
          </w:p>
          <w:p w14:paraId="3EAE9ECE" w14:textId="77777777" w:rsidR="00DE097D" w:rsidRDefault="00DE097D">
            <w:pPr>
              <w:spacing w:after="0"/>
            </w:pPr>
            <w:r>
              <w:t>[6] More than 30 hours per week</w:t>
            </w:r>
          </w:p>
          <w:p w14:paraId="4C0F1ED3" w14:textId="77777777" w:rsidR="00DE097D" w:rsidRDefault="00DE097D">
            <w:pPr>
              <w:spacing w:after="0"/>
            </w:pPr>
            <w:r>
              <w:t>[7] Don’t know</w:t>
            </w:r>
          </w:p>
          <w:p w14:paraId="7B1E6442" w14:textId="77777777" w:rsidR="00DE097D" w:rsidRDefault="00DE097D">
            <w:r>
              <w:t>[8] Refused</w:t>
            </w:r>
          </w:p>
        </w:tc>
      </w:tr>
      <w:tr w:rsidR="00DE097D" w14:paraId="124D3CB1" w14:textId="77777777">
        <w:tblPrEx>
          <w:tblCellMar>
            <w:top w:w="0" w:type="dxa"/>
            <w:bottom w:w="0" w:type="dxa"/>
          </w:tblCellMar>
        </w:tblPrEx>
        <w:trPr>
          <w:trHeight w:val="345"/>
        </w:trPr>
        <w:tc>
          <w:tcPr>
            <w:tcW w:w="589" w:type="pct"/>
            <w:gridSpan w:val="2"/>
            <w:tcBorders>
              <w:top w:val="single" w:sz="4" w:space="0" w:color="800000"/>
              <w:left w:val="single" w:sz="4" w:space="0" w:color="800000"/>
              <w:bottom w:val="single" w:sz="4" w:space="0" w:color="800000"/>
            </w:tcBorders>
          </w:tcPr>
          <w:p w14:paraId="0D9F9D77" w14:textId="77777777" w:rsidR="00DE097D" w:rsidRPr="00E03FBC" w:rsidRDefault="007E55D0" w:rsidP="00DE097D">
            <w:pPr>
              <w:rPr>
                <w:b/>
                <w:lang w:val="en-US"/>
              </w:rPr>
            </w:pPr>
            <w:r w:rsidRPr="00E03FBC">
              <w:rPr>
                <w:b/>
                <w:lang w:val="en-US"/>
              </w:rPr>
              <w:t>213</w:t>
            </w:r>
          </w:p>
        </w:tc>
        <w:tc>
          <w:tcPr>
            <w:tcW w:w="589" w:type="pct"/>
            <w:gridSpan w:val="2"/>
            <w:tcBorders>
              <w:top w:val="single" w:sz="4" w:space="0" w:color="800000"/>
              <w:left w:val="single" w:sz="4" w:space="0" w:color="800000"/>
              <w:bottom w:val="single" w:sz="4" w:space="0" w:color="800000"/>
            </w:tcBorders>
          </w:tcPr>
          <w:p w14:paraId="3F68838C"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278B56DF" w14:textId="77777777" w:rsidR="00DE097D" w:rsidRPr="00E03FBC" w:rsidRDefault="00DE097D">
            <w:pPr>
              <w:rPr>
                <w:b/>
              </w:rPr>
            </w:pPr>
            <w:r w:rsidRPr="00E03FBC">
              <w:rPr>
                <w:b/>
              </w:rPr>
              <w:t>T3p</w:t>
            </w:r>
            <w:r w:rsidRPr="00E03FBC">
              <w:rPr>
                <w:b/>
                <w:lang w:val="en-US"/>
              </w:rPr>
              <w:t>_Y1</w:t>
            </w:r>
          </w:p>
          <w:p w14:paraId="279067A7" w14:textId="77777777" w:rsidR="00DE097D" w:rsidRPr="00E03FBC" w:rsidRDefault="00DE097D">
            <w:pPr>
              <w:rPr>
                <w:b/>
              </w:rPr>
            </w:pPr>
          </w:p>
          <w:p w14:paraId="69E545CF" w14:textId="77777777" w:rsidR="00DE097D" w:rsidRPr="00E03FBC" w:rsidRDefault="00DE097D">
            <w:pPr>
              <w:rPr>
                <w:b/>
              </w:rPr>
            </w:pPr>
            <w:r w:rsidRPr="00E03FBC">
              <w:rPr>
                <w:b/>
              </w:rPr>
              <w:t>Do not read responses</w:t>
            </w:r>
          </w:p>
        </w:tc>
        <w:tc>
          <w:tcPr>
            <w:tcW w:w="3154" w:type="pct"/>
            <w:gridSpan w:val="3"/>
            <w:tcBorders>
              <w:top w:val="single" w:sz="4" w:space="0" w:color="800000"/>
              <w:bottom w:val="single" w:sz="4" w:space="0" w:color="800000"/>
            </w:tcBorders>
          </w:tcPr>
          <w:p w14:paraId="1BB415BB" w14:textId="77777777" w:rsidR="00DE097D" w:rsidRDefault="00DE097D">
            <w:r>
              <w:t>In an average week, about how many hours did you spend in extra-curricular or volunteer activities?</w:t>
            </w:r>
          </w:p>
          <w:p w14:paraId="66B26040" w14:textId="77777777" w:rsidR="00DE097D" w:rsidRDefault="00DE097D">
            <w:pPr>
              <w:spacing w:after="0"/>
            </w:pPr>
            <w:r>
              <w:t>[1] Less than three hours per week</w:t>
            </w:r>
          </w:p>
          <w:p w14:paraId="642375BA" w14:textId="77777777" w:rsidR="00DE097D" w:rsidRDefault="00DE097D">
            <w:pPr>
              <w:spacing w:after="0"/>
            </w:pPr>
            <w:r>
              <w:t>[2] 4 to 7 hours</w:t>
            </w:r>
          </w:p>
          <w:p w14:paraId="3F6851CA" w14:textId="77777777" w:rsidR="00DE097D" w:rsidRDefault="00DE097D">
            <w:pPr>
              <w:pStyle w:val="Header"/>
              <w:tabs>
                <w:tab w:val="clear" w:pos="4320"/>
                <w:tab w:val="clear" w:pos="8640"/>
              </w:tabs>
              <w:spacing w:before="0" w:after="0"/>
              <w:rPr>
                <w:szCs w:val="24"/>
                <w:lang w:val="en-CA"/>
              </w:rPr>
            </w:pPr>
            <w:r>
              <w:rPr>
                <w:szCs w:val="24"/>
                <w:lang w:val="en-CA"/>
              </w:rPr>
              <w:t>[3] 8 to 14 hours</w:t>
            </w:r>
          </w:p>
          <w:p w14:paraId="20167778" w14:textId="77777777" w:rsidR="00DE097D" w:rsidRDefault="00DE097D">
            <w:pPr>
              <w:pStyle w:val="Header"/>
              <w:tabs>
                <w:tab w:val="clear" w:pos="4320"/>
                <w:tab w:val="clear" w:pos="8640"/>
              </w:tabs>
              <w:spacing w:before="0" w:after="0"/>
              <w:rPr>
                <w:szCs w:val="24"/>
                <w:lang w:val="en-CA"/>
              </w:rPr>
            </w:pPr>
            <w:r>
              <w:rPr>
                <w:szCs w:val="24"/>
                <w:lang w:val="en-CA"/>
              </w:rPr>
              <w:t>[4] 15 to 20 hours</w:t>
            </w:r>
          </w:p>
          <w:p w14:paraId="18F1FC34" w14:textId="77777777" w:rsidR="00DE097D" w:rsidRDefault="00DE097D">
            <w:pPr>
              <w:spacing w:after="0"/>
            </w:pPr>
            <w:r>
              <w:t>[5] 21 to 30 hours</w:t>
            </w:r>
          </w:p>
          <w:p w14:paraId="166526EB" w14:textId="77777777" w:rsidR="00DE097D" w:rsidRDefault="00DE097D">
            <w:pPr>
              <w:spacing w:after="0"/>
            </w:pPr>
            <w:r>
              <w:t>[6] More than 30 hours per week</w:t>
            </w:r>
          </w:p>
          <w:p w14:paraId="4192B88C" w14:textId="77777777" w:rsidR="00DE097D" w:rsidRDefault="00DE097D">
            <w:pPr>
              <w:spacing w:after="0"/>
            </w:pPr>
            <w:r>
              <w:t>[7] Don’t know</w:t>
            </w:r>
          </w:p>
          <w:p w14:paraId="34BEAF06" w14:textId="77777777" w:rsidR="00DE097D" w:rsidRDefault="00DE097D">
            <w:r>
              <w:t>[8] Refused</w:t>
            </w:r>
          </w:p>
        </w:tc>
      </w:tr>
      <w:tr w:rsidR="00DE097D" w14:paraId="73F4AF8A" w14:textId="77777777">
        <w:tblPrEx>
          <w:tblCellMar>
            <w:top w:w="0" w:type="dxa"/>
            <w:bottom w:w="0" w:type="dxa"/>
          </w:tblCellMar>
        </w:tblPrEx>
        <w:trPr>
          <w:trHeight w:val="330"/>
        </w:trPr>
        <w:tc>
          <w:tcPr>
            <w:tcW w:w="589" w:type="pct"/>
            <w:gridSpan w:val="2"/>
            <w:tcBorders>
              <w:top w:val="single" w:sz="4" w:space="0" w:color="800000"/>
              <w:left w:val="single" w:sz="4" w:space="0" w:color="800000"/>
              <w:bottom w:val="single" w:sz="4" w:space="0" w:color="800000"/>
            </w:tcBorders>
          </w:tcPr>
          <w:p w14:paraId="381E1F07" w14:textId="77777777" w:rsidR="00DE097D" w:rsidRPr="00E03FBC" w:rsidRDefault="007E55D0" w:rsidP="00DE097D">
            <w:pPr>
              <w:rPr>
                <w:b/>
                <w:lang w:val="en-US"/>
              </w:rPr>
            </w:pPr>
            <w:r w:rsidRPr="00E03FBC">
              <w:rPr>
                <w:b/>
                <w:lang w:val="en-US"/>
              </w:rPr>
              <w:t>214</w:t>
            </w:r>
          </w:p>
        </w:tc>
        <w:tc>
          <w:tcPr>
            <w:tcW w:w="589" w:type="pct"/>
            <w:gridSpan w:val="2"/>
            <w:tcBorders>
              <w:top w:val="single" w:sz="4" w:space="0" w:color="800000"/>
              <w:left w:val="single" w:sz="4" w:space="0" w:color="800000"/>
              <w:bottom w:val="single" w:sz="4" w:space="0" w:color="800000"/>
            </w:tcBorders>
          </w:tcPr>
          <w:p w14:paraId="76992961"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6CD56645" w14:textId="77777777" w:rsidR="00DE097D" w:rsidRPr="00E03FBC" w:rsidRDefault="00DE097D">
            <w:pPr>
              <w:rPr>
                <w:b/>
              </w:rPr>
            </w:pPr>
            <w:r w:rsidRPr="00E03FBC">
              <w:rPr>
                <w:b/>
              </w:rPr>
              <w:t>T4p</w:t>
            </w:r>
            <w:r w:rsidRPr="00E03FBC">
              <w:rPr>
                <w:b/>
                <w:lang w:val="en-US"/>
              </w:rPr>
              <w:t>_Y1</w:t>
            </w:r>
          </w:p>
          <w:p w14:paraId="51C164F8" w14:textId="77777777" w:rsidR="00DE097D" w:rsidRPr="00E03FBC" w:rsidRDefault="00DE097D">
            <w:pPr>
              <w:rPr>
                <w:b/>
              </w:rPr>
            </w:pPr>
            <w:r w:rsidRPr="00E03FBC">
              <w:rPr>
                <w:b/>
              </w:rPr>
              <w:t>Skip if DWEL1</w:t>
            </w:r>
            <w:r w:rsidRPr="00E03FBC">
              <w:rPr>
                <w:b/>
                <w:lang w:val="en-US"/>
              </w:rPr>
              <w:t>_Y1</w:t>
            </w:r>
            <w:r w:rsidRPr="00E03FBC">
              <w:rPr>
                <w:b/>
              </w:rPr>
              <w:t xml:space="preserve"> = 2</w:t>
            </w:r>
          </w:p>
        </w:tc>
        <w:tc>
          <w:tcPr>
            <w:tcW w:w="3154" w:type="pct"/>
            <w:gridSpan w:val="3"/>
            <w:tcBorders>
              <w:top w:val="single" w:sz="4" w:space="0" w:color="800000"/>
              <w:bottom w:val="single" w:sz="4" w:space="0" w:color="800000"/>
            </w:tcBorders>
          </w:tcPr>
          <w:p w14:paraId="034B5A56" w14:textId="77777777" w:rsidR="00DE097D" w:rsidRDefault="00DE097D">
            <w:r>
              <w:t>In an average week, about how many hours each day did you spend commuting to and from class (walking, driving, etc)?</w:t>
            </w:r>
          </w:p>
          <w:p w14:paraId="7CD5395B" w14:textId="77777777" w:rsidR="00DE097D" w:rsidRDefault="00DE097D"/>
          <w:p w14:paraId="1B064708" w14:textId="77777777" w:rsidR="00DE097D" w:rsidRDefault="00DE097D">
            <w:pPr>
              <w:spacing w:after="0"/>
            </w:pPr>
            <w:r>
              <w:t>[1] Less than three hours per week</w:t>
            </w:r>
          </w:p>
          <w:p w14:paraId="5ADFC8C2" w14:textId="77777777" w:rsidR="00DE097D" w:rsidRDefault="00DE097D">
            <w:pPr>
              <w:spacing w:after="0"/>
            </w:pPr>
            <w:r>
              <w:t>[2] 4 to 7 hours</w:t>
            </w:r>
          </w:p>
          <w:p w14:paraId="5625A5EC" w14:textId="77777777" w:rsidR="00DE097D" w:rsidRDefault="00DE097D">
            <w:pPr>
              <w:pStyle w:val="Header"/>
              <w:tabs>
                <w:tab w:val="clear" w:pos="4320"/>
                <w:tab w:val="clear" w:pos="8640"/>
              </w:tabs>
              <w:spacing w:before="0" w:after="0"/>
              <w:rPr>
                <w:szCs w:val="24"/>
                <w:lang w:val="en-CA"/>
              </w:rPr>
            </w:pPr>
            <w:r>
              <w:rPr>
                <w:szCs w:val="24"/>
                <w:lang w:val="en-CA"/>
              </w:rPr>
              <w:t>[3] 8 to 14 hours</w:t>
            </w:r>
          </w:p>
          <w:p w14:paraId="7D5B3AB4" w14:textId="77777777" w:rsidR="00DE097D" w:rsidRDefault="00DE097D">
            <w:pPr>
              <w:spacing w:after="0"/>
            </w:pPr>
            <w:r>
              <w:lastRenderedPageBreak/>
              <w:t>[4] More than 15 hours per week</w:t>
            </w:r>
          </w:p>
          <w:p w14:paraId="2FE801C7" w14:textId="77777777" w:rsidR="00DE097D" w:rsidRDefault="00DE097D">
            <w:pPr>
              <w:spacing w:after="0"/>
            </w:pPr>
            <w:r>
              <w:t>[5] Don’t know</w:t>
            </w:r>
          </w:p>
          <w:p w14:paraId="729908D4" w14:textId="77777777" w:rsidR="00DE097D" w:rsidRDefault="00DE097D">
            <w:pPr>
              <w:pStyle w:val="Header"/>
              <w:tabs>
                <w:tab w:val="clear" w:pos="4320"/>
                <w:tab w:val="clear" w:pos="8640"/>
              </w:tabs>
              <w:spacing w:before="0"/>
              <w:rPr>
                <w:szCs w:val="24"/>
              </w:rPr>
            </w:pPr>
            <w:r>
              <w:t>[6] Refused</w:t>
            </w:r>
          </w:p>
        </w:tc>
      </w:tr>
      <w:tr w:rsidR="00DE097D" w14:paraId="2A754417" w14:textId="77777777">
        <w:tblPrEx>
          <w:tblCellMar>
            <w:top w:w="0" w:type="dxa"/>
            <w:bottom w:w="0" w:type="dxa"/>
          </w:tblCellMar>
        </w:tblPrEx>
        <w:trPr>
          <w:trHeight w:val="330"/>
        </w:trPr>
        <w:tc>
          <w:tcPr>
            <w:tcW w:w="589" w:type="pct"/>
            <w:gridSpan w:val="2"/>
            <w:tcBorders>
              <w:top w:val="single" w:sz="4" w:space="0" w:color="800000"/>
              <w:left w:val="single" w:sz="4" w:space="0" w:color="800000"/>
              <w:bottom w:val="single" w:sz="4" w:space="0" w:color="800000"/>
            </w:tcBorders>
          </w:tcPr>
          <w:p w14:paraId="0CFF2B29" w14:textId="77777777" w:rsidR="00DE097D" w:rsidRPr="00E03FBC" w:rsidRDefault="007E55D0" w:rsidP="00DE097D">
            <w:pPr>
              <w:rPr>
                <w:b/>
                <w:lang w:val="en-US"/>
              </w:rPr>
            </w:pPr>
            <w:r w:rsidRPr="00E03FBC">
              <w:rPr>
                <w:b/>
                <w:lang w:val="en-US"/>
              </w:rPr>
              <w:lastRenderedPageBreak/>
              <w:t>215</w:t>
            </w:r>
          </w:p>
        </w:tc>
        <w:tc>
          <w:tcPr>
            <w:tcW w:w="589" w:type="pct"/>
            <w:gridSpan w:val="2"/>
            <w:tcBorders>
              <w:top w:val="single" w:sz="4" w:space="0" w:color="800000"/>
              <w:left w:val="single" w:sz="4" w:space="0" w:color="800000"/>
              <w:bottom w:val="single" w:sz="4" w:space="0" w:color="800000"/>
            </w:tcBorders>
          </w:tcPr>
          <w:p w14:paraId="34277845"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693DC7A1" w14:textId="77777777" w:rsidR="00DE097D" w:rsidRPr="00E03FBC" w:rsidRDefault="00DE097D">
            <w:pPr>
              <w:rPr>
                <w:b/>
              </w:rPr>
            </w:pPr>
            <w:r w:rsidRPr="00E03FBC">
              <w:rPr>
                <w:b/>
              </w:rPr>
              <w:t>COM1p</w:t>
            </w:r>
            <w:r w:rsidRPr="00E03FBC">
              <w:rPr>
                <w:b/>
                <w:lang w:val="en-US"/>
              </w:rPr>
              <w:t>_Y1</w:t>
            </w:r>
          </w:p>
          <w:p w14:paraId="02206028" w14:textId="77777777" w:rsidR="00DE097D" w:rsidRPr="00E03FBC" w:rsidRDefault="00DE097D">
            <w:pPr>
              <w:rPr>
                <w:b/>
              </w:rPr>
            </w:pPr>
            <w:r w:rsidRPr="00E03FBC">
              <w:rPr>
                <w:b/>
              </w:rPr>
              <w:t>Skip if DWEL1</w:t>
            </w:r>
            <w:r w:rsidRPr="00E03FBC">
              <w:rPr>
                <w:b/>
                <w:lang w:val="en-US"/>
              </w:rPr>
              <w:t>_Y1</w:t>
            </w:r>
            <w:r w:rsidRPr="00E03FBC">
              <w:rPr>
                <w:b/>
              </w:rPr>
              <w:t xml:space="preserve"> = 2</w:t>
            </w:r>
          </w:p>
        </w:tc>
        <w:tc>
          <w:tcPr>
            <w:tcW w:w="3154" w:type="pct"/>
            <w:gridSpan w:val="3"/>
            <w:tcBorders>
              <w:top w:val="single" w:sz="4" w:space="0" w:color="800000"/>
              <w:bottom w:val="single" w:sz="4" w:space="0" w:color="800000"/>
            </w:tcBorders>
          </w:tcPr>
          <w:p w14:paraId="2F158AE4" w14:textId="77777777" w:rsidR="00DE097D" w:rsidRDefault="00DE097D">
            <w:r>
              <w:t>What was your usual method of commuting to your former post-secondary school?</w:t>
            </w:r>
          </w:p>
          <w:p w14:paraId="687E14AF" w14:textId="77777777" w:rsidR="00DE097D" w:rsidRDefault="00DE097D">
            <w:pPr>
              <w:spacing w:after="0"/>
            </w:pPr>
            <w:r>
              <w:t xml:space="preserve">[1] walking </w:t>
            </w:r>
          </w:p>
          <w:p w14:paraId="47EC75D5" w14:textId="77777777" w:rsidR="00DE097D" w:rsidRDefault="00DE097D">
            <w:pPr>
              <w:spacing w:after="0"/>
            </w:pPr>
            <w:r>
              <w:t>[2] riding a bike</w:t>
            </w:r>
          </w:p>
          <w:p w14:paraId="55715AAC" w14:textId="77777777" w:rsidR="00DE097D" w:rsidRDefault="00DE097D">
            <w:pPr>
              <w:pStyle w:val="Header"/>
              <w:tabs>
                <w:tab w:val="clear" w:pos="4320"/>
                <w:tab w:val="clear" w:pos="8640"/>
              </w:tabs>
              <w:spacing w:before="0" w:after="0"/>
              <w:rPr>
                <w:szCs w:val="24"/>
                <w:lang w:val="en-CA"/>
              </w:rPr>
            </w:pPr>
            <w:r>
              <w:rPr>
                <w:szCs w:val="24"/>
                <w:lang w:val="en-CA"/>
              </w:rPr>
              <w:t>[3] public transport</w:t>
            </w:r>
          </w:p>
          <w:p w14:paraId="78B060B5" w14:textId="77777777" w:rsidR="00DE097D" w:rsidRDefault="00DE097D">
            <w:pPr>
              <w:spacing w:after="0"/>
            </w:pPr>
            <w:r>
              <w:t>[4] private vehicle</w:t>
            </w:r>
          </w:p>
          <w:p w14:paraId="217AF2FF" w14:textId="77777777" w:rsidR="00DE097D" w:rsidRDefault="00DE097D">
            <w:pPr>
              <w:spacing w:after="0"/>
            </w:pPr>
            <w:r>
              <w:t>[5] other</w:t>
            </w:r>
          </w:p>
          <w:p w14:paraId="04C8E234" w14:textId="77777777" w:rsidR="00DE097D" w:rsidRDefault="00DE097D">
            <w:pPr>
              <w:spacing w:after="0"/>
            </w:pPr>
            <w:r>
              <w:t>[6] Don’t know</w:t>
            </w:r>
          </w:p>
          <w:p w14:paraId="299A95E5" w14:textId="77777777" w:rsidR="00DE097D" w:rsidRDefault="00DE097D">
            <w:r>
              <w:t>[7] Refused</w:t>
            </w:r>
          </w:p>
        </w:tc>
      </w:tr>
      <w:tr w:rsidR="00DE097D" w14:paraId="3EB4AAD0" w14:textId="77777777">
        <w:tblPrEx>
          <w:tblCellMar>
            <w:top w:w="0" w:type="dxa"/>
            <w:bottom w:w="0" w:type="dxa"/>
          </w:tblCellMar>
        </w:tblPrEx>
        <w:trPr>
          <w:trHeight w:val="300"/>
        </w:trPr>
        <w:tc>
          <w:tcPr>
            <w:tcW w:w="589" w:type="pct"/>
            <w:gridSpan w:val="2"/>
            <w:tcBorders>
              <w:top w:val="single" w:sz="4" w:space="0" w:color="800000"/>
              <w:left w:val="single" w:sz="4" w:space="0" w:color="800000"/>
              <w:bottom w:val="single" w:sz="4" w:space="0" w:color="800000"/>
            </w:tcBorders>
          </w:tcPr>
          <w:p w14:paraId="6FC1EE49" w14:textId="77777777" w:rsidR="00DE097D" w:rsidRPr="00E03FBC" w:rsidRDefault="007E55D0" w:rsidP="00DE097D">
            <w:pPr>
              <w:rPr>
                <w:b/>
                <w:lang w:val="en-US"/>
              </w:rPr>
            </w:pPr>
            <w:r w:rsidRPr="00E03FBC">
              <w:rPr>
                <w:b/>
                <w:lang w:val="en-US"/>
              </w:rPr>
              <w:t>216</w:t>
            </w:r>
          </w:p>
        </w:tc>
        <w:tc>
          <w:tcPr>
            <w:tcW w:w="589" w:type="pct"/>
            <w:gridSpan w:val="2"/>
            <w:tcBorders>
              <w:top w:val="single" w:sz="4" w:space="0" w:color="800000"/>
              <w:left w:val="single" w:sz="4" w:space="0" w:color="800000"/>
              <w:bottom w:val="single" w:sz="4" w:space="0" w:color="800000"/>
            </w:tcBorders>
          </w:tcPr>
          <w:p w14:paraId="7DDF4EBE"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7ADCC256" w14:textId="77777777" w:rsidR="00DE097D" w:rsidRPr="00E03FBC" w:rsidRDefault="00DE097D">
            <w:pPr>
              <w:rPr>
                <w:b/>
              </w:rPr>
            </w:pPr>
            <w:r w:rsidRPr="00E03FBC">
              <w:rPr>
                <w:b/>
              </w:rPr>
              <w:t>EMP1p</w:t>
            </w:r>
            <w:r w:rsidRPr="00E03FBC">
              <w:rPr>
                <w:b/>
                <w:lang w:val="en-US"/>
              </w:rPr>
              <w:t>_Y1</w:t>
            </w:r>
          </w:p>
        </w:tc>
        <w:tc>
          <w:tcPr>
            <w:tcW w:w="3154" w:type="pct"/>
            <w:gridSpan w:val="3"/>
            <w:tcBorders>
              <w:top w:val="single" w:sz="4" w:space="0" w:color="800000"/>
              <w:bottom w:val="single" w:sz="4" w:space="0" w:color="800000"/>
            </w:tcBorders>
          </w:tcPr>
          <w:p w14:paraId="02184C11" w14:textId="77777777" w:rsidR="00DE097D" w:rsidRDefault="00DE097D">
            <w:r>
              <w:t>While you were at PSE, did you have any paid jobs?</w:t>
            </w:r>
          </w:p>
          <w:p w14:paraId="792ACE29" w14:textId="77777777" w:rsidR="00DE097D" w:rsidRDefault="00DE097D">
            <w:pPr>
              <w:spacing w:after="0"/>
            </w:pPr>
            <w:r>
              <w:t>[1] Yes</w:t>
            </w:r>
          </w:p>
          <w:p w14:paraId="7A33FE9E" w14:textId="77777777" w:rsidR="00DE097D" w:rsidRDefault="00DE097D">
            <w:pPr>
              <w:spacing w:after="0"/>
            </w:pPr>
            <w:r>
              <w:t>[2] No</w:t>
            </w:r>
          </w:p>
          <w:p w14:paraId="37BBF0C1" w14:textId="77777777" w:rsidR="00DE097D" w:rsidRDefault="00DE097D">
            <w:pPr>
              <w:spacing w:after="0"/>
            </w:pPr>
            <w:r>
              <w:t>[3] Don’t know</w:t>
            </w:r>
          </w:p>
          <w:p w14:paraId="400FF19B" w14:textId="77777777" w:rsidR="00DE097D" w:rsidRDefault="00DE097D">
            <w:pPr>
              <w:pStyle w:val="Header"/>
              <w:tabs>
                <w:tab w:val="clear" w:pos="4320"/>
                <w:tab w:val="clear" w:pos="8640"/>
              </w:tabs>
              <w:spacing w:before="0"/>
              <w:rPr>
                <w:szCs w:val="24"/>
                <w:lang w:val="en-CA"/>
              </w:rPr>
            </w:pPr>
            <w:r>
              <w:rPr>
                <w:szCs w:val="24"/>
                <w:lang w:val="en-CA"/>
              </w:rPr>
              <w:t>[4] Refused</w:t>
            </w:r>
          </w:p>
        </w:tc>
      </w:tr>
      <w:tr w:rsidR="00DE097D" w14:paraId="3D4303D8" w14:textId="77777777">
        <w:tblPrEx>
          <w:tblCellMar>
            <w:top w:w="0" w:type="dxa"/>
            <w:bottom w:w="0" w:type="dxa"/>
          </w:tblCellMar>
        </w:tblPrEx>
        <w:trPr>
          <w:trHeight w:val="465"/>
        </w:trPr>
        <w:tc>
          <w:tcPr>
            <w:tcW w:w="589" w:type="pct"/>
            <w:gridSpan w:val="2"/>
            <w:tcBorders>
              <w:top w:val="single" w:sz="4" w:space="0" w:color="800000"/>
              <w:left w:val="single" w:sz="4" w:space="0" w:color="800000"/>
              <w:bottom w:val="single" w:sz="4" w:space="0" w:color="800000"/>
            </w:tcBorders>
          </w:tcPr>
          <w:p w14:paraId="3409CFCB" w14:textId="77777777" w:rsidR="00DE097D" w:rsidRPr="00E03FBC" w:rsidRDefault="007E55D0" w:rsidP="00DE097D">
            <w:pPr>
              <w:rPr>
                <w:b/>
                <w:lang w:val="en-US"/>
              </w:rPr>
            </w:pPr>
            <w:r w:rsidRPr="00E03FBC">
              <w:rPr>
                <w:b/>
                <w:lang w:val="en-US"/>
              </w:rPr>
              <w:t>217</w:t>
            </w:r>
          </w:p>
        </w:tc>
        <w:tc>
          <w:tcPr>
            <w:tcW w:w="589" w:type="pct"/>
            <w:gridSpan w:val="2"/>
            <w:tcBorders>
              <w:top w:val="single" w:sz="4" w:space="0" w:color="800000"/>
              <w:left w:val="single" w:sz="4" w:space="0" w:color="800000"/>
              <w:bottom w:val="single" w:sz="4" w:space="0" w:color="800000"/>
            </w:tcBorders>
          </w:tcPr>
          <w:p w14:paraId="77757D9A"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71607B7F" w14:textId="77777777" w:rsidR="00DE097D" w:rsidRPr="00E03FBC" w:rsidRDefault="00DE097D">
            <w:pPr>
              <w:rPr>
                <w:b/>
                <w:lang w:val="fr-CA"/>
              </w:rPr>
            </w:pPr>
            <w:r w:rsidRPr="00E03FBC">
              <w:rPr>
                <w:b/>
                <w:lang w:val="fr-CA"/>
              </w:rPr>
              <w:t>EMP2p_Y1</w:t>
            </w:r>
          </w:p>
          <w:p w14:paraId="1D6EAF66" w14:textId="77777777" w:rsidR="00DE097D" w:rsidRPr="00E03FBC" w:rsidRDefault="00DE097D">
            <w:pPr>
              <w:rPr>
                <w:b/>
                <w:lang w:val="fr-CA"/>
              </w:rPr>
            </w:pPr>
            <w:r w:rsidRPr="00E03FBC">
              <w:rPr>
                <w:b/>
                <w:lang w:val="fr-CA"/>
              </w:rPr>
              <w:t>Skip if EMP1p_Y1 &gt;= [2]</w:t>
            </w:r>
          </w:p>
          <w:p w14:paraId="3A4BA410" w14:textId="77777777" w:rsidR="00DE097D" w:rsidRPr="00E03FBC" w:rsidRDefault="00DE097D">
            <w:pPr>
              <w:rPr>
                <w:b/>
                <w:lang w:val="fr-CA"/>
              </w:rPr>
            </w:pPr>
          </w:p>
        </w:tc>
        <w:tc>
          <w:tcPr>
            <w:tcW w:w="3154" w:type="pct"/>
            <w:gridSpan w:val="3"/>
            <w:tcBorders>
              <w:top w:val="single" w:sz="4" w:space="0" w:color="800000"/>
              <w:bottom w:val="single" w:sz="4" w:space="0" w:color="800000"/>
            </w:tcBorders>
          </w:tcPr>
          <w:p w14:paraId="02E1C2A6" w14:textId="77777777" w:rsidR="00DE097D" w:rsidRDefault="00DE097D">
            <w:r>
              <w:t>While you were at PSE, how many weeks out of an average month did you normally work at paid jobs?</w:t>
            </w:r>
          </w:p>
          <w:p w14:paraId="29F4FCB3" w14:textId="77777777" w:rsidR="00DE097D" w:rsidRDefault="00DE097D">
            <w:pPr>
              <w:spacing w:after="0"/>
            </w:pPr>
            <w:r>
              <w:t>[1] One week per month</w:t>
            </w:r>
          </w:p>
          <w:p w14:paraId="368F20D1" w14:textId="77777777" w:rsidR="00DE097D" w:rsidRDefault="00DE097D">
            <w:pPr>
              <w:spacing w:after="0"/>
            </w:pPr>
            <w:r>
              <w:t>[2] Two weeks per month</w:t>
            </w:r>
          </w:p>
          <w:p w14:paraId="2BEACED7" w14:textId="77777777" w:rsidR="00DE097D" w:rsidRDefault="00DE097D">
            <w:pPr>
              <w:spacing w:after="0"/>
            </w:pPr>
            <w:r>
              <w:t>[3] Three weeks per month</w:t>
            </w:r>
          </w:p>
          <w:p w14:paraId="6A0DCA92" w14:textId="77777777" w:rsidR="00DE097D" w:rsidRDefault="00DE097D">
            <w:pPr>
              <w:spacing w:after="0"/>
            </w:pPr>
            <w:r>
              <w:t xml:space="preserve">[4] Every week </w:t>
            </w:r>
          </w:p>
          <w:p w14:paraId="2E213348" w14:textId="77777777" w:rsidR="00DE097D" w:rsidRDefault="00DE097D">
            <w:pPr>
              <w:spacing w:after="0"/>
            </w:pPr>
            <w:r>
              <w:t>[5] Don’t know</w:t>
            </w:r>
          </w:p>
          <w:p w14:paraId="4AB92EBE" w14:textId="77777777" w:rsidR="00DE097D" w:rsidRDefault="00DE097D">
            <w:pPr>
              <w:spacing w:after="0"/>
            </w:pPr>
            <w:r>
              <w:t>[6] Refused</w:t>
            </w:r>
          </w:p>
        </w:tc>
      </w:tr>
      <w:tr w:rsidR="00DE097D" w14:paraId="3136DB25" w14:textId="77777777">
        <w:tblPrEx>
          <w:tblCellMar>
            <w:top w:w="0" w:type="dxa"/>
            <w:bottom w:w="0" w:type="dxa"/>
          </w:tblCellMar>
        </w:tblPrEx>
        <w:trPr>
          <w:trHeight w:val="465"/>
        </w:trPr>
        <w:tc>
          <w:tcPr>
            <w:tcW w:w="589" w:type="pct"/>
            <w:gridSpan w:val="2"/>
            <w:tcBorders>
              <w:top w:val="single" w:sz="4" w:space="0" w:color="800000"/>
              <w:left w:val="single" w:sz="4" w:space="0" w:color="800000"/>
              <w:bottom w:val="single" w:sz="4" w:space="0" w:color="800000"/>
            </w:tcBorders>
          </w:tcPr>
          <w:p w14:paraId="4EF7409F" w14:textId="77777777" w:rsidR="00DE097D" w:rsidRPr="00E03FBC" w:rsidRDefault="007E55D0" w:rsidP="00DE097D">
            <w:pPr>
              <w:rPr>
                <w:b/>
                <w:lang w:val="en-US"/>
              </w:rPr>
            </w:pPr>
            <w:r w:rsidRPr="00E03FBC">
              <w:rPr>
                <w:b/>
                <w:lang w:val="en-US"/>
              </w:rPr>
              <w:t>218</w:t>
            </w:r>
          </w:p>
        </w:tc>
        <w:tc>
          <w:tcPr>
            <w:tcW w:w="589" w:type="pct"/>
            <w:gridSpan w:val="2"/>
            <w:tcBorders>
              <w:top w:val="single" w:sz="4" w:space="0" w:color="800000"/>
              <w:left w:val="single" w:sz="4" w:space="0" w:color="800000"/>
              <w:bottom w:val="single" w:sz="4" w:space="0" w:color="800000"/>
            </w:tcBorders>
          </w:tcPr>
          <w:p w14:paraId="7E76F4B7"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34971255" w14:textId="77777777" w:rsidR="00DE097D" w:rsidRPr="00E03FBC" w:rsidRDefault="00DE097D">
            <w:pPr>
              <w:rPr>
                <w:b/>
              </w:rPr>
            </w:pPr>
            <w:r w:rsidRPr="00E03FBC">
              <w:rPr>
                <w:b/>
              </w:rPr>
              <w:t>EMP3p</w:t>
            </w:r>
            <w:r w:rsidRPr="00E03FBC">
              <w:rPr>
                <w:b/>
                <w:lang w:val="en-US"/>
              </w:rPr>
              <w:t>_Y1</w:t>
            </w:r>
          </w:p>
          <w:p w14:paraId="22A7187A" w14:textId="77777777" w:rsidR="00DE097D" w:rsidRPr="00E03FBC" w:rsidRDefault="00DE097D">
            <w:pPr>
              <w:rPr>
                <w:b/>
              </w:rPr>
            </w:pPr>
            <w:r w:rsidRPr="00E03FBC">
              <w:rPr>
                <w:b/>
              </w:rPr>
              <w:t>Skip if EMP1p</w:t>
            </w:r>
            <w:r w:rsidRPr="00E03FBC">
              <w:rPr>
                <w:b/>
                <w:lang w:val="en-US"/>
              </w:rPr>
              <w:t>_Y1</w:t>
            </w:r>
            <w:r w:rsidRPr="00E03FBC">
              <w:rPr>
                <w:b/>
              </w:rPr>
              <w:t xml:space="preserve"> &gt;= [2]</w:t>
            </w:r>
          </w:p>
          <w:p w14:paraId="7F62D2BD" w14:textId="77777777" w:rsidR="00DE097D" w:rsidRPr="00E03FBC" w:rsidRDefault="00DE097D">
            <w:pPr>
              <w:rPr>
                <w:b/>
              </w:rPr>
            </w:pPr>
          </w:p>
          <w:p w14:paraId="0D3B9560" w14:textId="77777777" w:rsidR="00DE097D" w:rsidRPr="00E03FBC" w:rsidRDefault="00DE097D">
            <w:pPr>
              <w:rPr>
                <w:b/>
              </w:rPr>
            </w:pPr>
            <w:r w:rsidRPr="00E03FBC">
              <w:rPr>
                <w:b/>
              </w:rPr>
              <w:t>Do not read responses</w:t>
            </w:r>
          </w:p>
        </w:tc>
        <w:tc>
          <w:tcPr>
            <w:tcW w:w="3154" w:type="pct"/>
            <w:gridSpan w:val="3"/>
            <w:tcBorders>
              <w:top w:val="single" w:sz="4" w:space="0" w:color="800000"/>
              <w:bottom w:val="single" w:sz="4" w:space="0" w:color="800000"/>
            </w:tcBorders>
          </w:tcPr>
          <w:p w14:paraId="41DE28F7" w14:textId="77777777" w:rsidR="00DE097D" w:rsidRDefault="00DE097D">
            <w:r>
              <w:t xml:space="preserve">While you were at PSE, in an average </w:t>
            </w:r>
            <w:r>
              <w:rPr>
                <w:i/>
              </w:rPr>
              <w:t xml:space="preserve">working </w:t>
            </w:r>
            <w:r>
              <w:t>week, how many hours did you normally work at paid jobs?</w:t>
            </w:r>
          </w:p>
          <w:p w14:paraId="02D66234" w14:textId="77777777" w:rsidR="00DE097D" w:rsidRDefault="00DE097D">
            <w:pPr>
              <w:spacing w:after="0"/>
            </w:pPr>
            <w:r>
              <w:t xml:space="preserve"> [1] Less than one hour per week</w:t>
            </w:r>
          </w:p>
          <w:p w14:paraId="75820987" w14:textId="77777777" w:rsidR="00DE097D" w:rsidRDefault="00DE097D">
            <w:pPr>
              <w:spacing w:after="0"/>
            </w:pPr>
            <w:r>
              <w:t>[2] 1 to 3 hours</w:t>
            </w:r>
          </w:p>
          <w:p w14:paraId="18B4796F" w14:textId="77777777" w:rsidR="00DE097D" w:rsidRDefault="00DE097D">
            <w:pPr>
              <w:spacing w:after="0"/>
            </w:pPr>
            <w:r>
              <w:t>[3] 4 to 7 hours</w:t>
            </w:r>
          </w:p>
          <w:p w14:paraId="5EA34567" w14:textId="77777777" w:rsidR="00DE097D" w:rsidRDefault="00DE097D">
            <w:pPr>
              <w:spacing w:after="0"/>
            </w:pPr>
            <w:r>
              <w:t>[4] 8 to 14 hours</w:t>
            </w:r>
          </w:p>
          <w:p w14:paraId="38AA7575" w14:textId="77777777" w:rsidR="00DE097D" w:rsidRDefault="00DE097D">
            <w:pPr>
              <w:spacing w:after="0"/>
            </w:pPr>
            <w:r>
              <w:t>[5] 15 to 20 hours</w:t>
            </w:r>
          </w:p>
          <w:p w14:paraId="7E68D8B3" w14:textId="77777777" w:rsidR="00DE097D" w:rsidRDefault="00DE097D">
            <w:pPr>
              <w:spacing w:after="0"/>
            </w:pPr>
            <w:r>
              <w:t>[6] 21 to 30 hours</w:t>
            </w:r>
          </w:p>
          <w:p w14:paraId="174E4B02" w14:textId="77777777" w:rsidR="00DE097D" w:rsidRDefault="00DE097D">
            <w:pPr>
              <w:spacing w:after="0"/>
            </w:pPr>
            <w:r>
              <w:t>[7] More than 30 hours per week</w:t>
            </w:r>
          </w:p>
          <w:p w14:paraId="31A0487F" w14:textId="77777777" w:rsidR="00DE097D" w:rsidRDefault="00DE097D">
            <w:pPr>
              <w:spacing w:after="0"/>
            </w:pPr>
            <w:r>
              <w:t xml:space="preserve"> [8] Don’t know</w:t>
            </w:r>
          </w:p>
          <w:p w14:paraId="6D09EF86" w14:textId="77777777" w:rsidR="00DE097D" w:rsidRDefault="00DE097D">
            <w:pPr>
              <w:pStyle w:val="Header"/>
              <w:tabs>
                <w:tab w:val="clear" w:pos="4320"/>
                <w:tab w:val="clear" w:pos="8640"/>
              </w:tabs>
              <w:spacing w:before="0"/>
              <w:rPr>
                <w:szCs w:val="24"/>
                <w:lang w:val="en-CA"/>
              </w:rPr>
            </w:pPr>
            <w:r>
              <w:rPr>
                <w:szCs w:val="24"/>
                <w:lang w:val="en-CA"/>
              </w:rPr>
              <w:t>[9] Refused</w:t>
            </w:r>
          </w:p>
        </w:tc>
      </w:tr>
      <w:tr w:rsidR="00DE097D" w14:paraId="4A38DB01" w14:textId="77777777">
        <w:tblPrEx>
          <w:tblCellMar>
            <w:top w:w="0" w:type="dxa"/>
            <w:bottom w:w="0" w:type="dxa"/>
          </w:tblCellMar>
        </w:tblPrEx>
        <w:trPr>
          <w:trHeight w:val="360"/>
        </w:trPr>
        <w:tc>
          <w:tcPr>
            <w:tcW w:w="589" w:type="pct"/>
            <w:gridSpan w:val="2"/>
            <w:tcBorders>
              <w:top w:val="single" w:sz="4" w:space="0" w:color="800000"/>
              <w:left w:val="single" w:sz="4" w:space="0" w:color="800000"/>
              <w:bottom w:val="single" w:sz="4" w:space="0" w:color="800000"/>
            </w:tcBorders>
          </w:tcPr>
          <w:p w14:paraId="2081F0D6" w14:textId="77777777" w:rsidR="00DE097D" w:rsidRPr="00E03FBC" w:rsidRDefault="007E55D0" w:rsidP="00DE097D">
            <w:pPr>
              <w:rPr>
                <w:b/>
                <w:lang w:val="en-US"/>
              </w:rPr>
            </w:pPr>
            <w:r w:rsidRPr="00E03FBC">
              <w:rPr>
                <w:b/>
                <w:lang w:val="en-US"/>
              </w:rPr>
              <w:t>219</w:t>
            </w:r>
          </w:p>
        </w:tc>
        <w:tc>
          <w:tcPr>
            <w:tcW w:w="589" w:type="pct"/>
            <w:gridSpan w:val="2"/>
            <w:tcBorders>
              <w:top w:val="single" w:sz="4" w:space="0" w:color="800000"/>
              <w:left w:val="single" w:sz="4" w:space="0" w:color="800000"/>
              <w:bottom w:val="single" w:sz="4" w:space="0" w:color="800000"/>
            </w:tcBorders>
          </w:tcPr>
          <w:p w14:paraId="340105C7"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26477A70" w14:textId="77777777" w:rsidR="00DE097D" w:rsidRPr="00E03FBC" w:rsidRDefault="00DE097D">
            <w:pPr>
              <w:rPr>
                <w:b/>
              </w:rPr>
            </w:pPr>
            <w:r w:rsidRPr="00E03FBC">
              <w:rPr>
                <w:b/>
              </w:rPr>
              <w:t>EMP4p</w:t>
            </w:r>
            <w:r w:rsidRPr="00E03FBC">
              <w:rPr>
                <w:b/>
                <w:lang w:val="en-US"/>
              </w:rPr>
              <w:t>_Y1</w:t>
            </w:r>
          </w:p>
        </w:tc>
        <w:tc>
          <w:tcPr>
            <w:tcW w:w="3154" w:type="pct"/>
            <w:gridSpan w:val="3"/>
            <w:tcBorders>
              <w:top w:val="single" w:sz="4" w:space="0" w:color="800000"/>
              <w:bottom w:val="single" w:sz="4" w:space="0" w:color="800000"/>
            </w:tcBorders>
          </w:tcPr>
          <w:p w14:paraId="1F30D7AE" w14:textId="77777777" w:rsidR="00DE097D" w:rsidRDefault="00DE097D">
            <w:r>
              <w:t>While you were at PSE, were you self-employed or did you do any unpaid work in a family business or farm?</w:t>
            </w:r>
          </w:p>
          <w:p w14:paraId="2FCF0282" w14:textId="77777777" w:rsidR="00DE097D" w:rsidRDefault="00DE097D">
            <w:pPr>
              <w:spacing w:after="0"/>
            </w:pPr>
            <w:r>
              <w:t>[1] Yes</w:t>
            </w:r>
          </w:p>
          <w:p w14:paraId="339FF5F7" w14:textId="77777777" w:rsidR="00DE097D" w:rsidRDefault="00DE097D">
            <w:pPr>
              <w:spacing w:after="0"/>
            </w:pPr>
            <w:r>
              <w:t>[2] No</w:t>
            </w:r>
          </w:p>
          <w:p w14:paraId="1AABDC2D" w14:textId="77777777" w:rsidR="00DE097D" w:rsidRDefault="00DE097D">
            <w:pPr>
              <w:spacing w:after="0"/>
            </w:pPr>
            <w:r>
              <w:t>[3] Don’t know</w:t>
            </w:r>
          </w:p>
          <w:p w14:paraId="4E2A5CD9" w14:textId="77777777" w:rsidR="00DE097D" w:rsidRDefault="00DE097D">
            <w:pPr>
              <w:pStyle w:val="Header"/>
              <w:tabs>
                <w:tab w:val="clear" w:pos="4320"/>
                <w:tab w:val="clear" w:pos="8640"/>
              </w:tabs>
              <w:spacing w:before="0"/>
              <w:rPr>
                <w:szCs w:val="24"/>
                <w:lang w:val="en-CA"/>
              </w:rPr>
            </w:pPr>
            <w:r>
              <w:rPr>
                <w:szCs w:val="24"/>
                <w:lang w:val="en-CA"/>
              </w:rPr>
              <w:t>[4] Refused</w:t>
            </w:r>
          </w:p>
        </w:tc>
      </w:tr>
      <w:tr w:rsidR="00DE097D" w14:paraId="69448AAE" w14:textId="77777777">
        <w:tblPrEx>
          <w:tblCellMar>
            <w:top w:w="0" w:type="dxa"/>
            <w:bottom w:w="0" w:type="dxa"/>
          </w:tblCellMar>
        </w:tblPrEx>
        <w:trPr>
          <w:trHeight w:val="360"/>
        </w:trPr>
        <w:tc>
          <w:tcPr>
            <w:tcW w:w="589" w:type="pct"/>
            <w:gridSpan w:val="2"/>
            <w:tcBorders>
              <w:top w:val="single" w:sz="4" w:space="0" w:color="800000"/>
              <w:left w:val="single" w:sz="4" w:space="0" w:color="800000"/>
              <w:bottom w:val="single" w:sz="4" w:space="0" w:color="800000"/>
            </w:tcBorders>
          </w:tcPr>
          <w:p w14:paraId="02369DF8" w14:textId="77777777" w:rsidR="00DE097D" w:rsidRPr="00E03FBC" w:rsidRDefault="007E55D0" w:rsidP="00DE097D">
            <w:pPr>
              <w:rPr>
                <w:b/>
                <w:lang w:val="en-US"/>
              </w:rPr>
            </w:pPr>
            <w:r w:rsidRPr="00E03FBC">
              <w:rPr>
                <w:b/>
                <w:lang w:val="en-US"/>
              </w:rPr>
              <w:t>220</w:t>
            </w:r>
          </w:p>
        </w:tc>
        <w:tc>
          <w:tcPr>
            <w:tcW w:w="589" w:type="pct"/>
            <w:gridSpan w:val="2"/>
            <w:tcBorders>
              <w:top w:val="single" w:sz="4" w:space="0" w:color="800000"/>
              <w:left w:val="single" w:sz="4" w:space="0" w:color="800000"/>
              <w:bottom w:val="single" w:sz="4" w:space="0" w:color="800000"/>
            </w:tcBorders>
          </w:tcPr>
          <w:p w14:paraId="0456D617"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125FDD2B" w14:textId="77777777" w:rsidR="00DE097D" w:rsidRPr="00E03FBC" w:rsidRDefault="00DE097D">
            <w:pPr>
              <w:rPr>
                <w:b/>
                <w:lang w:val="fr-CA"/>
              </w:rPr>
            </w:pPr>
            <w:r w:rsidRPr="00E03FBC">
              <w:rPr>
                <w:b/>
                <w:lang w:val="fr-CA"/>
              </w:rPr>
              <w:t>EMP5p_Y1</w:t>
            </w:r>
          </w:p>
          <w:p w14:paraId="02B4768F" w14:textId="77777777" w:rsidR="00DE097D" w:rsidRPr="00E03FBC" w:rsidRDefault="00DE097D">
            <w:pPr>
              <w:rPr>
                <w:b/>
                <w:lang w:val="fr-CA"/>
              </w:rPr>
            </w:pPr>
            <w:r w:rsidRPr="00E03FBC">
              <w:rPr>
                <w:b/>
                <w:lang w:val="fr-CA"/>
              </w:rPr>
              <w:t>Skip if EMP4p_Y1 &gt;= [2]</w:t>
            </w:r>
          </w:p>
          <w:p w14:paraId="6034FC2A" w14:textId="77777777" w:rsidR="00DE097D" w:rsidRPr="00E03FBC" w:rsidRDefault="00DE097D">
            <w:pPr>
              <w:rPr>
                <w:b/>
                <w:lang w:val="fr-CA"/>
              </w:rPr>
            </w:pPr>
          </w:p>
        </w:tc>
        <w:tc>
          <w:tcPr>
            <w:tcW w:w="3154" w:type="pct"/>
            <w:gridSpan w:val="3"/>
            <w:tcBorders>
              <w:top w:val="single" w:sz="4" w:space="0" w:color="800000"/>
              <w:bottom w:val="single" w:sz="4" w:space="0" w:color="800000"/>
            </w:tcBorders>
          </w:tcPr>
          <w:p w14:paraId="6BBABFE5" w14:textId="77777777" w:rsidR="00DE097D" w:rsidRDefault="00DE097D">
            <w:r>
              <w:t>While you were at PSE, how many weeks out of an average month did you normally work in a family business, farm or in self-employment?</w:t>
            </w:r>
          </w:p>
          <w:p w14:paraId="7660AB2D" w14:textId="77777777" w:rsidR="00DE097D" w:rsidRDefault="00DE097D">
            <w:pPr>
              <w:spacing w:after="0"/>
            </w:pPr>
            <w:r>
              <w:t>[1] One week per month</w:t>
            </w:r>
          </w:p>
          <w:p w14:paraId="7593C844" w14:textId="77777777" w:rsidR="00DE097D" w:rsidRDefault="00DE097D">
            <w:pPr>
              <w:spacing w:after="0"/>
            </w:pPr>
            <w:r>
              <w:t>[2] Two weeks per month</w:t>
            </w:r>
          </w:p>
          <w:p w14:paraId="4176E0B3" w14:textId="77777777" w:rsidR="00DE097D" w:rsidRDefault="00DE097D">
            <w:pPr>
              <w:spacing w:after="0"/>
            </w:pPr>
            <w:r>
              <w:t>[3] Three weeks per month</w:t>
            </w:r>
          </w:p>
          <w:p w14:paraId="08970095" w14:textId="77777777" w:rsidR="00DE097D" w:rsidRDefault="00DE097D">
            <w:pPr>
              <w:spacing w:after="0"/>
            </w:pPr>
            <w:r>
              <w:t xml:space="preserve">[4] Every week </w:t>
            </w:r>
          </w:p>
          <w:p w14:paraId="23FE0788" w14:textId="77777777" w:rsidR="00DE097D" w:rsidRDefault="00DE097D">
            <w:pPr>
              <w:spacing w:after="0"/>
            </w:pPr>
            <w:r>
              <w:lastRenderedPageBreak/>
              <w:t>[5] Don’t know</w:t>
            </w:r>
          </w:p>
          <w:p w14:paraId="6373B71C" w14:textId="77777777" w:rsidR="00DE097D" w:rsidRDefault="00DE097D">
            <w:r>
              <w:t>[6] Refused</w:t>
            </w:r>
          </w:p>
        </w:tc>
      </w:tr>
      <w:tr w:rsidR="00DE097D" w14:paraId="5C7B07DA" w14:textId="77777777">
        <w:tblPrEx>
          <w:tblCellMar>
            <w:top w:w="0" w:type="dxa"/>
            <w:bottom w:w="0" w:type="dxa"/>
          </w:tblCellMar>
        </w:tblPrEx>
        <w:trPr>
          <w:trHeight w:val="360"/>
        </w:trPr>
        <w:tc>
          <w:tcPr>
            <w:tcW w:w="589" w:type="pct"/>
            <w:gridSpan w:val="2"/>
            <w:tcBorders>
              <w:top w:val="single" w:sz="4" w:space="0" w:color="800000"/>
              <w:left w:val="single" w:sz="4" w:space="0" w:color="800000"/>
              <w:bottom w:val="single" w:sz="4" w:space="0" w:color="800000"/>
            </w:tcBorders>
          </w:tcPr>
          <w:p w14:paraId="0589296E" w14:textId="77777777" w:rsidR="00DE097D" w:rsidRPr="00E03FBC" w:rsidRDefault="007E55D0" w:rsidP="00DE097D">
            <w:pPr>
              <w:rPr>
                <w:b/>
                <w:lang w:val="en-US"/>
              </w:rPr>
            </w:pPr>
            <w:r w:rsidRPr="00E03FBC">
              <w:rPr>
                <w:b/>
                <w:lang w:val="en-US"/>
              </w:rPr>
              <w:lastRenderedPageBreak/>
              <w:t>221</w:t>
            </w:r>
          </w:p>
        </w:tc>
        <w:tc>
          <w:tcPr>
            <w:tcW w:w="589" w:type="pct"/>
            <w:gridSpan w:val="2"/>
            <w:tcBorders>
              <w:top w:val="single" w:sz="4" w:space="0" w:color="800000"/>
              <w:left w:val="single" w:sz="4" w:space="0" w:color="800000"/>
              <w:bottom w:val="single" w:sz="4" w:space="0" w:color="800000"/>
            </w:tcBorders>
          </w:tcPr>
          <w:p w14:paraId="7A0709DE"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7B129097" w14:textId="77777777" w:rsidR="00DE097D" w:rsidRPr="00E03FBC" w:rsidRDefault="00DE097D">
            <w:pPr>
              <w:rPr>
                <w:b/>
              </w:rPr>
            </w:pPr>
            <w:r w:rsidRPr="00E03FBC">
              <w:rPr>
                <w:b/>
              </w:rPr>
              <w:t>EMP6p</w:t>
            </w:r>
            <w:r w:rsidRPr="00E03FBC">
              <w:rPr>
                <w:b/>
                <w:lang w:val="en-US"/>
              </w:rPr>
              <w:t>_Y1</w:t>
            </w:r>
          </w:p>
          <w:p w14:paraId="1241F64E" w14:textId="77777777" w:rsidR="00DE097D" w:rsidRPr="00E03FBC" w:rsidRDefault="00DE097D">
            <w:pPr>
              <w:rPr>
                <w:b/>
              </w:rPr>
            </w:pPr>
            <w:r w:rsidRPr="00E03FBC">
              <w:rPr>
                <w:b/>
              </w:rPr>
              <w:t>Skip if EMP4p</w:t>
            </w:r>
            <w:r w:rsidRPr="00E03FBC">
              <w:rPr>
                <w:b/>
                <w:lang w:val="en-US"/>
              </w:rPr>
              <w:t>_Y1</w:t>
            </w:r>
            <w:r w:rsidRPr="00E03FBC">
              <w:rPr>
                <w:b/>
              </w:rPr>
              <w:t xml:space="preserve"> &gt;= [2]</w:t>
            </w:r>
          </w:p>
          <w:p w14:paraId="0792D526" w14:textId="77777777" w:rsidR="00DE097D" w:rsidRPr="00E03FBC" w:rsidRDefault="00DE097D">
            <w:pPr>
              <w:rPr>
                <w:b/>
              </w:rPr>
            </w:pPr>
          </w:p>
          <w:p w14:paraId="2707B8DF" w14:textId="77777777" w:rsidR="00DE097D" w:rsidRPr="00E03FBC" w:rsidRDefault="00DE097D">
            <w:pPr>
              <w:rPr>
                <w:b/>
              </w:rPr>
            </w:pPr>
            <w:r w:rsidRPr="00E03FBC">
              <w:rPr>
                <w:b/>
              </w:rPr>
              <w:t>Do not read responses</w:t>
            </w:r>
          </w:p>
        </w:tc>
        <w:tc>
          <w:tcPr>
            <w:tcW w:w="3154" w:type="pct"/>
            <w:gridSpan w:val="3"/>
            <w:tcBorders>
              <w:top w:val="single" w:sz="4" w:space="0" w:color="800000"/>
              <w:bottom w:val="single" w:sz="4" w:space="0" w:color="800000"/>
            </w:tcBorders>
          </w:tcPr>
          <w:p w14:paraId="6E4C00FA" w14:textId="77777777" w:rsidR="00DE097D" w:rsidRDefault="00DE097D">
            <w:r>
              <w:t xml:space="preserve">While you were at PSE, in an average </w:t>
            </w:r>
            <w:r>
              <w:rPr>
                <w:i/>
              </w:rPr>
              <w:t xml:space="preserve">working </w:t>
            </w:r>
            <w:r>
              <w:t>week, how many hours did you normally work in a family business, farm or in self-employment?</w:t>
            </w:r>
          </w:p>
          <w:p w14:paraId="74CE58F9" w14:textId="77777777" w:rsidR="00DE097D" w:rsidRDefault="00DE097D">
            <w:pPr>
              <w:spacing w:after="0"/>
            </w:pPr>
            <w:r>
              <w:t>[1] Less than one hour per week</w:t>
            </w:r>
          </w:p>
          <w:p w14:paraId="2B3846DD" w14:textId="77777777" w:rsidR="00DE097D" w:rsidRDefault="00DE097D">
            <w:pPr>
              <w:spacing w:after="0"/>
            </w:pPr>
            <w:r>
              <w:t>[2] 1 to 3 hours</w:t>
            </w:r>
          </w:p>
          <w:p w14:paraId="2903503F" w14:textId="77777777" w:rsidR="00DE097D" w:rsidRDefault="00DE097D">
            <w:pPr>
              <w:spacing w:after="0"/>
            </w:pPr>
            <w:r>
              <w:t>[3] 4 to 7 hours</w:t>
            </w:r>
          </w:p>
          <w:p w14:paraId="7F2A510E" w14:textId="77777777" w:rsidR="00DE097D" w:rsidRDefault="00DE097D">
            <w:pPr>
              <w:spacing w:after="0"/>
            </w:pPr>
            <w:r>
              <w:t>[4] 8 to 14 hours</w:t>
            </w:r>
          </w:p>
          <w:p w14:paraId="157493EE" w14:textId="77777777" w:rsidR="00DE097D" w:rsidRDefault="00DE097D">
            <w:pPr>
              <w:spacing w:after="0"/>
            </w:pPr>
            <w:r>
              <w:t>[5] 15 to 20 hours</w:t>
            </w:r>
          </w:p>
          <w:p w14:paraId="345BBF18" w14:textId="77777777" w:rsidR="00DE097D" w:rsidRDefault="00DE097D">
            <w:pPr>
              <w:spacing w:after="0"/>
            </w:pPr>
            <w:r>
              <w:t>[6] 21 to 30 hours</w:t>
            </w:r>
          </w:p>
          <w:p w14:paraId="3EBEC6F2" w14:textId="77777777" w:rsidR="00DE097D" w:rsidRDefault="00DE097D">
            <w:pPr>
              <w:spacing w:after="0"/>
            </w:pPr>
            <w:r>
              <w:t>[7] More than 30 hours per week</w:t>
            </w:r>
          </w:p>
          <w:p w14:paraId="37E319D7" w14:textId="77777777" w:rsidR="00DE097D" w:rsidRDefault="00DE097D">
            <w:pPr>
              <w:spacing w:after="0"/>
            </w:pPr>
            <w:r>
              <w:t>[8] Don’t know</w:t>
            </w:r>
          </w:p>
          <w:p w14:paraId="1E632479" w14:textId="77777777" w:rsidR="00DE097D" w:rsidRDefault="00DE097D">
            <w:pPr>
              <w:pStyle w:val="Header"/>
              <w:tabs>
                <w:tab w:val="clear" w:pos="4320"/>
                <w:tab w:val="clear" w:pos="8640"/>
              </w:tabs>
              <w:spacing w:before="0"/>
              <w:rPr>
                <w:szCs w:val="24"/>
                <w:lang w:val="en-CA"/>
              </w:rPr>
            </w:pPr>
            <w:r>
              <w:rPr>
                <w:szCs w:val="24"/>
                <w:lang w:val="en-CA"/>
              </w:rPr>
              <w:t>[9] Refused</w:t>
            </w:r>
          </w:p>
        </w:tc>
      </w:tr>
      <w:tr w:rsidR="00DE097D" w14:paraId="599B6B88" w14:textId="77777777">
        <w:tblPrEx>
          <w:tblCellMar>
            <w:top w:w="0" w:type="dxa"/>
            <w:bottom w:w="0" w:type="dxa"/>
          </w:tblCellMar>
        </w:tblPrEx>
        <w:trPr>
          <w:trHeight w:val="360"/>
        </w:trPr>
        <w:tc>
          <w:tcPr>
            <w:tcW w:w="589" w:type="pct"/>
            <w:gridSpan w:val="2"/>
            <w:tcBorders>
              <w:top w:val="single" w:sz="4" w:space="0" w:color="800000"/>
              <w:left w:val="single" w:sz="4" w:space="0" w:color="800000"/>
              <w:bottom w:val="single" w:sz="4" w:space="0" w:color="800000"/>
            </w:tcBorders>
          </w:tcPr>
          <w:p w14:paraId="76E9247D" w14:textId="77777777" w:rsidR="00DE097D" w:rsidRPr="00E03FBC" w:rsidRDefault="007E55D0" w:rsidP="00DE097D">
            <w:pPr>
              <w:rPr>
                <w:b/>
                <w:lang w:val="en-US"/>
              </w:rPr>
            </w:pPr>
            <w:r w:rsidRPr="00E03FBC">
              <w:rPr>
                <w:b/>
                <w:lang w:val="en-US"/>
              </w:rPr>
              <w:t>222</w:t>
            </w:r>
          </w:p>
        </w:tc>
        <w:tc>
          <w:tcPr>
            <w:tcW w:w="589" w:type="pct"/>
            <w:gridSpan w:val="2"/>
            <w:tcBorders>
              <w:top w:val="single" w:sz="4" w:space="0" w:color="800000"/>
              <w:left w:val="single" w:sz="4" w:space="0" w:color="800000"/>
              <w:bottom w:val="single" w:sz="4" w:space="0" w:color="800000"/>
            </w:tcBorders>
          </w:tcPr>
          <w:p w14:paraId="6929B7A2" w14:textId="77777777" w:rsidR="00DE097D" w:rsidRPr="00E03FBC" w:rsidRDefault="00DE097D">
            <w:pPr>
              <w:numPr>
                <w:ilvl w:val="0"/>
                <w:numId w:val="32"/>
              </w:numPr>
              <w:rPr>
                <w:b/>
                <w:lang w:val="en-US"/>
              </w:rPr>
            </w:pPr>
          </w:p>
        </w:tc>
        <w:tc>
          <w:tcPr>
            <w:tcW w:w="668" w:type="pct"/>
            <w:gridSpan w:val="3"/>
            <w:tcBorders>
              <w:top w:val="single" w:sz="4" w:space="0" w:color="800000"/>
              <w:bottom w:val="single" w:sz="4" w:space="0" w:color="800000"/>
            </w:tcBorders>
          </w:tcPr>
          <w:p w14:paraId="0076B52C" w14:textId="77777777" w:rsidR="00DE097D" w:rsidRPr="00E03FBC" w:rsidRDefault="00DE097D">
            <w:pPr>
              <w:rPr>
                <w:b/>
              </w:rPr>
            </w:pPr>
            <w:r w:rsidRPr="00E03FBC">
              <w:rPr>
                <w:b/>
              </w:rPr>
              <w:t>EMP7p</w:t>
            </w:r>
            <w:r w:rsidRPr="00E03FBC">
              <w:rPr>
                <w:b/>
                <w:lang w:val="en-US"/>
              </w:rPr>
              <w:t>_Y1</w:t>
            </w:r>
          </w:p>
          <w:p w14:paraId="6510FB00" w14:textId="77777777" w:rsidR="00DE097D" w:rsidRPr="00E03FBC" w:rsidRDefault="00DE097D">
            <w:pPr>
              <w:rPr>
                <w:b/>
              </w:rPr>
            </w:pPr>
            <w:r w:rsidRPr="00E03FBC">
              <w:rPr>
                <w:b/>
              </w:rPr>
              <w:t>Skip if EMP1p</w:t>
            </w:r>
            <w:r w:rsidRPr="00E03FBC">
              <w:rPr>
                <w:b/>
                <w:lang w:val="en-US"/>
              </w:rPr>
              <w:t>_Y1</w:t>
            </w:r>
            <w:r w:rsidRPr="00E03FBC">
              <w:rPr>
                <w:b/>
              </w:rPr>
              <w:t xml:space="preserve"> &gt;= [2]</w:t>
            </w:r>
          </w:p>
        </w:tc>
        <w:tc>
          <w:tcPr>
            <w:tcW w:w="3154" w:type="pct"/>
            <w:gridSpan w:val="3"/>
            <w:tcBorders>
              <w:top w:val="single" w:sz="4" w:space="0" w:color="800000"/>
              <w:bottom w:val="single" w:sz="4" w:space="0" w:color="800000"/>
            </w:tcBorders>
          </w:tcPr>
          <w:p w14:paraId="577A1AAC" w14:textId="77777777" w:rsidR="00DE097D" w:rsidRDefault="00DE097D">
            <w:r>
              <w:t>While you were at PSE, in an average month, how much did you earn from wages, commissions and tips, after taxes?</w:t>
            </w:r>
          </w:p>
          <w:p w14:paraId="025E1E77" w14:textId="77777777" w:rsidR="00DE097D" w:rsidRDefault="00DE097D">
            <w:pPr>
              <w:spacing w:after="0"/>
            </w:pPr>
            <w:r>
              <w:t>[1] Don’t know</w:t>
            </w:r>
          </w:p>
          <w:p w14:paraId="6FC376DF" w14:textId="77777777" w:rsidR="00DE097D" w:rsidRDefault="00DE097D">
            <w:pPr>
              <w:spacing w:after="0"/>
            </w:pPr>
            <w:r>
              <w:t>[3] Refused</w:t>
            </w:r>
          </w:p>
          <w:p w14:paraId="38B43955" w14:textId="77777777" w:rsidR="00DE097D" w:rsidRDefault="00DE097D">
            <w:pPr>
              <w:spacing w:after="0"/>
            </w:pPr>
            <w:r>
              <w:t>[3] Nothing</w:t>
            </w:r>
          </w:p>
          <w:p w14:paraId="75084712" w14:textId="77777777" w:rsidR="00DE097D" w:rsidRDefault="00DE097D">
            <w:r>
              <w:t>[4] Enter amount (&gt;0)_______________</w:t>
            </w:r>
          </w:p>
        </w:tc>
      </w:tr>
    </w:tbl>
    <w:p w14:paraId="3A79331F" w14:textId="77777777" w:rsidR="00A726EE" w:rsidRDefault="00A726EE"/>
    <w:tbl>
      <w:tblPr>
        <w:tblW w:w="5000"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1183"/>
        <w:gridCol w:w="979"/>
        <w:gridCol w:w="42"/>
        <w:gridCol w:w="1236"/>
        <w:gridCol w:w="962"/>
        <w:gridCol w:w="4794"/>
        <w:gridCol w:w="980"/>
      </w:tblGrid>
      <w:tr w:rsidR="00DE097D" w14:paraId="7EB963A2" w14:textId="77777777">
        <w:tblPrEx>
          <w:tblCellMar>
            <w:top w:w="0" w:type="dxa"/>
            <w:bottom w:w="0" w:type="dxa"/>
          </w:tblCellMar>
        </w:tblPrEx>
        <w:trPr>
          <w:cantSplit/>
          <w:trHeight w:val="330"/>
        </w:trPr>
        <w:tc>
          <w:tcPr>
            <w:tcW w:w="1055" w:type="pct"/>
            <w:gridSpan w:val="2"/>
            <w:tcBorders>
              <w:top w:val="single" w:sz="4" w:space="0" w:color="800000"/>
              <w:left w:val="single" w:sz="4" w:space="0" w:color="800000"/>
              <w:bottom w:val="single" w:sz="4" w:space="0" w:color="800000"/>
            </w:tcBorders>
            <w:shd w:val="clear" w:color="auto" w:fill="D9D9D9"/>
          </w:tcPr>
          <w:p w14:paraId="56AB099F" w14:textId="77777777" w:rsidR="00DE097D" w:rsidRDefault="00DE097D">
            <w:pPr>
              <w:rPr>
                <w:b/>
                <w:bCs/>
                <w:lang w:val="en-US"/>
              </w:rPr>
            </w:pPr>
          </w:p>
        </w:tc>
        <w:tc>
          <w:tcPr>
            <w:tcW w:w="1055" w:type="pct"/>
            <w:gridSpan w:val="3"/>
            <w:tcBorders>
              <w:top w:val="single" w:sz="4" w:space="0" w:color="800000"/>
              <w:left w:val="single" w:sz="4" w:space="0" w:color="800000"/>
              <w:bottom w:val="single" w:sz="4" w:space="0" w:color="800000"/>
            </w:tcBorders>
            <w:shd w:val="clear" w:color="auto" w:fill="D9D9D9"/>
          </w:tcPr>
          <w:p w14:paraId="7A9CFF09" w14:textId="77777777" w:rsidR="00DE097D" w:rsidRDefault="00DE097D">
            <w:pPr>
              <w:rPr>
                <w:b/>
                <w:bCs/>
                <w:lang w:val="en-US"/>
              </w:rPr>
            </w:pPr>
            <w:r>
              <w:rPr>
                <w:b/>
                <w:bCs/>
                <w:lang w:val="en-US"/>
              </w:rPr>
              <w:t xml:space="preserve">Module F_p </w:t>
            </w:r>
          </w:p>
        </w:tc>
        <w:tc>
          <w:tcPr>
            <w:tcW w:w="2890" w:type="pct"/>
            <w:gridSpan w:val="2"/>
            <w:tcBorders>
              <w:top w:val="single" w:sz="4" w:space="0" w:color="800000"/>
              <w:left w:val="single" w:sz="4" w:space="0" w:color="800000"/>
              <w:bottom w:val="single" w:sz="4" w:space="0" w:color="800000"/>
            </w:tcBorders>
            <w:shd w:val="clear" w:color="auto" w:fill="D9D9D9"/>
          </w:tcPr>
          <w:p w14:paraId="73F0FA25" w14:textId="77777777" w:rsidR="00DE097D" w:rsidRDefault="00DE097D">
            <w:pPr>
              <w:pStyle w:val="Header"/>
              <w:tabs>
                <w:tab w:val="clear" w:pos="4320"/>
                <w:tab w:val="clear" w:pos="8640"/>
              </w:tabs>
              <w:spacing w:before="0"/>
              <w:rPr>
                <w:b/>
                <w:bCs/>
                <w:szCs w:val="24"/>
              </w:rPr>
            </w:pPr>
            <w:r>
              <w:rPr>
                <w:b/>
                <w:bCs/>
                <w:szCs w:val="24"/>
              </w:rPr>
              <w:t xml:space="preserve">Thank you, we just have a few more questions about post-secondary funding.  </w:t>
            </w:r>
          </w:p>
        </w:tc>
      </w:tr>
      <w:tr w:rsidR="00DE097D" w14:paraId="29B2AD3F" w14:textId="77777777">
        <w:tblPrEx>
          <w:tblCellMar>
            <w:top w:w="0" w:type="dxa"/>
            <w:bottom w:w="0" w:type="dxa"/>
          </w:tblCellMar>
        </w:tblPrEx>
        <w:trPr>
          <w:gridAfter w:val="1"/>
          <w:wAfter w:w="508" w:type="pct"/>
          <w:trHeight w:val="315"/>
        </w:trPr>
        <w:tc>
          <w:tcPr>
            <w:tcW w:w="547" w:type="pct"/>
            <w:tcBorders>
              <w:top w:val="single" w:sz="4" w:space="0" w:color="800000"/>
              <w:left w:val="single" w:sz="4" w:space="0" w:color="800000"/>
              <w:bottom w:val="single" w:sz="4" w:space="0" w:color="800000"/>
            </w:tcBorders>
          </w:tcPr>
          <w:p w14:paraId="29304A58" w14:textId="77777777" w:rsidR="00DE097D" w:rsidRPr="00E03FBC" w:rsidRDefault="007E55D0" w:rsidP="00DE097D">
            <w:pPr>
              <w:rPr>
                <w:b/>
                <w:lang w:val="fr-CA"/>
              </w:rPr>
            </w:pPr>
            <w:r w:rsidRPr="00E03FBC">
              <w:rPr>
                <w:b/>
                <w:lang w:val="fr-CA"/>
              </w:rPr>
              <w:t>223</w:t>
            </w:r>
          </w:p>
        </w:tc>
        <w:tc>
          <w:tcPr>
            <w:tcW w:w="547" w:type="pct"/>
            <w:gridSpan w:val="2"/>
            <w:tcBorders>
              <w:top w:val="single" w:sz="4" w:space="0" w:color="800000"/>
              <w:left w:val="single" w:sz="4" w:space="0" w:color="800000"/>
              <w:bottom w:val="single" w:sz="4" w:space="0" w:color="800000"/>
            </w:tcBorders>
          </w:tcPr>
          <w:p w14:paraId="3CA0DBA0"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021651CF" w14:textId="77777777" w:rsidR="00DE097D" w:rsidRDefault="00DE097D">
            <w:r>
              <w:t>SEI1p</w:t>
            </w:r>
            <w:r>
              <w:rPr>
                <w:lang w:val="en-US"/>
              </w:rPr>
              <w:t>_Y1</w:t>
            </w:r>
          </w:p>
        </w:tc>
        <w:tc>
          <w:tcPr>
            <w:tcW w:w="2890" w:type="pct"/>
            <w:gridSpan w:val="2"/>
            <w:tcBorders>
              <w:top w:val="single" w:sz="4" w:space="0" w:color="800000"/>
              <w:bottom w:val="single" w:sz="4" w:space="0" w:color="800000"/>
            </w:tcBorders>
          </w:tcPr>
          <w:p w14:paraId="2D4D2D05" w14:textId="77777777" w:rsidR="00DE097D" w:rsidRDefault="00DE097D">
            <w:r>
              <w:t xml:space="preserve">Approximately how much money did you earn from all jobs during the summer prior to entering post-secondary education? </w:t>
            </w:r>
          </w:p>
          <w:p w14:paraId="04C4E2DA" w14:textId="77777777" w:rsidR="00DE097D" w:rsidRDefault="00DE097D">
            <w:pPr>
              <w:pStyle w:val="Header"/>
              <w:tabs>
                <w:tab w:val="clear" w:pos="4320"/>
                <w:tab w:val="clear" w:pos="8640"/>
              </w:tabs>
              <w:spacing w:before="0" w:after="0"/>
              <w:rPr>
                <w:szCs w:val="24"/>
                <w:lang w:val="en-CA"/>
              </w:rPr>
            </w:pPr>
            <w:r>
              <w:rPr>
                <w:szCs w:val="24"/>
                <w:lang w:val="en-CA"/>
              </w:rPr>
              <w:t>[1] Don’t know</w:t>
            </w:r>
          </w:p>
          <w:p w14:paraId="103F7AFF" w14:textId="77777777" w:rsidR="00DE097D" w:rsidRDefault="00DE097D">
            <w:pPr>
              <w:spacing w:after="0"/>
            </w:pPr>
            <w:r>
              <w:t xml:space="preserve">[2] Refused </w:t>
            </w:r>
          </w:p>
          <w:p w14:paraId="6E5E4C25" w14:textId="77777777" w:rsidR="00DE097D" w:rsidRDefault="00DE097D">
            <w:pPr>
              <w:spacing w:after="0"/>
            </w:pPr>
            <w:r>
              <w:t>[3] None</w:t>
            </w:r>
          </w:p>
          <w:p w14:paraId="329C1A88" w14:textId="77777777" w:rsidR="00DE097D" w:rsidRDefault="00DE097D">
            <w:r>
              <w:t>[4] Enter Amount __________</w:t>
            </w:r>
          </w:p>
        </w:tc>
      </w:tr>
      <w:tr w:rsidR="00DE097D" w14:paraId="367A0959" w14:textId="77777777">
        <w:tblPrEx>
          <w:tblCellMar>
            <w:top w:w="0" w:type="dxa"/>
            <w:bottom w:w="0" w:type="dxa"/>
          </w:tblCellMar>
        </w:tblPrEx>
        <w:trPr>
          <w:gridAfter w:val="1"/>
          <w:wAfter w:w="508" w:type="pct"/>
          <w:trHeight w:val="315"/>
        </w:trPr>
        <w:tc>
          <w:tcPr>
            <w:tcW w:w="547" w:type="pct"/>
            <w:tcBorders>
              <w:top w:val="single" w:sz="4" w:space="0" w:color="800000"/>
              <w:left w:val="single" w:sz="4" w:space="0" w:color="800000"/>
              <w:bottom w:val="single" w:sz="4" w:space="0" w:color="800000"/>
            </w:tcBorders>
          </w:tcPr>
          <w:p w14:paraId="46AD1B8F" w14:textId="77777777" w:rsidR="00DE097D" w:rsidRPr="00E03FBC" w:rsidRDefault="007E55D0" w:rsidP="00DE097D">
            <w:pPr>
              <w:rPr>
                <w:b/>
                <w:lang w:val="en-US"/>
              </w:rPr>
            </w:pPr>
            <w:r w:rsidRPr="00E03FBC">
              <w:rPr>
                <w:b/>
                <w:lang w:val="en-US"/>
              </w:rPr>
              <w:t>224</w:t>
            </w:r>
          </w:p>
        </w:tc>
        <w:tc>
          <w:tcPr>
            <w:tcW w:w="547" w:type="pct"/>
            <w:gridSpan w:val="2"/>
            <w:tcBorders>
              <w:top w:val="single" w:sz="4" w:space="0" w:color="800000"/>
              <w:left w:val="single" w:sz="4" w:space="0" w:color="800000"/>
              <w:bottom w:val="single" w:sz="4" w:space="0" w:color="800000"/>
            </w:tcBorders>
          </w:tcPr>
          <w:p w14:paraId="7A071656" w14:textId="77777777" w:rsidR="00DE097D" w:rsidRDefault="00DE097D">
            <w:pPr>
              <w:numPr>
                <w:ilvl w:val="0"/>
                <w:numId w:val="32"/>
              </w:numPr>
              <w:rPr>
                <w:lang w:val="en-US"/>
              </w:rPr>
            </w:pPr>
          </w:p>
        </w:tc>
        <w:tc>
          <w:tcPr>
            <w:tcW w:w="508" w:type="pct"/>
            <w:tcBorders>
              <w:top w:val="single" w:sz="4" w:space="0" w:color="800000"/>
              <w:bottom w:val="single" w:sz="4" w:space="0" w:color="800000"/>
            </w:tcBorders>
          </w:tcPr>
          <w:p w14:paraId="7CF0D5D4" w14:textId="77777777" w:rsidR="00DE097D" w:rsidRDefault="00DE097D">
            <w:pPr>
              <w:rPr>
                <w:lang w:val="fr-CA"/>
              </w:rPr>
            </w:pPr>
            <w:r>
              <w:rPr>
                <w:lang w:val="fr-CA"/>
              </w:rPr>
              <w:t>SEI2p_Y1</w:t>
            </w:r>
          </w:p>
          <w:p w14:paraId="3E481822" w14:textId="77777777" w:rsidR="00DE097D" w:rsidRDefault="00DE097D">
            <w:pPr>
              <w:rPr>
                <w:lang w:val="fr-CA"/>
              </w:rPr>
            </w:pPr>
            <w:r>
              <w:rPr>
                <w:lang w:val="fr-CA"/>
              </w:rPr>
              <w:t>Skip if SEI1p_Y1 &lt;= [3]</w:t>
            </w:r>
          </w:p>
          <w:p w14:paraId="6ED29C67" w14:textId="77777777" w:rsidR="00DE097D" w:rsidRDefault="00DE097D">
            <w:pPr>
              <w:rPr>
                <w:lang w:val="fr-CA"/>
              </w:rPr>
            </w:pPr>
          </w:p>
        </w:tc>
        <w:tc>
          <w:tcPr>
            <w:tcW w:w="2890" w:type="pct"/>
            <w:gridSpan w:val="2"/>
            <w:tcBorders>
              <w:top w:val="single" w:sz="4" w:space="0" w:color="800000"/>
              <w:bottom w:val="single" w:sz="4" w:space="0" w:color="800000"/>
            </w:tcBorders>
          </w:tcPr>
          <w:p w14:paraId="20C70345" w14:textId="77777777" w:rsidR="00DE097D" w:rsidRDefault="00DE097D">
            <w:r>
              <w:t>Of this $&lt;SEI_1_p [3]&gt; how much were you able to save for the school year?</w:t>
            </w:r>
          </w:p>
          <w:p w14:paraId="0DD53E9E" w14:textId="77777777" w:rsidR="00DE097D" w:rsidRDefault="00DE097D">
            <w:pPr>
              <w:pStyle w:val="Header"/>
              <w:tabs>
                <w:tab w:val="clear" w:pos="4320"/>
                <w:tab w:val="clear" w:pos="8640"/>
              </w:tabs>
              <w:spacing w:before="0" w:after="0"/>
              <w:rPr>
                <w:szCs w:val="24"/>
                <w:lang w:val="en-CA"/>
              </w:rPr>
            </w:pPr>
            <w:r>
              <w:rPr>
                <w:szCs w:val="24"/>
                <w:lang w:val="en-CA"/>
              </w:rPr>
              <w:t>[1] Don’t know</w:t>
            </w:r>
          </w:p>
          <w:p w14:paraId="48CFF0FD" w14:textId="77777777" w:rsidR="00DE097D" w:rsidRDefault="00DE097D">
            <w:pPr>
              <w:spacing w:after="0"/>
            </w:pPr>
            <w:r>
              <w:t xml:space="preserve">[2] Refused </w:t>
            </w:r>
          </w:p>
          <w:p w14:paraId="6C5CFF96" w14:textId="77777777" w:rsidR="00DE097D" w:rsidRDefault="00DE097D">
            <w:pPr>
              <w:spacing w:after="0"/>
            </w:pPr>
            <w:r>
              <w:t>[3] None</w:t>
            </w:r>
          </w:p>
          <w:p w14:paraId="46C609FD" w14:textId="77777777" w:rsidR="00DE097D" w:rsidRDefault="00DE097D">
            <w:r>
              <w:t>[4] Enter Amount __________</w:t>
            </w:r>
          </w:p>
        </w:tc>
      </w:tr>
      <w:tr w:rsidR="00DE097D" w14:paraId="270D7D7D" w14:textId="77777777">
        <w:tblPrEx>
          <w:tblCellMar>
            <w:top w:w="0" w:type="dxa"/>
            <w:bottom w:w="0" w:type="dxa"/>
          </w:tblCellMar>
        </w:tblPrEx>
        <w:trPr>
          <w:gridAfter w:val="1"/>
          <w:wAfter w:w="508" w:type="pct"/>
          <w:trHeight w:val="315"/>
        </w:trPr>
        <w:tc>
          <w:tcPr>
            <w:tcW w:w="547" w:type="pct"/>
            <w:tcBorders>
              <w:top w:val="single" w:sz="4" w:space="0" w:color="800000"/>
              <w:left w:val="single" w:sz="4" w:space="0" w:color="800000"/>
              <w:bottom w:val="single" w:sz="4" w:space="0" w:color="800000"/>
            </w:tcBorders>
          </w:tcPr>
          <w:p w14:paraId="02C57E64" w14:textId="77777777" w:rsidR="00DE097D" w:rsidRPr="00E03FBC" w:rsidRDefault="007E55D0" w:rsidP="00DE097D">
            <w:pPr>
              <w:rPr>
                <w:b/>
                <w:lang w:val="en-US"/>
              </w:rPr>
            </w:pPr>
            <w:r w:rsidRPr="00E03FBC">
              <w:rPr>
                <w:b/>
                <w:lang w:val="en-US"/>
              </w:rPr>
              <w:t>225</w:t>
            </w:r>
          </w:p>
        </w:tc>
        <w:tc>
          <w:tcPr>
            <w:tcW w:w="547" w:type="pct"/>
            <w:gridSpan w:val="2"/>
            <w:tcBorders>
              <w:top w:val="single" w:sz="4" w:space="0" w:color="800000"/>
              <w:left w:val="single" w:sz="4" w:space="0" w:color="800000"/>
              <w:bottom w:val="single" w:sz="4" w:space="0" w:color="800000"/>
            </w:tcBorders>
          </w:tcPr>
          <w:p w14:paraId="6D8E7ABF" w14:textId="77777777" w:rsidR="00DE097D" w:rsidRDefault="00DE097D">
            <w:pPr>
              <w:numPr>
                <w:ilvl w:val="0"/>
                <w:numId w:val="32"/>
              </w:numPr>
              <w:rPr>
                <w:lang w:val="en-US"/>
              </w:rPr>
            </w:pPr>
          </w:p>
        </w:tc>
        <w:tc>
          <w:tcPr>
            <w:tcW w:w="508" w:type="pct"/>
            <w:tcBorders>
              <w:top w:val="single" w:sz="4" w:space="0" w:color="800000"/>
              <w:bottom w:val="single" w:sz="4" w:space="0" w:color="800000"/>
            </w:tcBorders>
          </w:tcPr>
          <w:p w14:paraId="0E07E8FA" w14:textId="77777777" w:rsidR="00DE097D" w:rsidRDefault="00DE097D">
            <w:r>
              <w:t>SAV1p</w:t>
            </w:r>
            <w:r>
              <w:rPr>
                <w:lang w:val="en-US"/>
              </w:rPr>
              <w:t>_Y1</w:t>
            </w:r>
          </w:p>
        </w:tc>
        <w:tc>
          <w:tcPr>
            <w:tcW w:w="2890" w:type="pct"/>
            <w:gridSpan w:val="2"/>
            <w:tcBorders>
              <w:top w:val="single" w:sz="4" w:space="0" w:color="800000"/>
              <w:bottom w:val="single" w:sz="4" w:space="0" w:color="800000"/>
            </w:tcBorders>
          </w:tcPr>
          <w:p w14:paraId="6081857A" w14:textId="77777777" w:rsidR="00DE097D" w:rsidRDefault="00DE097D">
            <w:r>
              <w:t>Prior to the end of secondary school, did you personally save for your education? (do not include money saved on your behalf by others)</w:t>
            </w:r>
          </w:p>
          <w:p w14:paraId="63EA7E2C" w14:textId="77777777" w:rsidR="00DE097D" w:rsidRDefault="00DE097D">
            <w:pPr>
              <w:spacing w:after="0"/>
            </w:pPr>
            <w:r>
              <w:t>[1] Yes</w:t>
            </w:r>
          </w:p>
          <w:p w14:paraId="35F74A8E" w14:textId="77777777" w:rsidR="00DE097D" w:rsidRDefault="00DE097D">
            <w:pPr>
              <w:pStyle w:val="Header"/>
              <w:tabs>
                <w:tab w:val="clear" w:pos="4320"/>
                <w:tab w:val="clear" w:pos="8640"/>
              </w:tabs>
              <w:spacing w:before="0" w:after="0"/>
              <w:rPr>
                <w:szCs w:val="24"/>
                <w:lang w:val="en-CA"/>
              </w:rPr>
            </w:pPr>
            <w:r>
              <w:rPr>
                <w:szCs w:val="24"/>
                <w:lang w:val="en-CA"/>
              </w:rPr>
              <w:t>[2] No</w:t>
            </w:r>
          </w:p>
          <w:p w14:paraId="6AF40AFE" w14:textId="77777777" w:rsidR="00DE097D" w:rsidRDefault="00DE097D">
            <w:pPr>
              <w:spacing w:after="0"/>
            </w:pPr>
            <w:r>
              <w:t>[3] Don’t know</w:t>
            </w:r>
          </w:p>
          <w:p w14:paraId="2F569135" w14:textId="77777777" w:rsidR="00DE097D" w:rsidRDefault="00DE097D">
            <w:r>
              <w:t xml:space="preserve">[4] Refused </w:t>
            </w:r>
          </w:p>
        </w:tc>
      </w:tr>
      <w:tr w:rsidR="00DE097D" w14:paraId="56202484" w14:textId="77777777">
        <w:tblPrEx>
          <w:tblCellMar>
            <w:top w:w="0" w:type="dxa"/>
            <w:bottom w:w="0" w:type="dxa"/>
          </w:tblCellMar>
        </w:tblPrEx>
        <w:trPr>
          <w:gridAfter w:val="1"/>
          <w:wAfter w:w="508" w:type="pct"/>
          <w:trHeight w:val="315"/>
        </w:trPr>
        <w:tc>
          <w:tcPr>
            <w:tcW w:w="547" w:type="pct"/>
            <w:tcBorders>
              <w:top w:val="single" w:sz="4" w:space="0" w:color="800000"/>
              <w:left w:val="single" w:sz="4" w:space="0" w:color="800000"/>
              <w:bottom w:val="single" w:sz="4" w:space="0" w:color="800000"/>
            </w:tcBorders>
          </w:tcPr>
          <w:p w14:paraId="4B93F914" w14:textId="77777777" w:rsidR="00DE097D" w:rsidRPr="00E03FBC" w:rsidRDefault="007E55D0" w:rsidP="00DE097D">
            <w:pPr>
              <w:rPr>
                <w:b/>
                <w:lang w:val="fr-CA"/>
              </w:rPr>
            </w:pPr>
            <w:r w:rsidRPr="00E03FBC">
              <w:rPr>
                <w:b/>
                <w:lang w:val="fr-CA"/>
              </w:rPr>
              <w:t>226</w:t>
            </w:r>
          </w:p>
        </w:tc>
        <w:tc>
          <w:tcPr>
            <w:tcW w:w="547" w:type="pct"/>
            <w:gridSpan w:val="2"/>
            <w:tcBorders>
              <w:top w:val="single" w:sz="4" w:space="0" w:color="800000"/>
              <w:left w:val="single" w:sz="4" w:space="0" w:color="800000"/>
              <w:bottom w:val="single" w:sz="4" w:space="0" w:color="800000"/>
            </w:tcBorders>
          </w:tcPr>
          <w:p w14:paraId="06C757D9"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2881E2AB" w14:textId="77777777" w:rsidR="00DE097D" w:rsidRDefault="00DE097D">
            <w:r>
              <w:t>SAV2p</w:t>
            </w:r>
            <w:r>
              <w:rPr>
                <w:lang w:val="en-US"/>
              </w:rPr>
              <w:t>_Y1</w:t>
            </w:r>
          </w:p>
        </w:tc>
        <w:tc>
          <w:tcPr>
            <w:tcW w:w="2890" w:type="pct"/>
            <w:gridSpan w:val="2"/>
            <w:tcBorders>
              <w:top w:val="single" w:sz="4" w:space="0" w:color="800000"/>
              <w:bottom w:val="single" w:sz="4" w:space="0" w:color="800000"/>
            </w:tcBorders>
          </w:tcPr>
          <w:p w14:paraId="19E194DD" w14:textId="77777777" w:rsidR="00DE097D" w:rsidRDefault="00DE097D">
            <w:r>
              <w:t xml:space="preserve">Did other members of your family (e.g. parents, aunts, uncles, grandparents) save for your education? </w:t>
            </w:r>
          </w:p>
          <w:p w14:paraId="7E18947C" w14:textId="77777777" w:rsidR="00DE097D" w:rsidRDefault="00DE097D">
            <w:pPr>
              <w:spacing w:after="0"/>
            </w:pPr>
            <w:r>
              <w:t>[1] Yes</w:t>
            </w:r>
          </w:p>
          <w:p w14:paraId="10054DB7" w14:textId="77777777" w:rsidR="00DE097D" w:rsidRDefault="00DE097D">
            <w:pPr>
              <w:pStyle w:val="Header"/>
              <w:tabs>
                <w:tab w:val="clear" w:pos="4320"/>
                <w:tab w:val="clear" w:pos="8640"/>
              </w:tabs>
              <w:spacing w:before="0" w:after="0"/>
              <w:rPr>
                <w:szCs w:val="24"/>
                <w:lang w:val="en-CA"/>
              </w:rPr>
            </w:pPr>
            <w:r>
              <w:rPr>
                <w:szCs w:val="24"/>
                <w:lang w:val="en-CA"/>
              </w:rPr>
              <w:t>[2] No</w:t>
            </w:r>
          </w:p>
          <w:p w14:paraId="368311EA" w14:textId="77777777" w:rsidR="00DE097D" w:rsidRDefault="00DE097D">
            <w:pPr>
              <w:spacing w:after="0"/>
            </w:pPr>
            <w:r>
              <w:lastRenderedPageBreak/>
              <w:t>[3] Don’t know</w:t>
            </w:r>
          </w:p>
          <w:p w14:paraId="5D530CD5" w14:textId="77777777" w:rsidR="00DE097D" w:rsidRDefault="00DE097D">
            <w:r>
              <w:t>[4] Refused</w:t>
            </w:r>
          </w:p>
        </w:tc>
      </w:tr>
      <w:tr w:rsidR="00DE097D" w14:paraId="6F236CBB" w14:textId="77777777">
        <w:tblPrEx>
          <w:tblCellMar>
            <w:top w:w="0" w:type="dxa"/>
            <w:bottom w:w="0" w:type="dxa"/>
          </w:tblCellMar>
        </w:tblPrEx>
        <w:trPr>
          <w:gridAfter w:val="1"/>
          <w:wAfter w:w="508" w:type="pct"/>
          <w:trHeight w:val="480"/>
        </w:trPr>
        <w:tc>
          <w:tcPr>
            <w:tcW w:w="547" w:type="pct"/>
            <w:tcBorders>
              <w:top w:val="single" w:sz="4" w:space="0" w:color="800000"/>
              <w:left w:val="single" w:sz="4" w:space="0" w:color="800000"/>
              <w:bottom w:val="single" w:sz="4" w:space="0" w:color="800000"/>
            </w:tcBorders>
            <w:shd w:val="clear" w:color="auto" w:fill="D9D9D9"/>
          </w:tcPr>
          <w:p w14:paraId="2A25AD54" w14:textId="77777777" w:rsidR="00DE097D" w:rsidRPr="00E03FBC" w:rsidRDefault="00DE097D">
            <w:pPr>
              <w:rPr>
                <w:b/>
                <w:lang w:val="fr-CA"/>
              </w:rPr>
            </w:pPr>
          </w:p>
        </w:tc>
        <w:tc>
          <w:tcPr>
            <w:tcW w:w="547" w:type="pct"/>
            <w:gridSpan w:val="2"/>
            <w:tcBorders>
              <w:top w:val="single" w:sz="4" w:space="0" w:color="800000"/>
              <w:left w:val="single" w:sz="4" w:space="0" w:color="800000"/>
              <w:bottom w:val="single" w:sz="4" w:space="0" w:color="800000"/>
            </w:tcBorders>
            <w:shd w:val="clear" w:color="auto" w:fill="D9D9D9"/>
          </w:tcPr>
          <w:p w14:paraId="02772D09" w14:textId="77777777" w:rsidR="00DE097D" w:rsidRDefault="00DE097D">
            <w:pPr>
              <w:rPr>
                <w:lang w:val="fr-CA"/>
              </w:rPr>
            </w:pPr>
          </w:p>
        </w:tc>
        <w:tc>
          <w:tcPr>
            <w:tcW w:w="508" w:type="pct"/>
            <w:tcBorders>
              <w:top w:val="single" w:sz="4" w:space="0" w:color="800000"/>
              <w:bottom w:val="single" w:sz="4" w:space="0" w:color="800000"/>
            </w:tcBorders>
            <w:shd w:val="clear" w:color="auto" w:fill="D9D9D9"/>
          </w:tcPr>
          <w:p w14:paraId="31076A9E" w14:textId="77777777" w:rsidR="00DE097D" w:rsidRDefault="00DE097D">
            <w:pPr>
              <w:rPr>
                <w:lang w:val="fr-CA"/>
              </w:rPr>
            </w:pPr>
          </w:p>
        </w:tc>
        <w:tc>
          <w:tcPr>
            <w:tcW w:w="2890" w:type="pct"/>
            <w:gridSpan w:val="2"/>
            <w:tcBorders>
              <w:top w:val="single" w:sz="4" w:space="0" w:color="800000"/>
              <w:bottom w:val="single" w:sz="4" w:space="0" w:color="800000"/>
            </w:tcBorders>
            <w:shd w:val="clear" w:color="auto" w:fill="D9D9D9"/>
          </w:tcPr>
          <w:p w14:paraId="0491F9A9" w14:textId="77777777" w:rsidR="00DE097D" w:rsidRDefault="00DE097D">
            <w:pPr>
              <w:rPr>
                <w:i/>
              </w:rPr>
            </w:pPr>
            <w:r>
              <w:rPr>
                <w:b/>
                <w:i/>
              </w:rPr>
              <w:t xml:space="preserve">The following questions relate to your time in PSE – what you received or earned during your time PSE </w:t>
            </w:r>
          </w:p>
        </w:tc>
      </w:tr>
      <w:tr w:rsidR="00DE097D" w14:paraId="0DB8D32A" w14:textId="77777777">
        <w:tblPrEx>
          <w:tblCellMar>
            <w:top w:w="0" w:type="dxa"/>
            <w:bottom w:w="0" w:type="dxa"/>
          </w:tblCellMar>
        </w:tblPrEx>
        <w:trPr>
          <w:gridAfter w:val="1"/>
          <w:wAfter w:w="508" w:type="pct"/>
          <w:trHeight w:val="480"/>
        </w:trPr>
        <w:tc>
          <w:tcPr>
            <w:tcW w:w="547" w:type="pct"/>
            <w:tcBorders>
              <w:top w:val="single" w:sz="4" w:space="0" w:color="800000"/>
              <w:left w:val="single" w:sz="4" w:space="0" w:color="800000"/>
              <w:bottom w:val="single" w:sz="4" w:space="0" w:color="800000"/>
            </w:tcBorders>
          </w:tcPr>
          <w:p w14:paraId="3D0F45CF" w14:textId="77777777" w:rsidR="00DE097D" w:rsidRPr="00E03FBC" w:rsidRDefault="007E55D0" w:rsidP="00DE097D">
            <w:pPr>
              <w:rPr>
                <w:b/>
                <w:lang w:val="fr-CA"/>
              </w:rPr>
            </w:pPr>
            <w:r w:rsidRPr="00E03FBC">
              <w:rPr>
                <w:b/>
                <w:lang w:val="fr-CA"/>
              </w:rPr>
              <w:t>227</w:t>
            </w:r>
          </w:p>
        </w:tc>
        <w:tc>
          <w:tcPr>
            <w:tcW w:w="547" w:type="pct"/>
            <w:gridSpan w:val="2"/>
            <w:tcBorders>
              <w:top w:val="single" w:sz="4" w:space="0" w:color="800000"/>
              <w:left w:val="single" w:sz="4" w:space="0" w:color="800000"/>
              <w:bottom w:val="single" w:sz="4" w:space="0" w:color="800000"/>
            </w:tcBorders>
          </w:tcPr>
          <w:p w14:paraId="0DF5E40E"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2D3A9600" w14:textId="77777777" w:rsidR="00DE097D" w:rsidRDefault="00DE097D">
            <w:pPr>
              <w:rPr>
                <w:lang w:val="en-US"/>
              </w:rPr>
            </w:pPr>
            <w:r>
              <w:t>SAV3p</w:t>
            </w:r>
            <w:r>
              <w:rPr>
                <w:lang w:val="en-US"/>
              </w:rPr>
              <w:t>_Y1</w:t>
            </w:r>
          </w:p>
          <w:p w14:paraId="3B993838" w14:textId="77777777" w:rsidR="00DE097D" w:rsidRDefault="00DE097D"/>
        </w:tc>
        <w:tc>
          <w:tcPr>
            <w:tcW w:w="2890" w:type="pct"/>
            <w:gridSpan w:val="2"/>
            <w:tcBorders>
              <w:top w:val="single" w:sz="4" w:space="0" w:color="800000"/>
              <w:bottom w:val="single" w:sz="4" w:space="0" w:color="800000"/>
            </w:tcBorders>
          </w:tcPr>
          <w:p w14:paraId="000E9B5B" w14:textId="77777777" w:rsidR="00DE097D" w:rsidRDefault="00DE097D">
            <w:r>
              <w:t xml:space="preserve">During the course of your time at PSE, how much money did you receive from investment income such as RESPs or saving bonds? </w:t>
            </w:r>
          </w:p>
          <w:p w14:paraId="4B6AB1D2" w14:textId="77777777" w:rsidR="00DE097D" w:rsidRDefault="00DE097D">
            <w:pPr>
              <w:pStyle w:val="Header"/>
              <w:tabs>
                <w:tab w:val="clear" w:pos="4320"/>
                <w:tab w:val="clear" w:pos="8640"/>
              </w:tabs>
              <w:spacing w:before="0" w:after="0"/>
              <w:rPr>
                <w:szCs w:val="24"/>
                <w:lang w:val="en-CA"/>
              </w:rPr>
            </w:pPr>
            <w:bookmarkStart w:id="4" w:name="OLE_LINK6"/>
            <w:r>
              <w:rPr>
                <w:szCs w:val="24"/>
                <w:lang w:val="en-CA"/>
              </w:rPr>
              <w:t>[1] Don’t know</w:t>
            </w:r>
          </w:p>
          <w:p w14:paraId="5734B53B" w14:textId="77777777" w:rsidR="00DE097D" w:rsidRDefault="00DE097D">
            <w:pPr>
              <w:spacing w:after="0"/>
            </w:pPr>
            <w:r>
              <w:t>[2] Refused</w:t>
            </w:r>
          </w:p>
          <w:p w14:paraId="1C198E26" w14:textId="77777777" w:rsidR="00DE097D" w:rsidRDefault="00DE097D">
            <w:pPr>
              <w:spacing w:after="0"/>
            </w:pPr>
            <w:r>
              <w:t>[3] None</w:t>
            </w:r>
          </w:p>
          <w:p w14:paraId="1B6F08FF" w14:textId="77777777" w:rsidR="00DE097D" w:rsidRDefault="00DE097D">
            <w:pPr>
              <w:rPr>
                <w:highlight w:val="green"/>
              </w:rPr>
            </w:pPr>
            <w:r>
              <w:t>[4] Enter Amount __________</w:t>
            </w:r>
            <w:bookmarkEnd w:id="4"/>
          </w:p>
        </w:tc>
      </w:tr>
      <w:tr w:rsidR="00DE097D" w14:paraId="25354332" w14:textId="77777777">
        <w:tblPrEx>
          <w:tblCellMar>
            <w:top w:w="0" w:type="dxa"/>
            <w:bottom w:w="0" w:type="dxa"/>
          </w:tblCellMar>
        </w:tblPrEx>
        <w:trPr>
          <w:gridAfter w:val="1"/>
          <w:wAfter w:w="508" w:type="pct"/>
          <w:trHeight w:val="480"/>
        </w:trPr>
        <w:tc>
          <w:tcPr>
            <w:tcW w:w="547" w:type="pct"/>
            <w:tcBorders>
              <w:top w:val="single" w:sz="4" w:space="0" w:color="800000"/>
              <w:left w:val="single" w:sz="4" w:space="0" w:color="800000"/>
              <w:bottom w:val="single" w:sz="4" w:space="0" w:color="800000"/>
            </w:tcBorders>
          </w:tcPr>
          <w:p w14:paraId="0689B266" w14:textId="77777777" w:rsidR="00DE097D" w:rsidRPr="00E03FBC" w:rsidRDefault="007E55D0" w:rsidP="00DE097D">
            <w:pPr>
              <w:rPr>
                <w:b/>
                <w:lang w:val="en-US"/>
              </w:rPr>
            </w:pPr>
            <w:r w:rsidRPr="00E03FBC">
              <w:rPr>
                <w:b/>
                <w:lang w:val="en-US"/>
              </w:rPr>
              <w:t>228</w:t>
            </w:r>
          </w:p>
        </w:tc>
        <w:tc>
          <w:tcPr>
            <w:tcW w:w="547" w:type="pct"/>
            <w:gridSpan w:val="2"/>
            <w:tcBorders>
              <w:top w:val="single" w:sz="4" w:space="0" w:color="800000"/>
              <w:left w:val="single" w:sz="4" w:space="0" w:color="800000"/>
              <w:bottom w:val="single" w:sz="4" w:space="0" w:color="800000"/>
            </w:tcBorders>
          </w:tcPr>
          <w:p w14:paraId="6B8DB91C" w14:textId="77777777" w:rsidR="00DE097D" w:rsidRDefault="00DE097D">
            <w:pPr>
              <w:numPr>
                <w:ilvl w:val="0"/>
                <w:numId w:val="32"/>
              </w:numPr>
              <w:rPr>
                <w:lang w:val="en-US"/>
              </w:rPr>
            </w:pPr>
          </w:p>
        </w:tc>
        <w:tc>
          <w:tcPr>
            <w:tcW w:w="508" w:type="pct"/>
            <w:tcBorders>
              <w:top w:val="single" w:sz="4" w:space="0" w:color="800000"/>
              <w:bottom w:val="single" w:sz="4" w:space="0" w:color="800000"/>
            </w:tcBorders>
          </w:tcPr>
          <w:p w14:paraId="37036102" w14:textId="77777777" w:rsidR="00DE097D" w:rsidRDefault="00DE097D">
            <w:r>
              <w:t>FC1p</w:t>
            </w:r>
            <w:r>
              <w:rPr>
                <w:lang w:val="en-US"/>
              </w:rPr>
              <w:t>_Y1</w:t>
            </w:r>
          </w:p>
        </w:tc>
        <w:tc>
          <w:tcPr>
            <w:tcW w:w="2890" w:type="pct"/>
            <w:gridSpan w:val="2"/>
            <w:tcBorders>
              <w:top w:val="single" w:sz="4" w:space="0" w:color="800000"/>
              <w:bottom w:val="single" w:sz="4" w:space="0" w:color="800000"/>
            </w:tcBorders>
          </w:tcPr>
          <w:p w14:paraId="17AD4AB1" w14:textId="77777777" w:rsidR="00DE097D" w:rsidRDefault="00DE097D">
            <w:r>
              <w:t xml:space="preserve">During your time at PSE, approximately how much money did you receive from your parents, family or spouse that you </w:t>
            </w:r>
            <w:r>
              <w:rPr>
                <w:b/>
                <w:bCs/>
              </w:rPr>
              <w:t>did not have to pay back</w:t>
            </w:r>
            <w:r>
              <w:t>?  Include any money for tuition or rent paid on your behalf.</w:t>
            </w:r>
          </w:p>
          <w:p w14:paraId="6E172E48" w14:textId="77777777" w:rsidR="00DE097D" w:rsidRDefault="00DE097D">
            <w:pPr>
              <w:pStyle w:val="Header"/>
              <w:tabs>
                <w:tab w:val="clear" w:pos="4320"/>
                <w:tab w:val="clear" w:pos="8640"/>
              </w:tabs>
              <w:spacing w:before="0" w:after="0"/>
              <w:rPr>
                <w:szCs w:val="24"/>
                <w:lang w:val="en-CA"/>
              </w:rPr>
            </w:pPr>
            <w:r>
              <w:rPr>
                <w:szCs w:val="24"/>
                <w:lang w:val="en-CA"/>
              </w:rPr>
              <w:t>[1] Don’t know</w:t>
            </w:r>
          </w:p>
          <w:p w14:paraId="0A577306" w14:textId="77777777" w:rsidR="00DE097D" w:rsidRDefault="00DE097D">
            <w:pPr>
              <w:spacing w:after="0"/>
            </w:pPr>
            <w:r>
              <w:t>[2] Refused</w:t>
            </w:r>
          </w:p>
          <w:p w14:paraId="57E47230" w14:textId="77777777" w:rsidR="00DE097D" w:rsidRDefault="00DE097D">
            <w:pPr>
              <w:spacing w:after="0"/>
            </w:pPr>
            <w:r>
              <w:t>[3] None</w:t>
            </w:r>
          </w:p>
          <w:p w14:paraId="71FD8070" w14:textId="77777777" w:rsidR="00DE097D" w:rsidRDefault="00DE097D">
            <w:r>
              <w:t>[4] Enter Amount __________</w:t>
            </w:r>
          </w:p>
        </w:tc>
      </w:tr>
      <w:tr w:rsidR="00DE097D" w14:paraId="48B8C094"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075FAE68" w14:textId="77777777" w:rsidR="00DE097D" w:rsidRPr="00E03FBC" w:rsidRDefault="007E55D0" w:rsidP="00DE097D">
            <w:pPr>
              <w:rPr>
                <w:b/>
                <w:lang w:val="fr-CA"/>
              </w:rPr>
            </w:pPr>
            <w:r w:rsidRPr="00E03FBC">
              <w:rPr>
                <w:b/>
                <w:lang w:val="fr-CA"/>
              </w:rPr>
              <w:t>229</w:t>
            </w:r>
          </w:p>
        </w:tc>
        <w:tc>
          <w:tcPr>
            <w:tcW w:w="547" w:type="pct"/>
            <w:gridSpan w:val="2"/>
            <w:tcBorders>
              <w:top w:val="single" w:sz="4" w:space="0" w:color="800000"/>
              <w:left w:val="single" w:sz="4" w:space="0" w:color="800000"/>
              <w:bottom w:val="single" w:sz="4" w:space="0" w:color="800000"/>
            </w:tcBorders>
          </w:tcPr>
          <w:p w14:paraId="7CB28C11"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68B46288" w14:textId="77777777" w:rsidR="00DE097D" w:rsidRDefault="00DE097D">
            <w:r>
              <w:t>FC2p</w:t>
            </w:r>
            <w:r>
              <w:rPr>
                <w:lang w:val="en-US"/>
              </w:rPr>
              <w:t>_Y1</w:t>
            </w:r>
          </w:p>
        </w:tc>
        <w:tc>
          <w:tcPr>
            <w:tcW w:w="2890" w:type="pct"/>
            <w:gridSpan w:val="2"/>
            <w:tcBorders>
              <w:top w:val="single" w:sz="4" w:space="0" w:color="800000"/>
              <w:bottom w:val="single" w:sz="4" w:space="0" w:color="800000"/>
            </w:tcBorders>
          </w:tcPr>
          <w:p w14:paraId="6B34ED12" w14:textId="77777777" w:rsidR="00DE097D" w:rsidRDefault="00DE097D">
            <w:r>
              <w:t xml:space="preserve">During your time at PSE, approximately how much money did you receive from your parents, family or spouse that you were </w:t>
            </w:r>
            <w:r>
              <w:rPr>
                <w:b/>
                <w:bCs/>
              </w:rPr>
              <w:t>expected to pay back</w:t>
            </w:r>
            <w:r>
              <w:t>?  Include any money for tuition or rent paid on your behalf.</w:t>
            </w:r>
          </w:p>
          <w:p w14:paraId="6877BA6E" w14:textId="77777777" w:rsidR="00DE097D" w:rsidRDefault="00DE097D">
            <w:pPr>
              <w:pStyle w:val="Header"/>
              <w:tabs>
                <w:tab w:val="clear" w:pos="4320"/>
                <w:tab w:val="clear" w:pos="8640"/>
              </w:tabs>
              <w:spacing w:before="0" w:after="0"/>
              <w:rPr>
                <w:szCs w:val="24"/>
                <w:lang w:val="en-CA"/>
              </w:rPr>
            </w:pPr>
            <w:r>
              <w:rPr>
                <w:szCs w:val="24"/>
                <w:lang w:val="en-CA"/>
              </w:rPr>
              <w:t>[1] Don’t know</w:t>
            </w:r>
          </w:p>
          <w:p w14:paraId="54380792" w14:textId="77777777" w:rsidR="00DE097D" w:rsidRDefault="00DE097D">
            <w:pPr>
              <w:spacing w:after="0"/>
            </w:pPr>
            <w:r>
              <w:t>[2] Refused</w:t>
            </w:r>
          </w:p>
          <w:p w14:paraId="04873E50" w14:textId="77777777" w:rsidR="00DE097D" w:rsidRDefault="00DE097D">
            <w:pPr>
              <w:spacing w:after="0"/>
            </w:pPr>
            <w:r>
              <w:t>[3] None</w:t>
            </w:r>
          </w:p>
          <w:p w14:paraId="536E4779" w14:textId="77777777" w:rsidR="00DE097D" w:rsidRDefault="00DE097D">
            <w:pPr>
              <w:pStyle w:val="Header"/>
              <w:tabs>
                <w:tab w:val="clear" w:pos="4320"/>
                <w:tab w:val="clear" w:pos="8640"/>
              </w:tabs>
              <w:spacing w:before="0"/>
              <w:rPr>
                <w:szCs w:val="24"/>
                <w:lang w:val="en-CA"/>
              </w:rPr>
            </w:pPr>
            <w:r>
              <w:t>[4] Enter Amount __________</w:t>
            </w:r>
          </w:p>
        </w:tc>
      </w:tr>
      <w:tr w:rsidR="00DE097D" w14:paraId="594C69DF"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72C0BC83" w14:textId="77777777" w:rsidR="00DE097D" w:rsidRPr="00E03FBC" w:rsidRDefault="007E55D0" w:rsidP="00DE097D">
            <w:pPr>
              <w:rPr>
                <w:b/>
                <w:lang w:val="fr-CA"/>
              </w:rPr>
            </w:pPr>
            <w:r w:rsidRPr="00E03FBC">
              <w:rPr>
                <w:b/>
                <w:lang w:val="fr-CA"/>
              </w:rPr>
              <w:t>230</w:t>
            </w:r>
          </w:p>
        </w:tc>
        <w:tc>
          <w:tcPr>
            <w:tcW w:w="547" w:type="pct"/>
            <w:gridSpan w:val="2"/>
            <w:tcBorders>
              <w:top w:val="single" w:sz="4" w:space="0" w:color="800000"/>
              <w:left w:val="single" w:sz="4" w:space="0" w:color="800000"/>
              <w:bottom w:val="single" w:sz="4" w:space="0" w:color="800000"/>
            </w:tcBorders>
          </w:tcPr>
          <w:p w14:paraId="670CEA1E"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757E7CE7" w14:textId="77777777" w:rsidR="00DE097D" w:rsidRDefault="00DE097D">
            <w:r>
              <w:t>SCH1p</w:t>
            </w:r>
            <w:r>
              <w:rPr>
                <w:lang w:val="en-US"/>
              </w:rPr>
              <w:t>_Y1</w:t>
            </w:r>
          </w:p>
        </w:tc>
        <w:tc>
          <w:tcPr>
            <w:tcW w:w="2890" w:type="pct"/>
            <w:gridSpan w:val="2"/>
            <w:tcBorders>
              <w:top w:val="single" w:sz="4" w:space="0" w:color="800000"/>
              <w:bottom w:val="single" w:sz="4" w:space="0" w:color="800000"/>
            </w:tcBorders>
          </w:tcPr>
          <w:p w14:paraId="108A9B5D" w14:textId="77777777" w:rsidR="00DE097D" w:rsidRDefault="00DE097D">
            <w:r>
              <w:t xml:space="preserve">During your time at PSE, approximately how much money did you receive in academic scholarships, awards and prizes? </w:t>
            </w:r>
          </w:p>
          <w:p w14:paraId="3076F290" w14:textId="77777777" w:rsidR="00DE097D" w:rsidRDefault="00DE097D">
            <w:pPr>
              <w:pStyle w:val="Header"/>
              <w:tabs>
                <w:tab w:val="clear" w:pos="4320"/>
                <w:tab w:val="clear" w:pos="8640"/>
              </w:tabs>
              <w:spacing w:before="0" w:after="0"/>
              <w:rPr>
                <w:szCs w:val="24"/>
                <w:lang w:val="en-CA"/>
              </w:rPr>
            </w:pPr>
            <w:r>
              <w:rPr>
                <w:szCs w:val="24"/>
                <w:lang w:val="en-CA"/>
              </w:rPr>
              <w:t>[1] Don’t know</w:t>
            </w:r>
          </w:p>
          <w:p w14:paraId="5E44457E" w14:textId="77777777" w:rsidR="00DE097D" w:rsidRDefault="00DE097D">
            <w:pPr>
              <w:spacing w:after="0"/>
            </w:pPr>
            <w:r>
              <w:t>[2] Refused</w:t>
            </w:r>
          </w:p>
          <w:p w14:paraId="7C2AE20A" w14:textId="77777777" w:rsidR="00DE097D" w:rsidRDefault="00DE097D">
            <w:pPr>
              <w:spacing w:after="0"/>
            </w:pPr>
            <w:r>
              <w:t>[3] None</w:t>
            </w:r>
          </w:p>
          <w:p w14:paraId="142E8FB9" w14:textId="77777777" w:rsidR="00DE097D" w:rsidRDefault="00DE097D">
            <w:pPr>
              <w:pStyle w:val="Header"/>
              <w:tabs>
                <w:tab w:val="clear" w:pos="4320"/>
                <w:tab w:val="clear" w:pos="8640"/>
              </w:tabs>
              <w:spacing w:before="0"/>
              <w:rPr>
                <w:szCs w:val="24"/>
                <w:lang w:val="en-CA"/>
              </w:rPr>
            </w:pPr>
            <w:r>
              <w:t>[4] Enter Amount __________</w:t>
            </w:r>
          </w:p>
        </w:tc>
      </w:tr>
      <w:tr w:rsidR="00DE097D" w14:paraId="0B60F602" w14:textId="77777777">
        <w:tblPrEx>
          <w:tblCellMar>
            <w:top w:w="0" w:type="dxa"/>
            <w:bottom w:w="0" w:type="dxa"/>
          </w:tblCellMar>
        </w:tblPrEx>
        <w:trPr>
          <w:gridAfter w:val="1"/>
          <w:wAfter w:w="508" w:type="pct"/>
          <w:trHeight w:val="330"/>
        </w:trPr>
        <w:tc>
          <w:tcPr>
            <w:tcW w:w="547" w:type="pct"/>
            <w:tcBorders>
              <w:top w:val="single" w:sz="4" w:space="0" w:color="800000"/>
              <w:left w:val="single" w:sz="4" w:space="0" w:color="800000"/>
              <w:bottom w:val="single" w:sz="4" w:space="0" w:color="800000"/>
            </w:tcBorders>
          </w:tcPr>
          <w:p w14:paraId="63867CA8" w14:textId="77777777" w:rsidR="00DE097D" w:rsidRPr="00E03FBC" w:rsidRDefault="007E55D0" w:rsidP="00DE097D">
            <w:pPr>
              <w:rPr>
                <w:b/>
                <w:lang w:val="fr-CA"/>
              </w:rPr>
            </w:pPr>
            <w:r w:rsidRPr="00E03FBC">
              <w:rPr>
                <w:b/>
                <w:lang w:val="fr-CA"/>
              </w:rPr>
              <w:t>231</w:t>
            </w:r>
          </w:p>
        </w:tc>
        <w:tc>
          <w:tcPr>
            <w:tcW w:w="547" w:type="pct"/>
            <w:gridSpan w:val="2"/>
            <w:tcBorders>
              <w:top w:val="single" w:sz="4" w:space="0" w:color="800000"/>
              <w:left w:val="single" w:sz="4" w:space="0" w:color="800000"/>
              <w:bottom w:val="single" w:sz="4" w:space="0" w:color="800000"/>
            </w:tcBorders>
          </w:tcPr>
          <w:p w14:paraId="39692168"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11336D99" w14:textId="77777777" w:rsidR="00DE097D" w:rsidRDefault="00DE097D">
            <w:r>
              <w:t>PB1p</w:t>
            </w:r>
            <w:r>
              <w:rPr>
                <w:lang w:val="en-US"/>
              </w:rPr>
              <w:t>_Y1</w:t>
            </w:r>
          </w:p>
        </w:tc>
        <w:tc>
          <w:tcPr>
            <w:tcW w:w="2890" w:type="pct"/>
            <w:gridSpan w:val="2"/>
            <w:tcBorders>
              <w:top w:val="single" w:sz="4" w:space="0" w:color="800000"/>
              <w:bottom w:val="single" w:sz="4" w:space="0" w:color="800000"/>
            </w:tcBorders>
          </w:tcPr>
          <w:p w14:paraId="7D003FC0" w14:textId="77777777" w:rsidR="00DE097D" w:rsidRDefault="00DE097D">
            <w:r>
              <w:t xml:space="preserve">During your time at PSE, approximately how much money did you receive from private bank loans or lines of credit (do </w:t>
            </w:r>
            <w:r>
              <w:rPr>
                <w:b/>
              </w:rPr>
              <w:t>not</w:t>
            </w:r>
            <w:r>
              <w:t xml:space="preserve"> include government student loans)?</w:t>
            </w:r>
          </w:p>
          <w:p w14:paraId="0D9A994C" w14:textId="77777777" w:rsidR="00DE097D" w:rsidRDefault="00DE097D">
            <w:pPr>
              <w:pStyle w:val="Header"/>
              <w:tabs>
                <w:tab w:val="clear" w:pos="4320"/>
                <w:tab w:val="clear" w:pos="8640"/>
              </w:tabs>
              <w:spacing w:before="0" w:after="0"/>
              <w:rPr>
                <w:szCs w:val="24"/>
                <w:lang w:val="en-CA"/>
              </w:rPr>
            </w:pPr>
            <w:r>
              <w:rPr>
                <w:szCs w:val="24"/>
                <w:lang w:val="en-CA"/>
              </w:rPr>
              <w:t>[1] Don’t know</w:t>
            </w:r>
          </w:p>
          <w:p w14:paraId="7EF7A57D" w14:textId="77777777" w:rsidR="00DE097D" w:rsidRDefault="00DE097D">
            <w:pPr>
              <w:spacing w:after="0"/>
            </w:pPr>
            <w:r>
              <w:t xml:space="preserve">[2] Refused </w:t>
            </w:r>
          </w:p>
          <w:p w14:paraId="7D94A50B" w14:textId="77777777" w:rsidR="00DE097D" w:rsidRDefault="00DE097D">
            <w:pPr>
              <w:spacing w:after="0"/>
            </w:pPr>
            <w:r>
              <w:t>[3] None</w:t>
            </w:r>
          </w:p>
          <w:p w14:paraId="4A8C81EB" w14:textId="77777777" w:rsidR="00DE097D" w:rsidRDefault="00DE097D">
            <w:pPr>
              <w:pStyle w:val="Header"/>
              <w:tabs>
                <w:tab w:val="clear" w:pos="4320"/>
                <w:tab w:val="clear" w:pos="8640"/>
              </w:tabs>
              <w:spacing w:before="0"/>
              <w:rPr>
                <w:szCs w:val="24"/>
                <w:lang w:val="en-CA"/>
              </w:rPr>
            </w:pPr>
            <w:r>
              <w:rPr>
                <w:szCs w:val="24"/>
                <w:lang w:val="en-CA"/>
              </w:rPr>
              <w:t>[4] Enter Amount __________</w:t>
            </w:r>
          </w:p>
        </w:tc>
      </w:tr>
      <w:tr w:rsidR="00DE097D" w14:paraId="4CA09DDB" w14:textId="77777777">
        <w:tblPrEx>
          <w:tblCellMar>
            <w:top w:w="0" w:type="dxa"/>
            <w:bottom w:w="0" w:type="dxa"/>
          </w:tblCellMar>
        </w:tblPrEx>
        <w:trPr>
          <w:gridAfter w:val="1"/>
          <w:wAfter w:w="508" w:type="pct"/>
          <w:trHeight w:val="585"/>
        </w:trPr>
        <w:tc>
          <w:tcPr>
            <w:tcW w:w="547" w:type="pct"/>
            <w:tcBorders>
              <w:top w:val="single" w:sz="4" w:space="0" w:color="800000"/>
              <w:left w:val="single" w:sz="4" w:space="0" w:color="800000"/>
            </w:tcBorders>
          </w:tcPr>
          <w:p w14:paraId="21CA51D7" w14:textId="77777777" w:rsidR="00DE097D" w:rsidRPr="00E03FBC" w:rsidRDefault="007E55D0" w:rsidP="00DE097D">
            <w:pPr>
              <w:rPr>
                <w:b/>
                <w:lang w:val="en-US"/>
              </w:rPr>
            </w:pPr>
            <w:r w:rsidRPr="00E03FBC">
              <w:rPr>
                <w:b/>
                <w:lang w:val="en-US"/>
              </w:rPr>
              <w:t>232</w:t>
            </w:r>
          </w:p>
        </w:tc>
        <w:tc>
          <w:tcPr>
            <w:tcW w:w="547" w:type="pct"/>
            <w:gridSpan w:val="2"/>
            <w:tcBorders>
              <w:top w:val="single" w:sz="4" w:space="0" w:color="800000"/>
              <w:left w:val="single" w:sz="4" w:space="0" w:color="800000"/>
            </w:tcBorders>
          </w:tcPr>
          <w:p w14:paraId="69B277E6" w14:textId="77777777" w:rsidR="00DE097D" w:rsidRDefault="00DE097D">
            <w:pPr>
              <w:numPr>
                <w:ilvl w:val="0"/>
                <w:numId w:val="32"/>
              </w:numPr>
              <w:rPr>
                <w:lang w:val="en-US"/>
              </w:rPr>
            </w:pPr>
          </w:p>
        </w:tc>
        <w:tc>
          <w:tcPr>
            <w:tcW w:w="508" w:type="pct"/>
            <w:tcBorders>
              <w:top w:val="single" w:sz="4" w:space="0" w:color="800000"/>
            </w:tcBorders>
          </w:tcPr>
          <w:p w14:paraId="7EAEA7BD" w14:textId="77777777" w:rsidR="00DE097D" w:rsidRDefault="00DE097D">
            <w:pPr>
              <w:rPr>
                <w:lang w:val="fr-CA"/>
              </w:rPr>
            </w:pPr>
            <w:r>
              <w:rPr>
                <w:lang w:val="fr-CA"/>
              </w:rPr>
              <w:t>PB2p_Y1</w:t>
            </w:r>
          </w:p>
          <w:p w14:paraId="0D66012A" w14:textId="77777777" w:rsidR="00DE097D" w:rsidRDefault="00DE097D">
            <w:pPr>
              <w:rPr>
                <w:lang w:val="fr-CA"/>
              </w:rPr>
            </w:pPr>
            <w:r>
              <w:rPr>
                <w:lang w:val="fr-CA"/>
              </w:rPr>
              <w:t>[show if PBp1_Y1 = 4]</w:t>
            </w:r>
          </w:p>
        </w:tc>
        <w:tc>
          <w:tcPr>
            <w:tcW w:w="2890" w:type="pct"/>
            <w:gridSpan w:val="2"/>
            <w:tcBorders>
              <w:top w:val="single" w:sz="4" w:space="0" w:color="800000"/>
            </w:tcBorders>
          </w:tcPr>
          <w:p w14:paraId="1D475358" w14:textId="77777777" w:rsidR="00DE097D" w:rsidRDefault="00DE097D">
            <w:r>
              <w:t>Why did you borrow from private banks?</w:t>
            </w:r>
          </w:p>
          <w:p w14:paraId="54551B74" w14:textId="77777777" w:rsidR="00DE097D" w:rsidRDefault="00DE097D">
            <w:r>
              <w:t>[1] Would not have been able to go to school on government loans and grants alone</w:t>
            </w:r>
          </w:p>
          <w:p w14:paraId="600B0BBA" w14:textId="77777777" w:rsidR="00DE097D" w:rsidRDefault="00DE097D">
            <w:r>
              <w:t>[2] Wanted to have more income</w:t>
            </w:r>
          </w:p>
          <w:p w14:paraId="22CDCF90" w14:textId="77777777" w:rsidR="00DE097D" w:rsidRDefault="00DE097D">
            <w:r>
              <w:t>[3] Needed money to make a specific purchase</w:t>
            </w:r>
          </w:p>
        </w:tc>
      </w:tr>
      <w:tr w:rsidR="00DE097D" w14:paraId="476207CD" w14:textId="77777777">
        <w:tblPrEx>
          <w:tblCellMar>
            <w:top w:w="0" w:type="dxa"/>
            <w:bottom w:w="0" w:type="dxa"/>
          </w:tblCellMar>
        </w:tblPrEx>
        <w:trPr>
          <w:gridAfter w:val="1"/>
          <w:wAfter w:w="508" w:type="pct"/>
          <w:trHeight w:val="585"/>
        </w:trPr>
        <w:tc>
          <w:tcPr>
            <w:tcW w:w="547" w:type="pct"/>
            <w:tcBorders>
              <w:top w:val="single" w:sz="4" w:space="0" w:color="800000"/>
              <w:left w:val="single" w:sz="4" w:space="0" w:color="800000"/>
            </w:tcBorders>
          </w:tcPr>
          <w:p w14:paraId="48D4AC88" w14:textId="77777777" w:rsidR="00DE097D" w:rsidRPr="00E03FBC" w:rsidRDefault="007E55D0" w:rsidP="00DE097D">
            <w:pPr>
              <w:rPr>
                <w:b/>
                <w:lang w:val="fr-CA"/>
              </w:rPr>
            </w:pPr>
            <w:r w:rsidRPr="00E03FBC">
              <w:rPr>
                <w:b/>
                <w:lang w:val="fr-CA"/>
              </w:rPr>
              <w:lastRenderedPageBreak/>
              <w:t>234</w:t>
            </w:r>
          </w:p>
        </w:tc>
        <w:tc>
          <w:tcPr>
            <w:tcW w:w="547" w:type="pct"/>
            <w:gridSpan w:val="2"/>
            <w:tcBorders>
              <w:top w:val="single" w:sz="4" w:space="0" w:color="800000"/>
              <w:left w:val="single" w:sz="4" w:space="0" w:color="800000"/>
            </w:tcBorders>
          </w:tcPr>
          <w:p w14:paraId="21EBAC4F" w14:textId="77777777" w:rsidR="00DE097D" w:rsidRDefault="00DE097D">
            <w:pPr>
              <w:numPr>
                <w:ilvl w:val="0"/>
                <w:numId w:val="32"/>
              </w:numPr>
              <w:rPr>
                <w:lang w:val="fr-CA"/>
              </w:rPr>
            </w:pPr>
          </w:p>
        </w:tc>
        <w:tc>
          <w:tcPr>
            <w:tcW w:w="508" w:type="pct"/>
            <w:tcBorders>
              <w:top w:val="single" w:sz="4" w:space="0" w:color="800000"/>
            </w:tcBorders>
          </w:tcPr>
          <w:p w14:paraId="693E1070" w14:textId="77777777" w:rsidR="00DE097D" w:rsidRDefault="00DE097D">
            <w:r>
              <w:t>AB1p</w:t>
            </w:r>
            <w:r>
              <w:rPr>
                <w:lang w:val="en-US"/>
              </w:rPr>
              <w:t>_Y1</w:t>
            </w:r>
          </w:p>
        </w:tc>
        <w:tc>
          <w:tcPr>
            <w:tcW w:w="2890" w:type="pct"/>
            <w:gridSpan w:val="2"/>
            <w:tcBorders>
              <w:top w:val="single" w:sz="4" w:space="0" w:color="800000"/>
            </w:tcBorders>
          </w:tcPr>
          <w:p w14:paraId="0D098C4E" w14:textId="77777777" w:rsidR="00DE097D" w:rsidRDefault="00DE097D">
            <w:r>
              <w:t>If you had been able to borrow more money from your student loan, would you have done so?</w:t>
            </w:r>
          </w:p>
          <w:p w14:paraId="42584A3A" w14:textId="77777777" w:rsidR="00DE097D" w:rsidRDefault="00DE097D">
            <w:pPr>
              <w:spacing w:after="0"/>
            </w:pPr>
            <w:r>
              <w:t>[1] Yes</w:t>
            </w:r>
          </w:p>
          <w:p w14:paraId="50246E42" w14:textId="77777777" w:rsidR="00DE097D" w:rsidRDefault="00DE097D">
            <w:pPr>
              <w:pStyle w:val="Header"/>
              <w:tabs>
                <w:tab w:val="clear" w:pos="4320"/>
                <w:tab w:val="clear" w:pos="8640"/>
              </w:tabs>
              <w:spacing w:before="0" w:after="0"/>
              <w:rPr>
                <w:szCs w:val="24"/>
                <w:lang w:val="en-CA"/>
              </w:rPr>
            </w:pPr>
            <w:r>
              <w:rPr>
                <w:szCs w:val="24"/>
                <w:lang w:val="en-CA"/>
              </w:rPr>
              <w:t>[2] No</w:t>
            </w:r>
          </w:p>
          <w:p w14:paraId="20A6B5FE" w14:textId="77777777" w:rsidR="00DE097D" w:rsidRDefault="00DE097D">
            <w:pPr>
              <w:spacing w:after="0"/>
            </w:pPr>
            <w:r>
              <w:t>[3] Don’t know</w:t>
            </w:r>
          </w:p>
          <w:p w14:paraId="36A086D9" w14:textId="77777777" w:rsidR="00DE097D" w:rsidRDefault="00DE097D">
            <w:pPr>
              <w:pStyle w:val="Header"/>
              <w:tabs>
                <w:tab w:val="clear" w:pos="4320"/>
                <w:tab w:val="clear" w:pos="8640"/>
              </w:tabs>
              <w:spacing w:before="0"/>
              <w:rPr>
                <w:szCs w:val="24"/>
                <w:lang w:val="en-CA"/>
              </w:rPr>
            </w:pPr>
            <w:r>
              <w:rPr>
                <w:szCs w:val="24"/>
                <w:lang w:val="en-CA"/>
              </w:rPr>
              <w:t>[4] Refused</w:t>
            </w:r>
          </w:p>
        </w:tc>
      </w:tr>
      <w:tr w:rsidR="00DE097D" w14:paraId="7755E0B0" w14:textId="77777777">
        <w:tblPrEx>
          <w:tblCellMar>
            <w:top w:w="0" w:type="dxa"/>
            <w:bottom w:w="0" w:type="dxa"/>
          </w:tblCellMar>
        </w:tblPrEx>
        <w:trPr>
          <w:gridAfter w:val="1"/>
          <w:wAfter w:w="508" w:type="pct"/>
          <w:trHeight w:val="1489"/>
        </w:trPr>
        <w:tc>
          <w:tcPr>
            <w:tcW w:w="547" w:type="pct"/>
            <w:tcBorders>
              <w:top w:val="single" w:sz="4" w:space="0" w:color="800000"/>
              <w:left w:val="single" w:sz="4" w:space="0" w:color="800000"/>
              <w:bottom w:val="single" w:sz="4" w:space="0" w:color="800000"/>
            </w:tcBorders>
          </w:tcPr>
          <w:p w14:paraId="16D21C91" w14:textId="77777777" w:rsidR="00DE097D" w:rsidRPr="00E03FBC" w:rsidRDefault="007E55D0" w:rsidP="00DE097D">
            <w:pPr>
              <w:rPr>
                <w:b/>
                <w:lang w:val="fr-CA"/>
              </w:rPr>
            </w:pPr>
            <w:r w:rsidRPr="00E03FBC">
              <w:rPr>
                <w:b/>
                <w:lang w:val="fr-CA"/>
              </w:rPr>
              <w:t>235</w:t>
            </w:r>
          </w:p>
        </w:tc>
        <w:tc>
          <w:tcPr>
            <w:tcW w:w="547" w:type="pct"/>
            <w:gridSpan w:val="2"/>
            <w:tcBorders>
              <w:top w:val="single" w:sz="4" w:space="0" w:color="800000"/>
              <w:left w:val="single" w:sz="4" w:space="0" w:color="800000"/>
              <w:bottom w:val="single" w:sz="4" w:space="0" w:color="800000"/>
            </w:tcBorders>
          </w:tcPr>
          <w:p w14:paraId="159E9908" w14:textId="77777777" w:rsidR="00DE097D" w:rsidRDefault="00DE097D">
            <w:pPr>
              <w:numPr>
                <w:ilvl w:val="0"/>
                <w:numId w:val="32"/>
              </w:numPr>
              <w:rPr>
                <w:lang w:val="fr-CA"/>
              </w:rPr>
            </w:pPr>
          </w:p>
        </w:tc>
        <w:tc>
          <w:tcPr>
            <w:tcW w:w="508" w:type="pct"/>
            <w:tcBorders>
              <w:top w:val="single" w:sz="4" w:space="0" w:color="800000"/>
              <w:bottom w:val="single" w:sz="4" w:space="0" w:color="800000"/>
            </w:tcBorders>
          </w:tcPr>
          <w:p w14:paraId="00617DC9" w14:textId="77777777" w:rsidR="00DE097D" w:rsidRDefault="00DE097D">
            <w:r>
              <w:t>BE1p</w:t>
            </w:r>
            <w:r>
              <w:rPr>
                <w:lang w:val="en-US"/>
              </w:rPr>
              <w:t>_Y1</w:t>
            </w:r>
          </w:p>
        </w:tc>
        <w:tc>
          <w:tcPr>
            <w:tcW w:w="2890" w:type="pct"/>
            <w:gridSpan w:val="2"/>
            <w:tcBorders>
              <w:top w:val="single" w:sz="4" w:space="0" w:color="800000"/>
              <w:bottom w:val="single" w:sz="4" w:space="0" w:color="800000"/>
            </w:tcBorders>
          </w:tcPr>
          <w:p w14:paraId="37232C23" w14:textId="77777777" w:rsidR="00DE097D" w:rsidRDefault="00DE097D">
            <w:r>
              <w:t>Did you receive a grant or bursary as part of your student aid package?</w:t>
            </w:r>
          </w:p>
          <w:p w14:paraId="5B610352" w14:textId="77777777" w:rsidR="00DE097D" w:rsidRDefault="00DE097D">
            <w:pPr>
              <w:spacing w:after="0"/>
            </w:pPr>
            <w:r>
              <w:t>[1] Yes</w:t>
            </w:r>
          </w:p>
          <w:p w14:paraId="33C94964" w14:textId="77777777" w:rsidR="00DE097D" w:rsidRDefault="00DE097D">
            <w:pPr>
              <w:pStyle w:val="Header"/>
              <w:tabs>
                <w:tab w:val="clear" w:pos="4320"/>
                <w:tab w:val="clear" w:pos="8640"/>
              </w:tabs>
              <w:spacing w:before="0" w:after="0"/>
              <w:rPr>
                <w:szCs w:val="24"/>
                <w:lang w:val="en-CA"/>
              </w:rPr>
            </w:pPr>
            <w:r>
              <w:rPr>
                <w:szCs w:val="24"/>
                <w:lang w:val="en-CA"/>
              </w:rPr>
              <w:t>[2] No</w:t>
            </w:r>
          </w:p>
          <w:p w14:paraId="4C114AAF" w14:textId="77777777" w:rsidR="00DE097D" w:rsidRDefault="00DE097D">
            <w:pPr>
              <w:spacing w:after="0"/>
            </w:pPr>
            <w:r>
              <w:t>[3] Don’t know</w:t>
            </w:r>
          </w:p>
          <w:p w14:paraId="4E6AEEBE" w14:textId="77777777" w:rsidR="00DE097D" w:rsidRDefault="00DE097D">
            <w:r>
              <w:t>[4] Refused</w:t>
            </w:r>
          </w:p>
        </w:tc>
      </w:tr>
      <w:tr w:rsidR="00DE097D" w14:paraId="2C7D0470" w14:textId="77777777">
        <w:tblPrEx>
          <w:tblCellMar>
            <w:top w:w="0" w:type="dxa"/>
            <w:bottom w:w="0" w:type="dxa"/>
          </w:tblCellMar>
        </w:tblPrEx>
        <w:trPr>
          <w:gridAfter w:val="1"/>
          <w:wAfter w:w="508" w:type="pct"/>
          <w:trHeight w:val="1358"/>
        </w:trPr>
        <w:tc>
          <w:tcPr>
            <w:tcW w:w="547" w:type="pct"/>
            <w:tcBorders>
              <w:top w:val="single" w:sz="4" w:space="0" w:color="800000"/>
              <w:left w:val="single" w:sz="4" w:space="0" w:color="800000"/>
              <w:bottom w:val="single" w:sz="4" w:space="0" w:color="800000"/>
            </w:tcBorders>
          </w:tcPr>
          <w:p w14:paraId="3499AED5" w14:textId="77777777" w:rsidR="00DE097D" w:rsidRPr="00E03FBC" w:rsidRDefault="007E55D0" w:rsidP="00DE097D">
            <w:pPr>
              <w:rPr>
                <w:b/>
                <w:lang w:val="en-US"/>
              </w:rPr>
            </w:pPr>
            <w:r w:rsidRPr="00E03FBC">
              <w:rPr>
                <w:b/>
                <w:lang w:val="en-US"/>
              </w:rPr>
              <w:t>236</w:t>
            </w:r>
          </w:p>
        </w:tc>
        <w:tc>
          <w:tcPr>
            <w:tcW w:w="547" w:type="pct"/>
            <w:gridSpan w:val="2"/>
            <w:tcBorders>
              <w:top w:val="single" w:sz="4" w:space="0" w:color="800000"/>
              <w:left w:val="single" w:sz="4" w:space="0" w:color="800000"/>
              <w:bottom w:val="single" w:sz="4" w:space="0" w:color="800000"/>
            </w:tcBorders>
          </w:tcPr>
          <w:p w14:paraId="06D4F4A1" w14:textId="77777777" w:rsidR="00DE097D" w:rsidRDefault="00DE097D">
            <w:pPr>
              <w:numPr>
                <w:ilvl w:val="0"/>
                <w:numId w:val="32"/>
              </w:numPr>
              <w:rPr>
                <w:lang w:val="en-US"/>
              </w:rPr>
            </w:pPr>
          </w:p>
        </w:tc>
        <w:tc>
          <w:tcPr>
            <w:tcW w:w="508" w:type="pct"/>
            <w:tcBorders>
              <w:top w:val="single" w:sz="4" w:space="0" w:color="800000"/>
              <w:bottom w:val="single" w:sz="4" w:space="0" w:color="800000"/>
            </w:tcBorders>
          </w:tcPr>
          <w:p w14:paraId="32B97066" w14:textId="77777777" w:rsidR="00DE097D" w:rsidRDefault="00DE097D">
            <w:r>
              <w:t>BE2p</w:t>
            </w:r>
            <w:r>
              <w:rPr>
                <w:lang w:val="en-US"/>
              </w:rPr>
              <w:t>_Y1</w:t>
            </w:r>
          </w:p>
          <w:p w14:paraId="0F19BD78" w14:textId="77777777" w:rsidR="00DE097D" w:rsidRDefault="00DE097D">
            <w:r>
              <w:t>Skip if BE1p</w:t>
            </w:r>
            <w:r>
              <w:rPr>
                <w:lang w:val="en-US"/>
              </w:rPr>
              <w:t>_Y1</w:t>
            </w:r>
            <w:r>
              <w:t xml:space="preserve"> &gt;= [2]</w:t>
            </w:r>
          </w:p>
        </w:tc>
        <w:tc>
          <w:tcPr>
            <w:tcW w:w="2890" w:type="pct"/>
            <w:gridSpan w:val="2"/>
            <w:tcBorders>
              <w:top w:val="single" w:sz="4" w:space="0" w:color="800000"/>
              <w:bottom w:val="single" w:sz="4" w:space="0" w:color="800000"/>
            </w:tcBorders>
          </w:tcPr>
          <w:p w14:paraId="698651D9" w14:textId="77777777" w:rsidR="00DE097D" w:rsidRDefault="00DE097D">
            <w:r>
              <w:t>Did receiving this bursary affect how much you borrowed?</w:t>
            </w:r>
          </w:p>
          <w:p w14:paraId="60FEE6F1" w14:textId="77777777" w:rsidR="00DE097D" w:rsidRDefault="00DE097D">
            <w:pPr>
              <w:spacing w:after="0"/>
            </w:pPr>
            <w:r>
              <w:t>[1] Yes</w:t>
            </w:r>
          </w:p>
          <w:p w14:paraId="2DEEA815" w14:textId="77777777" w:rsidR="00DE097D" w:rsidRDefault="00DE097D">
            <w:pPr>
              <w:pStyle w:val="Header"/>
              <w:tabs>
                <w:tab w:val="clear" w:pos="4320"/>
                <w:tab w:val="clear" w:pos="8640"/>
              </w:tabs>
              <w:spacing w:before="0" w:after="0"/>
              <w:rPr>
                <w:szCs w:val="24"/>
                <w:lang w:val="en-CA"/>
              </w:rPr>
            </w:pPr>
            <w:r>
              <w:rPr>
                <w:szCs w:val="24"/>
                <w:lang w:val="en-CA"/>
              </w:rPr>
              <w:t>[2] No</w:t>
            </w:r>
          </w:p>
          <w:p w14:paraId="37B3031F" w14:textId="77777777" w:rsidR="00DE097D" w:rsidRDefault="00DE097D">
            <w:pPr>
              <w:spacing w:after="0"/>
            </w:pPr>
            <w:r>
              <w:t>[3] Don’t know</w:t>
            </w:r>
          </w:p>
          <w:p w14:paraId="698B9FC4" w14:textId="77777777" w:rsidR="00DE097D" w:rsidRDefault="00DE097D">
            <w:pPr>
              <w:pStyle w:val="Header"/>
              <w:tabs>
                <w:tab w:val="clear" w:pos="4320"/>
                <w:tab w:val="clear" w:pos="8640"/>
              </w:tabs>
              <w:spacing w:before="0"/>
              <w:rPr>
                <w:szCs w:val="24"/>
                <w:lang w:val="en-CA"/>
              </w:rPr>
            </w:pPr>
            <w:r>
              <w:rPr>
                <w:szCs w:val="24"/>
                <w:lang w:val="en-CA"/>
              </w:rPr>
              <w:t>[4] Refused</w:t>
            </w:r>
          </w:p>
        </w:tc>
      </w:tr>
      <w:tr w:rsidR="00DE097D" w14:paraId="69240D2F"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531FF52F" w14:textId="77777777" w:rsidR="00DE097D" w:rsidRPr="00E03FBC" w:rsidRDefault="007E55D0" w:rsidP="00DE097D">
            <w:pPr>
              <w:rPr>
                <w:b/>
                <w:lang w:val="en-US"/>
              </w:rPr>
            </w:pPr>
            <w:r w:rsidRPr="00E03FBC">
              <w:rPr>
                <w:b/>
                <w:lang w:val="en-US"/>
              </w:rPr>
              <w:t>237</w:t>
            </w:r>
          </w:p>
        </w:tc>
        <w:tc>
          <w:tcPr>
            <w:tcW w:w="547" w:type="pct"/>
            <w:gridSpan w:val="2"/>
            <w:tcBorders>
              <w:top w:val="single" w:sz="4" w:space="0" w:color="800000"/>
              <w:left w:val="single" w:sz="4" w:space="0" w:color="800000"/>
              <w:bottom w:val="single" w:sz="4" w:space="0" w:color="800000"/>
            </w:tcBorders>
          </w:tcPr>
          <w:p w14:paraId="0C0DE445" w14:textId="77777777" w:rsidR="00DE097D" w:rsidRDefault="00DE097D">
            <w:pPr>
              <w:numPr>
                <w:ilvl w:val="0"/>
                <w:numId w:val="32"/>
              </w:numPr>
              <w:rPr>
                <w:lang w:val="en-US"/>
              </w:rPr>
            </w:pPr>
          </w:p>
        </w:tc>
        <w:tc>
          <w:tcPr>
            <w:tcW w:w="508" w:type="pct"/>
            <w:tcBorders>
              <w:top w:val="single" w:sz="4" w:space="0" w:color="800000"/>
              <w:bottom w:val="single" w:sz="4" w:space="0" w:color="800000"/>
            </w:tcBorders>
          </w:tcPr>
          <w:p w14:paraId="0BFAD687" w14:textId="77777777" w:rsidR="00DE097D" w:rsidRDefault="00DE097D">
            <w:pPr>
              <w:rPr>
                <w:lang w:val="en-US"/>
              </w:rPr>
            </w:pPr>
            <w:r>
              <w:t>BE3p</w:t>
            </w:r>
            <w:r>
              <w:rPr>
                <w:lang w:val="en-US"/>
              </w:rPr>
              <w:t>_Y1</w:t>
            </w:r>
          </w:p>
          <w:p w14:paraId="3104BA02" w14:textId="77777777" w:rsidR="00DE097D" w:rsidRDefault="00DE097D">
            <w:r>
              <w:t>Skip if BE1p</w:t>
            </w:r>
            <w:r>
              <w:rPr>
                <w:lang w:val="en-US"/>
              </w:rPr>
              <w:t>_Y1</w:t>
            </w:r>
            <w:r>
              <w:t xml:space="preserve"> &gt;= [2]</w:t>
            </w:r>
          </w:p>
        </w:tc>
        <w:tc>
          <w:tcPr>
            <w:tcW w:w="2890" w:type="pct"/>
            <w:gridSpan w:val="2"/>
            <w:tcBorders>
              <w:top w:val="single" w:sz="4" w:space="0" w:color="800000"/>
              <w:bottom w:val="single" w:sz="4" w:space="0" w:color="800000"/>
            </w:tcBorders>
          </w:tcPr>
          <w:p w14:paraId="1D60A4B6" w14:textId="77777777" w:rsidR="00DE097D" w:rsidRDefault="00DE097D">
            <w:r>
              <w:t>Did receiving a bursary affect your choice of which school to attend?</w:t>
            </w:r>
          </w:p>
          <w:p w14:paraId="1F9BA69F" w14:textId="77777777" w:rsidR="00DE097D" w:rsidRDefault="00DE097D">
            <w:pPr>
              <w:spacing w:after="0"/>
            </w:pPr>
            <w:r>
              <w:t>[1] Yes</w:t>
            </w:r>
          </w:p>
          <w:p w14:paraId="3153E6B2" w14:textId="77777777" w:rsidR="00DE097D" w:rsidRDefault="00DE097D">
            <w:pPr>
              <w:pStyle w:val="Header"/>
              <w:tabs>
                <w:tab w:val="clear" w:pos="4320"/>
                <w:tab w:val="clear" w:pos="8640"/>
              </w:tabs>
              <w:spacing w:before="0" w:after="0"/>
              <w:rPr>
                <w:szCs w:val="24"/>
                <w:lang w:val="en-CA"/>
              </w:rPr>
            </w:pPr>
            <w:r>
              <w:rPr>
                <w:szCs w:val="24"/>
                <w:lang w:val="en-CA"/>
              </w:rPr>
              <w:t>[2] No</w:t>
            </w:r>
          </w:p>
          <w:p w14:paraId="7AC618B2" w14:textId="77777777" w:rsidR="00DE097D" w:rsidRDefault="00DE097D">
            <w:pPr>
              <w:spacing w:after="0"/>
            </w:pPr>
            <w:r>
              <w:t>[3] Don’t know</w:t>
            </w:r>
          </w:p>
          <w:p w14:paraId="1CAE634C" w14:textId="77777777" w:rsidR="00DE097D" w:rsidRDefault="00DE097D">
            <w:r>
              <w:t>[4] Refused</w:t>
            </w:r>
          </w:p>
        </w:tc>
      </w:tr>
      <w:tr w:rsidR="007E55D0" w14:paraId="723E047E"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271AB538" w14:textId="77777777" w:rsidR="007E55D0" w:rsidRPr="00E03FBC" w:rsidRDefault="007E55D0" w:rsidP="00E03FBC">
            <w:pPr>
              <w:rPr>
                <w:b/>
                <w:bCs/>
              </w:rPr>
            </w:pPr>
            <w:r w:rsidRPr="00E03FBC">
              <w:rPr>
                <w:b/>
                <w:bCs/>
              </w:rPr>
              <w:t>Linking Questions</w:t>
            </w:r>
          </w:p>
        </w:tc>
        <w:tc>
          <w:tcPr>
            <w:tcW w:w="547" w:type="pct"/>
            <w:gridSpan w:val="2"/>
            <w:tcBorders>
              <w:top w:val="single" w:sz="4" w:space="0" w:color="800000"/>
              <w:left w:val="single" w:sz="4" w:space="0" w:color="800000"/>
              <w:bottom w:val="single" w:sz="4" w:space="0" w:color="800000"/>
            </w:tcBorders>
          </w:tcPr>
          <w:p w14:paraId="46A6E376" w14:textId="77777777" w:rsidR="007E55D0" w:rsidRDefault="007E55D0" w:rsidP="00E03FBC">
            <w:pPr>
              <w:pStyle w:val="Header"/>
              <w:tabs>
                <w:tab w:val="clear" w:pos="4320"/>
                <w:tab w:val="clear" w:pos="8640"/>
              </w:tabs>
              <w:spacing w:before="0"/>
              <w:rPr>
                <w:b/>
                <w:bCs/>
                <w:szCs w:val="24"/>
                <w:lang w:val="en-CA"/>
              </w:rPr>
            </w:pPr>
          </w:p>
        </w:tc>
        <w:tc>
          <w:tcPr>
            <w:tcW w:w="508" w:type="pct"/>
            <w:tcBorders>
              <w:top w:val="single" w:sz="4" w:space="0" w:color="800000"/>
              <w:bottom w:val="single" w:sz="4" w:space="0" w:color="800000"/>
            </w:tcBorders>
          </w:tcPr>
          <w:p w14:paraId="0B70EF9A" w14:textId="77777777" w:rsidR="007E55D0" w:rsidRDefault="007E55D0" w:rsidP="00E03FBC">
            <w:pPr>
              <w:rPr>
                <w:b/>
                <w:bCs/>
              </w:rPr>
            </w:pPr>
            <w:r>
              <w:rPr>
                <w:b/>
                <w:bCs/>
              </w:rPr>
              <w:t>Linking Questions</w:t>
            </w:r>
          </w:p>
        </w:tc>
        <w:tc>
          <w:tcPr>
            <w:tcW w:w="2890" w:type="pct"/>
            <w:gridSpan w:val="2"/>
            <w:tcBorders>
              <w:top w:val="single" w:sz="4" w:space="0" w:color="800000"/>
              <w:bottom w:val="single" w:sz="4" w:space="0" w:color="800000"/>
            </w:tcBorders>
          </w:tcPr>
          <w:p w14:paraId="06A4903C" w14:textId="77777777" w:rsidR="007E55D0" w:rsidRDefault="007E55D0" w:rsidP="00E03FBC">
            <w:pPr>
              <w:pStyle w:val="Header"/>
              <w:tabs>
                <w:tab w:val="clear" w:pos="4320"/>
                <w:tab w:val="clear" w:pos="8640"/>
              </w:tabs>
              <w:spacing w:before="0"/>
              <w:rPr>
                <w:b/>
                <w:bCs/>
                <w:szCs w:val="24"/>
                <w:lang w:val="en-CA"/>
              </w:rPr>
            </w:pPr>
            <w:r>
              <w:rPr>
                <w:b/>
                <w:bCs/>
                <w:szCs w:val="24"/>
                <w:lang w:val="en-CA"/>
              </w:rPr>
              <w:t>Thank you for your participation in this survey.  Your co-operation in this research is important to helping understand the importance of student financial assistance in Canada.</w:t>
            </w:r>
          </w:p>
        </w:tc>
      </w:tr>
      <w:tr w:rsidR="007E55D0" w14:paraId="1EE9F31D"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503F468A" w14:textId="77777777" w:rsidR="007E55D0" w:rsidRPr="00E03FBC" w:rsidRDefault="00E03FBC" w:rsidP="007E55D0">
            <w:pPr>
              <w:ind w:left="360"/>
              <w:rPr>
                <w:b/>
                <w:lang w:val="fr-CA"/>
              </w:rPr>
            </w:pPr>
            <w:r w:rsidRPr="00E03FBC">
              <w:rPr>
                <w:b/>
                <w:lang w:val="fr-CA"/>
              </w:rPr>
              <w:t>238</w:t>
            </w:r>
          </w:p>
        </w:tc>
        <w:tc>
          <w:tcPr>
            <w:tcW w:w="547" w:type="pct"/>
            <w:gridSpan w:val="2"/>
            <w:tcBorders>
              <w:top w:val="single" w:sz="4" w:space="0" w:color="800000"/>
              <w:left w:val="single" w:sz="4" w:space="0" w:color="800000"/>
              <w:bottom w:val="single" w:sz="4" w:space="0" w:color="800000"/>
            </w:tcBorders>
          </w:tcPr>
          <w:p w14:paraId="26820436" w14:textId="77777777" w:rsidR="007E55D0" w:rsidRDefault="007E55D0" w:rsidP="00E03FBC">
            <w:r>
              <w:t>180.</w:t>
            </w:r>
          </w:p>
        </w:tc>
        <w:tc>
          <w:tcPr>
            <w:tcW w:w="508" w:type="pct"/>
            <w:tcBorders>
              <w:top w:val="single" w:sz="4" w:space="0" w:color="800000"/>
              <w:bottom w:val="single" w:sz="4" w:space="0" w:color="800000"/>
            </w:tcBorders>
          </w:tcPr>
          <w:p w14:paraId="64E84A8E" w14:textId="77777777" w:rsidR="007E55D0" w:rsidRDefault="007E55D0" w:rsidP="00E03FBC">
            <w:r>
              <w:t>LNKA</w:t>
            </w:r>
            <w:r>
              <w:rPr>
                <w:lang w:val="en-US"/>
              </w:rPr>
              <w:t>_Y1</w:t>
            </w:r>
          </w:p>
          <w:p w14:paraId="3E81199B" w14:textId="77777777" w:rsidR="007E55D0" w:rsidRDefault="007E55D0" w:rsidP="00E03FBC"/>
          <w:p w14:paraId="79C017FC" w14:textId="77777777" w:rsidR="007E55D0" w:rsidRDefault="007E55D0" w:rsidP="00E03FBC">
            <w:r>
              <w:t>Read responses of agreement</w:t>
            </w:r>
          </w:p>
        </w:tc>
        <w:tc>
          <w:tcPr>
            <w:tcW w:w="2890" w:type="pct"/>
            <w:gridSpan w:val="2"/>
            <w:tcBorders>
              <w:top w:val="single" w:sz="4" w:space="0" w:color="800000"/>
              <w:bottom w:val="single" w:sz="4" w:space="0" w:color="800000"/>
            </w:tcBorders>
          </w:tcPr>
          <w:p w14:paraId="59652617" w14:textId="77777777" w:rsidR="007E55D0" w:rsidRDefault="007E55D0" w:rsidP="00E03FBC">
            <w:r>
              <w:t>LNKA</w:t>
            </w:r>
            <w:r>
              <w:rPr>
                <w:lang w:val="en-US"/>
              </w:rPr>
              <w:t>_Y1</w:t>
            </w:r>
          </w:p>
          <w:p w14:paraId="187330D3" w14:textId="77777777" w:rsidR="007E55D0" w:rsidRDefault="007E55D0" w:rsidP="00E03FBC"/>
          <w:p w14:paraId="1624DAC8" w14:textId="77777777" w:rsidR="007E55D0" w:rsidRDefault="007E55D0" w:rsidP="00E03FBC">
            <w:r>
              <w:t>Read responses of agreement</w:t>
            </w:r>
          </w:p>
        </w:tc>
      </w:tr>
      <w:tr w:rsidR="007E55D0" w14:paraId="07F4C05D"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10206BD1" w14:textId="77777777" w:rsidR="007E55D0" w:rsidRPr="00E03FBC" w:rsidRDefault="00E03FBC" w:rsidP="00E03FBC">
            <w:pPr>
              <w:jc w:val="center"/>
              <w:rPr>
                <w:b/>
                <w:lang w:val="en-US"/>
              </w:rPr>
            </w:pPr>
            <w:r w:rsidRPr="00E03FBC">
              <w:rPr>
                <w:b/>
                <w:lang w:val="en-US"/>
              </w:rPr>
              <w:t>239</w:t>
            </w:r>
          </w:p>
        </w:tc>
        <w:tc>
          <w:tcPr>
            <w:tcW w:w="547" w:type="pct"/>
            <w:gridSpan w:val="2"/>
            <w:tcBorders>
              <w:top w:val="single" w:sz="4" w:space="0" w:color="800000"/>
              <w:left w:val="single" w:sz="4" w:space="0" w:color="800000"/>
              <w:bottom w:val="single" w:sz="4" w:space="0" w:color="800000"/>
            </w:tcBorders>
          </w:tcPr>
          <w:p w14:paraId="46D4E0F4" w14:textId="77777777" w:rsidR="007E55D0" w:rsidRDefault="007E55D0" w:rsidP="00E03FBC">
            <w:r>
              <w:t>181.</w:t>
            </w:r>
          </w:p>
        </w:tc>
        <w:tc>
          <w:tcPr>
            <w:tcW w:w="508" w:type="pct"/>
            <w:tcBorders>
              <w:top w:val="single" w:sz="4" w:space="0" w:color="800000"/>
              <w:bottom w:val="single" w:sz="4" w:space="0" w:color="800000"/>
            </w:tcBorders>
          </w:tcPr>
          <w:p w14:paraId="6FC6DB09" w14:textId="77777777" w:rsidR="007E55D0" w:rsidRDefault="007E55D0" w:rsidP="00E03FBC">
            <w:r>
              <w:t>[if LNKA</w:t>
            </w:r>
            <w:r>
              <w:rPr>
                <w:lang w:val="en-US"/>
              </w:rPr>
              <w:t>_Y1</w:t>
            </w:r>
            <w:r>
              <w:t xml:space="preserve"> = 2]</w:t>
            </w:r>
          </w:p>
        </w:tc>
        <w:tc>
          <w:tcPr>
            <w:tcW w:w="2890" w:type="pct"/>
            <w:gridSpan w:val="2"/>
            <w:tcBorders>
              <w:top w:val="single" w:sz="4" w:space="0" w:color="800000"/>
              <w:bottom w:val="single" w:sz="4" w:space="0" w:color="800000"/>
            </w:tcBorders>
          </w:tcPr>
          <w:p w14:paraId="3ACDE5C6" w14:textId="77777777" w:rsidR="007E55D0" w:rsidRDefault="007E55D0" w:rsidP="00E03FBC">
            <w:r>
              <w:t>[if LNKA</w:t>
            </w:r>
            <w:r>
              <w:rPr>
                <w:lang w:val="en-US"/>
              </w:rPr>
              <w:t>_Y1</w:t>
            </w:r>
            <w:r>
              <w:t xml:space="preserve"> = 2]</w:t>
            </w:r>
          </w:p>
        </w:tc>
      </w:tr>
      <w:tr w:rsidR="007E55D0" w14:paraId="7CC06CB8"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538464AF" w14:textId="77777777" w:rsidR="007E55D0" w:rsidRPr="00E03FBC" w:rsidRDefault="00E03FBC" w:rsidP="007E55D0">
            <w:pPr>
              <w:ind w:left="360"/>
              <w:rPr>
                <w:b/>
                <w:lang w:val="fr-CA"/>
              </w:rPr>
            </w:pPr>
            <w:r w:rsidRPr="00E03FBC">
              <w:rPr>
                <w:b/>
                <w:lang w:val="fr-CA"/>
              </w:rPr>
              <w:t>240</w:t>
            </w:r>
          </w:p>
        </w:tc>
        <w:tc>
          <w:tcPr>
            <w:tcW w:w="547" w:type="pct"/>
            <w:gridSpan w:val="2"/>
            <w:tcBorders>
              <w:top w:val="single" w:sz="4" w:space="0" w:color="800000"/>
              <w:left w:val="single" w:sz="4" w:space="0" w:color="800000"/>
              <w:bottom w:val="single" w:sz="4" w:space="0" w:color="800000"/>
            </w:tcBorders>
          </w:tcPr>
          <w:p w14:paraId="1917708F" w14:textId="77777777" w:rsidR="007E55D0" w:rsidRDefault="007E55D0" w:rsidP="00E03FBC">
            <w:r>
              <w:t>182</w:t>
            </w:r>
          </w:p>
        </w:tc>
        <w:tc>
          <w:tcPr>
            <w:tcW w:w="508" w:type="pct"/>
            <w:tcBorders>
              <w:top w:val="single" w:sz="4" w:space="0" w:color="800000"/>
              <w:bottom w:val="single" w:sz="4" w:space="0" w:color="800000"/>
            </w:tcBorders>
          </w:tcPr>
          <w:p w14:paraId="3345CF67" w14:textId="77777777" w:rsidR="007E55D0" w:rsidRDefault="007E55D0" w:rsidP="00E03FBC">
            <w:r>
              <w:t>LINK_B</w:t>
            </w:r>
          </w:p>
          <w:p w14:paraId="183277C4" w14:textId="77777777" w:rsidR="007E55D0" w:rsidRDefault="007E55D0" w:rsidP="00E03FBC">
            <w:r>
              <w:t>[if LNKA</w:t>
            </w:r>
            <w:r>
              <w:rPr>
                <w:lang w:val="en-US"/>
              </w:rPr>
              <w:t>_Y1</w:t>
            </w:r>
            <w:r>
              <w:t xml:space="preserve"> = 2]</w:t>
            </w:r>
          </w:p>
        </w:tc>
        <w:tc>
          <w:tcPr>
            <w:tcW w:w="2890" w:type="pct"/>
            <w:gridSpan w:val="2"/>
            <w:tcBorders>
              <w:top w:val="single" w:sz="4" w:space="0" w:color="800000"/>
              <w:bottom w:val="single" w:sz="4" w:space="0" w:color="800000"/>
            </w:tcBorders>
          </w:tcPr>
          <w:p w14:paraId="63294968" w14:textId="77777777" w:rsidR="007E55D0" w:rsidRDefault="007E55D0" w:rsidP="00E03FBC">
            <w:r>
              <w:t>LINK_B</w:t>
            </w:r>
          </w:p>
          <w:p w14:paraId="41F20541" w14:textId="77777777" w:rsidR="007E55D0" w:rsidRDefault="007E55D0" w:rsidP="00E03FBC">
            <w:r>
              <w:t>[if LNKA</w:t>
            </w:r>
            <w:r>
              <w:rPr>
                <w:lang w:val="en-US"/>
              </w:rPr>
              <w:t>_Y1</w:t>
            </w:r>
            <w:r>
              <w:t xml:space="preserve"> = 2]</w:t>
            </w:r>
          </w:p>
        </w:tc>
      </w:tr>
      <w:tr w:rsidR="007E55D0" w14:paraId="497C05AF"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7D17D470" w14:textId="77777777" w:rsidR="007E55D0" w:rsidRPr="00E03FBC" w:rsidRDefault="00E03FBC" w:rsidP="007E55D0">
            <w:pPr>
              <w:ind w:left="360"/>
              <w:rPr>
                <w:b/>
                <w:lang w:val="fr-CA"/>
              </w:rPr>
            </w:pPr>
            <w:r w:rsidRPr="00E03FBC">
              <w:rPr>
                <w:b/>
                <w:lang w:val="fr-CA"/>
              </w:rPr>
              <w:t>241</w:t>
            </w:r>
          </w:p>
        </w:tc>
        <w:tc>
          <w:tcPr>
            <w:tcW w:w="547" w:type="pct"/>
            <w:gridSpan w:val="2"/>
            <w:tcBorders>
              <w:top w:val="single" w:sz="4" w:space="0" w:color="800000"/>
              <w:left w:val="single" w:sz="4" w:space="0" w:color="800000"/>
              <w:bottom w:val="single" w:sz="4" w:space="0" w:color="800000"/>
            </w:tcBorders>
          </w:tcPr>
          <w:p w14:paraId="163DC7CC" w14:textId="77777777" w:rsidR="007E55D0" w:rsidRDefault="007E55D0" w:rsidP="00E03FBC">
            <w:r>
              <w:t>183.</w:t>
            </w:r>
          </w:p>
        </w:tc>
        <w:tc>
          <w:tcPr>
            <w:tcW w:w="508" w:type="pct"/>
            <w:tcBorders>
              <w:top w:val="single" w:sz="4" w:space="0" w:color="800000"/>
              <w:bottom w:val="single" w:sz="4" w:space="0" w:color="800000"/>
            </w:tcBorders>
          </w:tcPr>
          <w:p w14:paraId="5B26A15E" w14:textId="77777777" w:rsidR="007E55D0" w:rsidRDefault="007E55D0" w:rsidP="00E03FBC">
            <w:r>
              <w:t>LINK_C</w:t>
            </w:r>
          </w:p>
          <w:p w14:paraId="74097F31" w14:textId="77777777" w:rsidR="007E55D0" w:rsidRDefault="007E55D0" w:rsidP="00E03FBC">
            <w:r>
              <w:t>[if LNKA</w:t>
            </w:r>
            <w:r>
              <w:rPr>
                <w:lang w:val="en-US"/>
              </w:rPr>
              <w:t>_Y1</w:t>
            </w:r>
            <w:r>
              <w:t xml:space="preserve"> = 2]</w:t>
            </w:r>
          </w:p>
        </w:tc>
        <w:tc>
          <w:tcPr>
            <w:tcW w:w="2890" w:type="pct"/>
            <w:gridSpan w:val="2"/>
            <w:tcBorders>
              <w:top w:val="single" w:sz="4" w:space="0" w:color="800000"/>
              <w:bottom w:val="single" w:sz="4" w:space="0" w:color="800000"/>
            </w:tcBorders>
          </w:tcPr>
          <w:p w14:paraId="2B617828" w14:textId="77777777" w:rsidR="007E55D0" w:rsidRDefault="007E55D0" w:rsidP="00E03FBC">
            <w:r>
              <w:t>LINK_C</w:t>
            </w:r>
          </w:p>
          <w:p w14:paraId="554B6C06" w14:textId="77777777" w:rsidR="007E55D0" w:rsidRDefault="007E55D0" w:rsidP="00E03FBC">
            <w:r>
              <w:t>[if LNKA</w:t>
            </w:r>
            <w:r>
              <w:rPr>
                <w:lang w:val="en-US"/>
              </w:rPr>
              <w:t>_Y1</w:t>
            </w:r>
            <w:r>
              <w:t xml:space="preserve"> = 2]</w:t>
            </w:r>
          </w:p>
        </w:tc>
      </w:tr>
      <w:tr w:rsidR="00E03FBC" w14:paraId="4647880C" w14:textId="77777777">
        <w:tblPrEx>
          <w:tblCellMar>
            <w:top w:w="0" w:type="dxa"/>
            <w:bottom w:w="0" w:type="dxa"/>
          </w:tblCellMar>
        </w:tblPrEx>
        <w:trPr>
          <w:gridAfter w:val="1"/>
          <w:wAfter w:w="508" w:type="pct"/>
          <w:trHeight w:val="450"/>
        </w:trPr>
        <w:tc>
          <w:tcPr>
            <w:tcW w:w="547" w:type="pct"/>
            <w:tcBorders>
              <w:top w:val="single" w:sz="4" w:space="0" w:color="800000"/>
              <w:left w:val="single" w:sz="4" w:space="0" w:color="800000"/>
              <w:bottom w:val="single" w:sz="4" w:space="0" w:color="800000"/>
            </w:tcBorders>
          </w:tcPr>
          <w:p w14:paraId="35F2ECCE" w14:textId="77777777" w:rsidR="00E03FBC" w:rsidRPr="00E03FBC" w:rsidRDefault="00E03FBC" w:rsidP="00E03FBC">
            <w:pPr>
              <w:ind w:left="360"/>
              <w:rPr>
                <w:b/>
                <w:lang w:val="en-US"/>
              </w:rPr>
            </w:pPr>
            <w:r w:rsidRPr="00E03FBC">
              <w:rPr>
                <w:b/>
                <w:lang w:val="en-US"/>
              </w:rPr>
              <w:t>242</w:t>
            </w:r>
          </w:p>
        </w:tc>
        <w:tc>
          <w:tcPr>
            <w:tcW w:w="547" w:type="pct"/>
            <w:gridSpan w:val="2"/>
            <w:tcBorders>
              <w:top w:val="single" w:sz="4" w:space="0" w:color="800000"/>
              <w:left w:val="single" w:sz="4" w:space="0" w:color="800000"/>
              <w:bottom w:val="single" w:sz="4" w:space="0" w:color="800000"/>
            </w:tcBorders>
          </w:tcPr>
          <w:p w14:paraId="437379B2" w14:textId="77777777" w:rsidR="00E03FBC" w:rsidRDefault="00E03FBC" w:rsidP="00E03FBC">
            <w:r>
              <w:t>183.</w:t>
            </w:r>
          </w:p>
        </w:tc>
        <w:tc>
          <w:tcPr>
            <w:tcW w:w="508" w:type="pct"/>
            <w:tcBorders>
              <w:top w:val="single" w:sz="4" w:space="0" w:color="800000"/>
              <w:bottom w:val="single" w:sz="4" w:space="0" w:color="800000"/>
            </w:tcBorders>
          </w:tcPr>
          <w:p w14:paraId="401079DB" w14:textId="77777777" w:rsidR="00E03FBC" w:rsidRDefault="00E03FBC" w:rsidP="00E03FBC">
            <w:r>
              <w:t>LINK_D</w:t>
            </w:r>
          </w:p>
          <w:p w14:paraId="531F9861" w14:textId="77777777" w:rsidR="00E03FBC" w:rsidRDefault="00E03FBC" w:rsidP="00E03FBC">
            <w:r>
              <w:t xml:space="preserve">[if </w:t>
            </w:r>
            <w:r>
              <w:lastRenderedPageBreak/>
              <w:t>LNKA</w:t>
            </w:r>
            <w:r>
              <w:rPr>
                <w:lang w:val="en-US"/>
              </w:rPr>
              <w:t>_Y1</w:t>
            </w:r>
            <w:r>
              <w:t xml:space="preserve"> = 2]</w:t>
            </w:r>
          </w:p>
        </w:tc>
        <w:tc>
          <w:tcPr>
            <w:tcW w:w="2890" w:type="pct"/>
            <w:gridSpan w:val="2"/>
            <w:tcBorders>
              <w:top w:val="single" w:sz="4" w:space="0" w:color="800000"/>
              <w:bottom w:val="single" w:sz="4" w:space="0" w:color="800000"/>
            </w:tcBorders>
          </w:tcPr>
          <w:p w14:paraId="7E25A890" w14:textId="77777777" w:rsidR="00E03FBC" w:rsidRDefault="00E03FBC" w:rsidP="00E03FBC">
            <w:r>
              <w:lastRenderedPageBreak/>
              <w:t>What is the total amount of government loans and grants you received this academic year?</w:t>
            </w:r>
          </w:p>
          <w:p w14:paraId="05C088AA" w14:textId="77777777" w:rsidR="00E03FBC" w:rsidRDefault="00E03FBC" w:rsidP="00E03FBC">
            <w:r>
              <w:lastRenderedPageBreak/>
              <w:t>[1] _____________</w:t>
            </w:r>
          </w:p>
        </w:tc>
      </w:tr>
    </w:tbl>
    <w:p w14:paraId="413B073B" w14:textId="77777777" w:rsidR="00A726EE" w:rsidRDefault="00A726EE">
      <w:pPr>
        <w:rPr>
          <w:lang w:val="fr-CA"/>
        </w:rPr>
      </w:pPr>
    </w:p>
    <w:p w14:paraId="1091383B" w14:textId="77777777" w:rsidR="00DE097D" w:rsidRDefault="00DE097D" w:rsidP="00DE097D">
      <w:r>
        <w:t>Admin Data</w:t>
      </w:r>
    </w:p>
    <w:p w14:paraId="2E26E216" w14:textId="77777777" w:rsidR="00DE097D" w:rsidRDefault="00DE097D" w:rsidP="00DE097D"/>
    <w:tbl>
      <w:tblPr>
        <w:tblStyle w:val="TableGrid"/>
        <w:tblW w:w="0" w:type="auto"/>
        <w:tblLook w:val="01E0" w:firstRow="1" w:lastRow="1" w:firstColumn="1" w:lastColumn="1" w:noHBand="0" w:noVBand="0"/>
      </w:tblPr>
      <w:tblGrid>
        <w:gridCol w:w="603"/>
        <w:gridCol w:w="1175"/>
        <w:gridCol w:w="4390"/>
        <w:gridCol w:w="4008"/>
      </w:tblGrid>
      <w:tr w:rsidR="00E6726F" w:rsidRPr="00DE097D" w14:paraId="6CF842BD" w14:textId="77777777">
        <w:tc>
          <w:tcPr>
            <w:tcW w:w="603" w:type="dxa"/>
          </w:tcPr>
          <w:p w14:paraId="24BC37BE" w14:textId="77777777" w:rsidR="00E6726F" w:rsidRPr="00DE097D" w:rsidRDefault="00E6726F" w:rsidP="00EC44BD">
            <w:r w:rsidRPr="00DE097D">
              <w:t>243</w:t>
            </w:r>
          </w:p>
        </w:tc>
        <w:tc>
          <w:tcPr>
            <w:tcW w:w="1175" w:type="dxa"/>
          </w:tcPr>
          <w:p w14:paraId="63B32E04" w14:textId="77777777" w:rsidR="00E6726F" w:rsidRPr="00936857" w:rsidRDefault="00E6726F" w:rsidP="00EC44BD">
            <w:r w:rsidRPr="00936857">
              <w:t>ag_jan1</w:t>
            </w:r>
          </w:p>
        </w:tc>
        <w:tc>
          <w:tcPr>
            <w:tcW w:w="4390" w:type="dxa"/>
          </w:tcPr>
          <w:p w14:paraId="6BF93FEB" w14:textId="77777777" w:rsidR="00E6726F" w:rsidRPr="00DE097D" w:rsidRDefault="00E6726F" w:rsidP="00EC44BD">
            <w:r w:rsidRPr="00DE097D">
              <w:t>Age as o January 1, 2007 (EPI Calculation from Date of Birth provided by the province)</w:t>
            </w:r>
          </w:p>
        </w:tc>
        <w:tc>
          <w:tcPr>
            <w:tcW w:w="4008" w:type="dxa"/>
          </w:tcPr>
          <w:p w14:paraId="54160CDC" w14:textId="77777777" w:rsidR="00E6726F" w:rsidRPr="00DE097D" w:rsidRDefault="00E6726F" w:rsidP="00EC44BD"/>
        </w:tc>
      </w:tr>
      <w:tr w:rsidR="00E6726F" w:rsidRPr="00DE097D" w14:paraId="54B554BD" w14:textId="77777777">
        <w:tc>
          <w:tcPr>
            <w:tcW w:w="603" w:type="dxa"/>
          </w:tcPr>
          <w:p w14:paraId="0B253F4E" w14:textId="77777777" w:rsidR="00E6726F" w:rsidRPr="00DE097D" w:rsidRDefault="00E6726F" w:rsidP="00EC44BD">
            <w:r w:rsidRPr="00DE097D">
              <w:t>244</w:t>
            </w:r>
          </w:p>
        </w:tc>
        <w:tc>
          <w:tcPr>
            <w:tcW w:w="1175" w:type="dxa"/>
          </w:tcPr>
          <w:p w14:paraId="2EFA4384" w14:textId="77777777" w:rsidR="00E6726F" w:rsidRPr="00936857" w:rsidRDefault="00E6726F" w:rsidP="00EC44BD">
            <w:r w:rsidRPr="00936857">
              <w:t>Gender</w:t>
            </w:r>
          </w:p>
        </w:tc>
        <w:tc>
          <w:tcPr>
            <w:tcW w:w="4390" w:type="dxa"/>
          </w:tcPr>
          <w:p w14:paraId="51FCF0ED" w14:textId="77777777" w:rsidR="00E6726F" w:rsidRPr="00DE097D" w:rsidRDefault="00E6726F" w:rsidP="00EC44BD">
            <w:r w:rsidRPr="00DE097D">
              <w:t xml:space="preserve">Gender (Provided by the Province) </w:t>
            </w:r>
          </w:p>
        </w:tc>
        <w:tc>
          <w:tcPr>
            <w:tcW w:w="4008" w:type="dxa"/>
          </w:tcPr>
          <w:p w14:paraId="6FB382FF" w14:textId="77777777" w:rsidR="00E6726F" w:rsidRPr="00DE097D" w:rsidRDefault="00E6726F" w:rsidP="00EC44BD"/>
        </w:tc>
      </w:tr>
      <w:tr w:rsidR="00E6726F" w:rsidRPr="00DE097D" w14:paraId="312E79E1" w14:textId="77777777">
        <w:tc>
          <w:tcPr>
            <w:tcW w:w="603" w:type="dxa"/>
          </w:tcPr>
          <w:p w14:paraId="4B80CA46" w14:textId="77777777" w:rsidR="00E6726F" w:rsidRPr="00DE097D" w:rsidRDefault="00E6726F" w:rsidP="00EC44BD">
            <w:r w:rsidRPr="00DE097D">
              <w:t>245</w:t>
            </w:r>
          </w:p>
        </w:tc>
        <w:tc>
          <w:tcPr>
            <w:tcW w:w="1175" w:type="dxa"/>
          </w:tcPr>
          <w:p w14:paraId="26DCC3B0" w14:textId="77777777" w:rsidR="00E6726F" w:rsidRPr="00936857" w:rsidRDefault="00E6726F" w:rsidP="00EC44BD">
            <w:r w:rsidRPr="00936857">
              <w:t>Marital</w:t>
            </w:r>
          </w:p>
        </w:tc>
        <w:tc>
          <w:tcPr>
            <w:tcW w:w="4390" w:type="dxa"/>
          </w:tcPr>
          <w:p w14:paraId="7E4BEBC2" w14:textId="77777777" w:rsidR="00E6726F" w:rsidRPr="00DE097D" w:rsidRDefault="00E6726F" w:rsidP="00EC44BD">
            <w:r w:rsidRPr="00DE097D">
              <w:t>Marital (Provided by the Province)</w:t>
            </w:r>
          </w:p>
        </w:tc>
        <w:tc>
          <w:tcPr>
            <w:tcW w:w="4008" w:type="dxa"/>
          </w:tcPr>
          <w:p w14:paraId="41A073DA" w14:textId="77777777" w:rsidR="00E6726F" w:rsidRDefault="00E6726F" w:rsidP="00E6726F">
            <w:pPr>
              <w:numPr>
                <w:ilvl w:val="0"/>
                <w:numId w:val="41"/>
              </w:numPr>
            </w:pPr>
            <w:r>
              <w:t>Single</w:t>
            </w:r>
          </w:p>
          <w:p w14:paraId="43894E22" w14:textId="77777777" w:rsidR="00E6726F" w:rsidRDefault="00E6726F" w:rsidP="00E6726F">
            <w:pPr>
              <w:numPr>
                <w:ilvl w:val="0"/>
                <w:numId w:val="41"/>
              </w:numPr>
            </w:pPr>
            <w:r>
              <w:t>Married</w:t>
            </w:r>
          </w:p>
          <w:p w14:paraId="05874353" w14:textId="77777777" w:rsidR="00E6726F" w:rsidRPr="00DE097D" w:rsidRDefault="00E6726F" w:rsidP="00E6726F">
            <w:pPr>
              <w:numPr>
                <w:ilvl w:val="0"/>
                <w:numId w:val="41"/>
              </w:numPr>
            </w:pPr>
            <w:r>
              <w:t>Other</w:t>
            </w:r>
          </w:p>
        </w:tc>
      </w:tr>
      <w:tr w:rsidR="00E6726F" w:rsidRPr="00DE097D" w14:paraId="6DE11AFD" w14:textId="77777777">
        <w:tc>
          <w:tcPr>
            <w:tcW w:w="603" w:type="dxa"/>
          </w:tcPr>
          <w:p w14:paraId="5F068574" w14:textId="77777777" w:rsidR="00E6726F" w:rsidRPr="00DE097D" w:rsidRDefault="00E6726F" w:rsidP="00EC44BD">
            <w:r w:rsidRPr="00DE097D">
              <w:t>246</w:t>
            </w:r>
          </w:p>
        </w:tc>
        <w:tc>
          <w:tcPr>
            <w:tcW w:w="1175" w:type="dxa"/>
          </w:tcPr>
          <w:p w14:paraId="183A8F61" w14:textId="77777777" w:rsidR="00E6726F" w:rsidRPr="00936857" w:rsidRDefault="00E6726F" w:rsidP="00EC44BD">
            <w:r w:rsidRPr="00936857">
              <w:t>Lang</w:t>
            </w:r>
          </w:p>
        </w:tc>
        <w:tc>
          <w:tcPr>
            <w:tcW w:w="4390" w:type="dxa"/>
          </w:tcPr>
          <w:p w14:paraId="199B46B8" w14:textId="77777777" w:rsidR="00E6726F" w:rsidRPr="00DE097D" w:rsidRDefault="00E6726F" w:rsidP="00EC44BD">
            <w:r w:rsidRPr="00DE097D">
              <w:t>Language (Provided by the Province)</w:t>
            </w:r>
          </w:p>
        </w:tc>
        <w:tc>
          <w:tcPr>
            <w:tcW w:w="4008" w:type="dxa"/>
          </w:tcPr>
          <w:p w14:paraId="74F4C972" w14:textId="77777777" w:rsidR="00E6726F" w:rsidRPr="00DE097D" w:rsidRDefault="00E6726F" w:rsidP="00EC44BD"/>
        </w:tc>
      </w:tr>
      <w:tr w:rsidR="00E6726F" w:rsidRPr="00DE097D" w14:paraId="7743A9E7" w14:textId="77777777">
        <w:tc>
          <w:tcPr>
            <w:tcW w:w="603" w:type="dxa"/>
          </w:tcPr>
          <w:p w14:paraId="6FD5506C" w14:textId="77777777" w:rsidR="00E6726F" w:rsidRPr="00DE097D" w:rsidRDefault="00E6726F" w:rsidP="00EC44BD">
            <w:r w:rsidRPr="00DE097D">
              <w:t xml:space="preserve">247 </w:t>
            </w:r>
          </w:p>
        </w:tc>
        <w:tc>
          <w:tcPr>
            <w:tcW w:w="1175" w:type="dxa"/>
          </w:tcPr>
          <w:p w14:paraId="657B2A74" w14:textId="77777777" w:rsidR="00E6726F" w:rsidRPr="00936857" w:rsidRDefault="00E6726F" w:rsidP="00EC44BD">
            <w:r w:rsidRPr="00936857">
              <w:t>fld_stud</w:t>
            </w:r>
          </w:p>
        </w:tc>
        <w:tc>
          <w:tcPr>
            <w:tcW w:w="4390" w:type="dxa"/>
          </w:tcPr>
          <w:p w14:paraId="4118A1A5" w14:textId="77777777" w:rsidR="00E6726F" w:rsidRPr="00DE097D" w:rsidRDefault="00E6726F" w:rsidP="00EC44BD">
            <w:r w:rsidRPr="00DE097D">
              <w:t>Field of Study (Provided by the Province)</w:t>
            </w:r>
          </w:p>
        </w:tc>
        <w:tc>
          <w:tcPr>
            <w:tcW w:w="4008" w:type="dxa"/>
          </w:tcPr>
          <w:p w14:paraId="68FE1A4B" w14:textId="77777777" w:rsidR="00E6726F" w:rsidRPr="00DE097D" w:rsidRDefault="00E6726F" w:rsidP="00EC44BD">
            <w:r>
              <w:t>Federal Government List of Codes – 0015</w:t>
            </w:r>
          </w:p>
        </w:tc>
      </w:tr>
      <w:tr w:rsidR="00E6726F" w:rsidRPr="00DE097D" w14:paraId="6FBEE948" w14:textId="77777777">
        <w:tc>
          <w:tcPr>
            <w:tcW w:w="603" w:type="dxa"/>
          </w:tcPr>
          <w:p w14:paraId="79D9EA04" w14:textId="77777777" w:rsidR="00E6726F" w:rsidRPr="00DE097D" w:rsidRDefault="00E6726F" w:rsidP="00EC44BD">
            <w:r w:rsidRPr="00DE097D">
              <w:t xml:space="preserve">248 </w:t>
            </w:r>
          </w:p>
        </w:tc>
        <w:tc>
          <w:tcPr>
            <w:tcW w:w="1175" w:type="dxa"/>
          </w:tcPr>
          <w:p w14:paraId="37F39942" w14:textId="77777777" w:rsidR="00E6726F" w:rsidRPr="00936857" w:rsidRDefault="00E6726F" w:rsidP="00EC44BD">
            <w:r w:rsidRPr="00936857">
              <w:t>inst_cd</w:t>
            </w:r>
          </w:p>
        </w:tc>
        <w:tc>
          <w:tcPr>
            <w:tcW w:w="4390" w:type="dxa"/>
          </w:tcPr>
          <w:p w14:paraId="174B51EB" w14:textId="77777777" w:rsidR="00E6726F" w:rsidRPr="00DE097D" w:rsidRDefault="00E6726F" w:rsidP="00EC44BD">
            <w:r w:rsidRPr="00DE097D">
              <w:t>Institutional Code (EPI calculation based on a 4 letter code provided by the province)</w:t>
            </w:r>
          </w:p>
        </w:tc>
        <w:tc>
          <w:tcPr>
            <w:tcW w:w="4008" w:type="dxa"/>
          </w:tcPr>
          <w:p w14:paraId="3F926F26" w14:textId="77777777" w:rsidR="00E6726F" w:rsidRPr="00DE097D" w:rsidRDefault="00E6726F" w:rsidP="00EC44BD"/>
        </w:tc>
      </w:tr>
      <w:tr w:rsidR="00E6726F" w:rsidRPr="00DE097D" w14:paraId="5E761C37" w14:textId="77777777">
        <w:tc>
          <w:tcPr>
            <w:tcW w:w="603" w:type="dxa"/>
          </w:tcPr>
          <w:p w14:paraId="0A085F41" w14:textId="77777777" w:rsidR="00E6726F" w:rsidRPr="00DE097D" w:rsidRDefault="00E6726F" w:rsidP="00EC44BD">
            <w:r w:rsidRPr="00DE097D">
              <w:t xml:space="preserve">249 </w:t>
            </w:r>
          </w:p>
        </w:tc>
        <w:tc>
          <w:tcPr>
            <w:tcW w:w="1175" w:type="dxa"/>
          </w:tcPr>
          <w:p w14:paraId="7E3AE9E5" w14:textId="77777777" w:rsidR="00E6726F" w:rsidRPr="00936857" w:rsidRDefault="00E6726F" w:rsidP="00EC44BD">
            <w:r w:rsidRPr="00936857">
              <w:t>pro_stud</w:t>
            </w:r>
          </w:p>
        </w:tc>
        <w:tc>
          <w:tcPr>
            <w:tcW w:w="4390" w:type="dxa"/>
          </w:tcPr>
          <w:p w14:paraId="352BF99E" w14:textId="77777777" w:rsidR="00E6726F" w:rsidRPr="00DE097D" w:rsidRDefault="00E6726F" w:rsidP="00EC44BD">
            <w:r w:rsidRPr="00DE097D">
              <w:t>Province of Study (EPI calculation based on a 4 letter code provided by the province)</w:t>
            </w:r>
          </w:p>
        </w:tc>
        <w:tc>
          <w:tcPr>
            <w:tcW w:w="4008" w:type="dxa"/>
          </w:tcPr>
          <w:p w14:paraId="7313ECF3" w14:textId="77777777" w:rsidR="00E6726F" w:rsidRPr="00DE097D" w:rsidRDefault="00E6726F" w:rsidP="00EC44BD"/>
        </w:tc>
      </w:tr>
      <w:tr w:rsidR="00E6726F" w:rsidRPr="00DE097D" w14:paraId="22AE9D37" w14:textId="77777777">
        <w:tc>
          <w:tcPr>
            <w:tcW w:w="603" w:type="dxa"/>
          </w:tcPr>
          <w:p w14:paraId="74254038" w14:textId="77777777" w:rsidR="00E6726F" w:rsidRPr="00DE097D" w:rsidRDefault="00E6726F" w:rsidP="00EC44BD">
            <w:r w:rsidRPr="00DE097D">
              <w:t xml:space="preserve">250 </w:t>
            </w:r>
          </w:p>
        </w:tc>
        <w:tc>
          <w:tcPr>
            <w:tcW w:w="1175" w:type="dxa"/>
          </w:tcPr>
          <w:p w14:paraId="541DA72B" w14:textId="77777777" w:rsidR="00E6726F" w:rsidRPr="00936857" w:rsidRDefault="00E6726F" w:rsidP="00EC44BD">
            <w:r w:rsidRPr="00936857">
              <w:t>inst_typ</w:t>
            </w:r>
          </w:p>
        </w:tc>
        <w:tc>
          <w:tcPr>
            <w:tcW w:w="4390" w:type="dxa"/>
          </w:tcPr>
          <w:p w14:paraId="10A2FC28" w14:textId="77777777" w:rsidR="00E6726F" w:rsidRPr="00DE097D" w:rsidRDefault="00E6726F" w:rsidP="00EC44BD">
            <w:r w:rsidRPr="00DE097D">
              <w:t>Institutional Type (EPI calculation based on a 4 letter code provided by the province)</w:t>
            </w:r>
          </w:p>
        </w:tc>
        <w:tc>
          <w:tcPr>
            <w:tcW w:w="4008" w:type="dxa"/>
          </w:tcPr>
          <w:p w14:paraId="57B054B6" w14:textId="77777777" w:rsidR="00E6726F" w:rsidRPr="00DE097D" w:rsidRDefault="00E6726F" w:rsidP="00EC44BD"/>
        </w:tc>
      </w:tr>
      <w:tr w:rsidR="00E6726F" w:rsidRPr="00DE097D" w14:paraId="32BDAF93" w14:textId="77777777">
        <w:tc>
          <w:tcPr>
            <w:tcW w:w="603" w:type="dxa"/>
          </w:tcPr>
          <w:p w14:paraId="1FD20B51" w14:textId="77777777" w:rsidR="00E6726F" w:rsidRPr="00DE097D" w:rsidRDefault="00E6726F" w:rsidP="00EC44BD">
            <w:r w:rsidRPr="00DE097D">
              <w:t xml:space="preserve">251 </w:t>
            </w:r>
          </w:p>
        </w:tc>
        <w:tc>
          <w:tcPr>
            <w:tcW w:w="1175" w:type="dxa"/>
          </w:tcPr>
          <w:p w14:paraId="5808EF14" w14:textId="77777777" w:rsidR="00E6726F" w:rsidRPr="00936857" w:rsidRDefault="00E6726F" w:rsidP="00EC44BD">
            <w:r w:rsidRPr="00936857">
              <w:t>Stus</w:t>
            </w:r>
          </w:p>
        </w:tc>
        <w:tc>
          <w:tcPr>
            <w:tcW w:w="4390" w:type="dxa"/>
          </w:tcPr>
          <w:p w14:paraId="69C8A522" w14:textId="77777777" w:rsidR="00E6726F" w:rsidRPr="00DE097D" w:rsidRDefault="00E6726F" w:rsidP="00EC44BD">
            <w:r w:rsidRPr="00DE097D">
              <w:t>Application Status (Provided by the Province)</w:t>
            </w:r>
          </w:p>
        </w:tc>
        <w:tc>
          <w:tcPr>
            <w:tcW w:w="4008" w:type="dxa"/>
          </w:tcPr>
          <w:p w14:paraId="51740582" w14:textId="77777777" w:rsidR="00E6726F" w:rsidRDefault="00E6726F" w:rsidP="00EC44BD">
            <w:r>
              <w:t>1 – recommended</w:t>
            </w:r>
          </w:p>
          <w:p w14:paraId="6B04253D" w14:textId="77777777" w:rsidR="00E6726F" w:rsidRDefault="00E6726F" w:rsidP="00EC44BD">
            <w:r>
              <w:t>2- Waiting</w:t>
            </w:r>
          </w:p>
          <w:p w14:paraId="19158D46" w14:textId="77777777" w:rsidR="00E6726F" w:rsidRDefault="00E6726F" w:rsidP="00EC44BD">
            <w:r>
              <w:t>3 – Approved</w:t>
            </w:r>
          </w:p>
          <w:p w14:paraId="6AD9707F" w14:textId="77777777" w:rsidR="00E6726F" w:rsidRPr="00DE097D" w:rsidRDefault="00E6726F" w:rsidP="00EC44BD">
            <w:r>
              <w:t>5 - Withdrew</w:t>
            </w:r>
          </w:p>
        </w:tc>
      </w:tr>
      <w:tr w:rsidR="00E6726F" w:rsidRPr="00DE097D" w14:paraId="03069C3C" w14:textId="77777777">
        <w:tc>
          <w:tcPr>
            <w:tcW w:w="603" w:type="dxa"/>
          </w:tcPr>
          <w:p w14:paraId="3205628F" w14:textId="77777777" w:rsidR="00E6726F" w:rsidRPr="00DE097D" w:rsidRDefault="00E6726F" w:rsidP="00EC44BD">
            <w:r w:rsidRPr="00DE097D">
              <w:t xml:space="preserve">252 </w:t>
            </w:r>
          </w:p>
        </w:tc>
        <w:tc>
          <w:tcPr>
            <w:tcW w:w="1175" w:type="dxa"/>
          </w:tcPr>
          <w:p w14:paraId="13A2DEB8" w14:textId="77777777" w:rsidR="00E6726F" w:rsidRPr="00936857" w:rsidRDefault="00E6726F" w:rsidP="00EC44BD">
            <w:r w:rsidRPr="00936857">
              <w:t>erl_st</w:t>
            </w:r>
          </w:p>
        </w:tc>
        <w:tc>
          <w:tcPr>
            <w:tcW w:w="4390" w:type="dxa"/>
          </w:tcPr>
          <w:p w14:paraId="6A46F95B" w14:textId="77777777" w:rsidR="00E6726F" w:rsidRPr="00DE097D" w:rsidRDefault="00E6726F" w:rsidP="00EC44BD">
            <w:r w:rsidRPr="00DE097D">
              <w:t>Enrolment Start Date Recorded (Provided by the Province reformatted by EPI)</w:t>
            </w:r>
          </w:p>
        </w:tc>
        <w:tc>
          <w:tcPr>
            <w:tcW w:w="4008" w:type="dxa"/>
          </w:tcPr>
          <w:p w14:paraId="3FD900F5" w14:textId="77777777" w:rsidR="00E6726F" w:rsidRPr="00DE097D" w:rsidRDefault="00E6726F" w:rsidP="00EC44BD"/>
        </w:tc>
      </w:tr>
      <w:tr w:rsidR="00E6726F" w:rsidRPr="00DE097D" w14:paraId="02C76357" w14:textId="77777777">
        <w:tc>
          <w:tcPr>
            <w:tcW w:w="603" w:type="dxa"/>
          </w:tcPr>
          <w:p w14:paraId="2FA46C7C" w14:textId="77777777" w:rsidR="00E6726F" w:rsidRPr="00DE097D" w:rsidRDefault="00E6726F" w:rsidP="00EC44BD">
            <w:r w:rsidRPr="00DE097D">
              <w:t xml:space="preserve">253 </w:t>
            </w:r>
          </w:p>
        </w:tc>
        <w:tc>
          <w:tcPr>
            <w:tcW w:w="1175" w:type="dxa"/>
          </w:tcPr>
          <w:p w14:paraId="51E29DDA" w14:textId="77777777" w:rsidR="00E6726F" w:rsidRPr="00936857" w:rsidRDefault="00E6726F" w:rsidP="00EC44BD">
            <w:r w:rsidRPr="00936857">
              <w:t>erl_end</w:t>
            </w:r>
          </w:p>
        </w:tc>
        <w:tc>
          <w:tcPr>
            <w:tcW w:w="4390" w:type="dxa"/>
          </w:tcPr>
          <w:p w14:paraId="7DCE85A4" w14:textId="77777777" w:rsidR="00E6726F" w:rsidRPr="00DE097D" w:rsidRDefault="00E6726F" w:rsidP="00EC44BD">
            <w:r w:rsidRPr="00DE097D">
              <w:t>Enrolment End Date Recorded (Provided by the Province reformatted by EPI)</w:t>
            </w:r>
          </w:p>
        </w:tc>
        <w:tc>
          <w:tcPr>
            <w:tcW w:w="4008" w:type="dxa"/>
          </w:tcPr>
          <w:p w14:paraId="76E9CF6C" w14:textId="77777777" w:rsidR="00E6726F" w:rsidRPr="00DE097D" w:rsidRDefault="00E6726F" w:rsidP="00EC44BD"/>
        </w:tc>
      </w:tr>
      <w:tr w:rsidR="00E6726F" w:rsidRPr="00DE097D" w14:paraId="5E394D5F" w14:textId="77777777">
        <w:tc>
          <w:tcPr>
            <w:tcW w:w="603" w:type="dxa"/>
          </w:tcPr>
          <w:p w14:paraId="363AB2E2" w14:textId="77777777" w:rsidR="00E6726F" w:rsidRPr="00DE097D" w:rsidRDefault="00E6726F" w:rsidP="00EC44BD">
            <w:r w:rsidRPr="00DE097D">
              <w:t xml:space="preserve">254 </w:t>
            </w:r>
          </w:p>
        </w:tc>
        <w:tc>
          <w:tcPr>
            <w:tcW w:w="1175" w:type="dxa"/>
          </w:tcPr>
          <w:p w14:paraId="04ED5D60" w14:textId="77777777" w:rsidR="00E6726F" w:rsidRPr="00936857" w:rsidRDefault="00E6726F" w:rsidP="00EC44BD">
            <w:r w:rsidRPr="00936857">
              <w:t>lgth_wks</w:t>
            </w:r>
          </w:p>
        </w:tc>
        <w:tc>
          <w:tcPr>
            <w:tcW w:w="4390" w:type="dxa"/>
          </w:tcPr>
          <w:p w14:paraId="2123EB1E" w14:textId="77777777" w:rsidR="00E6726F" w:rsidRPr="00DE097D" w:rsidRDefault="00E6726F" w:rsidP="00EC44BD">
            <w:r w:rsidRPr="00DE097D">
              <w:t>Length in Weeks (EPI Calculation based on enrolment start and end date)</w:t>
            </w:r>
          </w:p>
        </w:tc>
        <w:tc>
          <w:tcPr>
            <w:tcW w:w="4008" w:type="dxa"/>
          </w:tcPr>
          <w:p w14:paraId="79FF9D0F" w14:textId="77777777" w:rsidR="00E6726F" w:rsidRPr="00DE097D" w:rsidRDefault="00E6726F" w:rsidP="00EC44BD"/>
        </w:tc>
      </w:tr>
      <w:tr w:rsidR="00E6726F" w:rsidRPr="00DE097D" w14:paraId="50AD0174" w14:textId="77777777">
        <w:tc>
          <w:tcPr>
            <w:tcW w:w="603" w:type="dxa"/>
          </w:tcPr>
          <w:p w14:paraId="575A1857" w14:textId="77777777" w:rsidR="00E6726F" w:rsidRPr="00DE097D" w:rsidRDefault="00E6726F" w:rsidP="00EC44BD">
            <w:r w:rsidRPr="00DE097D">
              <w:t xml:space="preserve">255 </w:t>
            </w:r>
          </w:p>
        </w:tc>
        <w:tc>
          <w:tcPr>
            <w:tcW w:w="1175" w:type="dxa"/>
          </w:tcPr>
          <w:p w14:paraId="3664B1D9" w14:textId="77777777" w:rsidR="00E6726F" w:rsidRPr="00936857" w:rsidRDefault="00E6726F" w:rsidP="00EC44BD">
            <w:r w:rsidRPr="00936857">
              <w:t>vl_ass_n</w:t>
            </w:r>
          </w:p>
        </w:tc>
        <w:tc>
          <w:tcPr>
            <w:tcW w:w="4390" w:type="dxa"/>
          </w:tcPr>
          <w:p w14:paraId="5007AF6B" w14:textId="77777777" w:rsidR="00E6726F" w:rsidRPr="00DE097D" w:rsidRDefault="00E6726F" w:rsidP="00EC44BD">
            <w:r w:rsidRPr="00DE097D">
              <w:t>Value of Assessed Need (Provided by the Province)</w:t>
            </w:r>
          </w:p>
        </w:tc>
        <w:tc>
          <w:tcPr>
            <w:tcW w:w="4008" w:type="dxa"/>
          </w:tcPr>
          <w:p w14:paraId="51E170B0" w14:textId="77777777" w:rsidR="00E6726F" w:rsidRPr="00DE097D" w:rsidRDefault="00E6726F" w:rsidP="00EC44BD"/>
        </w:tc>
      </w:tr>
      <w:tr w:rsidR="00E6726F" w:rsidRPr="00DE097D" w14:paraId="539B1CAB" w14:textId="77777777">
        <w:tc>
          <w:tcPr>
            <w:tcW w:w="603" w:type="dxa"/>
          </w:tcPr>
          <w:p w14:paraId="181DA01A" w14:textId="77777777" w:rsidR="00E6726F" w:rsidRPr="00DE097D" w:rsidRDefault="00ED01B4" w:rsidP="00EC44BD">
            <w:r>
              <w:t>25</w:t>
            </w:r>
            <w:r w:rsidR="000B361D">
              <w:t>6</w:t>
            </w:r>
            <w:r w:rsidR="00E6726F" w:rsidRPr="00DE097D">
              <w:t xml:space="preserve"> </w:t>
            </w:r>
          </w:p>
        </w:tc>
        <w:tc>
          <w:tcPr>
            <w:tcW w:w="1175" w:type="dxa"/>
          </w:tcPr>
          <w:p w14:paraId="4393BA92" w14:textId="77777777" w:rsidR="00E6726F" w:rsidRPr="00936857" w:rsidRDefault="00E6726F" w:rsidP="00EC44BD">
            <w:r w:rsidRPr="00936857">
              <w:t>tl_mil_b</w:t>
            </w:r>
          </w:p>
        </w:tc>
        <w:tc>
          <w:tcPr>
            <w:tcW w:w="4390" w:type="dxa"/>
          </w:tcPr>
          <w:p w14:paraId="15694490" w14:textId="77777777" w:rsidR="00E6726F" w:rsidRPr="00DE097D" w:rsidRDefault="00E6726F" w:rsidP="00EC44BD">
            <w:r w:rsidRPr="00DE097D">
              <w:t>Total Millennium Bursary (Provided by the Province)</w:t>
            </w:r>
          </w:p>
        </w:tc>
        <w:tc>
          <w:tcPr>
            <w:tcW w:w="4008" w:type="dxa"/>
          </w:tcPr>
          <w:p w14:paraId="027813C5" w14:textId="77777777" w:rsidR="00E6726F" w:rsidRPr="00DE097D" w:rsidRDefault="00E6726F" w:rsidP="00EC44BD"/>
        </w:tc>
      </w:tr>
      <w:tr w:rsidR="00E6726F" w:rsidRPr="00DE097D" w14:paraId="7E3CEADB" w14:textId="77777777">
        <w:tc>
          <w:tcPr>
            <w:tcW w:w="603" w:type="dxa"/>
          </w:tcPr>
          <w:p w14:paraId="00A7BD7E" w14:textId="77777777" w:rsidR="00E6726F" w:rsidRPr="00DE097D" w:rsidRDefault="00ED01B4" w:rsidP="00EC44BD">
            <w:r>
              <w:t>25</w:t>
            </w:r>
            <w:r w:rsidR="000B361D">
              <w:t>7</w:t>
            </w:r>
            <w:r w:rsidR="00E6726F" w:rsidRPr="00DE097D">
              <w:t xml:space="preserve"> </w:t>
            </w:r>
          </w:p>
        </w:tc>
        <w:tc>
          <w:tcPr>
            <w:tcW w:w="1175" w:type="dxa"/>
          </w:tcPr>
          <w:p w14:paraId="3E1D4E6F" w14:textId="77777777" w:rsidR="00E6726F" w:rsidRPr="00936857" w:rsidRDefault="00E6726F" w:rsidP="00EC44BD">
            <w:r w:rsidRPr="00936857">
              <w:t>spl_inco</w:t>
            </w:r>
          </w:p>
        </w:tc>
        <w:tc>
          <w:tcPr>
            <w:tcW w:w="4390" w:type="dxa"/>
          </w:tcPr>
          <w:p w14:paraId="0556D2FE" w14:textId="77777777" w:rsidR="00E6726F" w:rsidRPr="00DE097D" w:rsidRDefault="00E6726F" w:rsidP="00EC44BD">
            <w:r w:rsidRPr="00DE097D">
              <w:t>Spousal Income (Provided by the Province)</w:t>
            </w:r>
          </w:p>
        </w:tc>
        <w:tc>
          <w:tcPr>
            <w:tcW w:w="4008" w:type="dxa"/>
          </w:tcPr>
          <w:p w14:paraId="6EE910F8" w14:textId="77777777" w:rsidR="00E6726F" w:rsidRPr="00DE097D" w:rsidRDefault="00E6726F" w:rsidP="00EC44BD"/>
        </w:tc>
      </w:tr>
      <w:tr w:rsidR="00E6726F" w:rsidRPr="00DE097D" w14:paraId="3A602661" w14:textId="77777777">
        <w:tc>
          <w:tcPr>
            <w:tcW w:w="603" w:type="dxa"/>
          </w:tcPr>
          <w:p w14:paraId="020AE200" w14:textId="77777777" w:rsidR="00E6726F" w:rsidRPr="00DE097D" w:rsidRDefault="00073542" w:rsidP="00EC44BD">
            <w:r>
              <w:t>2</w:t>
            </w:r>
            <w:r w:rsidR="000B361D">
              <w:t>58</w:t>
            </w:r>
            <w:r w:rsidR="00E6726F" w:rsidRPr="00DE097D">
              <w:t xml:space="preserve"> </w:t>
            </w:r>
          </w:p>
        </w:tc>
        <w:tc>
          <w:tcPr>
            <w:tcW w:w="1175" w:type="dxa"/>
          </w:tcPr>
          <w:p w14:paraId="768CD903" w14:textId="77777777" w:rsidR="00E6726F" w:rsidRPr="00936857" w:rsidRDefault="00E6726F" w:rsidP="00EC44BD">
            <w:r w:rsidRPr="00936857">
              <w:t>ptl_ico</w:t>
            </w:r>
          </w:p>
        </w:tc>
        <w:tc>
          <w:tcPr>
            <w:tcW w:w="4390" w:type="dxa"/>
          </w:tcPr>
          <w:p w14:paraId="146E3F15" w14:textId="77777777" w:rsidR="00E6726F" w:rsidRPr="00DE097D" w:rsidRDefault="00E6726F" w:rsidP="00EC44BD">
            <w:r w:rsidRPr="00DE097D">
              <w:t>Parental Income (Provided by the Province)</w:t>
            </w:r>
          </w:p>
        </w:tc>
        <w:tc>
          <w:tcPr>
            <w:tcW w:w="4008" w:type="dxa"/>
          </w:tcPr>
          <w:p w14:paraId="6476BDE7" w14:textId="77777777" w:rsidR="00E6726F" w:rsidRPr="00DE097D" w:rsidRDefault="00E6726F" w:rsidP="00EC44BD"/>
        </w:tc>
      </w:tr>
      <w:tr w:rsidR="00E6726F" w:rsidRPr="00DE097D" w14:paraId="3C3A5A97" w14:textId="77777777">
        <w:tc>
          <w:tcPr>
            <w:tcW w:w="603" w:type="dxa"/>
          </w:tcPr>
          <w:p w14:paraId="15AD1A74" w14:textId="77777777" w:rsidR="00E6726F" w:rsidRPr="00DE097D" w:rsidRDefault="00ED01B4" w:rsidP="00EC44BD">
            <w:r>
              <w:t>2</w:t>
            </w:r>
            <w:r w:rsidR="000B361D">
              <w:t>59</w:t>
            </w:r>
            <w:r w:rsidR="00E6726F" w:rsidRPr="00DE097D">
              <w:t xml:space="preserve"> </w:t>
            </w:r>
          </w:p>
        </w:tc>
        <w:tc>
          <w:tcPr>
            <w:tcW w:w="1175" w:type="dxa"/>
          </w:tcPr>
          <w:p w14:paraId="2CDC84FF" w14:textId="77777777" w:rsidR="00E6726F" w:rsidRPr="00936857" w:rsidRDefault="00EC1976" w:rsidP="00EC44BD">
            <w:r>
              <w:t>Tl_awrd</w:t>
            </w:r>
          </w:p>
        </w:tc>
        <w:tc>
          <w:tcPr>
            <w:tcW w:w="4390" w:type="dxa"/>
          </w:tcPr>
          <w:p w14:paraId="22E6EE99" w14:textId="77777777" w:rsidR="00E6726F" w:rsidRPr="00DE097D" w:rsidRDefault="00ED01B4" w:rsidP="00EC44BD">
            <w:r>
              <w:t>Total Award Before Millennium Bursary</w:t>
            </w:r>
          </w:p>
        </w:tc>
        <w:tc>
          <w:tcPr>
            <w:tcW w:w="4008" w:type="dxa"/>
          </w:tcPr>
          <w:p w14:paraId="105C33C2" w14:textId="77777777" w:rsidR="00E6726F" w:rsidRPr="00DE097D" w:rsidRDefault="00E6726F" w:rsidP="00EC44BD"/>
        </w:tc>
      </w:tr>
      <w:tr w:rsidR="00E6726F" w:rsidRPr="00DE097D" w14:paraId="2A63F3DE" w14:textId="77777777">
        <w:tc>
          <w:tcPr>
            <w:tcW w:w="603" w:type="dxa"/>
          </w:tcPr>
          <w:p w14:paraId="25B226C7" w14:textId="77777777" w:rsidR="00E6726F" w:rsidRPr="00DE097D" w:rsidRDefault="00ED01B4" w:rsidP="00EC44BD">
            <w:r>
              <w:t>26</w:t>
            </w:r>
            <w:r w:rsidR="000B361D">
              <w:t>0</w:t>
            </w:r>
            <w:r w:rsidR="00E6726F" w:rsidRPr="00DE097D">
              <w:t xml:space="preserve"> </w:t>
            </w:r>
          </w:p>
        </w:tc>
        <w:tc>
          <w:tcPr>
            <w:tcW w:w="1175" w:type="dxa"/>
          </w:tcPr>
          <w:p w14:paraId="3E86648E" w14:textId="77777777" w:rsidR="00E6726F" w:rsidRPr="00936857" w:rsidRDefault="00E6726F" w:rsidP="00EC44BD">
            <w:r w:rsidRPr="00936857">
              <w:t>unmet_n</w:t>
            </w:r>
          </w:p>
        </w:tc>
        <w:tc>
          <w:tcPr>
            <w:tcW w:w="4390" w:type="dxa"/>
          </w:tcPr>
          <w:p w14:paraId="44CC6145" w14:textId="77777777" w:rsidR="00E6726F" w:rsidRPr="00DE097D" w:rsidRDefault="00E6726F" w:rsidP="00EC44BD">
            <w:r w:rsidRPr="00DE097D">
              <w:t>Unmet Need (Provided by the Province)</w:t>
            </w:r>
          </w:p>
        </w:tc>
        <w:tc>
          <w:tcPr>
            <w:tcW w:w="4008" w:type="dxa"/>
          </w:tcPr>
          <w:p w14:paraId="6FBC6B0E" w14:textId="77777777" w:rsidR="00E6726F" w:rsidRPr="00DE097D" w:rsidRDefault="00E6726F" w:rsidP="00EC44BD"/>
        </w:tc>
      </w:tr>
      <w:tr w:rsidR="00F239E3" w:rsidRPr="00DE097D" w14:paraId="6D6CDBD3" w14:textId="77777777">
        <w:tc>
          <w:tcPr>
            <w:tcW w:w="603" w:type="dxa"/>
          </w:tcPr>
          <w:p w14:paraId="578F682F" w14:textId="77777777" w:rsidR="00F239E3" w:rsidRPr="00DE097D" w:rsidRDefault="00F239E3" w:rsidP="00EC44BD">
            <w:r>
              <w:t>26</w:t>
            </w:r>
            <w:r w:rsidR="000B361D">
              <w:t>1</w:t>
            </w:r>
            <w:r w:rsidRPr="00DE097D">
              <w:t xml:space="preserve"> </w:t>
            </w:r>
          </w:p>
        </w:tc>
        <w:tc>
          <w:tcPr>
            <w:tcW w:w="1175" w:type="dxa"/>
          </w:tcPr>
          <w:p w14:paraId="339CB96D" w14:textId="77777777" w:rsidR="00F239E3" w:rsidRPr="00936857" w:rsidRDefault="00F239E3" w:rsidP="00EC44BD">
            <w:r w:rsidRPr="00936857">
              <w:t>std_stat</w:t>
            </w:r>
          </w:p>
        </w:tc>
        <w:tc>
          <w:tcPr>
            <w:tcW w:w="4390" w:type="dxa"/>
          </w:tcPr>
          <w:p w14:paraId="1E826916" w14:textId="77777777" w:rsidR="00F239E3" w:rsidRPr="00DE097D" w:rsidRDefault="00F239E3" w:rsidP="00EC44BD">
            <w:r w:rsidRPr="00DE097D">
              <w:t>Student Status (Provided by the Province)</w:t>
            </w:r>
          </w:p>
        </w:tc>
        <w:tc>
          <w:tcPr>
            <w:tcW w:w="4008" w:type="dxa"/>
          </w:tcPr>
          <w:p w14:paraId="0C062658" w14:textId="77777777" w:rsidR="00F239E3" w:rsidRDefault="00F239E3" w:rsidP="00EC44BD">
            <w:r>
              <w:t>1 – Single dependant at home</w:t>
            </w:r>
          </w:p>
          <w:p w14:paraId="62F9BE08" w14:textId="77777777" w:rsidR="00F239E3" w:rsidRDefault="00F239E3" w:rsidP="00EC44BD">
            <w:r>
              <w:t>2 – single dependant away</w:t>
            </w:r>
          </w:p>
          <w:p w14:paraId="21FC1E5C" w14:textId="77777777" w:rsidR="00F239E3" w:rsidRDefault="00F239E3" w:rsidP="00EC44BD">
            <w:r>
              <w:lastRenderedPageBreak/>
              <w:t>3 – single independent living at home</w:t>
            </w:r>
          </w:p>
          <w:p w14:paraId="60258703" w14:textId="77777777" w:rsidR="00F239E3" w:rsidRDefault="00F239E3" w:rsidP="00EC44BD">
            <w:r>
              <w:t>4 – single independent living away</w:t>
            </w:r>
          </w:p>
          <w:p w14:paraId="1AB964E5" w14:textId="77777777" w:rsidR="00F239E3" w:rsidRDefault="00F239E3" w:rsidP="00EC44BD">
            <w:r>
              <w:t>5 – married/ common law</w:t>
            </w:r>
          </w:p>
          <w:p w14:paraId="556060C2" w14:textId="77777777" w:rsidR="00F239E3" w:rsidRPr="00DE097D" w:rsidRDefault="00F239E3" w:rsidP="00EC44BD">
            <w:r>
              <w:t>6 – single parent</w:t>
            </w:r>
          </w:p>
        </w:tc>
      </w:tr>
      <w:tr w:rsidR="00F239E3" w:rsidRPr="00DE097D" w14:paraId="0F2B01D5" w14:textId="77777777">
        <w:tc>
          <w:tcPr>
            <w:tcW w:w="603" w:type="dxa"/>
          </w:tcPr>
          <w:p w14:paraId="043A1655" w14:textId="77777777" w:rsidR="00F239E3" w:rsidRPr="00DE097D" w:rsidRDefault="00F239E3" w:rsidP="00EC44BD">
            <w:r>
              <w:lastRenderedPageBreak/>
              <w:t>26</w:t>
            </w:r>
            <w:r w:rsidR="000B361D">
              <w:t>2</w:t>
            </w:r>
          </w:p>
        </w:tc>
        <w:tc>
          <w:tcPr>
            <w:tcW w:w="1175" w:type="dxa"/>
          </w:tcPr>
          <w:p w14:paraId="437764EA" w14:textId="77777777" w:rsidR="00F239E3" w:rsidRPr="00936857" w:rsidRDefault="00F239E3" w:rsidP="00EC44BD">
            <w:r w:rsidRPr="00936857">
              <w:t>pgrm_lgt</w:t>
            </w:r>
          </w:p>
        </w:tc>
        <w:tc>
          <w:tcPr>
            <w:tcW w:w="4390" w:type="dxa"/>
          </w:tcPr>
          <w:p w14:paraId="56673B06" w14:textId="77777777" w:rsidR="00F239E3" w:rsidRPr="00DE097D" w:rsidRDefault="00F239E3" w:rsidP="00EC44BD">
            <w:r w:rsidRPr="00DE097D">
              <w:t>Program Length (Years) (Provided by the Province)</w:t>
            </w:r>
          </w:p>
        </w:tc>
        <w:tc>
          <w:tcPr>
            <w:tcW w:w="4008" w:type="dxa"/>
          </w:tcPr>
          <w:p w14:paraId="51504319" w14:textId="77777777" w:rsidR="00F239E3" w:rsidRPr="00DE097D" w:rsidRDefault="00F239E3" w:rsidP="00EC44BD"/>
        </w:tc>
      </w:tr>
      <w:tr w:rsidR="00F239E3" w:rsidRPr="00DE097D" w14:paraId="062DF023" w14:textId="77777777">
        <w:tc>
          <w:tcPr>
            <w:tcW w:w="603" w:type="dxa"/>
          </w:tcPr>
          <w:p w14:paraId="7FF2037E" w14:textId="77777777" w:rsidR="00F239E3" w:rsidRPr="00DE097D" w:rsidRDefault="00F239E3" w:rsidP="00EC44BD">
            <w:r>
              <w:t>26</w:t>
            </w:r>
            <w:r w:rsidR="000B361D">
              <w:t>3</w:t>
            </w:r>
            <w:r w:rsidRPr="00DE097D">
              <w:t xml:space="preserve"> </w:t>
            </w:r>
          </w:p>
        </w:tc>
        <w:tc>
          <w:tcPr>
            <w:tcW w:w="1175" w:type="dxa"/>
          </w:tcPr>
          <w:p w14:paraId="027D050B" w14:textId="77777777" w:rsidR="00F239E3" w:rsidRPr="00936857" w:rsidRDefault="00F239E3" w:rsidP="00EC44BD">
            <w:r w:rsidRPr="00936857">
              <w:t>ptl_cont</w:t>
            </w:r>
          </w:p>
        </w:tc>
        <w:tc>
          <w:tcPr>
            <w:tcW w:w="4390" w:type="dxa"/>
          </w:tcPr>
          <w:p w14:paraId="11372BAD" w14:textId="77777777" w:rsidR="00F239E3" w:rsidRPr="00DE097D" w:rsidRDefault="00F239E3" w:rsidP="00EC44BD">
            <w:r w:rsidRPr="00DE097D">
              <w:t>Expected Parental Contribution (Provided by the Province)</w:t>
            </w:r>
          </w:p>
        </w:tc>
        <w:tc>
          <w:tcPr>
            <w:tcW w:w="4008" w:type="dxa"/>
          </w:tcPr>
          <w:p w14:paraId="0C933391" w14:textId="77777777" w:rsidR="00F239E3" w:rsidRPr="00DE097D" w:rsidRDefault="00F239E3" w:rsidP="00EC44BD"/>
        </w:tc>
      </w:tr>
      <w:tr w:rsidR="00F239E3" w:rsidRPr="00DE097D" w14:paraId="6AB1EB3F" w14:textId="77777777">
        <w:tc>
          <w:tcPr>
            <w:tcW w:w="603" w:type="dxa"/>
          </w:tcPr>
          <w:p w14:paraId="2B621382" w14:textId="77777777" w:rsidR="00F239E3" w:rsidRPr="00DE097D" w:rsidRDefault="00F239E3" w:rsidP="00EC44BD">
            <w:r w:rsidRPr="00DE097D">
              <w:t>26</w:t>
            </w:r>
            <w:r w:rsidR="000B361D">
              <w:t>4</w:t>
            </w:r>
            <w:r w:rsidRPr="00DE097D">
              <w:t xml:space="preserve"> </w:t>
            </w:r>
          </w:p>
        </w:tc>
        <w:tc>
          <w:tcPr>
            <w:tcW w:w="1175" w:type="dxa"/>
          </w:tcPr>
          <w:p w14:paraId="6C931CD1" w14:textId="77777777" w:rsidR="00F239E3" w:rsidRPr="00936857" w:rsidRDefault="00F239E3" w:rsidP="00EC44BD">
            <w:r w:rsidRPr="00936857">
              <w:t>pryr_ico</w:t>
            </w:r>
          </w:p>
        </w:tc>
        <w:tc>
          <w:tcPr>
            <w:tcW w:w="4390" w:type="dxa"/>
          </w:tcPr>
          <w:p w14:paraId="62C57FC6" w14:textId="77777777" w:rsidR="00F239E3" w:rsidRPr="00DE097D" w:rsidRDefault="00F239E3" w:rsidP="00EC44BD">
            <w:r w:rsidRPr="00DE097D">
              <w:t>Reported Previous Years Income (Provided by the Province)</w:t>
            </w:r>
          </w:p>
        </w:tc>
        <w:tc>
          <w:tcPr>
            <w:tcW w:w="4008" w:type="dxa"/>
          </w:tcPr>
          <w:p w14:paraId="4DC3C6E4" w14:textId="77777777" w:rsidR="00F239E3" w:rsidRPr="00DE097D" w:rsidRDefault="00F239E3" w:rsidP="00EC44BD"/>
        </w:tc>
      </w:tr>
      <w:tr w:rsidR="00F239E3" w:rsidRPr="00DE097D" w14:paraId="2DFD5194" w14:textId="77777777">
        <w:tc>
          <w:tcPr>
            <w:tcW w:w="603" w:type="dxa"/>
          </w:tcPr>
          <w:p w14:paraId="469AC899" w14:textId="77777777" w:rsidR="00F239E3" w:rsidRPr="00DE097D" w:rsidRDefault="00F239E3" w:rsidP="00EC44BD">
            <w:r>
              <w:t>26</w:t>
            </w:r>
            <w:r w:rsidR="000B361D">
              <w:t>5</w:t>
            </w:r>
            <w:r w:rsidRPr="00DE097D">
              <w:t xml:space="preserve"> </w:t>
            </w:r>
          </w:p>
        </w:tc>
        <w:tc>
          <w:tcPr>
            <w:tcW w:w="1175" w:type="dxa"/>
          </w:tcPr>
          <w:p w14:paraId="3B0E60F6" w14:textId="77777777" w:rsidR="00F239E3" w:rsidRPr="00936857" w:rsidRDefault="00F239E3" w:rsidP="00EC44BD">
            <w:r w:rsidRPr="00936857">
              <w:t>wk_incom</w:t>
            </w:r>
          </w:p>
        </w:tc>
        <w:tc>
          <w:tcPr>
            <w:tcW w:w="4390" w:type="dxa"/>
          </w:tcPr>
          <w:p w14:paraId="31AA8CDE" w14:textId="77777777" w:rsidR="00F239E3" w:rsidRPr="00DE097D" w:rsidRDefault="00F239E3" w:rsidP="00EC44BD">
            <w:r w:rsidRPr="00DE097D">
              <w:t>Expected Work Income (Provided by the Province)</w:t>
            </w:r>
          </w:p>
        </w:tc>
        <w:tc>
          <w:tcPr>
            <w:tcW w:w="4008" w:type="dxa"/>
          </w:tcPr>
          <w:p w14:paraId="76EAEFC5" w14:textId="77777777" w:rsidR="00F239E3" w:rsidRPr="00DE097D" w:rsidRDefault="00F239E3" w:rsidP="00EC44BD"/>
        </w:tc>
      </w:tr>
      <w:tr w:rsidR="00F239E3" w:rsidRPr="00DE097D" w14:paraId="39458FBC" w14:textId="77777777">
        <w:tc>
          <w:tcPr>
            <w:tcW w:w="603" w:type="dxa"/>
          </w:tcPr>
          <w:p w14:paraId="6A2F5BBA" w14:textId="77777777" w:rsidR="00F239E3" w:rsidRPr="00DE097D" w:rsidRDefault="00F239E3" w:rsidP="00EC44BD">
            <w:r>
              <w:t>2</w:t>
            </w:r>
            <w:r w:rsidR="000B361D">
              <w:t>66</w:t>
            </w:r>
            <w:r w:rsidRPr="00DE097D">
              <w:t xml:space="preserve"> </w:t>
            </w:r>
          </w:p>
        </w:tc>
        <w:tc>
          <w:tcPr>
            <w:tcW w:w="1175" w:type="dxa"/>
          </w:tcPr>
          <w:p w14:paraId="35DEDAEB" w14:textId="77777777" w:rsidR="00F239E3" w:rsidRPr="00936857" w:rsidRDefault="00F239E3" w:rsidP="00EC44BD">
            <w:r w:rsidRPr="00936857">
              <w:t>fmil_siz</w:t>
            </w:r>
          </w:p>
        </w:tc>
        <w:tc>
          <w:tcPr>
            <w:tcW w:w="4390" w:type="dxa"/>
          </w:tcPr>
          <w:p w14:paraId="418135E0" w14:textId="77777777" w:rsidR="00F239E3" w:rsidRPr="00DE097D" w:rsidRDefault="00F239E3" w:rsidP="00EC44BD">
            <w:r w:rsidRPr="00DE097D">
              <w:t>Family Size (Provided by the Province)</w:t>
            </w:r>
          </w:p>
        </w:tc>
        <w:tc>
          <w:tcPr>
            <w:tcW w:w="4008" w:type="dxa"/>
          </w:tcPr>
          <w:p w14:paraId="14FC9750" w14:textId="77777777" w:rsidR="00F239E3" w:rsidRPr="00DE097D" w:rsidRDefault="00F239E3" w:rsidP="00EC44BD"/>
        </w:tc>
      </w:tr>
      <w:tr w:rsidR="00F239E3" w:rsidRPr="00DE097D" w14:paraId="2D621E99" w14:textId="77777777">
        <w:tc>
          <w:tcPr>
            <w:tcW w:w="603" w:type="dxa"/>
          </w:tcPr>
          <w:p w14:paraId="3CA7F790" w14:textId="77777777" w:rsidR="00F239E3" w:rsidRPr="00DE097D" w:rsidRDefault="00F239E3" w:rsidP="00EC44BD">
            <w:r>
              <w:t>2</w:t>
            </w:r>
            <w:r w:rsidR="000B361D">
              <w:t>67</w:t>
            </w:r>
            <w:r w:rsidRPr="00DE097D">
              <w:t xml:space="preserve"> </w:t>
            </w:r>
          </w:p>
        </w:tc>
        <w:tc>
          <w:tcPr>
            <w:tcW w:w="1175" w:type="dxa"/>
          </w:tcPr>
          <w:p w14:paraId="12D1281B" w14:textId="77777777" w:rsidR="00F239E3" w:rsidRPr="00936857" w:rsidRDefault="00F239E3" w:rsidP="00EC44BD">
            <w:r w:rsidRPr="00936857">
              <w:t>Dependan</w:t>
            </w:r>
          </w:p>
        </w:tc>
        <w:tc>
          <w:tcPr>
            <w:tcW w:w="4390" w:type="dxa"/>
          </w:tcPr>
          <w:p w14:paraId="7CFC50A6" w14:textId="77777777" w:rsidR="00F239E3" w:rsidRPr="00DE097D" w:rsidRDefault="00F239E3" w:rsidP="00EC44BD">
            <w:r w:rsidRPr="00DE097D">
              <w:t>Number of Dependants (Provided by the Province)</w:t>
            </w:r>
          </w:p>
        </w:tc>
        <w:tc>
          <w:tcPr>
            <w:tcW w:w="4008" w:type="dxa"/>
          </w:tcPr>
          <w:p w14:paraId="76AEDD06" w14:textId="77777777" w:rsidR="00F239E3" w:rsidRPr="00DE097D" w:rsidRDefault="00F239E3" w:rsidP="00EC44BD"/>
        </w:tc>
      </w:tr>
    </w:tbl>
    <w:p w14:paraId="283CB152" w14:textId="77777777" w:rsidR="00A726EE" w:rsidRDefault="00A726EE">
      <w:pPr>
        <w:rPr>
          <w:lang w:val="fr-CA"/>
        </w:rPr>
      </w:pPr>
      <w:r>
        <w:rPr>
          <w:lang w:val="fr-CA"/>
        </w:rPr>
        <w:br w:type="page"/>
      </w:r>
    </w:p>
    <w:tbl>
      <w:tblPr>
        <w:tblW w:w="5000" w:type="pct"/>
        <w:tblBorders>
          <w:top w:val="single" w:sz="8" w:space="0" w:color="800000"/>
          <w:left w:val="single" w:sz="8" w:space="0" w:color="800000"/>
          <w:bottom w:val="single" w:sz="8" w:space="0" w:color="800000"/>
          <w:right w:val="single" w:sz="8" w:space="0" w:color="800000"/>
          <w:insideH w:val="single" w:sz="8" w:space="0" w:color="800000"/>
          <w:insideV w:val="single" w:sz="8" w:space="0" w:color="800000"/>
        </w:tblBorders>
        <w:tblLook w:val="0000" w:firstRow="0" w:lastRow="0" w:firstColumn="0" w:lastColumn="0" w:noHBand="0" w:noVBand="0"/>
      </w:tblPr>
      <w:tblGrid>
        <w:gridCol w:w="1173"/>
        <w:gridCol w:w="1874"/>
        <w:gridCol w:w="7129"/>
      </w:tblGrid>
      <w:tr w:rsidR="00EA0E1D" w14:paraId="325D4941" w14:textId="77777777">
        <w:tblPrEx>
          <w:tblCellMar>
            <w:top w:w="0" w:type="dxa"/>
            <w:bottom w:w="0" w:type="dxa"/>
          </w:tblCellMar>
        </w:tblPrEx>
        <w:trPr>
          <w:cantSplit/>
          <w:trHeight w:val="510"/>
        </w:trPr>
        <w:tc>
          <w:tcPr>
            <w:tcW w:w="1497" w:type="pct"/>
            <w:gridSpan w:val="2"/>
            <w:tcBorders>
              <w:top w:val="single" w:sz="4" w:space="0" w:color="800000"/>
              <w:left w:val="single" w:sz="4" w:space="0" w:color="800000"/>
              <w:bottom w:val="single" w:sz="4" w:space="0" w:color="800000"/>
            </w:tcBorders>
            <w:shd w:val="clear" w:color="auto" w:fill="D9D9D9"/>
          </w:tcPr>
          <w:p w14:paraId="3B6B532F" w14:textId="77777777" w:rsidR="00EA0E1D" w:rsidRDefault="00EA0E1D">
            <w:pPr>
              <w:rPr>
                <w:b/>
                <w:bCs/>
              </w:rPr>
            </w:pPr>
            <w:r>
              <w:rPr>
                <w:b/>
                <w:bCs/>
              </w:rPr>
              <w:t>Linking Questions</w:t>
            </w:r>
          </w:p>
        </w:tc>
        <w:tc>
          <w:tcPr>
            <w:tcW w:w="3503" w:type="pct"/>
            <w:tcBorders>
              <w:top w:val="single" w:sz="4" w:space="0" w:color="800000"/>
              <w:bottom w:val="single" w:sz="4" w:space="0" w:color="800000"/>
            </w:tcBorders>
            <w:shd w:val="clear" w:color="auto" w:fill="D9D9D9"/>
          </w:tcPr>
          <w:p w14:paraId="1F62F4FD" w14:textId="77777777" w:rsidR="00EA0E1D" w:rsidRDefault="00EA0E1D">
            <w:pPr>
              <w:pStyle w:val="Header"/>
              <w:tabs>
                <w:tab w:val="clear" w:pos="4320"/>
                <w:tab w:val="clear" w:pos="8640"/>
              </w:tabs>
              <w:spacing w:before="0"/>
              <w:rPr>
                <w:b/>
                <w:bCs/>
                <w:szCs w:val="24"/>
                <w:lang w:val="en-CA"/>
              </w:rPr>
            </w:pPr>
            <w:r>
              <w:rPr>
                <w:b/>
                <w:bCs/>
                <w:szCs w:val="24"/>
                <w:lang w:val="en-CA"/>
              </w:rPr>
              <w:t>Thank you for your participation in this survey.  Your co-operation in this research is important to helping understand the importance of student financial assistance in Canada.</w:t>
            </w:r>
          </w:p>
        </w:tc>
      </w:tr>
      <w:tr w:rsidR="00EA0E1D" w14:paraId="3E21E7EF" w14:textId="77777777">
        <w:tblPrEx>
          <w:tblCellMar>
            <w:top w:w="0" w:type="dxa"/>
            <w:bottom w:w="0" w:type="dxa"/>
          </w:tblCellMar>
        </w:tblPrEx>
        <w:trPr>
          <w:trHeight w:val="2052"/>
        </w:trPr>
        <w:tc>
          <w:tcPr>
            <w:tcW w:w="576" w:type="pct"/>
            <w:tcBorders>
              <w:top w:val="single" w:sz="4" w:space="0" w:color="800000"/>
              <w:left w:val="single" w:sz="4" w:space="0" w:color="800000"/>
              <w:bottom w:val="single" w:sz="4" w:space="0" w:color="800000"/>
            </w:tcBorders>
          </w:tcPr>
          <w:p w14:paraId="3FD0170F" w14:textId="77777777" w:rsidR="00EA0E1D" w:rsidRDefault="00EA0E1D">
            <w:pPr>
              <w:numPr>
                <w:ilvl w:val="0"/>
                <w:numId w:val="32"/>
              </w:numPr>
              <w:rPr>
                <w:lang w:val="fr-CA"/>
              </w:rPr>
            </w:pPr>
          </w:p>
        </w:tc>
        <w:tc>
          <w:tcPr>
            <w:tcW w:w="921" w:type="pct"/>
            <w:tcBorders>
              <w:top w:val="single" w:sz="4" w:space="0" w:color="800000"/>
              <w:bottom w:val="single" w:sz="4" w:space="0" w:color="800000"/>
            </w:tcBorders>
          </w:tcPr>
          <w:p w14:paraId="2D116920" w14:textId="77777777" w:rsidR="00EA0E1D" w:rsidRDefault="00EA0E1D">
            <w:r>
              <w:t>LNKA</w:t>
            </w:r>
            <w:r>
              <w:rPr>
                <w:lang w:val="en-US"/>
              </w:rPr>
              <w:t>_Y1</w:t>
            </w:r>
          </w:p>
          <w:p w14:paraId="0FFABFD4" w14:textId="77777777" w:rsidR="00EA0E1D" w:rsidRDefault="00EA0E1D"/>
          <w:p w14:paraId="219DDB45" w14:textId="77777777" w:rsidR="00EA0E1D" w:rsidRDefault="00EA0E1D">
            <w:r>
              <w:t>Read responses of agreement</w:t>
            </w:r>
          </w:p>
        </w:tc>
        <w:tc>
          <w:tcPr>
            <w:tcW w:w="3503" w:type="pct"/>
            <w:tcBorders>
              <w:top w:val="single" w:sz="4" w:space="0" w:color="800000"/>
              <w:bottom w:val="single" w:sz="4" w:space="0" w:color="800000"/>
            </w:tcBorders>
          </w:tcPr>
          <w:p w14:paraId="3FF1A2D5" w14:textId="77777777" w:rsidR="00EA0E1D" w:rsidRDefault="00EA0E1D">
            <w:r>
              <w:t xml:space="preserve">In order to improve the quality of this research, we would like your permission to be able to link the answers you have just given us to the data that you have already submitted to the provincial government in order to obtain student assistance.  All individual identifiers will be removed from the linked dataset; no information that could identify you would ever be released.  The data would only be used for statistical purposes, and any output from the data would be protected under the confidentiality provisions of provincial privacy law.  </w:t>
            </w:r>
          </w:p>
          <w:p w14:paraId="3400AB22" w14:textId="77777777" w:rsidR="00EA0E1D" w:rsidRDefault="00EA0E1D">
            <w:r>
              <w:t>Do you give us permission to link your answers to this questionnaire to your existing student assistance file?</w:t>
            </w:r>
          </w:p>
          <w:p w14:paraId="18B20475" w14:textId="77777777" w:rsidR="00EA0E1D" w:rsidRDefault="00EA0E1D">
            <w:pPr>
              <w:pStyle w:val="Header"/>
              <w:tabs>
                <w:tab w:val="clear" w:pos="4320"/>
                <w:tab w:val="clear" w:pos="8640"/>
              </w:tabs>
              <w:spacing w:before="0" w:after="0"/>
              <w:rPr>
                <w:szCs w:val="24"/>
                <w:lang w:val="en-CA"/>
              </w:rPr>
            </w:pPr>
            <w:r>
              <w:rPr>
                <w:szCs w:val="24"/>
                <w:lang w:val="en-CA"/>
              </w:rPr>
              <w:t>[1] Yes</w:t>
            </w:r>
          </w:p>
          <w:p w14:paraId="0061AC76" w14:textId="77777777" w:rsidR="00EA0E1D" w:rsidRDefault="00EA0E1D">
            <w:pPr>
              <w:spacing w:after="0"/>
            </w:pPr>
            <w:r>
              <w:t>[2] No</w:t>
            </w:r>
          </w:p>
        </w:tc>
      </w:tr>
      <w:tr w:rsidR="00EA0E1D" w14:paraId="36AB56C8" w14:textId="77777777">
        <w:tblPrEx>
          <w:tblCellMar>
            <w:top w:w="0" w:type="dxa"/>
            <w:bottom w:w="0" w:type="dxa"/>
          </w:tblCellMar>
        </w:tblPrEx>
        <w:trPr>
          <w:trHeight w:val="345"/>
        </w:trPr>
        <w:tc>
          <w:tcPr>
            <w:tcW w:w="576" w:type="pct"/>
            <w:tcBorders>
              <w:top w:val="single" w:sz="4" w:space="0" w:color="800000"/>
              <w:left w:val="single" w:sz="4" w:space="0" w:color="800000"/>
              <w:bottom w:val="single" w:sz="4" w:space="0" w:color="800000"/>
            </w:tcBorders>
          </w:tcPr>
          <w:p w14:paraId="35CB9717" w14:textId="77777777" w:rsidR="00EA0E1D" w:rsidRDefault="00EA0E1D">
            <w:pPr>
              <w:rPr>
                <w:lang w:val="en-US"/>
              </w:rPr>
            </w:pPr>
          </w:p>
        </w:tc>
        <w:tc>
          <w:tcPr>
            <w:tcW w:w="921" w:type="pct"/>
            <w:tcBorders>
              <w:top w:val="single" w:sz="4" w:space="0" w:color="800000"/>
              <w:bottom w:val="single" w:sz="4" w:space="0" w:color="800000"/>
            </w:tcBorders>
          </w:tcPr>
          <w:p w14:paraId="5E70185B" w14:textId="77777777" w:rsidR="00EA0E1D" w:rsidRDefault="00EA0E1D">
            <w:r>
              <w:t>[if LNKA</w:t>
            </w:r>
            <w:r>
              <w:rPr>
                <w:lang w:val="en-US"/>
              </w:rPr>
              <w:t>_Y1</w:t>
            </w:r>
            <w:r>
              <w:t xml:space="preserve"> = 2]</w:t>
            </w:r>
          </w:p>
        </w:tc>
        <w:tc>
          <w:tcPr>
            <w:tcW w:w="3503" w:type="pct"/>
            <w:tcBorders>
              <w:top w:val="single" w:sz="4" w:space="0" w:color="800000"/>
              <w:bottom w:val="single" w:sz="4" w:space="0" w:color="800000"/>
            </w:tcBorders>
          </w:tcPr>
          <w:p w14:paraId="0D635472" w14:textId="77777777" w:rsidR="00EA0E1D" w:rsidRPr="00EA0E1D" w:rsidRDefault="00EA0E1D" w:rsidP="00EA0E1D">
            <w:pPr>
              <w:rPr>
                <w:i/>
              </w:rPr>
            </w:pPr>
            <w:r>
              <w:t>OK, that’s fine.  May I just ask you two additional questions?</w:t>
            </w:r>
          </w:p>
        </w:tc>
      </w:tr>
      <w:tr w:rsidR="00EA0E1D" w14:paraId="4B136BD9" w14:textId="77777777">
        <w:tblPrEx>
          <w:tblCellMar>
            <w:top w:w="0" w:type="dxa"/>
            <w:bottom w:w="0" w:type="dxa"/>
          </w:tblCellMar>
        </w:tblPrEx>
        <w:trPr>
          <w:trHeight w:val="345"/>
        </w:trPr>
        <w:tc>
          <w:tcPr>
            <w:tcW w:w="576" w:type="pct"/>
            <w:tcBorders>
              <w:top w:val="single" w:sz="4" w:space="0" w:color="800000"/>
              <w:left w:val="single" w:sz="4" w:space="0" w:color="800000"/>
              <w:bottom w:val="single" w:sz="4" w:space="0" w:color="800000"/>
            </w:tcBorders>
          </w:tcPr>
          <w:p w14:paraId="662D076D" w14:textId="77777777" w:rsidR="00EA0E1D" w:rsidRDefault="00EA0E1D">
            <w:pPr>
              <w:numPr>
                <w:ilvl w:val="0"/>
                <w:numId w:val="32"/>
              </w:numPr>
              <w:rPr>
                <w:lang w:val="fr-CA"/>
              </w:rPr>
            </w:pPr>
          </w:p>
        </w:tc>
        <w:tc>
          <w:tcPr>
            <w:tcW w:w="921" w:type="pct"/>
            <w:tcBorders>
              <w:top w:val="single" w:sz="4" w:space="0" w:color="800000"/>
              <w:bottom w:val="single" w:sz="4" w:space="0" w:color="800000"/>
            </w:tcBorders>
          </w:tcPr>
          <w:p w14:paraId="6882D974" w14:textId="77777777" w:rsidR="00EA0E1D" w:rsidRDefault="00EA0E1D">
            <w:r>
              <w:t>LINK_B</w:t>
            </w:r>
          </w:p>
          <w:p w14:paraId="7EDD36D1" w14:textId="77777777" w:rsidR="00EA0E1D" w:rsidRDefault="00EA0E1D">
            <w:r>
              <w:t>[if LNKA</w:t>
            </w:r>
            <w:r>
              <w:rPr>
                <w:lang w:val="en-US"/>
              </w:rPr>
              <w:t>_Y1</w:t>
            </w:r>
            <w:r>
              <w:t xml:space="preserve"> = 2]</w:t>
            </w:r>
          </w:p>
        </w:tc>
        <w:tc>
          <w:tcPr>
            <w:tcW w:w="3503" w:type="pct"/>
            <w:tcBorders>
              <w:top w:val="single" w:sz="4" w:space="0" w:color="800000"/>
              <w:bottom w:val="single" w:sz="4" w:space="0" w:color="800000"/>
            </w:tcBorders>
          </w:tcPr>
          <w:p w14:paraId="078CDD8D" w14:textId="77777777" w:rsidR="00EA0E1D" w:rsidRDefault="00EA0E1D">
            <w:r>
              <w:t xml:space="preserve">Gender </w:t>
            </w:r>
            <w:r>
              <w:rPr>
                <w:i/>
                <w:iCs/>
              </w:rPr>
              <w:t>(Do not ask – just record)</w:t>
            </w:r>
          </w:p>
          <w:p w14:paraId="421C13CF" w14:textId="77777777" w:rsidR="00EA0E1D" w:rsidRDefault="00EA0E1D">
            <w:pPr>
              <w:pStyle w:val="Header"/>
              <w:tabs>
                <w:tab w:val="clear" w:pos="4320"/>
                <w:tab w:val="clear" w:pos="8640"/>
              </w:tabs>
              <w:spacing w:before="0" w:after="0"/>
              <w:rPr>
                <w:szCs w:val="24"/>
                <w:lang w:val="en-CA"/>
              </w:rPr>
            </w:pPr>
            <w:r>
              <w:rPr>
                <w:szCs w:val="24"/>
                <w:lang w:val="en-CA"/>
              </w:rPr>
              <w:t xml:space="preserve">[1] Male </w:t>
            </w:r>
          </w:p>
          <w:p w14:paraId="4A30BEC5" w14:textId="77777777" w:rsidR="00EA0E1D" w:rsidRDefault="00EA0E1D">
            <w:pPr>
              <w:spacing w:after="0"/>
            </w:pPr>
            <w:r>
              <w:t>[2] Female</w:t>
            </w:r>
          </w:p>
        </w:tc>
      </w:tr>
      <w:tr w:rsidR="00EA0E1D" w14:paraId="2B1CFCB0" w14:textId="77777777">
        <w:tblPrEx>
          <w:tblCellMar>
            <w:top w:w="0" w:type="dxa"/>
            <w:bottom w:w="0" w:type="dxa"/>
          </w:tblCellMar>
        </w:tblPrEx>
        <w:trPr>
          <w:trHeight w:val="345"/>
        </w:trPr>
        <w:tc>
          <w:tcPr>
            <w:tcW w:w="576" w:type="pct"/>
            <w:tcBorders>
              <w:top w:val="single" w:sz="4" w:space="0" w:color="800000"/>
              <w:left w:val="single" w:sz="4" w:space="0" w:color="800000"/>
              <w:bottom w:val="single" w:sz="4" w:space="0" w:color="800000"/>
            </w:tcBorders>
          </w:tcPr>
          <w:p w14:paraId="431D4D55" w14:textId="77777777" w:rsidR="00EA0E1D" w:rsidRDefault="00EA0E1D">
            <w:pPr>
              <w:numPr>
                <w:ilvl w:val="0"/>
                <w:numId w:val="32"/>
              </w:numPr>
              <w:rPr>
                <w:lang w:val="fr-CA"/>
              </w:rPr>
            </w:pPr>
          </w:p>
        </w:tc>
        <w:tc>
          <w:tcPr>
            <w:tcW w:w="921" w:type="pct"/>
            <w:tcBorders>
              <w:top w:val="single" w:sz="4" w:space="0" w:color="800000"/>
              <w:bottom w:val="single" w:sz="4" w:space="0" w:color="800000"/>
            </w:tcBorders>
          </w:tcPr>
          <w:p w14:paraId="562C8620" w14:textId="77777777" w:rsidR="00EA0E1D" w:rsidRDefault="00EA0E1D">
            <w:r>
              <w:t>LINK_C</w:t>
            </w:r>
          </w:p>
          <w:p w14:paraId="05226813" w14:textId="77777777" w:rsidR="00EA0E1D" w:rsidRDefault="00EA0E1D">
            <w:r>
              <w:t>[if LNKA</w:t>
            </w:r>
            <w:r>
              <w:rPr>
                <w:lang w:val="en-US"/>
              </w:rPr>
              <w:t>_Y1</w:t>
            </w:r>
            <w:r>
              <w:t xml:space="preserve"> = 2]</w:t>
            </w:r>
          </w:p>
        </w:tc>
        <w:tc>
          <w:tcPr>
            <w:tcW w:w="3503" w:type="pct"/>
            <w:tcBorders>
              <w:top w:val="single" w:sz="4" w:space="0" w:color="800000"/>
              <w:bottom w:val="single" w:sz="4" w:space="0" w:color="800000"/>
            </w:tcBorders>
          </w:tcPr>
          <w:p w14:paraId="13FF4A57" w14:textId="77777777" w:rsidR="00EA0E1D" w:rsidRDefault="00EA0E1D">
            <w:r>
              <w:t>How old are you?</w:t>
            </w:r>
          </w:p>
          <w:p w14:paraId="43D3B03D" w14:textId="77777777" w:rsidR="00EA0E1D" w:rsidRDefault="00EA0E1D">
            <w:r>
              <w:t>[1] _____________</w:t>
            </w:r>
          </w:p>
        </w:tc>
      </w:tr>
      <w:tr w:rsidR="00EA0E1D" w14:paraId="44EC4464" w14:textId="77777777">
        <w:tblPrEx>
          <w:tblCellMar>
            <w:top w:w="0" w:type="dxa"/>
            <w:bottom w:w="0" w:type="dxa"/>
          </w:tblCellMar>
        </w:tblPrEx>
        <w:trPr>
          <w:trHeight w:val="345"/>
        </w:trPr>
        <w:tc>
          <w:tcPr>
            <w:tcW w:w="576" w:type="pct"/>
            <w:tcBorders>
              <w:top w:val="single" w:sz="4" w:space="0" w:color="800000"/>
              <w:left w:val="single" w:sz="4" w:space="0" w:color="800000"/>
              <w:bottom w:val="single" w:sz="4" w:space="0" w:color="800000"/>
            </w:tcBorders>
          </w:tcPr>
          <w:p w14:paraId="1216AE54" w14:textId="77777777" w:rsidR="00EA0E1D" w:rsidRDefault="00EA0E1D">
            <w:pPr>
              <w:numPr>
                <w:ilvl w:val="0"/>
                <w:numId w:val="32"/>
              </w:numPr>
              <w:rPr>
                <w:lang w:val="en-US"/>
              </w:rPr>
            </w:pPr>
          </w:p>
        </w:tc>
        <w:tc>
          <w:tcPr>
            <w:tcW w:w="921" w:type="pct"/>
            <w:tcBorders>
              <w:top w:val="single" w:sz="4" w:space="0" w:color="800000"/>
              <w:bottom w:val="single" w:sz="4" w:space="0" w:color="800000"/>
            </w:tcBorders>
          </w:tcPr>
          <w:p w14:paraId="0B2A7D73" w14:textId="77777777" w:rsidR="00EA0E1D" w:rsidRDefault="00EA0E1D">
            <w:r>
              <w:t>LINK_D</w:t>
            </w:r>
          </w:p>
          <w:p w14:paraId="781B4957" w14:textId="77777777" w:rsidR="00EA0E1D" w:rsidRDefault="00EA0E1D">
            <w:r>
              <w:t>[if LNKA</w:t>
            </w:r>
            <w:r>
              <w:rPr>
                <w:lang w:val="en-US"/>
              </w:rPr>
              <w:t>_Y1</w:t>
            </w:r>
            <w:r>
              <w:t xml:space="preserve"> = 2]</w:t>
            </w:r>
          </w:p>
        </w:tc>
        <w:tc>
          <w:tcPr>
            <w:tcW w:w="3503" w:type="pct"/>
            <w:tcBorders>
              <w:top w:val="single" w:sz="4" w:space="0" w:color="800000"/>
              <w:bottom w:val="single" w:sz="4" w:space="0" w:color="800000"/>
            </w:tcBorders>
          </w:tcPr>
          <w:p w14:paraId="49D98105" w14:textId="77777777" w:rsidR="00EA0E1D" w:rsidRDefault="00EA0E1D">
            <w:r>
              <w:t>What is the total amount of government loans and grants you received this academic year?</w:t>
            </w:r>
          </w:p>
          <w:p w14:paraId="383784BE" w14:textId="77777777" w:rsidR="00EA0E1D" w:rsidRDefault="00EA0E1D">
            <w:r>
              <w:t>[1] _____________</w:t>
            </w:r>
          </w:p>
        </w:tc>
      </w:tr>
      <w:tr w:rsidR="00EA0E1D" w14:paraId="1D2150F3" w14:textId="77777777">
        <w:tblPrEx>
          <w:tblCellMar>
            <w:top w:w="0" w:type="dxa"/>
            <w:bottom w:w="0" w:type="dxa"/>
          </w:tblCellMar>
        </w:tblPrEx>
        <w:trPr>
          <w:trHeight w:val="345"/>
        </w:trPr>
        <w:tc>
          <w:tcPr>
            <w:tcW w:w="576" w:type="pct"/>
            <w:tcBorders>
              <w:top w:val="single" w:sz="4" w:space="0" w:color="800000"/>
              <w:left w:val="single" w:sz="4" w:space="0" w:color="800000"/>
              <w:bottom w:val="single" w:sz="4" w:space="0" w:color="800000"/>
            </w:tcBorders>
          </w:tcPr>
          <w:p w14:paraId="3708823A" w14:textId="77777777" w:rsidR="00EA0E1D" w:rsidRDefault="00EA0E1D">
            <w:pPr>
              <w:rPr>
                <w:lang w:val="en-US"/>
              </w:rPr>
            </w:pPr>
          </w:p>
        </w:tc>
        <w:tc>
          <w:tcPr>
            <w:tcW w:w="921" w:type="pct"/>
            <w:tcBorders>
              <w:top w:val="single" w:sz="4" w:space="0" w:color="800000"/>
              <w:bottom w:val="single" w:sz="4" w:space="0" w:color="800000"/>
            </w:tcBorders>
          </w:tcPr>
          <w:p w14:paraId="5C78B300" w14:textId="77777777" w:rsidR="00EA0E1D" w:rsidRDefault="00EA0E1D"/>
        </w:tc>
        <w:tc>
          <w:tcPr>
            <w:tcW w:w="3503" w:type="pct"/>
            <w:tcBorders>
              <w:top w:val="single" w:sz="4" w:space="0" w:color="800000"/>
              <w:bottom w:val="single" w:sz="4" w:space="0" w:color="800000"/>
            </w:tcBorders>
          </w:tcPr>
          <w:p w14:paraId="1D77EF3A" w14:textId="77777777" w:rsidR="00EA0E1D" w:rsidRDefault="00EA0E1D">
            <w:pPr>
              <w:pStyle w:val="Heading7"/>
            </w:pPr>
            <w:r>
              <w:t>Thank you for your time.  Have a great day!</w:t>
            </w:r>
          </w:p>
        </w:tc>
      </w:tr>
    </w:tbl>
    <w:p w14:paraId="222B3BB1" w14:textId="77777777" w:rsidR="00A726EE" w:rsidRDefault="00A726EE">
      <w:pPr>
        <w:pStyle w:val="Header"/>
        <w:tabs>
          <w:tab w:val="clear" w:pos="4320"/>
          <w:tab w:val="clear" w:pos="8640"/>
        </w:tabs>
        <w:spacing w:before="0"/>
        <w:rPr>
          <w:szCs w:val="24"/>
          <w:lang w:val="fr-CA"/>
        </w:rPr>
      </w:pPr>
    </w:p>
    <w:sectPr w:rsidR="00A726EE" w:rsidSect="003001A0">
      <w:headerReference w:type="even" r:id="rId8"/>
      <w:headerReference w:type="default" r:id="rId9"/>
      <w:footerReference w:type="default" r:id="rId10"/>
      <w:pgSz w:w="12240" w:h="15840" w:code="1"/>
      <w:pgMar w:top="1140" w:right="1140" w:bottom="1140" w:left="1140" w:header="544" w:footer="709"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4D">
      <wne:macro wne:macroName="NORMAL.NEWMACROS.MACRO1"/>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8D314" w14:textId="77777777" w:rsidR="004772F2" w:rsidRDefault="004772F2">
      <w:r>
        <w:separator/>
      </w:r>
    </w:p>
  </w:endnote>
  <w:endnote w:type="continuationSeparator" w:id="0">
    <w:p w14:paraId="389544A7" w14:textId="77777777" w:rsidR="004772F2" w:rsidRDefault="0047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Garamond">
    <w:altName w:val="Bell MT"/>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aramond-Regula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Reference Serif">
    <w:charset w:val="00"/>
    <w:family w:val="roman"/>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AA754" w14:textId="77777777" w:rsidR="00936857" w:rsidRDefault="00936857">
    <w:pPr>
      <w:pStyle w:val="Footer"/>
      <w:tabs>
        <w:tab w:val="clear" w:pos="8640"/>
        <w:tab w:val="right" w:pos="12420"/>
      </w:tabs>
      <w:rPr>
        <w:rFonts w:ascii="Arial" w:hAnsi="Arial" w:cs="Arial"/>
        <w:sz w:val="16"/>
        <w:szCs w:val="16"/>
      </w:rPr>
    </w:pPr>
    <w:r>
      <w:rPr>
        <w:rFonts w:ascii="Arial" w:hAnsi="Arial" w:cs="Arial"/>
        <w:sz w:val="16"/>
        <w:szCs w:val="16"/>
      </w:rPr>
      <w:t>2007 Acumen Research Group Inc.</w:t>
    </w:r>
    <w:r>
      <w:rPr>
        <w:rFonts w:ascii="Arial" w:hAnsi="Arial" w:cs="Arial"/>
        <w:sz w:val="16"/>
        <w:szCs w:val="16"/>
      </w:rPr>
      <w:tab/>
    </w:r>
    <w:r>
      <w:rPr>
        <w:rFonts w:ascii="Arial" w:hAnsi="Arial" w:cs="Arial"/>
        <w:sz w:val="16"/>
        <w:szCs w:val="16"/>
      </w:rPr>
      <w:tab/>
      <w:t xml:space="preserve">C2Y1 </w:t>
    </w:r>
    <w:r>
      <w:rPr>
        <w:rFonts w:ascii="Arial" w:hAnsi="Arial" w:cs="Arial"/>
        <w:b/>
        <w:bCs/>
        <w:sz w:val="16"/>
        <w:szCs w:val="16"/>
      </w:rPr>
      <w:t>MESA Final Pilot Test Instrument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69869" w14:textId="77777777" w:rsidR="004772F2" w:rsidRDefault="004772F2">
      <w:r>
        <w:separator/>
      </w:r>
    </w:p>
  </w:footnote>
  <w:footnote w:type="continuationSeparator" w:id="0">
    <w:p w14:paraId="1A09EF42" w14:textId="77777777" w:rsidR="004772F2" w:rsidRDefault="004772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0947F" w14:textId="77777777" w:rsidR="00936857" w:rsidRDefault="009368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D9A10" w14:textId="77777777" w:rsidR="00936857" w:rsidRDefault="0093685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FAB8D" w14:textId="77777777" w:rsidR="00936857" w:rsidRDefault="00936857">
    <w:pPr>
      <w:pStyle w:val="Header"/>
      <w:framePr w:wrap="around" w:vAnchor="text" w:hAnchor="margin" w:xAlign="right" w:y="1"/>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sidR="00B04F29">
      <w:rPr>
        <w:rStyle w:val="PageNumber"/>
        <w:noProof/>
        <w:sz w:val="18"/>
      </w:rPr>
      <w:t>1</w:t>
    </w:r>
    <w:r>
      <w:rPr>
        <w:rStyle w:val="PageNumber"/>
        <w:sz w:val="18"/>
      </w:rPr>
      <w:fldChar w:fldCharType="end"/>
    </w:r>
  </w:p>
  <w:p w14:paraId="5034F93E" w14:textId="77777777" w:rsidR="00936857" w:rsidRDefault="0093685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2B00"/>
    <w:multiLevelType w:val="hybridMultilevel"/>
    <w:tmpl w:val="BD6A4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9631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82A6089"/>
    <w:multiLevelType w:val="hybridMultilevel"/>
    <w:tmpl w:val="4B04395E"/>
    <w:lvl w:ilvl="0" w:tplc="0FE0826A">
      <w:start w:val="1"/>
      <w:numFmt w:val="bullet"/>
      <w:lvlText w:val=""/>
      <w:lvlJc w:val="left"/>
      <w:pPr>
        <w:tabs>
          <w:tab w:val="num" w:pos="360"/>
        </w:tabs>
        <w:ind w:left="360" w:hanging="360"/>
      </w:pPr>
      <w:rPr>
        <w:rFonts w:ascii="Wingdings" w:hAnsi="Wingdings" w:hint="default"/>
        <w:sz w:val="24"/>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B54E4C"/>
    <w:multiLevelType w:val="multilevel"/>
    <w:tmpl w:val="940AE0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C135E0A"/>
    <w:multiLevelType w:val="hybridMultilevel"/>
    <w:tmpl w:val="F1EECE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4D4DD2"/>
    <w:multiLevelType w:val="hybridMultilevel"/>
    <w:tmpl w:val="635A04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32E7EE5"/>
    <w:multiLevelType w:val="hybridMultilevel"/>
    <w:tmpl w:val="F0CC889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7">
    <w:nsid w:val="13C34501"/>
    <w:multiLevelType w:val="multilevel"/>
    <w:tmpl w:val="940AE0A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4897BF1"/>
    <w:multiLevelType w:val="multilevel"/>
    <w:tmpl w:val="940AE0A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4C9069C"/>
    <w:multiLevelType w:val="hybridMultilevel"/>
    <w:tmpl w:val="753258C4"/>
    <w:lvl w:ilvl="0" w:tplc="49F8FF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991CB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5724BD2"/>
    <w:multiLevelType w:val="hybridMultilevel"/>
    <w:tmpl w:val="BD5C14AE"/>
    <w:lvl w:ilvl="0" w:tplc="10090017">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2">
    <w:nsid w:val="27D12DDF"/>
    <w:multiLevelType w:val="hybridMultilevel"/>
    <w:tmpl w:val="90FEF696"/>
    <w:lvl w:ilvl="0" w:tplc="43709D92">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8B016B0"/>
    <w:multiLevelType w:val="hybridMultilevel"/>
    <w:tmpl w:val="101C7AAC"/>
    <w:lvl w:ilvl="0" w:tplc="0DB8882A">
      <w:start w:val="1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BB0D58"/>
    <w:multiLevelType w:val="hybridMultilevel"/>
    <w:tmpl w:val="37D65D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F45C0D"/>
    <w:multiLevelType w:val="hybridMultilevel"/>
    <w:tmpl w:val="2AFC52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CFB4306"/>
    <w:multiLevelType w:val="hybridMultilevel"/>
    <w:tmpl w:val="0C1A7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C07827"/>
    <w:multiLevelType w:val="multilevel"/>
    <w:tmpl w:val="940AE0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D1A5081"/>
    <w:multiLevelType w:val="hybridMultilevel"/>
    <w:tmpl w:val="4F167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7F7D87"/>
    <w:multiLevelType w:val="hybridMultilevel"/>
    <w:tmpl w:val="F22E87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9B13B5"/>
    <w:multiLevelType w:val="hybridMultilevel"/>
    <w:tmpl w:val="6044A85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FE3DDB"/>
    <w:multiLevelType w:val="hybridMultilevel"/>
    <w:tmpl w:val="70A876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3096588"/>
    <w:multiLevelType w:val="hybridMultilevel"/>
    <w:tmpl w:val="DC60F0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89F52D4"/>
    <w:multiLevelType w:val="hybridMultilevel"/>
    <w:tmpl w:val="B1408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9C7C9C"/>
    <w:multiLevelType w:val="hybridMultilevel"/>
    <w:tmpl w:val="70EEE200"/>
    <w:lvl w:ilvl="0" w:tplc="F0CA3A14">
      <w:start w:val="3"/>
      <w:numFmt w:val="bullet"/>
      <w:lvlText w:val=""/>
      <w:lvlJc w:val="left"/>
      <w:pPr>
        <w:tabs>
          <w:tab w:val="num" w:pos="1190"/>
        </w:tabs>
        <w:ind w:left="1190" w:hanging="360"/>
      </w:pPr>
      <w:rPr>
        <w:rFonts w:ascii="Symbol" w:eastAsia="Times New Roman" w:hAnsi="Symbol" w:cs="Arial" w:hint="default"/>
      </w:rPr>
    </w:lvl>
    <w:lvl w:ilvl="1" w:tplc="04090003" w:tentative="1">
      <w:start w:val="1"/>
      <w:numFmt w:val="bullet"/>
      <w:lvlText w:val="o"/>
      <w:lvlJc w:val="left"/>
      <w:pPr>
        <w:tabs>
          <w:tab w:val="num" w:pos="1910"/>
        </w:tabs>
        <w:ind w:left="1910" w:hanging="360"/>
      </w:pPr>
      <w:rPr>
        <w:rFonts w:ascii="Courier New" w:hAnsi="Courier New" w:hint="default"/>
      </w:rPr>
    </w:lvl>
    <w:lvl w:ilvl="2" w:tplc="04090005" w:tentative="1">
      <w:start w:val="1"/>
      <w:numFmt w:val="bullet"/>
      <w:lvlText w:val=""/>
      <w:lvlJc w:val="left"/>
      <w:pPr>
        <w:tabs>
          <w:tab w:val="num" w:pos="2630"/>
        </w:tabs>
        <w:ind w:left="2630" w:hanging="360"/>
      </w:pPr>
      <w:rPr>
        <w:rFonts w:ascii="Wingdings" w:hAnsi="Wingdings" w:hint="default"/>
      </w:rPr>
    </w:lvl>
    <w:lvl w:ilvl="3" w:tplc="04090001" w:tentative="1">
      <w:start w:val="1"/>
      <w:numFmt w:val="bullet"/>
      <w:lvlText w:val=""/>
      <w:lvlJc w:val="left"/>
      <w:pPr>
        <w:tabs>
          <w:tab w:val="num" w:pos="3350"/>
        </w:tabs>
        <w:ind w:left="3350" w:hanging="360"/>
      </w:pPr>
      <w:rPr>
        <w:rFonts w:ascii="Symbol" w:hAnsi="Symbol" w:hint="default"/>
      </w:rPr>
    </w:lvl>
    <w:lvl w:ilvl="4" w:tplc="04090003" w:tentative="1">
      <w:start w:val="1"/>
      <w:numFmt w:val="bullet"/>
      <w:lvlText w:val="o"/>
      <w:lvlJc w:val="left"/>
      <w:pPr>
        <w:tabs>
          <w:tab w:val="num" w:pos="4070"/>
        </w:tabs>
        <w:ind w:left="4070" w:hanging="360"/>
      </w:pPr>
      <w:rPr>
        <w:rFonts w:ascii="Courier New" w:hAnsi="Courier New" w:hint="default"/>
      </w:rPr>
    </w:lvl>
    <w:lvl w:ilvl="5" w:tplc="04090005" w:tentative="1">
      <w:start w:val="1"/>
      <w:numFmt w:val="bullet"/>
      <w:lvlText w:val=""/>
      <w:lvlJc w:val="left"/>
      <w:pPr>
        <w:tabs>
          <w:tab w:val="num" w:pos="4790"/>
        </w:tabs>
        <w:ind w:left="4790" w:hanging="360"/>
      </w:pPr>
      <w:rPr>
        <w:rFonts w:ascii="Wingdings" w:hAnsi="Wingdings" w:hint="default"/>
      </w:rPr>
    </w:lvl>
    <w:lvl w:ilvl="6" w:tplc="04090001" w:tentative="1">
      <w:start w:val="1"/>
      <w:numFmt w:val="bullet"/>
      <w:lvlText w:val=""/>
      <w:lvlJc w:val="left"/>
      <w:pPr>
        <w:tabs>
          <w:tab w:val="num" w:pos="5510"/>
        </w:tabs>
        <w:ind w:left="5510" w:hanging="360"/>
      </w:pPr>
      <w:rPr>
        <w:rFonts w:ascii="Symbol" w:hAnsi="Symbol" w:hint="default"/>
      </w:rPr>
    </w:lvl>
    <w:lvl w:ilvl="7" w:tplc="04090003" w:tentative="1">
      <w:start w:val="1"/>
      <w:numFmt w:val="bullet"/>
      <w:lvlText w:val="o"/>
      <w:lvlJc w:val="left"/>
      <w:pPr>
        <w:tabs>
          <w:tab w:val="num" w:pos="6230"/>
        </w:tabs>
        <w:ind w:left="6230" w:hanging="360"/>
      </w:pPr>
      <w:rPr>
        <w:rFonts w:ascii="Courier New" w:hAnsi="Courier New" w:hint="default"/>
      </w:rPr>
    </w:lvl>
    <w:lvl w:ilvl="8" w:tplc="04090005" w:tentative="1">
      <w:start w:val="1"/>
      <w:numFmt w:val="bullet"/>
      <w:lvlText w:val=""/>
      <w:lvlJc w:val="left"/>
      <w:pPr>
        <w:tabs>
          <w:tab w:val="num" w:pos="6950"/>
        </w:tabs>
        <w:ind w:left="6950" w:hanging="360"/>
      </w:pPr>
      <w:rPr>
        <w:rFonts w:ascii="Wingdings" w:hAnsi="Wingdings" w:hint="default"/>
      </w:rPr>
    </w:lvl>
  </w:abstractNum>
  <w:abstractNum w:abstractNumId="25">
    <w:nsid w:val="4C385281"/>
    <w:multiLevelType w:val="hybridMultilevel"/>
    <w:tmpl w:val="CA8612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CE23EC4"/>
    <w:multiLevelType w:val="hybridMultilevel"/>
    <w:tmpl w:val="65FC0E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05D4652"/>
    <w:multiLevelType w:val="hybridMultilevel"/>
    <w:tmpl w:val="F568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7731B42"/>
    <w:multiLevelType w:val="hybridMultilevel"/>
    <w:tmpl w:val="EC1A2B5A"/>
    <w:lvl w:ilvl="0" w:tplc="90DCC688">
      <w:start w:val="7"/>
      <w:numFmt w:val="bullet"/>
      <w:lvlText w:val=""/>
      <w:lvlJc w:val="left"/>
      <w:pPr>
        <w:tabs>
          <w:tab w:val="num" w:pos="1503"/>
        </w:tabs>
        <w:ind w:left="1503" w:hanging="360"/>
      </w:pPr>
      <w:rPr>
        <w:rFonts w:ascii="Symbol" w:eastAsia="Times New Roman" w:hAnsi="Symbol" w:cs="Times New Roman" w:hint="default"/>
      </w:rPr>
    </w:lvl>
    <w:lvl w:ilvl="1" w:tplc="04090003" w:tentative="1">
      <w:start w:val="1"/>
      <w:numFmt w:val="bullet"/>
      <w:lvlText w:val="o"/>
      <w:lvlJc w:val="left"/>
      <w:pPr>
        <w:tabs>
          <w:tab w:val="num" w:pos="2223"/>
        </w:tabs>
        <w:ind w:left="2223" w:hanging="360"/>
      </w:pPr>
      <w:rPr>
        <w:rFonts w:ascii="Courier New" w:hAnsi="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29">
    <w:nsid w:val="57DD701E"/>
    <w:multiLevelType w:val="multilevel"/>
    <w:tmpl w:val="940AE0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8B023ED"/>
    <w:multiLevelType w:val="hybridMultilevel"/>
    <w:tmpl w:val="940AE0A0"/>
    <w:lvl w:ilvl="0" w:tplc="F88EEE7C">
      <w:start w:val="1"/>
      <w:numFmt w:val="decimal"/>
      <w:pStyle w:val="TOC1"/>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0D0C53"/>
    <w:multiLevelType w:val="hybridMultilevel"/>
    <w:tmpl w:val="1ED05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5A0B92"/>
    <w:multiLevelType w:val="hybridMultilevel"/>
    <w:tmpl w:val="1A86F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DC7A06"/>
    <w:multiLevelType w:val="hybridMultilevel"/>
    <w:tmpl w:val="11DC9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FB4034"/>
    <w:multiLevelType w:val="hybridMultilevel"/>
    <w:tmpl w:val="ABFA1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672807"/>
    <w:multiLevelType w:val="hybridMultilevel"/>
    <w:tmpl w:val="B348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5C7AB8"/>
    <w:multiLevelType w:val="hybridMultilevel"/>
    <w:tmpl w:val="F312BFB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79493B13"/>
    <w:multiLevelType w:val="hybridMultilevel"/>
    <w:tmpl w:val="4086C6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EFB3826"/>
    <w:multiLevelType w:val="hybridMultilevel"/>
    <w:tmpl w:val="6C882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FAE7BC7"/>
    <w:multiLevelType w:val="hybridMultilevel"/>
    <w:tmpl w:val="C25A7C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FC16114"/>
    <w:multiLevelType w:val="hybridMultilevel"/>
    <w:tmpl w:val="EEFCCF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8"/>
  </w:num>
  <w:num w:numId="3">
    <w:abstractNumId w:val="35"/>
  </w:num>
  <w:num w:numId="4">
    <w:abstractNumId w:val="14"/>
  </w:num>
  <w:num w:numId="5">
    <w:abstractNumId w:val="37"/>
  </w:num>
  <w:num w:numId="6">
    <w:abstractNumId w:val="5"/>
  </w:num>
  <w:num w:numId="7">
    <w:abstractNumId w:val="22"/>
  </w:num>
  <w:num w:numId="8">
    <w:abstractNumId w:val="25"/>
  </w:num>
  <w:num w:numId="9">
    <w:abstractNumId w:val="21"/>
  </w:num>
  <w:num w:numId="10">
    <w:abstractNumId w:val="39"/>
  </w:num>
  <w:num w:numId="11">
    <w:abstractNumId w:val="16"/>
  </w:num>
  <w:num w:numId="12">
    <w:abstractNumId w:val="0"/>
  </w:num>
  <w:num w:numId="13">
    <w:abstractNumId w:val="4"/>
  </w:num>
  <w:num w:numId="14">
    <w:abstractNumId w:val="33"/>
  </w:num>
  <w:num w:numId="15">
    <w:abstractNumId w:val="27"/>
  </w:num>
  <w:num w:numId="16">
    <w:abstractNumId w:val="18"/>
  </w:num>
  <w:num w:numId="17">
    <w:abstractNumId w:val="23"/>
  </w:num>
  <w:num w:numId="18">
    <w:abstractNumId w:val="2"/>
  </w:num>
  <w:num w:numId="19">
    <w:abstractNumId w:val="31"/>
  </w:num>
  <w:num w:numId="20">
    <w:abstractNumId w:val="34"/>
  </w:num>
  <w:num w:numId="21">
    <w:abstractNumId w:val="20"/>
  </w:num>
  <w:num w:numId="22">
    <w:abstractNumId w:val="12"/>
  </w:num>
  <w:num w:numId="23">
    <w:abstractNumId w:val="40"/>
  </w:num>
  <w:num w:numId="24">
    <w:abstractNumId w:val="13"/>
  </w:num>
  <w:num w:numId="25">
    <w:abstractNumId w:val="24"/>
  </w:num>
  <w:num w:numId="26">
    <w:abstractNumId w:val="28"/>
  </w:num>
  <w:num w:numId="27">
    <w:abstractNumId w:val="26"/>
  </w:num>
  <w:num w:numId="28">
    <w:abstractNumId w:val="19"/>
  </w:num>
  <w:num w:numId="29">
    <w:abstractNumId w:val="32"/>
  </w:num>
  <w:num w:numId="30">
    <w:abstractNumId w:val="11"/>
  </w:num>
  <w:num w:numId="31">
    <w:abstractNumId w:val="15"/>
  </w:num>
  <w:num w:numId="32">
    <w:abstractNumId w:val="30"/>
  </w:num>
  <w:num w:numId="33">
    <w:abstractNumId w:val="36"/>
  </w:num>
  <w:num w:numId="34">
    <w:abstractNumId w:val="3"/>
  </w:num>
  <w:num w:numId="35">
    <w:abstractNumId w:val="10"/>
  </w:num>
  <w:num w:numId="36">
    <w:abstractNumId w:val="17"/>
  </w:num>
  <w:num w:numId="37">
    <w:abstractNumId w:val="29"/>
  </w:num>
  <w:num w:numId="38">
    <w:abstractNumId w:val="8"/>
  </w:num>
  <w:num w:numId="39">
    <w:abstractNumId w:val="1"/>
  </w:num>
  <w:num w:numId="40">
    <w:abstractNumId w:val="7"/>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1D"/>
    <w:rsid w:val="00073542"/>
    <w:rsid w:val="000B361D"/>
    <w:rsid w:val="00267E77"/>
    <w:rsid w:val="002D6578"/>
    <w:rsid w:val="003001A0"/>
    <w:rsid w:val="0037155A"/>
    <w:rsid w:val="003932F2"/>
    <w:rsid w:val="00396539"/>
    <w:rsid w:val="00456748"/>
    <w:rsid w:val="004772F2"/>
    <w:rsid w:val="0051303E"/>
    <w:rsid w:val="0055617C"/>
    <w:rsid w:val="00661EA7"/>
    <w:rsid w:val="007110C1"/>
    <w:rsid w:val="007E55D0"/>
    <w:rsid w:val="0086607E"/>
    <w:rsid w:val="008729AB"/>
    <w:rsid w:val="008B4A1D"/>
    <w:rsid w:val="00936857"/>
    <w:rsid w:val="009E53AC"/>
    <w:rsid w:val="00A726EE"/>
    <w:rsid w:val="00B04F29"/>
    <w:rsid w:val="00BA2DDB"/>
    <w:rsid w:val="00BC18DA"/>
    <w:rsid w:val="00DE097D"/>
    <w:rsid w:val="00E03FBC"/>
    <w:rsid w:val="00E6726F"/>
    <w:rsid w:val="00EA0E1D"/>
    <w:rsid w:val="00EA1781"/>
    <w:rsid w:val="00EC1976"/>
    <w:rsid w:val="00EC44BD"/>
    <w:rsid w:val="00ED01B4"/>
    <w:rsid w:val="00F239E3"/>
    <w:rsid w:val="00F41838"/>
    <w:rsid w:val="00F9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13B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120"/>
    </w:pPr>
    <w:rPr>
      <w:rFonts w:ascii="AGaramond" w:hAnsi="AGaramond"/>
      <w:sz w:val="22"/>
      <w:szCs w:val="24"/>
      <w:lang w:val="en-CA"/>
    </w:rPr>
  </w:style>
  <w:style w:type="paragraph" w:styleId="Heading1">
    <w:name w:val="heading 1"/>
    <w:basedOn w:val="Normal"/>
    <w:next w:val="Normal"/>
    <w:qFormat/>
    <w:pPr>
      <w:keepNext/>
      <w:spacing w:before="480" w:after="240"/>
      <w:outlineLvl w:val="0"/>
    </w:pPr>
    <w:rPr>
      <w:kern w:val="28"/>
      <w:sz w:val="40"/>
      <w:szCs w:val="20"/>
      <w:lang w:val="en-US"/>
    </w:rPr>
  </w:style>
  <w:style w:type="paragraph" w:styleId="Heading2">
    <w:name w:val="heading 2"/>
    <w:basedOn w:val="Normal"/>
    <w:next w:val="Normal"/>
    <w:qFormat/>
    <w:pPr>
      <w:keepNext/>
      <w:spacing w:before="360" w:after="60"/>
      <w:outlineLvl w:val="1"/>
    </w:pPr>
    <w:rPr>
      <w:rFonts w:ascii="Arial" w:hAnsi="Arial" w:cs="Arial"/>
      <w:b/>
      <w:bCs/>
      <w:iCs/>
      <w:sz w:val="24"/>
      <w:szCs w:val="28"/>
      <w:lang w:val="en-US"/>
    </w:rPr>
  </w:style>
  <w:style w:type="paragraph" w:styleId="Heading3">
    <w:name w:val="heading 3"/>
    <w:basedOn w:val="Normal"/>
    <w:next w:val="Normal"/>
    <w:qFormat/>
    <w:pPr>
      <w:keepNext/>
      <w:spacing w:before="360" w:after="60"/>
      <w:outlineLvl w:val="2"/>
    </w:pPr>
    <w:rPr>
      <w:rFonts w:ascii="Arial" w:hAnsi="Arial" w:cs="Arial"/>
      <w:b/>
      <w:bCs/>
      <w:i/>
      <w:szCs w:val="26"/>
      <w:lang w:val="en-US"/>
    </w:rPr>
  </w:style>
  <w:style w:type="paragraph" w:styleId="Heading4">
    <w:name w:val="heading 4"/>
    <w:basedOn w:val="Normal"/>
    <w:next w:val="Normal"/>
    <w:qFormat/>
    <w:pPr>
      <w:keepNext/>
      <w:spacing w:before="480" w:after="240"/>
      <w:outlineLvl w:val="3"/>
    </w:pPr>
    <w:rPr>
      <w:sz w:val="40"/>
      <w:lang w:val="en-US"/>
    </w:rPr>
  </w:style>
  <w:style w:type="paragraph" w:styleId="Heading5">
    <w:name w:val="heading 5"/>
    <w:basedOn w:val="Normal"/>
    <w:next w:val="Normal"/>
    <w:qFormat/>
    <w:pPr>
      <w:keepNext/>
      <w:spacing w:before="48" w:after="48"/>
      <w:jc w:val="center"/>
      <w:outlineLvl w:val="4"/>
    </w:pPr>
    <w:rPr>
      <w:rFonts w:ascii="Arial" w:hAnsi="Arial" w:cs="Arial"/>
      <w:b/>
      <w:bCs/>
      <w:color w:val="FFFFFF"/>
      <w:sz w:val="16"/>
      <w:szCs w:val="14"/>
    </w:rPr>
  </w:style>
  <w:style w:type="paragraph" w:styleId="Heading6">
    <w:name w:val="heading 6"/>
    <w:basedOn w:val="Normal"/>
    <w:next w:val="Normal"/>
    <w:qFormat/>
    <w:pPr>
      <w:keepNext/>
      <w:outlineLvl w:val="5"/>
    </w:pPr>
    <w:rPr>
      <w:rFonts w:ascii="Arial" w:hAnsi="Arial"/>
      <w:b/>
      <w:bCs/>
      <w:sz w:val="24"/>
      <w:lang w:val="en-US"/>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spacing w:after="0"/>
      <w:jc w:val="center"/>
      <w:outlineLvl w:val="8"/>
    </w:pPr>
    <w:rPr>
      <w:rFonts w:ascii="Times New Roman" w:hAnsi="Times New Roman"/>
      <w:b/>
      <w:bCs/>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spacing w:before="120"/>
    </w:pPr>
    <w:rPr>
      <w:szCs w:val="20"/>
      <w:lang w:val="en-US"/>
    </w:rPr>
  </w:style>
  <w:style w:type="paragraph" w:styleId="BodyText3">
    <w:name w:val="Body Text 3"/>
    <w:basedOn w:val="Normal"/>
    <w:pPr>
      <w:spacing w:before="120"/>
    </w:pPr>
    <w:rPr>
      <w:lang w:val="en-US"/>
    </w:rPr>
  </w:style>
  <w:style w:type="character" w:styleId="Hyperlink">
    <w:name w:val="Hyperlink"/>
    <w:basedOn w:val="DefaultParagraphFont"/>
    <w:rPr>
      <w:color w:val="3399FF"/>
      <w:u w:val="single"/>
    </w:rPr>
  </w:style>
  <w:style w:type="paragraph" w:customStyle="1" w:styleId="UASBodyText">
    <w:name w:val="UAS Body Text"/>
    <w:basedOn w:val="Normal"/>
    <w:pPr>
      <w:spacing w:before="120"/>
    </w:pPr>
    <w:rPr>
      <w:rFonts w:ascii="Garamond" w:hAnsi="Garamond"/>
      <w:lang w:val="en-US"/>
    </w:rPr>
  </w:style>
  <w:style w:type="paragraph" w:styleId="TOC1">
    <w:name w:val="toc 1"/>
    <w:basedOn w:val="Normal"/>
    <w:next w:val="Normal"/>
    <w:autoRedefine/>
    <w:semiHidden/>
    <w:pPr>
      <w:numPr>
        <w:numId w:val="32"/>
      </w:numPr>
    </w:pPr>
    <w:rPr>
      <w:b/>
      <w:bCs/>
      <w:lang w:val="en-US"/>
    </w:rPr>
  </w:style>
  <w:style w:type="paragraph" w:styleId="TOC2">
    <w:name w:val="toc 2"/>
    <w:basedOn w:val="Normal"/>
    <w:next w:val="Normal"/>
    <w:autoRedefine/>
    <w:semiHidden/>
    <w:pPr>
      <w:spacing w:before="240" w:after="0"/>
    </w:pPr>
    <w:rPr>
      <w:rFonts w:ascii="Times New Roman" w:hAnsi="Times New Roman"/>
      <w:b/>
      <w:bCs/>
    </w:rPr>
  </w:style>
  <w:style w:type="paragraph" w:styleId="BodyText">
    <w:name w:val="Body Text"/>
    <w:basedOn w:val="Normal"/>
    <w:pPr>
      <w:autoSpaceDE w:val="0"/>
      <w:autoSpaceDN w:val="0"/>
      <w:adjustRightInd w:val="0"/>
      <w:spacing w:before="120"/>
    </w:pPr>
    <w:rPr>
      <w:rFonts w:ascii="AGaramond-Regular" w:hAnsi="AGaramond-Regular"/>
      <w:color w:val="000000"/>
      <w:lang w:val="en-US"/>
    </w:rPr>
  </w:style>
  <w:style w:type="paragraph" w:styleId="BodyText2">
    <w:name w:val="Body Text 2"/>
    <w:basedOn w:val="Normal"/>
    <w:rPr>
      <w:rFonts w:ascii="Arial" w:hAnsi="Arial" w:cs="Arial"/>
      <w:sz w:val="18"/>
      <w:szCs w:val="20"/>
      <w:lang w:val="en-US"/>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120"/>
    </w:pPr>
    <w:rPr>
      <w:sz w:val="20"/>
      <w:szCs w:val="20"/>
      <w:lang w:val="en-US"/>
    </w:rPr>
  </w:style>
  <w:style w:type="character" w:styleId="PageNumber">
    <w:name w:val="page number"/>
    <w:basedOn w:val="DefaultParagraphFont"/>
  </w:style>
  <w:style w:type="paragraph" w:styleId="Footer">
    <w:name w:val="footer"/>
    <w:basedOn w:val="Normal"/>
    <w:pPr>
      <w:tabs>
        <w:tab w:val="center" w:pos="4320"/>
        <w:tab w:val="right" w:pos="8640"/>
      </w:tabs>
      <w:spacing w:before="120"/>
    </w:pPr>
    <w:rPr>
      <w:lang w:val="en-US"/>
    </w:rPr>
  </w:style>
  <w:style w:type="paragraph" w:styleId="TOC3">
    <w:name w:val="toc 3"/>
    <w:basedOn w:val="Normal"/>
    <w:next w:val="Normal"/>
    <w:autoRedefine/>
    <w:semiHidden/>
    <w:pPr>
      <w:spacing w:after="0"/>
      <w:ind w:left="220"/>
    </w:pPr>
    <w:rPr>
      <w:rFonts w:ascii="Times New Roman" w:hAnsi="Times New Roman"/>
    </w:rPr>
  </w:style>
  <w:style w:type="paragraph" w:styleId="TOC4">
    <w:name w:val="toc 4"/>
    <w:basedOn w:val="Normal"/>
    <w:next w:val="Normal"/>
    <w:autoRedefine/>
    <w:semiHidden/>
    <w:pPr>
      <w:spacing w:after="0"/>
      <w:ind w:left="440"/>
    </w:pPr>
    <w:rPr>
      <w:rFonts w:ascii="Times New Roman" w:hAnsi="Times New Roman"/>
    </w:rPr>
  </w:style>
  <w:style w:type="paragraph" w:styleId="TOC5">
    <w:name w:val="toc 5"/>
    <w:basedOn w:val="Normal"/>
    <w:next w:val="Normal"/>
    <w:autoRedefine/>
    <w:semiHidden/>
    <w:pPr>
      <w:spacing w:after="0"/>
      <w:ind w:left="660"/>
    </w:pPr>
    <w:rPr>
      <w:rFonts w:ascii="Times New Roman" w:hAnsi="Times New Roman"/>
    </w:rPr>
  </w:style>
  <w:style w:type="paragraph" w:styleId="TOC6">
    <w:name w:val="toc 6"/>
    <w:basedOn w:val="Normal"/>
    <w:next w:val="Normal"/>
    <w:autoRedefine/>
    <w:semiHidden/>
    <w:pPr>
      <w:spacing w:after="0"/>
      <w:ind w:left="880"/>
    </w:pPr>
    <w:rPr>
      <w:rFonts w:ascii="Times New Roman" w:hAnsi="Times New Roman"/>
    </w:rPr>
  </w:style>
  <w:style w:type="paragraph" w:styleId="TOC7">
    <w:name w:val="toc 7"/>
    <w:basedOn w:val="Normal"/>
    <w:next w:val="Normal"/>
    <w:autoRedefine/>
    <w:semiHidden/>
    <w:pPr>
      <w:spacing w:after="0"/>
      <w:ind w:left="1100"/>
    </w:pPr>
    <w:rPr>
      <w:rFonts w:ascii="Times New Roman" w:hAnsi="Times New Roman"/>
    </w:rPr>
  </w:style>
  <w:style w:type="paragraph" w:styleId="TOC8">
    <w:name w:val="toc 8"/>
    <w:basedOn w:val="Normal"/>
    <w:next w:val="Normal"/>
    <w:autoRedefine/>
    <w:semiHidden/>
    <w:pPr>
      <w:spacing w:after="0"/>
      <w:ind w:left="1320"/>
    </w:pPr>
    <w:rPr>
      <w:rFonts w:ascii="Times New Roman" w:hAnsi="Times New Roman"/>
    </w:rPr>
  </w:style>
  <w:style w:type="paragraph" w:styleId="TOC9">
    <w:name w:val="toc 9"/>
    <w:basedOn w:val="Normal"/>
    <w:next w:val="Normal"/>
    <w:autoRedefine/>
    <w:semiHidden/>
    <w:pPr>
      <w:spacing w:after="0"/>
      <w:ind w:left="1540"/>
    </w:pPr>
    <w:rPr>
      <w:rFonts w:ascii="Times New Roman" w:hAnsi="Times New Roman"/>
    </w:rPr>
  </w:style>
  <w:style w:type="paragraph" w:styleId="BalloonText">
    <w:name w:val="Balloon Text"/>
    <w:basedOn w:val="Normal"/>
    <w:semiHidden/>
    <w:rPr>
      <w:rFonts w:ascii="Tahoma" w:hAnsi="Tahoma" w:cs="Tahoma"/>
      <w:sz w:val="16"/>
      <w:szCs w:val="16"/>
    </w:rPr>
  </w:style>
  <w:style w:type="paragraph" w:customStyle="1" w:styleId="UASFigureLabel">
    <w:name w:val="UAS Figure Label"/>
    <w:basedOn w:val="Normal"/>
    <w:pPr>
      <w:spacing w:after="0"/>
    </w:pPr>
    <w:rPr>
      <w:rFonts w:ascii="Arial" w:hAnsi="Arial" w:cs="Arial"/>
      <w:b/>
      <w:bCs/>
      <w:sz w:val="20"/>
    </w:rPr>
  </w:style>
  <w:style w:type="paragraph" w:customStyle="1" w:styleId="StyleUASFigureLabelNotBold">
    <w:name w:val="Style UAS Figure Label + Not Bold"/>
    <w:basedOn w:val="UASFigureLabel"/>
    <w:rPr>
      <w:bCs w:val="0"/>
    </w:rPr>
  </w:style>
  <w:style w:type="character" w:customStyle="1" w:styleId="UASFigureLabelChar">
    <w:name w:val="UAS Figure Label Char"/>
    <w:basedOn w:val="DefaultParagraphFont"/>
    <w:rPr>
      <w:rFonts w:ascii="Arial" w:hAnsi="Arial" w:cs="Arial"/>
      <w:b/>
      <w:bCs/>
      <w:szCs w:val="24"/>
      <w:lang w:val="en-CA" w:eastAsia="en-US" w:bidi="ar-SA"/>
    </w:rPr>
  </w:style>
  <w:style w:type="character" w:customStyle="1" w:styleId="StyleUASFigureLabelNotBoldChar">
    <w:name w:val="Style UAS Figure Label + Not Bold Char"/>
    <w:basedOn w:val="UASFigureLabelChar"/>
    <w:rPr>
      <w:rFonts w:ascii="Arial" w:hAnsi="Arial" w:cs="Arial"/>
      <w:b/>
      <w:bCs/>
      <w:szCs w:val="24"/>
      <w:lang w:val="en-CA" w:eastAsia="en-US" w:bidi="ar-SA"/>
    </w:rPr>
  </w:style>
  <w:style w:type="character" w:customStyle="1" w:styleId="UASFigureLabelChar1">
    <w:name w:val="UAS Figure Label Char1"/>
    <w:basedOn w:val="DefaultParagraphFont"/>
    <w:rPr>
      <w:rFonts w:ascii="Arial" w:hAnsi="Arial" w:cs="Arial"/>
      <w:b/>
      <w:bCs/>
      <w:szCs w:val="24"/>
      <w:lang w:val="en-CA" w:eastAsia="en-US" w:bidi="ar-SA"/>
    </w:rPr>
  </w:style>
  <w:style w:type="character" w:customStyle="1" w:styleId="StyleUASFigureLabelNotBoldChar1">
    <w:name w:val="Style UAS Figure Label + Not Bold Char1"/>
    <w:basedOn w:val="UASFigureLabelChar1"/>
    <w:rPr>
      <w:rFonts w:ascii="Arial" w:hAnsi="Arial" w:cs="Arial"/>
      <w:b/>
      <w:bCs/>
      <w:szCs w:val="24"/>
      <w:lang w:val="en-CA" w:eastAsia="en-US" w:bidi="ar-SA"/>
    </w:rPr>
  </w:style>
  <w:style w:type="character" w:customStyle="1" w:styleId="Heading2Char">
    <w:name w:val="Heading 2 Char"/>
    <w:basedOn w:val="DefaultParagraphFont"/>
    <w:rPr>
      <w:rFonts w:ascii="Arial" w:hAnsi="Arial" w:cs="Arial"/>
      <w:b/>
      <w:bCs/>
      <w:iCs/>
      <w:sz w:val="24"/>
      <w:szCs w:val="28"/>
      <w:lang w:val="en-US" w:eastAsia="en-US" w:bidi="ar-SA"/>
    </w:rPr>
  </w:style>
  <w:style w:type="paragraph" w:customStyle="1" w:styleId="BodyTextforUAS">
    <w:name w:val="Body Text for UAS"/>
    <w:basedOn w:val="Normal"/>
    <w:pPr>
      <w:widowControl w:val="0"/>
      <w:tabs>
        <w:tab w:val="left" w:pos="345"/>
      </w:tabs>
      <w:spacing w:line="260" w:lineRule="atLeast"/>
    </w:pPr>
    <w:rPr>
      <w:rFonts w:ascii="MS Reference Serif" w:hAnsi="MS Reference Serif"/>
      <w:snapToGrid w:val="0"/>
      <w:szCs w:val="20"/>
      <w:lang w:val="en-US"/>
    </w:rPr>
  </w:style>
  <w:style w:type="paragraph" w:customStyle="1" w:styleId="NewEdits">
    <w:name w:val="New Edits"/>
    <w:basedOn w:val="UASBodyText"/>
    <w:pPr>
      <w:spacing w:before="0"/>
    </w:pPr>
  </w:style>
  <w:style w:type="paragraph" w:styleId="BodyTextIndent3">
    <w:name w:val="Body Text Indent 3"/>
    <w:basedOn w:val="Normal"/>
    <w:pPr>
      <w:spacing w:after="0"/>
      <w:ind w:left="1260" w:hanging="540"/>
    </w:pPr>
    <w:rPr>
      <w:rFonts w:ascii="Times New Roman" w:hAnsi="Times New Roman"/>
      <w:sz w:val="24"/>
    </w:rPr>
  </w:style>
  <w:style w:type="paragraph" w:styleId="BodyTextIndent2">
    <w:name w:val="Body Text Indent 2"/>
    <w:basedOn w:val="Normal"/>
    <w:pPr>
      <w:spacing w:after="0"/>
      <w:ind w:left="720"/>
    </w:pPr>
    <w:rPr>
      <w:rFonts w:ascii="Times New Roman" w:hAnsi="Times New Roman"/>
      <w:sz w:val="24"/>
    </w:rPr>
  </w:style>
  <w:style w:type="paragraph" w:styleId="BodyTextIndent">
    <w:name w:val="Body Text Indent"/>
    <w:basedOn w:val="Normal"/>
    <w:pPr>
      <w:spacing w:after="0"/>
      <w:ind w:left="399" w:hanging="399"/>
    </w:pPr>
  </w:style>
  <w:style w:type="paragraph" w:styleId="BlockText">
    <w:name w:val="Block Text"/>
    <w:basedOn w:val="Normal"/>
    <w:pPr>
      <w:ind w:left="605" w:right="792"/>
    </w:pPr>
    <w:rPr>
      <w:i/>
      <w:iCs/>
    </w:rPr>
  </w:style>
  <w:style w:type="table" w:styleId="TableGrid">
    <w:name w:val="Table Grid"/>
    <w:basedOn w:val="TableNormal"/>
    <w:rsid w:val="00DE097D"/>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8253</Words>
  <Characters>47048</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Stephen E Childs</cp:lastModifiedBy>
  <cp:revision>2</cp:revision>
  <cp:lastPrinted>2007-09-06T17:45:00Z</cp:lastPrinted>
  <dcterms:created xsi:type="dcterms:W3CDTF">2017-10-09T11:35:00Z</dcterms:created>
  <dcterms:modified xsi:type="dcterms:W3CDTF">2017-10-09T11:35:00Z</dcterms:modified>
</cp:coreProperties>
</file>