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Test 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Expected Outcome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Actual Outcome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3/18/16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Test Validation - Submit new registration with wrong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Error for Validation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Error for Validation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Passed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3/18/16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Register New Venue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Create New Venue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Created New Venue “Spencer’s Palace”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Passed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3/18/16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Login New Venue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Login success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Logged in as venue “Spencer’s Palace” and redirected to add show page.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