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Test 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Expected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Actual Outcome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3/18/16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Register New Venue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Create New Venue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Created New Venue “Spencer’s House”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3/18/16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Login New Venue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Login success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Logged in as venue “Spencer’s House”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