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Actual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3/16/16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List all venues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Venue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Venue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3/16/16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List all artists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 Artist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 Artist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3/16/16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List all shows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 Show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 Show names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3/16/16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List all shows by venue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Shows by venue “comet”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Shows by venue “comet”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3/16/16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List all shows by artist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Shows by artist “Nobunny”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Show by artist “NoBunny” listed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