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39DC" w14:textId="6B1DACC1" w:rsidR="0074552E" w:rsidRDefault="0074552E">
      <w:r>
        <w:t>Measurements in cm.</w:t>
      </w:r>
    </w:p>
    <w:p w14:paraId="246A7994" w14:textId="49115AF4" w:rsidR="00792896" w:rsidRDefault="0074552E">
      <w:r>
        <w:t>Base is 15 at the top, 6 at the bottom and 13 along the sides</w:t>
      </w:r>
      <w:r w:rsidR="00D72055">
        <w:t>. 15 edge is curved</w:t>
      </w:r>
      <w:r w:rsidR="008A503E">
        <w:t>.</w:t>
      </w:r>
      <w:r w:rsidR="00D70E17">
        <w:t xml:space="preserve"> Base angles at 70</w:t>
      </w:r>
      <w:r w:rsidR="00D70E17">
        <w:rPr>
          <w:vertAlign w:val="superscript"/>
        </w:rPr>
        <w:t>O</w:t>
      </w:r>
      <w:r w:rsidR="00D70E17">
        <w:t xml:space="preserve"> from normal</w:t>
      </w:r>
      <w:r w:rsidR="004C3B77">
        <w:t>.</w:t>
      </w:r>
      <w:r w:rsidR="008A503E">
        <w:t xml:space="preserve"> 33 long stalk radius 0.4.</w:t>
      </w:r>
    </w:p>
    <w:p w14:paraId="39DB2373" w14:textId="4798532F" w:rsidR="00300E5A" w:rsidRDefault="009B502B">
      <w:r>
        <w:t>1 cm = 1 blender unit.</w:t>
      </w:r>
      <w:bookmarkStart w:id="0" w:name="_GoBack"/>
      <w:bookmarkEnd w:id="0"/>
    </w:p>
    <w:sectPr w:rsidR="00300E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785FD" w14:textId="77777777" w:rsidR="0074552E" w:rsidRDefault="0074552E" w:rsidP="0074552E">
      <w:pPr>
        <w:spacing w:after="0" w:line="240" w:lineRule="auto"/>
      </w:pPr>
      <w:r>
        <w:separator/>
      </w:r>
    </w:p>
  </w:endnote>
  <w:endnote w:type="continuationSeparator" w:id="0">
    <w:p w14:paraId="5E45EFCB" w14:textId="77777777" w:rsidR="0074552E" w:rsidRDefault="0074552E" w:rsidP="00745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17995" w14:textId="77777777" w:rsidR="0074552E" w:rsidRDefault="0074552E" w:rsidP="0074552E">
      <w:pPr>
        <w:spacing w:after="0" w:line="240" w:lineRule="auto"/>
      </w:pPr>
      <w:r>
        <w:separator/>
      </w:r>
    </w:p>
  </w:footnote>
  <w:footnote w:type="continuationSeparator" w:id="0">
    <w:p w14:paraId="00341D6F" w14:textId="77777777" w:rsidR="0074552E" w:rsidRDefault="0074552E" w:rsidP="00745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A360" w14:textId="1024A36F" w:rsidR="0074552E" w:rsidRDefault="0074552E" w:rsidP="0074552E">
    <w:pPr>
      <w:pStyle w:val="Header"/>
      <w:tabs>
        <w:tab w:val="clear" w:pos="4513"/>
      </w:tabs>
    </w:pPr>
    <w:r>
      <w:t xml:space="preserve">David Juckes – EPQ </w:t>
    </w:r>
    <w:r>
      <w:tab/>
      <w:t>15/12/2018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8"/>
    <w:rsid w:val="002A373E"/>
    <w:rsid w:val="00300E5A"/>
    <w:rsid w:val="004C08ED"/>
    <w:rsid w:val="004C3B77"/>
    <w:rsid w:val="0074552E"/>
    <w:rsid w:val="00792896"/>
    <w:rsid w:val="008A503E"/>
    <w:rsid w:val="009B502B"/>
    <w:rsid w:val="00C623B8"/>
    <w:rsid w:val="00D70E17"/>
    <w:rsid w:val="00D7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7C8E"/>
  <w15:chartTrackingRefBased/>
  <w15:docId w15:val="{172C3371-2EA6-471F-BB7E-DB5163A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2E"/>
  </w:style>
  <w:style w:type="paragraph" w:styleId="Footer">
    <w:name w:val="footer"/>
    <w:basedOn w:val="Normal"/>
    <w:link w:val="FooterChar"/>
    <w:uiPriority w:val="99"/>
    <w:unhideWhenUsed/>
    <w:rsid w:val="00745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Juckes</dc:creator>
  <cp:keywords/>
  <dc:description/>
  <cp:lastModifiedBy>David Juckes</cp:lastModifiedBy>
  <cp:revision>9</cp:revision>
  <dcterms:created xsi:type="dcterms:W3CDTF">2018-12-15T18:26:00Z</dcterms:created>
  <dcterms:modified xsi:type="dcterms:W3CDTF">2018-12-15T18:43:00Z</dcterms:modified>
</cp:coreProperties>
</file>