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26" w:rsidRDefault="00C27726" w:rsidP="00C2772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下载方法一</w:t>
      </w:r>
    </w:p>
    <w:p w:rsidR="00A64131" w:rsidRDefault="00A64131" w:rsidP="00A64131">
      <w:r>
        <w:t>http://qun.qq.com/</w:t>
      </w:r>
    </w:p>
    <w:p w:rsidR="00A64131" w:rsidRDefault="00A64131" w:rsidP="00A64131"/>
    <w:p w:rsidR="00A64131" w:rsidRDefault="00A64131" w:rsidP="00A64131">
      <w:r>
        <w:rPr>
          <w:rFonts w:hint="eastAsia"/>
        </w:rPr>
        <w:t>输入账号：</w:t>
      </w:r>
      <w:r>
        <w:t xml:space="preserve">  601128155  </w:t>
      </w:r>
      <w:r>
        <w:rPr>
          <w:rFonts w:hint="eastAsia"/>
        </w:rPr>
        <w:t>密码</w:t>
      </w:r>
      <w:r>
        <w:t xml:space="preserve"> chenqun12345     </w:t>
      </w:r>
      <w:r>
        <w:rPr>
          <w:rFonts w:hint="eastAsia"/>
        </w:rPr>
        <w:t>(</w:t>
      </w:r>
      <w:r>
        <w:rPr>
          <w:rFonts w:hint="eastAsia"/>
        </w:rPr>
        <w:t>要用这个号码登录</w:t>
      </w:r>
      <w:r>
        <w:rPr>
          <w:rFonts w:hint="eastAsia"/>
        </w:rPr>
        <w:t>)</w:t>
      </w:r>
      <w:r>
        <w:t xml:space="preserve">     </w:t>
      </w:r>
    </w:p>
    <w:p w:rsidR="00A64131" w:rsidRDefault="00A64131" w:rsidP="00A64131"/>
    <w:p w:rsidR="00A64131" w:rsidRDefault="00A64131" w:rsidP="00A64131">
      <w:r>
        <w:t xml:space="preserve">     </w:t>
      </w:r>
      <w:r>
        <w:rPr>
          <w:rFonts w:hint="eastAsia"/>
        </w:rPr>
        <w:t>摄影群资料全新整理有顺序，请登录网页</w:t>
      </w:r>
      <w:r>
        <w:t xml:space="preserve"> http://qun.qq.com</w:t>
      </w:r>
      <w:r w:rsidR="00B76F03">
        <w:rPr>
          <w:rFonts w:hint="eastAsia"/>
        </w:rPr>
        <w:t>（打开网页，用上面的那个</w:t>
      </w:r>
      <w:r w:rsidR="00B76F03">
        <w:rPr>
          <w:rFonts w:hint="eastAsia"/>
        </w:rPr>
        <w:t>QQ</w:t>
      </w:r>
      <w:r w:rsidR="00B76F03">
        <w:rPr>
          <w:rFonts w:hint="eastAsia"/>
        </w:rPr>
        <w:t>登陆，点击群空间</w:t>
      </w:r>
      <w:r>
        <w:rPr>
          <w:rFonts w:hint="eastAsia"/>
        </w:rPr>
        <w:t>，</w:t>
      </w:r>
      <w:r w:rsidR="00B76F03">
        <w:rPr>
          <w:rFonts w:hint="eastAsia"/>
        </w:rPr>
        <w:t>点击</w:t>
      </w:r>
      <w:r w:rsidR="00B76F03">
        <w:rPr>
          <w:noProof/>
        </w:rPr>
        <w:drawing>
          <wp:inline distT="0" distB="0" distL="0" distR="0" wp14:anchorId="327597E2" wp14:editId="7EB82089">
            <wp:extent cx="124777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F03">
        <w:rPr>
          <w:rFonts w:hint="eastAsia"/>
        </w:rPr>
        <w:t>点</w:t>
      </w:r>
      <w:r w:rsidR="00B76F03">
        <w:rPr>
          <w:noProof/>
        </w:rPr>
        <w:drawing>
          <wp:inline distT="0" distB="0" distL="0" distR="0" wp14:anchorId="15B996C5" wp14:editId="39391F37">
            <wp:extent cx="94297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）即可查看全部，从最后一页开始下载文件！</w:t>
      </w:r>
      <w:bookmarkStart w:id="0" w:name="_GoBack"/>
      <w:bookmarkEnd w:id="0"/>
    </w:p>
    <w:p w:rsidR="00A64131" w:rsidRDefault="00A64131" w:rsidP="00A64131"/>
    <w:p w:rsidR="00A64131" w:rsidRDefault="00A64131" w:rsidP="00A64131">
      <w:r>
        <w:rPr>
          <w:rFonts w:hint="eastAsia"/>
        </w:rPr>
        <w:t>教程密码：</w:t>
      </w:r>
      <w:r>
        <w:t>dvdsc.taobao.com</w:t>
      </w:r>
      <w:r>
        <w:rPr>
          <w:rFonts w:hint="eastAsia"/>
        </w:rPr>
        <w:t>登录网页</w:t>
      </w:r>
      <w:r>
        <w:t xml:space="preserve"> http://qun.qq.com</w:t>
      </w:r>
      <w:r>
        <w:rPr>
          <w:rFonts w:hint="eastAsia"/>
        </w:rPr>
        <w:t>即可</w:t>
      </w:r>
      <w:r>
        <w:t>,</w:t>
      </w:r>
      <w:r>
        <w:rPr>
          <w:rFonts w:hint="eastAsia"/>
        </w:rPr>
        <w:t>有任何问题可直接联系管理员或者卖家</w:t>
      </w:r>
    </w:p>
    <w:p w:rsidR="00C27726" w:rsidRPr="00A64131" w:rsidRDefault="00C27726" w:rsidP="00C27726"/>
    <w:p w:rsidR="00C27726" w:rsidRDefault="00C27726" w:rsidP="00C27726">
      <w:r>
        <w:rPr>
          <w:rFonts w:hint="eastAsia"/>
        </w:rPr>
        <w:t>第一步</w:t>
      </w:r>
    </w:p>
    <w:p w:rsidR="00C27726" w:rsidRDefault="00C27726" w:rsidP="00C27726">
      <w:r>
        <w:rPr>
          <w:noProof/>
        </w:rPr>
        <w:drawing>
          <wp:inline distT="0" distB="0" distL="0" distR="0">
            <wp:extent cx="5438775" cy="685800"/>
            <wp:effectExtent l="0" t="0" r="9525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26" w:rsidRDefault="00C27726" w:rsidP="00C27726"/>
    <w:p w:rsidR="00C27726" w:rsidRDefault="00C27726" w:rsidP="00C27726"/>
    <w:p w:rsidR="00C27726" w:rsidRDefault="00C27726" w:rsidP="00C27726">
      <w:r>
        <w:rPr>
          <w:rFonts w:hint="eastAsia"/>
        </w:rPr>
        <w:t>第二步</w:t>
      </w:r>
    </w:p>
    <w:p w:rsidR="00C27726" w:rsidRDefault="00B77487" w:rsidP="00C27726">
      <w:r>
        <w:rPr>
          <w:noProof/>
        </w:rPr>
        <w:drawing>
          <wp:inline distT="0" distB="0" distL="0" distR="0" wp14:anchorId="47F2F7C0" wp14:editId="5A09378B">
            <wp:extent cx="5274310" cy="4016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87" w:rsidRDefault="00B77487" w:rsidP="00C27726"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群空间</w:t>
      </w:r>
    </w:p>
    <w:p w:rsidR="00C27726" w:rsidRDefault="00C27726" w:rsidP="00C27726"/>
    <w:p w:rsidR="00C27726" w:rsidRDefault="00C27726" w:rsidP="00C27726">
      <w:r>
        <w:rPr>
          <w:rFonts w:hint="eastAsia"/>
        </w:rPr>
        <w:t>第三步</w:t>
      </w:r>
    </w:p>
    <w:p w:rsidR="00C27726" w:rsidRDefault="00B77487" w:rsidP="00C27726">
      <w:r>
        <w:rPr>
          <w:noProof/>
        </w:rPr>
        <w:lastRenderedPageBreak/>
        <w:drawing>
          <wp:inline distT="0" distB="0" distL="0" distR="0" wp14:anchorId="04768D71" wp14:editId="16356F2C">
            <wp:extent cx="1724025" cy="2847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487">
        <w:rPr>
          <w:noProof/>
        </w:rPr>
        <w:t xml:space="preserve"> </w:t>
      </w:r>
      <w:r>
        <w:rPr>
          <w:rFonts w:hint="eastAsia"/>
          <w:noProof/>
        </w:rPr>
        <w:t>点</w:t>
      </w:r>
      <w:r>
        <w:rPr>
          <w:noProof/>
        </w:rPr>
        <w:drawing>
          <wp:inline distT="0" distB="0" distL="0" distR="0" wp14:anchorId="6BCBAEE8" wp14:editId="66803DF7">
            <wp:extent cx="1762125" cy="342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6" w:rsidRDefault="00C27726" w:rsidP="00C27726"/>
    <w:p w:rsidR="00C27726" w:rsidRPr="00B77487" w:rsidRDefault="00C27726" w:rsidP="00C27726"/>
    <w:p w:rsidR="00C27726" w:rsidRDefault="00C27726" w:rsidP="00C27726"/>
    <w:p w:rsidR="00C27726" w:rsidRDefault="00C27726" w:rsidP="00C27726"/>
    <w:p w:rsidR="00C27726" w:rsidRDefault="00C27726" w:rsidP="00C27726">
      <w:r>
        <w:rPr>
          <w:rFonts w:hint="eastAsia"/>
        </w:rPr>
        <w:t>第四步</w:t>
      </w:r>
    </w:p>
    <w:p w:rsidR="00C27726" w:rsidRDefault="00C27726" w:rsidP="00C27726">
      <w:r>
        <w:rPr>
          <w:noProof/>
        </w:rPr>
        <w:drawing>
          <wp:inline distT="0" distB="0" distL="0" distR="0">
            <wp:extent cx="5829300" cy="3076575"/>
            <wp:effectExtent l="0" t="0" r="0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26" w:rsidRDefault="00C27726" w:rsidP="00C27726"/>
    <w:p w:rsidR="00C27726" w:rsidRDefault="00C27726" w:rsidP="00C27726">
      <w:r>
        <w:rPr>
          <w:rFonts w:hint="eastAsia"/>
        </w:rPr>
        <w:t>第</w:t>
      </w:r>
      <w:r>
        <w:t>5</w:t>
      </w:r>
      <w:r>
        <w:rPr>
          <w:rFonts w:hint="eastAsia"/>
        </w:rPr>
        <w:t>步</w:t>
      </w:r>
    </w:p>
    <w:p w:rsidR="00C27726" w:rsidRDefault="00C27726" w:rsidP="00C27726">
      <w:r>
        <w:rPr>
          <w:noProof/>
        </w:rPr>
        <w:lastRenderedPageBreak/>
        <w:drawing>
          <wp:inline distT="0" distB="0" distL="0" distR="0">
            <wp:extent cx="6076950" cy="3228975"/>
            <wp:effectExtent l="0" t="0" r="0" b="952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26" w:rsidRDefault="00C27726" w:rsidP="00C27726"/>
    <w:p w:rsidR="00C27726" w:rsidRDefault="00C27726" w:rsidP="00C27726"/>
    <w:p w:rsidR="006F6184" w:rsidRDefault="007776F3">
      <w:r>
        <w:rPr>
          <w:rFonts w:hint="eastAsia"/>
        </w:rPr>
        <w:t>在我店买的用户：</w:t>
      </w:r>
    </w:p>
    <w:p w:rsidR="003800BA" w:rsidRDefault="007776F3">
      <w:r>
        <w:rPr>
          <w:rFonts w:hint="eastAsia"/>
        </w:rPr>
        <w:t>5</w:t>
      </w:r>
      <w:r>
        <w:rPr>
          <w:rFonts w:hint="eastAsia"/>
        </w:rPr>
        <w:t>分好评送两年的旋风会员，</w:t>
      </w:r>
      <w:r w:rsidR="003800BA">
        <w:rPr>
          <w:rFonts w:hint="eastAsia"/>
        </w:rPr>
        <w:t>让你开心的下载</w:t>
      </w:r>
    </w:p>
    <w:p w:rsidR="001C09BF" w:rsidRPr="00C27726" w:rsidRDefault="001C09BF">
      <w:r>
        <w:rPr>
          <w:rFonts w:hint="eastAsia"/>
        </w:rPr>
        <w:t>这是独家的哦。</w:t>
      </w:r>
    </w:p>
    <w:sectPr w:rsidR="001C09BF" w:rsidRPr="00C2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0F"/>
    <w:rsid w:val="00162D0F"/>
    <w:rsid w:val="001C09BF"/>
    <w:rsid w:val="003800BA"/>
    <w:rsid w:val="006F6184"/>
    <w:rsid w:val="007776F3"/>
    <w:rsid w:val="00A64131"/>
    <w:rsid w:val="00B3140F"/>
    <w:rsid w:val="00B76F03"/>
    <w:rsid w:val="00B77487"/>
    <w:rsid w:val="00BF759E"/>
    <w:rsid w:val="00C2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7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72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7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7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</Words>
  <Characters>276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白小痴</dc:creator>
  <cp:keywords/>
  <dc:description/>
  <cp:lastModifiedBy>白小痴</cp:lastModifiedBy>
  <cp:revision>11</cp:revision>
  <dcterms:created xsi:type="dcterms:W3CDTF">2013-09-18T05:41:00Z</dcterms:created>
  <dcterms:modified xsi:type="dcterms:W3CDTF">2014-01-01T04:58:00Z</dcterms:modified>
</cp:coreProperties>
</file>