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2EE0" w14:textId="0D369B80" w:rsidR="00E76065" w:rsidRDefault="00A30FC4" w:rsidP="006E3A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3267" wp14:editId="764AF91F">
                <wp:simplePos x="0" y="0"/>
                <wp:positionH relativeFrom="column">
                  <wp:posOffset>3578087</wp:posOffset>
                </wp:positionH>
                <wp:positionV relativeFrom="paragraph">
                  <wp:posOffset>1335819</wp:posOffset>
                </wp:positionV>
                <wp:extent cx="429370" cy="262393"/>
                <wp:effectExtent l="19050" t="19050" r="27940" b="42545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2623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02BD7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281.75pt;margin-top:105.2pt;width:33.8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" adj="15000" fillcolor="#4472c4 [3204]" strokecolor="#1f3763 [1604]" strokeweight="1pt"/>
            </w:pict>
          </mc:Fallback>
        </mc:AlternateContent>
      </w:r>
      <w:r w:rsidR="006E3A08">
        <w:rPr>
          <w:noProof/>
        </w:rPr>
        <w:drawing>
          <wp:inline distT="0" distB="0" distL="0" distR="0" wp14:anchorId="4B10DAC3" wp14:editId="31647BC1">
            <wp:extent cx="627126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5"/>
      </w:tblGrid>
      <w:tr w:rsidR="006E3A08" w14:paraId="2938F32F" w14:textId="77777777" w:rsidTr="006E3A08">
        <w:trPr>
          <w:trHeight w:val="3852"/>
        </w:trPr>
        <w:tc>
          <w:tcPr>
            <w:tcW w:w="5555" w:type="dxa"/>
          </w:tcPr>
          <w:p w14:paraId="0A6A5CEE" w14:textId="77777777" w:rsidR="006E3A08" w:rsidRDefault="006E3A08" w:rsidP="005275B3">
            <w:pPr>
              <w:shd w:val="clear" w:color="auto" w:fill="FFFFFF"/>
              <w:jc w:val="both"/>
            </w:pPr>
            <w:r>
              <w:t xml:space="preserve">We are going to write the multiplication table of 6. We all know that 6 is 4 less than 10. So, write it down as follows:     </w:t>
            </w:r>
          </w:p>
          <w:p w14:paraId="2D7BDA0C" w14:textId="77777777" w:rsidR="006E3A08" w:rsidRDefault="006E3A08" w:rsidP="005275B3">
            <w:pPr>
              <w:jc w:val="both"/>
            </w:pPr>
            <w:r>
              <w:t xml:space="preserve">      T      O</w:t>
            </w:r>
          </w:p>
          <w:p w14:paraId="0368D20F" w14:textId="77777777" w:rsidR="006E3A08" w:rsidRDefault="006E3A08" w:rsidP="005275B3">
            <w:pPr>
              <w:jc w:val="both"/>
            </w:pPr>
            <w:r>
              <w:rPr>
                <w:b/>
                <w:bCs/>
              </w:rPr>
              <w:t>6</w:t>
            </w:r>
            <w:r w:rsidRPr="00F310D8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1</w:t>
            </w:r>
            <w:r w:rsidRPr="00F310D8">
              <w:rPr>
                <w:b/>
                <w:bCs/>
              </w:rPr>
              <w:t xml:space="preserve">0 </w:t>
            </w:r>
            <w:r>
              <w:rPr>
                <w:b/>
                <w:bCs/>
              </w:rPr>
              <w:t>-</w:t>
            </w:r>
            <w:r w:rsidRPr="00F310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4           </w:t>
            </w:r>
          </w:p>
          <w:p w14:paraId="16AA9593" w14:textId="674F38CD" w:rsidR="006E3A08" w:rsidRDefault="006E3A08" w:rsidP="005275B3">
            <w:pPr>
              <w:jc w:val="both"/>
            </w:pPr>
            <w:r w:rsidRPr="00C54FC7">
              <w:t>In</w:t>
            </w:r>
            <w:r>
              <w:t xml:space="preserve"> below case</w:t>
            </w:r>
            <w:r w:rsidRPr="00C54FC7">
              <w:t xml:space="preserve">, </w:t>
            </w:r>
            <w:r>
              <w:t xml:space="preserve">you can see that </w:t>
            </w:r>
            <w:r w:rsidRPr="00C54FC7">
              <w:t>in one’s place</w:t>
            </w:r>
            <w:r>
              <w:t>,</w:t>
            </w:r>
            <w:r w:rsidRPr="00C54FC7">
              <w:t xml:space="preserve"> </w:t>
            </w:r>
            <w:r>
              <w:t>4 is getting reduced from each number</w:t>
            </w:r>
            <w:r w:rsidRPr="00C54FC7">
              <w:t xml:space="preserve">. </w:t>
            </w:r>
            <w:r>
              <w:t xml:space="preserve">After 1 is reached in One’s place, we borrow one from ten’s place and continue the subtraction. In Ten’s place, we are adding +1 against each number. Both the values in Ones and Tens place are taken from the above expression i.e., </w:t>
            </w:r>
            <w:r w:rsidRPr="00E92B88">
              <w:rPr>
                <w:b/>
                <w:bCs/>
              </w:rPr>
              <w:t>6 = 10 - 4</w:t>
            </w:r>
            <w:r>
              <w:t xml:space="preserve">. At first, we will write the numbers in </w:t>
            </w:r>
            <w:proofErr w:type="gramStart"/>
            <w:r>
              <w:t>Ones</w:t>
            </w:r>
            <w:proofErr w:type="gramEnd"/>
            <w:r>
              <w:t xml:space="preserve"> place starting from 6 to 0. Then we will write the numbers in </w:t>
            </w:r>
            <w:proofErr w:type="gramStart"/>
            <w:r>
              <w:t>Tens</w:t>
            </w:r>
            <w:proofErr w:type="gramEnd"/>
            <w:r>
              <w:t xml:space="preserve"> place starting from 0 to 6. So, here comes the table of 5.</w:t>
            </w:r>
          </w:p>
        </w:tc>
      </w:tr>
    </w:tbl>
    <w:tbl>
      <w:tblPr>
        <w:tblStyle w:val="TableGrid"/>
        <w:tblpPr w:leftFromText="180" w:rightFromText="180" w:vertAnchor="text" w:horzAnchor="page" w:tblpX="6713" w:tblpY="-3862"/>
        <w:tblW w:w="0" w:type="auto"/>
        <w:tblLook w:val="04A0" w:firstRow="1" w:lastRow="0" w:firstColumn="1" w:lastColumn="0" w:noHBand="0" w:noVBand="1"/>
      </w:tblPr>
      <w:tblGrid>
        <w:gridCol w:w="2159"/>
        <w:gridCol w:w="2159"/>
      </w:tblGrid>
      <w:tr w:rsidR="005476CE" w14:paraId="7ADD75BC" w14:textId="77777777" w:rsidTr="00214754">
        <w:trPr>
          <w:trHeight w:val="268"/>
        </w:trPr>
        <w:tc>
          <w:tcPr>
            <w:tcW w:w="2159" w:type="dxa"/>
            <w:shd w:val="clear" w:color="auto" w:fill="92D050"/>
          </w:tcPr>
          <w:p w14:paraId="64E28B2B" w14:textId="6E6983DD" w:rsidR="005476CE" w:rsidRPr="005476CE" w:rsidRDefault="005476CE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T</w:t>
            </w:r>
          </w:p>
        </w:tc>
        <w:tc>
          <w:tcPr>
            <w:tcW w:w="2159" w:type="dxa"/>
            <w:shd w:val="clear" w:color="auto" w:fill="92D050"/>
          </w:tcPr>
          <w:p w14:paraId="6201D1E0" w14:textId="60F49C89" w:rsidR="005476CE" w:rsidRPr="005476CE" w:rsidRDefault="005476CE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O</w:t>
            </w:r>
          </w:p>
        </w:tc>
      </w:tr>
      <w:tr w:rsidR="005476CE" w14:paraId="589DA6F0" w14:textId="77777777" w:rsidTr="00214754">
        <w:trPr>
          <w:trHeight w:val="254"/>
        </w:trPr>
        <w:tc>
          <w:tcPr>
            <w:tcW w:w="2159" w:type="dxa"/>
          </w:tcPr>
          <w:p w14:paraId="224FA91E" w14:textId="331A28EB" w:rsidR="005476CE" w:rsidRDefault="005476CE" w:rsidP="00214754">
            <w:pPr>
              <w:jc w:val="center"/>
            </w:pPr>
            <w:r>
              <w:t>0</w:t>
            </w:r>
          </w:p>
        </w:tc>
        <w:tc>
          <w:tcPr>
            <w:tcW w:w="2159" w:type="dxa"/>
          </w:tcPr>
          <w:p w14:paraId="6517AEE6" w14:textId="0DA09026" w:rsidR="005476CE" w:rsidRDefault="005476CE" w:rsidP="00214754">
            <w:pPr>
              <w:jc w:val="center"/>
            </w:pPr>
            <w:r>
              <w:t>6</w:t>
            </w:r>
          </w:p>
        </w:tc>
      </w:tr>
      <w:tr w:rsidR="005476CE" w14:paraId="06335C91" w14:textId="77777777" w:rsidTr="00214754">
        <w:trPr>
          <w:trHeight w:val="254"/>
        </w:trPr>
        <w:tc>
          <w:tcPr>
            <w:tcW w:w="2159" w:type="dxa"/>
          </w:tcPr>
          <w:p w14:paraId="1CFA94B3" w14:textId="2326194D" w:rsidR="005476CE" w:rsidRDefault="005476CE" w:rsidP="00214754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542763FA" w14:textId="404FAE2D" w:rsidR="005476CE" w:rsidRDefault="005476CE" w:rsidP="00214754">
            <w:pPr>
              <w:jc w:val="center"/>
            </w:pPr>
            <w:r>
              <w:t>2</w:t>
            </w:r>
          </w:p>
        </w:tc>
      </w:tr>
      <w:tr w:rsidR="005476CE" w14:paraId="19A0127A" w14:textId="77777777" w:rsidTr="00214754">
        <w:trPr>
          <w:trHeight w:val="268"/>
        </w:trPr>
        <w:tc>
          <w:tcPr>
            <w:tcW w:w="2159" w:type="dxa"/>
          </w:tcPr>
          <w:p w14:paraId="7B72EBFB" w14:textId="07A5572C" w:rsidR="005476CE" w:rsidRDefault="005476CE" w:rsidP="00214754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02D3FD10" w14:textId="7D3DDF50" w:rsidR="005476CE" w:rsidRDefault="005476CE" w:rsidP="00214754">
            <w:pPr>
              <w:jc w:val="center"/>
            </w:pPr>
            <w:r>
              <w:t>8</w:t>
            </w:r>
          </w:p>
        </w:tc>
      </w:tr>
      <w:tr w:rsidR="005476CE" w14:paraId="7EEB3B23" w14:textId="77777777" w:rsidTr="00214754">
        <w:trPr>
          <w:trHeight w:val="254"/>
        </w:trPr>
        <w:tc>
          <w:tcPr>
            <w:tcW w:w="2159" w:type="dxa"/>
          </w:tcPr>
          <w:p w14:paraId="2CF186A0" w14:textId="6D0DEF4D" w:rsidR="005476CE" w:rsidRDefault="005476CE" w:rsidP="00214754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48C66A5D" w14:textId="0DC4B8E2" w:rsidR="005476CE" w:rsidRDefault="005476CE" w:rsidP="00214754">
            <w:pPr>
              <w:jc w:val="center"/>
            </w:pPr>
            <w:r>
              <w:t>4</w:t>
            </w:r>
          </w:p>
        </w:tc>
      </w:tr>
      <w:tr w:rsidR="005476CE" w14:paraId="232B88DC" w14:textId="77777777" w:rsidTr="00214754">
        <w:trPr>
          <w:trHeight w:val="268"/>
        </w:trPr>
        <w:tc>
          <w:tcPr>
            <w:tcW w:w="2159" w:type="dxa"/>
          </w:tcPr>
          <w:p w14:paraId="2148A740" w14:textId="4AA23F47" w:rsidR="005476CE" w:rsidRDefault="005476CE" w:rsidP="00214754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7B450DB3" w14:textId="3924F5D3" w:rsidR="005476CE" w:rsidRDefault="005476CE" w:rsidP="00214754">
            <w:pPr>
              <w:jc w:val="center"/>
            </w:pPr>
            <w:r>
              <w:t>0</w:t>
            </w:r>
          </w:p>
        </w:tc>
      </w:tr>
      <w:tr w:rsidR="005476CE" w14:paraId="2C58CB69" w14:textId="77777777" w:rsidTr="00214754">
        <w:trPr>
          <w:trHeight w:val="254"/>
        </w:trPr>
        <w:tc>
          <w:tcPr>
            <w:tcW w:w="2159" w:type="dxa"/>
          </w:tcPr>
          <w:p w14:paraId="582E2B13" w14:textId="684A3493" w:rsidR="005476CE" w:rsidRDefault="005476CE" w:rsidP="00214754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7E3758DB" w14:textId="051F5268" w:rsidR="005476CE" w:rsidRDefault="005476CE" w:rsidP="00214754">
            <w:pPr>
              <w:jc w:val="center"/>
            </w:pPr>
            <w:r>
              <w:t>6</w:t>
            </w:r>
          </w:p>
        </w:tc>
      </w:tr>
      <w:tr w:rsidR="005476CE" w14:paraId="3817D2C3" w14:textId="77777777" w:rsidTr="00214754">
        <w:trPr>
          <w:trHeight w:val="268"/>
        </w:trPr>
        <w:tc>
          <w:tcPr>
            <w:tcW w:w="2159" w:type="dxa"/>
          </w:tcPr>
          <w:p w14:paraId="65804CBD" w14:textId="01CFCF36" w:rsidR="005476CE" w:rsidRDefault="005476CE" w:rsidP="00214754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060CE773" w14:textId="7BD2EB72" w:rsidR="005476CE" w:rsidRDefault="005476CE" w:rsidP="00214754">
            <w:pPr>
              <w:jc w:val="center"/>
            </w:pPr>
            <w:r>
              <w:t>2</w:t>
            </w:r>
          </w:p>
        </w:tc>
      </w:tr>
      <w:tr w:rsidR="005476CE" w14:paraId="36EAF298" w14:textId="77777777" w:rsidTr="00214754">
        <w:trPr>
          <w:trHeight w:val="254"/>
        </w:trPr>
        <w:tc>
          <w:tcPr>
            <w:tcW w:w="2159" w:type="dxa"/>
          </w:tcPr>
          <w:p w14:paraId="04FD4E39" w14:textId="1C4CFBFF" w:rsidR="005476CE" w:rsidRDefault="005476CE" w:rsidP="00214754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04AE89D9" w14:textId="2F91D702" w:rsidR="005476CE" w:rsidRDefault="005476CE" w:rsidP="00214754">
            <w:pPr>
              <w:jc w:val="center"/>
            </w:pPr>
            <w:r>
              <w:t>8</w:t>
            </w:r>
          </w:p>
        </w:tc>
      </w:tr>
      <w:tr w:rsidR="005476CE" w14:paraId="70E1AE17" w14:textId="77777777" w:rsidTr="00214754">
        <w:trPr>
          <w:trHeight w:val="254"/>
        </w:trPr>
        <w:tc>
          <w:tcPr>
            <w:tcW w:w="2159" w:type="dxa"/>
          </w:tcPr>
          <w:p w14:paraId="3F12A4B0" w14:textId="1CE09A8C" w:rsidR="005476CE" w:rsidRDefault="005476CE" w:rsidP="00214754">
            <w:pPr>
              <w:jc w:val="center"/>
            </w:pPr>
            <w:r>
              <w:t>5</w:t>
            </w:r>
          </w:p>
        </w:tc>
        <w:tc>
          <w:tcPr>
            <w:tcW w:w="2159" w:type="dxa"/>
          </w:tcPr>
          <w:p w14:paraId="4944D665" w14:textId="4F90D772" w:rsidR="005476CE" w:rsidRDefault="005476CE" w:rsidP="00214754">
            <w:pPr>
              <w:jc w:val="center"/>
            </w:pPr>
            <w:r>
              <w:t>4</w:t>
            </w:r>
          </w:p>
        </w:tc>
      </w:tr>
      <w:tr w:rsidR="005476CE" w14:paraId="6F2CF9AA" w14:textId="77777777" w:rsidTr="00214754">
        <w:trPr>
          <w:trHeight w:val="254"/>
        </w:trPr>
        <w:tc>
          <w:tcPr>
            <w:tcW w:w="2159" w:type="dxa"/>
          </w:tcPr>
          <w:p w14:paraId="235EA8A1" w14:textId="2B72F1BC" w:rsidR="005476CE" w:rsidRDefault="005476CE" w:rsidP="00214754">
            <w:pPr>
              <w:jc w:val="center"/>
            </w:pPr>
            <w:r>
              <w:t>6</w:t>
            </w:r>
          </w:p>
        </w:tc>
        <w:tc>
          <w:tcPr>
            <w:tcW w:w="2159" w:type="dxa"/>
          </w:tcPr>
          <w:p w14:paraId="0177E230" w14:textId="26A179DC" w:rsidR="005476CE" w:rsidRDefault="005476CE" w:rsidP="00214754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900" w:tblpY="235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440"/>
      </w:tblGrid>
      <w:tr w:rsidR="00214754" w:rsidRPr="005476CE" w14:paraId="286DB9D0" w14:textId="77777777" w:rsidTr="00214754">
        <w:trPr>
          <w:trHeight w:val="268"/>
        </w:trPr>
        <w:tc>
          <w:tcPr>
            <w:tcW w:w="1345" w:type="dxa"/>
            <w:shd w:val="clear" w:color="auto" w:fill="92D050"/>
          </w:tcPr>
          <w:p w14:paraId="3FB7C89C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345" w:type="dxa"/>
            <w:shd w:val="clear" w:color="auto" w:fill="92D050"/>
          </w:tcPr>
          <w:p w14:paraId="0897E5E3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T</w:t>
            </w:r>
          </w:p>
        </w:tc>
        <w:tc>
          <w:tcPr>
            <w:tcW w:w="1440" w:type="dxa"/>
            <w:shd w:val="clear" w:color="auto" w:fill="92D050"/>
          </w:tcPr>
          <w:p w14:paraId="465AE771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O</w:t>
            </w:r>
          </w:p>
        </w:tc>
      </w:tr>
      <w:tr w:rsidR="00214754" w14:paraId="1F675DFE" w14:textId="77777777" w:rsidTr="00214754">
        <w:trPr>
          <w:trHeight w:val="254"/>
        </w:trPr>
        <w:tc>
          <w:tcPr>
            <w:tcW w:w="1345" w:type="dxa"/>
          </w:tcPr>
          <w:p w14:paraId="147E1949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449CCC40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E549F12" w14:textId="77777777" w:rsidR="00214754" w:rsidRDefault="00214754" w:rsidP="00214754">
            <w:pPr>
              <w:jc w:val="center"/>
            </w:pPr>
            <w:r>
              <w:t>6</w:t>
            </w:r>
          </w:p>
        </w:tc>
      </w:tr>
      <w:tr w:rsidR="00214754" w14:paraId="15C030D9" w14:textId="77777777" w:rsidTr="00214754">
        <w:trPr>
          <w:trHeight w:val="254"/>
        </w:trPr>
        <w:tc>
          <w:tcPr>
            <w:tcW w:w="1345" w:type="dxa"/>
          </w:tcPr>
          <w:p w14:paraId="5B8D94B1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618E25B6" w14:textId="77777777" w:rsidR="00214754" w:rsidRDefault="00214754" w:rsidP="0021475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2549A809" w14:textId="77777777" w:rsidR="00214754" w:rsidRDefault="00214754" w:rsidP="00214754">
            <w:pPr>
              <w:jc w:val="center"/>
            </w:pPr>
            <w:r>
              <w:t>2</w:t>
            </w:r>
          </w:p>
        </w:tc>
      </w:tr>
      <w:tr w:rsidR="00214754" w14:paraId="3F799314" w14:textId="77777777" w:rsidTr="00214754">
        <w:trPr>
          <w:trHeight w:val="268"/>
        </w:trPr>
        <w:tc>
          <w:tcPr>
            <w:tcW w:w="1345" w:type="dxa"/>
          </w:tcPr>
          <w:p w14:paraId="091EA491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779BF6D6" w14:textId="77777777" w:rsidR="00214754" w:rsidRDefault="00214754" w:rsidP="0021475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3559575E" w14:textId="77777777" w:rsidR="00214754" w:rsidRDefault="00214754" w:rsidP="00214754">
            <w:pPr>
              <w:jc w:val="center"/>
            </w:pPr>
            <w:r>
              <w:t>8</w:t>
            </w:r>
          </w:p>
        </w:tc>
      </w:tr>
      <w:tr w:rsidR="00214754" w14:paraId="3B756E1A" w14:textId="77777777" w:rsidTr="00214754">
        <w:trPr>
          <w:trHeight w:val="254"/>
        </w:trPr>
        <w:tc>
          <w:tcPr>
            <w:tcW w:w="1345" w:type="dxa"/>
          </w:tcPr>
          <w:p w14:paraId="360C4F9E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115722B7" w14:textId="77777777" w:rsidR="00214754" w:rsidRDefault="00214754" w:rsidP="00214754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56DB7070" w14:textId="77777777" w:rsidR="00214754" w:rsidRDefault="00214754" w:rsidP="00214754">
            <w:pPr>
              <w:jc w:val="center"/>
            </w:pPr>
            <w:r>
              <w:t>4</w:t>
            </w:r>
          </w:p>
        </w:tc>
      </w:tr>
      <w:tr w:rsidR="00214754" w14:paraId="22E697B5" w14:textId="77777777" w:rsidTr="00214754">
        <w:trPr>
          <w:trHeight w:val="268"/>
        </w:trPr>
        <w:tc>
          <w:tcPr>
            <w:tcW w:w="1345" w:type="dxa"/>
          </w:tcPr>
          <w:p w14:paraId="230DA720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5DD13BA2" w14:textId="77777777" w:rsidR="00214754" w:rsidRDefault="00214754" w:rsidP="00214754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3EE99ADB" w14:textId="77777777" w:rsidR="00214754" w:rsidRDefault="00214754" w:rsidP="00214754">
            <w:pPr>
              <w:jc w:val="center"/>
            </w:pPr>
            <w:r>
              <w:t>0</w:t>
            </w:r>
          </w:p>
        </w:tc>
      </w:tr>
      <w:tr w:rsidR="00214754" w14:paraId="5FEEE8ED" w14:textId="77777777" w:rsidTr="00214754">
        <w:trPr>
          <w:trHeight w:val="254"/>
        </w:trPr>
        <w:tc>
          <w:tcPr>
            <w:tcW w:w="1345" w:type="dxa"/>
          </w:tcPr>
          <w:p w14:paraId="0356AD8F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2F4D0045" w14:textId="77777777" w:rsidR="00214754" w:rsidRDefault="00214754" w:rsidP="00214754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38102F2F" w14:textId="77777777" w:rsidR="00214754" w:rsidRDefault="00214754" w:rsidP="00214754">
            <w:pPr>
              <w:jc w:val="center"/>
            </w:pPr>
            <w:r>
              <w:t>6</w:t>
            </w:r>
          </w:p>
        </w:tc>
      </w:tr>
      <w:tr w:rsidR="00214754" w14:paraId="4CC678E2" w14:textId="77777777" w:rsidTr="00214754">
        <w:trPr>
          <w:trHeight w:val="268"/>
        </w:trPr>
        <w:tc>
          <w:tcPr>
            <w:tcW w:w="1345" w:type="dxa"/>
          </w:tcPr>
          <w:p w14:paraId="6B6AB78B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78103B77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1C63AB2" w14:textId="77777777" w:rsidR="00214754" w:rsidRDefault="00214754" w:rsidP="00214754">
            <w:pPr>
              <w:jc w:val="center"/>
            </w:pPr>
            <w:r>
              <w:t>2</w:t>
            </w:r>
          </w:p>
        </w:tc>
      </w:tr>
      <w:tr w:rsidR="00214754" w14:paraId="3152912C" w14:textId="77777777" w:rsidTr="00214754">
        <w:trPr>
          <w:trHeight w:val="254"/>
        </w:trPr>
        <w:tc>
          <w:tcPr>
            <w:tcW w:w="1345" w:type="dxa"/>
          </w:tcPr>
          <w:p w14:paraId="7518551C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4185F94D" w14:textId="77777777" w:rsidR="00214754" w:rsidRDefault="00214754" w:rsidP="00214754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4BB9C8A0" w14:textId="77777777" w:rsidR="00214754" w:rsidRDefault="00214754" w:rsidP="00214754">
            <w:pPr>
              <w:jc w:val="center"/>
            </w:pPr>
            <w:r>
              <w:t>8</w:t>
            </w:r>
          </w:p>
        </w:tc>
      </w:tr>
      <w:tr w:rsidR="00214754" w14:paraId="0AB9F9C8" w14:textId="77777777" w:rsidTr="00214754">
        <w:trPr>
          <w:trHeight w:val="254"/>
        </w:trPr>
        <w:tc>
          <w:tcPr>
            <w:tcW w:w="1345" w:type="dxa"/>
          </w:tcPr>
          <w:p w14:paraId="4797FFCE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2D3D4BDE" w14:textId="77777777" w:rsidR="00214754" w:rsidRDefault="00214754" w:rsidP="0021475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9448CF" w14:textId="77777777" w:rsidR="00214754" w:rsidRDefault="00214754" w:rsidP="00214754">
            <w:pPr>
              <w:jc w:val="center"/>
            </w:pPr>
            <w:r>
              <w:t>4</w:t>
            </w:r>
          </w:p>
        </w:tc>
      </w:tr>
      <w:tr w:rsidR="00214754" w14:paraId="7C142B8C" w14:textId="77777777" w:rsidTr="00214754">
        <w:trPr>
          <w:trHeight w:val="254"/>
        </w:trPr>
        <w:tc>
          <w:tcPr>
            <w:tcW w:w="1345" w:type="dxa"/>
          </w:tcPr>
          <w:p w14:paraId="1BB01333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4CDD3F14" w14:textId="77777777" w:rsidR="00214754" w:rsidRDefault="00214754" w:rsidP="00214754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5EC9BAE7" w14:textId="77777777" w:rsidR="00214754" w:rsidRDefault="00214754" w:rsidP="00214754">
            <w:pPr>
              <w:jc w:val="center"/>
            </w:pPr>
            <w:r>
              <w:t>0</w:t>
            </w:r>
          </w:p>
        </w:tc>
      </w:tr>
    </w:tbl>
    <w:p w14:paraId="1B00EC59" w14:textId="24BC545F" w:rsidR="005476CE" w:rsidRDefault="00035C8D" w:rsidP="00433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D84C5" wp14:editId="02C73DE8">
                <wp:simplePos x="0" y="0"/>
                <wp:positionH relativeFrom="column">
                  <wp:posOffset>3633746</wp:posOffset>
                </wp:positionH>
                <wp:positionV relativeFrom="paragraph">
                  <wp:posOffset>999518</wp:posOffset>
                </wp:positionV>
                <wp:extent cx="429371" cy="262393"/>
                <wp:effectExtent l="19050" t="19050" r="27940" b="42545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2623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6266" id="Arrow: Notched Right 4" o:spid="_x0000_s1026" type="#_x0000_t94" style="position:absolute;margin-left:286.1pt;margin-top:78.7pt;width:33.8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" adj="15000" fillcolor="#4472c4 [3204]" strokecolor="#1f3763 [1604]" strokeweight="1pt"/>
            </w:pict>
          </mc:Fallback>
        </mc:AlternateContent>
      </w:r>
      <w:r w:rsidR="005476C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0F2ED1" w14:paraId="069FDEC7" w14:textId="77777777" w:rsidTr="000F2ED1">
        <w:tc>
          <w:tcPr>
            <w:tcW w:w="5575" w:type="dxa"/>
          </w:tcPr>
          <w:p w14:paraId="11D6E38E" w14:textId="77777777" w:rsidR="000F2ED1" w:rsidRDefault="000F2ED1" w:rsidP="0006352C">
            <w:pPr>
              <w:jc w:val="both"/>
            </w:pPr>
            <w:r>
              <w:t xml:space="preserve">Now </w:t>
            </w:r>
            <w:proofErr w:type="gramStart"/>
            <w:r>
              <w:t>let’s</w:t>
            </w:r>
            <w:proofErr w:type="gramEnd"/>
            <w:r>
              <w:t xml:space="preserve"> take 16 as the number whose multiplication table we will write.</w:t>
            </w:r>
          </w:p>
          <w:p w14:paraId="7BE484F1" w14:textId="77777777" w:rsidR="000F2ED1" w:rsidRDefault="000F2ED1" w:rsidP="0006352C">
            <w:pPr>
              <w:jc w:val="both"/>
            </w:pPr>
            <w:r>
              <w:t xml:space="preserve">      </w:t>
            </w:r>
            <w:r>
              <w:tab/>
              <w:t>T       O</w:t>
            </w:r>
          </w:p>
          <w:p w14:paraId="08CD00E6" w14:textId="77777777" w:rsidR="000F2ED1" w:rsidRDefault="000F2ED1" w:rsidP="0006352C">
            <w:pPr>
              <w:ind w:firstLine="360"/>
              <w:jc w:val="both"/>
            </w:pPr>
            <w:r>
              <w:rPr>
                <w:b/>
                <w:bCs/>
              </w:rPr>
              <w:t>16</w:t>
            </w:r>
            <w:r w:rsidRPr="00544790">
              <w:rPr>
                <w:b/>
                <w:bCs/>
              </w:rPr>
              <w:t xml:space="preserve"> = 20 – </w:t>
            </w:r>
            <w:r>
              <w:rPr>
                <w:b/>
                <w:bCs/>
              </w:rPr>
              <w:t>4</w:t>
            </w:r>
            <w:r>
              <w:t xml:space="preserve">       </w:t>
            </w:r>
          </w:p>
          <w:p w14:paraId="3BA82809" w14:textId="77777777" w:rsidR="000F2ED1" w:rsidRDefault="000F2ED1" w:rsidP="0006352C">
            <w:pPr>
              <w:jc w:val="both"/>
            </w:pPr>
            <w:r>
              <w:t xml:space="preserve">Here we are subtracting 4 in one’s place and adding 2 in tens place. At first, we will write the numbers in one’s place starting from 6 to 0. After 1 is reached in One’s place, we borrow one from ten’s place and continue the subtraction. Then we will write the numbers in </w:t>
            </w:r>
            <w:proofErr w:type="gramStart"/>
            <w:r>
              <w:t>Tens</w:t>
            </w:r>
            <w:proofErr w:type="gramEnd"/>
            <w:r>
              <w:t xml:space="preserve"> place starting from 1 and then go on adding 2 to the next number. So, here comes the table of 16.</w:t>
            </w:r>
          </w:p>
          <w:p w14:paraId="4162CEAF" w14:textId="77777777" w:rsidR="000F2ED1" w:rsidRDefault="000F2ED1" w:rsidP="0006352C">
            <w:pPr>
              <w:jc w:val="both"/>
            </w:pPr>
          </w:p>
        </w:tc>
      </w:tr>
    </w:tbl>
    <w:p w14:paraId="4BBB662D" w14:textId="4FCD1A5A" w:rsidR="006E3A08" w:rsidRDefault="004443CE" w:rsidP="0043391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695EB6" w14:paraId="2FB9E5C1" w14:textId="77777777" w:rsidTr="00695EB6">
        <w:tc>
          <w:tcPr>
            <w:tcW w:w="5575" w:type="dxa"/>
          </w:tcPr>
          <w:p w14:paraId="6FEF7067" w14:textId="77777777" w:rsidR="000247AD" w:rsidRDefault="000247AD" w:rsidP="005275B3">
            <w:pPr>
              <w:jc w:val="both"/>
            </w:pPr>
            <w:r>
              <w:t xml:space="preserve">Now </w:t>
            </w:r>
            <w:proofErr w:type="gramStart"/>
            <w:r>
              <w:t>let’s</w:t>
            </w:r>
            <w:proofErr w:type="gramEnd"/>
            <w:r>
              <w:t xml:space="preserve"> take 26 as the number whose multiplication table we will write.</w:t>
            </w:r>
          </w:p>
          <w:p w14:paraId="4FB8040C" w14:textId="441803AA" w:rsidR="000247AD" w:rsidRDefault="000B556F" w:rsidP="005275B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516054" wp14:editId="783CA30D">
                      <wp:simplePos x="0" y="0"/>
                      <wp:positionH relativeFrom="column">
                        <wp:posOffset>3379111</wp:posOffset>
                      </wp:positionH>
                      <wp:positionV relativeFrom="paragraph">
                        <wp:posOffset>17145</wp:posOffset>
                      </wp:positionV>
                      <wp:extent cx="270344" cy="190831"/>
                      <wp:effectExtent l="19050" t="19050" r="15875" b="38100"/>
                      <wp:wrapNone/>
                      <wp:docPr id="6" name="Arrow: Notched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" cy="190831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A2CE7" id="Arrow: Notched Right 6" o:spid="_x0000_s1026" type="#_x0000_t94" style="position:absolute;margin-left:266.05pt;margin-top:1.35pt;width:21.3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" adj="13976" fillcolor="#4472c4 [3204]" strokecolor="#1f3763 [1604]" strokeweight="1pt"/>
                  </w:pict>
                </mc:Fallback>
              </mc:AlternateContent>
            </w:r>
            <w:r w:rsidR="000247AD">
              <w:t xml:space="preserve">      </w:t>
            </w:r>
            <w:r w:rsidR="000247AD">
              <w:tab/>
              <w:t>T       O</w:t>
            </w:r>
          </w:p>
          <w:p w14:paraId="61801819" w14:textId="3F4FF127" w:rsidR="000247AD" w:rsidRDefault="000247AD" w:rsidP="005275B3">
            <w:pPr>
              <w:ind w:firstLine="360"/>
              <w:jc w:val="both"/>
            </w:pPr>
            <w:r>
              <w:rPr>
                <w:b/>
                <w:bCs/>
              </w:rPr>
              <w:t>26</w:t>
            </w:r>
            <w:r w:rsidRPr="00544790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3</w:t>
            </w:r>
            <w:r w:rsidRPr="00544790">
              <w:rPr>
                <w:b/>
                <w:bCs/>
              </w:rPr>
              <w:t xml:space="preserve">0 – </w:t>
            </w:r>
            <w:r>
              <w:rPr>
                <w:b/>
                <w:bCs/>
              </w:rPr>
              <w:t>4</w:t>
            </w:r>
            <w:r>
              <w:t xml:space="preserve">       </w:t>
            </w:r>
          </w:p>
          <w:p w14:paraId="0A296BD3" w14:textId="504B7474" w:rsidR="000247AD" w:rsidRDefault="000247AD" w:rsidP="005275B3">
            <w:pPr>
              <w:jc w:val="both"/>
            </w:pPr>
            <w:r>
              <w:t xml:space="preserve">Here we are subtracting 4 in one’s place and adding 3 in tens place. At first, we will write the numbers in one’s place starting from 8 to 0. After 0 is reached in One’s place, we borrow one from ten’s place and continue the subtraction. Then we will write the numbers in </w:t>
            </w:r>
            <w:proofErr w:type="gramStart"/>
            <w:r>
              <w:t>Tens</w:t>
            </w:r>
            <w:proofErr w:type="gramEnd"/>
            <w:r>
              <w:t xml:space="preserve"> place starting from 2 and then go on adding 3 to the next number. So, here comes the table of 26.</w:t>
            </w:r>
          </w:p>
          <w:p w14:paraId="4B845B93" w14:textId="1DD783FE" w:rsidR="00695EB6" w:rsidRDefault="00695EB6" w:rsidP="005275B3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6186" w:tblpY="-3206"/>
        <w:tblW w:w="0" w:type="auto"/>
        <w:tblLook w:val="04A0" w:firstRow="1" w:lastRow="0" w:firstColumn="1" w:lastColumn="0" w:noHBand="0" w:noVBand="1"/>
      </w:tblPr>
      <w:tblGrid>
        <w:gridCol w:w="1615"/>
        <w:gridCol w:w="1691"/>
        <w:gridCol w:w="1676"/>
      </w:tblGrid>
      <w:tr w:rsidR="00FC0C35" w14:paraId="68516FF1" w14:textId="77777777" w:rsidTr="00694769">
        <w:tc>
          <w:tcPr>
            <w:tcW w:w="1615" w:type="dxa"/>
            <w:shd w:val="clear" w:color="auto" w:fill="70AD47" w:themeFill="accent6"/>
          </w:tcPr>
          <w:p w14:paraId="0AB140E8" w14:textId="5E62A7D9" w:rsidR="00FC0C35" w:rsidRPr="00694769" w:rsidRDefault="00FC0C35" w:rsidP="00694769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H</w:t>
            </w:r>
          </w:p>
        </w:tc>
        <w:tc>
          <w:tcPr>
            <w:tcW w:w="1691" w:type="dxa"/>
            <w:shd w:val="clear" w:color="auto" w:fill="70AD47" w:themeFill="accent6"/>
          </w:tcPr>
          <w:p w14:paraId="4D13B68F" w14:textId="09CE258C" w:rsidR="00FC0C35" w:rsidRPr="00694769" w:rsidRDefault="00FC0C35" w:rsidP="00694769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T</w:t>
            </w:r>
          </w:p>
        </w:tc>
        <w:tc>
          <w:tcPr>
            <w:tcW w:w="1676" w:type="dxa"/>
            <w:shd w:val="clear" w:color="auto" w:fill="70AD47" w:themeFill="accent6"/>
          </w:tcPr>
          <w:p w14:paraId="084F6139" w14:textId="44832D0C" w:rsidR="00FC0C35" w:rsidRPr="00694769" w:rsidRDefault="00FC0C35" w:rsidP="00694769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O</w:t>
            </w:r>
          </w:p>
        </w:tc>
      </w:tr>
      <w:tr w:rsidR="00FC0C35" w14:paraId="168B97B9" w14:textId="77777777" w:rsidTr="00FC0C35">
        <w:tc>
          <w:tcPr>
            <w:tcW w:w="1615" w:type="dxa"/>
          </w:tcPr>
          <w:p w14:paraId="17405F26" w14:textId="77777777" w:rsidR="00FC0C35" w:rsidRDefault="00FC0C35" w:rsidP="00694769">
            <w:pPr>
              <w:jc w:val="center"/>
            </w:pPr>
          </w:p>
        </w:tc>
        <w:tc>
          <w:tcPr>
            <w:tcW w:w="1691" w:type="dxa"/>
          </w:tcPr>
          <w:p w14:paraId="1B8EEC2E" w14:textId="7764003F" w:rsidR="00FC0C35" w:rsidRDefault="00FC0C35" w:rsidP="00694769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55075D1A" w14:textId="4ECB737F" w:rsidR="00FC0C35" w:rsidRDefault="00FC0C35" w:rsidP="00694769">
            <w:pPr>
              <w:jc w:val="center"/>
            </w:pPr>
            <w:r>
              <w:t>6</w:t>
            </w:r>
          </w:p>
        </w:tc>
      </w:tr>
      <w:tr w:rsidR="00FC0C35" w14:paraId="07213F50" w14:textId="77777777" w:rsidTr="00FC0C35">
        <w:tc>
          <w:tcPr>
            <w:tcW w:w="1615" w:type="dxa"/>
          </w:tcPr>
          <w:p w14:paraId="04484F8E" w14:textId="77777777" w:rsidR="00FC0C35" w:rsidRDefault="00FC0C35" w:rsidP="00694769">
            <w:pPr>
              <w:jc w:val="center"/>
            </w:pPr>
          </w:p>
        </w:tc>
        <w:tc>
          <w:tcPr>
            <w:tcW w:w="1691" w:type="dxa"/>
          </w:tcPr>
          <w:p w14:paraId="6520A8AA" w14:textId="526A5763" w:rsidR="00FC0C35" w:rsidRDefault="00FC0C35" w:rsidP="00694769">
            <w:pPr>
              <w:jc w:val="center"/>
            </w:pPr>
            <w:r>
              <w:t>5</w:t>
            </w:r>
          </w:p>
        </w:tc>
        <w:tc>
          <w:tcPr>
            <w:tcW w:w="1676" w:type="dxa"/>
          </w:tcPr>
          <w:p w14:paraId="30F376CC" w14:textId="6E1A9BDC" w:rsidR="00FC0C35" w:rsidRDefault="00FC0C35" w:rsidP="00694769">
            <w:pPr>
              <w:jc w:val="center"/>
            </w:pPr>
            <w:r>
              <w:t>2</w:t>
            </w:r>
          </w:p>
        </w:tc>
      </w:tr>
      <w:tr w:rsidR="00FC0C35" w14:paraId="29EAFCB0" w14:textId="77777777" w:rsidTr="00FC0C35">
        <w:tc>
          <w:tcPr>
            <w:tcW w:w="1615" w:type="dxa"/>
          </w:tcPr>
          <w:p w14:paraId="21869351" w14:textId="03E6F82C" w:rsidR="00FC0C35" w:rsidRDefault="00FC0C35" w:rsidP="00694769">
            <w:pPr>
              <w:jc w:val="center"/>
            </w:pPr>
          </w:p>
        </w:tc>
        <w:tc>
          <w:tcPr>
            <w:tcW w:w="1691" w:type="dxa"/>
          </w:tcPr>
          <w:p w14:paraId="42CE4731" w14:textId="54A75D63" w:rsidR="00FC0C35" w:rsidRDefault="00FC0C35" w:rsidP="00694769">
            <w:pPr>
              <w:jc w:val="center"/>
            </w:pPr>
            <w:r>
              <w:t>7</w:t>
            </w:r>
          </w:p>
        </w:tc>
        <w:tc>
          <w:tcPr>
            <w:tcW w:w="1676" w:type="dxa"/>
          </w:tcPr>
          <w:p w14:paraId="7E8E088D" w14:textId="0DDA4721" w:rsidR="00FC0C35" w:rsidRDefault="00FC0C35" w:rsidP="00694769">
            <w:pPr>
              <w:jc w:val="center"/>
            </w:pPr>
            <w:r>
              <w:t>8</w:t>
            </w:r>
          </w:p>
        </w:tc>
      </w:tr>
      <w:tr w:rsidR="00FC0C35" w14:paraId="229F2729" w14:textId="77777777" w:rsidTr="00FC0C35">
        <w:tc>
          <w:tcPr>
            <w:tcW w:w="1615" w:type="dxa"/>
          </w:tcPr>
          <w:p w14:paraId="36ECC255" w14:textId="4480412A" w:rsidR="00FC0C35" w:rsidRDefault="00FC0C35" w:rsidP="00694769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33E7FAEA" w14:textId="33B67270" w:rsidR="00FC0C35" w:rsidRDefault="00FC0C35" w:rsidP="00694769">
            <w:pPr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6591BA26" w14:textId="09E76860" w:rsidR="00FC0C35" w:rsidRDefault="00FC0C35" w:rsidP="00694769">
            <w:pPr>
              <w:jc w:val="center"/>
            </w:pPr>
            <w:r>
              <w:t>4</w:t>
            </w:r>
          </w:p>
        </w:tc>
      </w:tr>
      <w:tr w:rsidR="00FC0C35" w14:paraId="3213BD45" w14:textId="77777777" w:rsidTr="00FC0C35">
        <w:tc>
          <w:tcPr>
            <w:tcW w:w="1615" w:type="dxa"/>
          </w:tcPr>
          <w:p w14:paraId="4EAE2430" w14:textId="0750BCDB" w:rsidR="00FC0C35" w:rsidRDefault="00FC0C35" w:rsidP="00694769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09AF2C8B" w14:textId="7950F37F" w:rsidR="00FC0C35" w:rsidRDefault="00FC0C35" w:rsidP="00694769">
            <w:pPr>
              <w:jc w:val="center"/>
            </w:pPr>
            <w:r>
              <w:t>3</w:t>
            </w:r>
          </w:p>
        </w:tc>
        <w:tc>
          <w:tcPr>
            <w:tcW w:w="1676" w:type="dxa"/>
          </w:tcPr>
          <w:p w14:paraId="204C8194" w14:textId="0D9BE4DF" w:rsidR="00FC0C35" w:rsidRDefault="00FC0C35" w:rsidP="00694769">
            <w:pPr>
              <w:jc w:val="center"/>
            </w:pPr>
            <w:r>
              <w:t>0</w:t>
            </w:r>
          </w:p>
        </w:tc>
      </w:tr>
      <w:tr w:rsidR="00FC0C35" w14:paraId="5492A184" w14:textId="77777777" w:rsidTr="00FC0C35">
        <w:tc>
          <w:tcPr>
            <w:tcW w:w="1615" w:type="dxa"/>
          </w:tcPr>
          <w:p w14:paraId="3A50C3E1" w14:textId="3F69D3CF" w:rsidR="00FC0C35" w:rsidRDefault="00FC0C35" w:rsidP="00694769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477750FA" w14:textId="319A53E9" w:rsidR="00FC0C35" w:rsidRDefault="00FC0C35" w:rsidP="00694769">
            <w:pPr>
              <w:jc w:val="center"/>
            </w:pPr>
            <w:r>
              <w:t>5</w:t>
            </w:r>
          </w:p>
        </w:tc>
        <w:tc>
          <w:tcPr>
            <w:tcW w:w="1676" w:type="dxa"/>
          </w:tcPr>
          <w:p w14:paraId="476A502D" w14:textId="30A8091E" w:rsidR="00FC0C35" w:rsidRDefault="00FC0C35" w:rsidP="00694769">
            <w:pPr>
              <w:jc w:val="center"/>
            </w:pPr>
            <w:r>
              <w:t>6</w:t>
            </w:r>
          </w:p>
        </w:tc>
      </w:tr>
      <w:tr w:rsidR="00FC0C35" w14:paraId="7DD00E0B" w14:textId="77777777" w:rsidTr="00FC0C35">
        <w:tc>
          <w:tcPr>
            <w:tcW w:w="1615" w:type="dxa"/>
          </w:tcPr>
          <w:p w14:paraId="184B369F" w14:textId="66AC87EA" w:rsidR="00FC0C35" w:rsidRDefault="00FC0C35" w:rsidP="00694769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187B3A4C" w14:textId="0891E664" w:rsidR="00FC0C35" w:rsidRDefault="00FC0C35" w:rsidP="00694769">
            <w:pPr>
              <w:jc w:val="center"/>
            </w:pPr>
            <w:r>
              <w:t>8</w:t>
            </w:r>
          </w:p>
        </w:tc>
        <w:tc>
          <w:tcPr>
            <w:tcW w:w="1676" w:type="dxa"/>
          </w:tcPr>
          <w:p w14:paraId="4A78227E" w14:textId="1BF43D48" w:rsidR="00FC0C35" w:rsidRDefault="00FC0C35" w:rsidP="00694769">
            <w:pPr>
              <w:jc w:val="center"/>
            </w:pPr>
            <w:r>
              <w:t>2</w:t>
            </w:r>
          </w:p>
        </w:tc>
      </w:tr>
      <w:tr w:rsidR="00FC0C35" w14:paraId="4B8592EF" w14:textId="77777777" w:rsidTr="00FC0C35">
        <w:tc>
          <w:tcPr>
            <w:tcW w:w="1615" w:type="dxa"/>
          </w:tcPr>
          <w:p w14:paraId="179CA4A4" w14:textId="52219FE5" w:rsidR="00FC0C35" w:rsidRDefault="00FC0C35" w:rsidP="00694769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6F64E8C3" w14:textId="60404E83" w:rsidR="00FC0C35" w:rsidRDefault="00FC0C35" w:rsidP="00694769">
            <w:pPr>
              <w:jc w:val="center"/>
            </w:pPr>
            <w:r>
              <w:t>0</w:t>
            </w:r>
          </w:p>
        </w:tc>
        <w:tc>
          <w:tcPr>
            <w:tcW w:w="1676" w:type="dxa"/>
          </w:tcPr>
          <w:p w14:paraId="0D428218" w14:textId="03DFA357" w:rsidR="00FC0C35" w:rsidRDefault="00FC0C35" w:rsidP="00694769">
            <w:pPr>
              <w:jc w:val="center"/>
            </w:pPr>
            <w:r>
              <w:t>8</w:t>
            </w:r>
          </w:p>
        </w:tc>
      </w:tr>
      <w:tr w:rsidR="00FC0C35" w14:paraId="2293C54C" w14:textId="77777777" w:rsidTr="00FC0C35">
        <w:tc>
          <w:tcPr>
            <w:tcW w:w="1615" w:type="dxa"/>
          </w:tcPr>
          <w:p w14:paraId="36234FA8" w14:textId="6EFFF047" w:rsidR="00FC0C35" w:rsidRDefault="00FC0C35" w:rsidP="00694769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03B39D8D" w14:textId="1E10DCAC" w:rsidR="00FC0C35" w:rsidRDefault="00FC0C35" w:rsidP="00694769">
            <w:pPr>
              <w:jc w:val="center"/>
            </w:pPr>
            <w:r>
              <w:t>3</w:t>
            </w:r>
          </w:p>
        </w:tc>
        <w:tc>
          <w:tcPr>
            <w:tcW w:w="1676" w:type="dxa"/>
          </w:tcPr>
          <w:p w14:paraId="1CAFE292" w14:textId="3589EC37" w:rsidR="00FC0C35" w:rsidRDefault="00FC0C35" w:rsidP="00694769">
            <w:pPr>
              <w:jc w:val="center"/>
            </w:pPr>
            <w:r>
              <w:t>4</w:t>
            </w:r>
          </w:p>
        </w:tc>
      </w:tr>
      <w:tr w:rsidR="00FC0C35" w14:paraId="01646FF6" w14:textId="77777777" w:rsidTr="00FC0C35">
        <w:tc>
          <w:tcPr>
            <w:tcW w:w="1615" w:type="dxa"/>
          </w:tcPr>
          <w:p w14:paraId="1AD99080" w14:textId="6BB1B6B2" w:rsidR="00FC0C35" w:rsidRDefault="00FC0C35" w:rsidP="00694769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27892E02" w14:textId="07EE673D" w:rsidR="00FC0C35" w:rsidRDefault="00FC0C35" w:rsidP="00694769">
            <w:pPr>
              <w:jc w:val="center"/>
            </w:pPr>
            <w:r>
              <w:t>6</w:t>
            </w:r>
          </w:p>
        </w:tc>
        <w:tc>
          <w:tcPr>
            <w:tcW w:w="1676" w:type="dxa"/>
          </w:tcPr>
          <w:p w14:paraId="54B6BC58" w14:textId="0737C8E2" w:rsidR="00FC0C35" w:rsidRDefault="00FC0C35" w:rsidP="00694769">
            <w:pPr>
              <w:jc w:val="center"/>
            </w:pPr>
            <w:r>
              <w:t>0</w:t>
            </w:r>
          </w:p>
        </w:tc>
      </w:tr>
    </w:tbl>
    <w:p w14:paraId="40431E63" w14:textId="77777777" w:rsidR="00FC0C35" w:rsidRDefault="00FC0C35" w:rsidP="00433919">
      <w:r>
        <w:t xml:space="preserve"> </w:t>
      </w:r>
    </w:p>
    <w:p w14:paraId="49DB2D27" w14:textId="77777777" w:rsidR="00F0288C" w:rsidRDefault="00F0288C" w:rsidP="00694769">
      <w:pPr>
        <w:spacing w:after="0"/>
      </w:pPr>
    </w:p>
    <w:p w14:paraId="1F974657" w14:textId="19616E8F" w:rsidR="00694769" w:rsidRDefault="00694769" w:rsidP="00694769">
      <w:pPr>
        <w:spacing w:after="0"/>
      </w:pPr>
      <w:r>
        <w:t>Using the same technique try writing the multiplication tables of 36, 46, 56, 66 and so on.</w:t>
      </w:r>
    </w:p>
    <w:p w14:paraId="4389D29B" w14:textId="77777777" w:rsidR="00F0288C" w:rsidRDefault="00F0288C" w:rsidP="00694769">
      <w:pPr>
        <w:spacing w:after="0"/>
      </w:pPr>
    </w:p>
    <w:p w14:paraId="09724A41" w14:textId="77777777" w:rsidR="00694769" w:rsidRPr="000B556F" w:rsidRDefault="00694769" w:rsidP="00694769">
      <w:pPr>
        <w:spacing w:after="0"/>
        <w:jc w:val="center"/>
        <w:rPr>
          <w:b/>
          <w:bCs/>
          <w:color w:val="2F5496" w:themeColor="accent1" w:themeShade="B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B556F">
        <w:rPr>
          <w:b/>
          <w:bCs/>
          <w:color w:val="2F5496" w:themeColor="accent1" w:themeShade="B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HAPPY LEARNING!!</w:t>
      </w:r>
    </w:p>
    <w:p w14:paraId="57C9AE1A" w14:textId="7DC592A2" w:rsidR="00695EB6" w:rsidRDefault="00695EB6" w:rsidP="00433919"/>
    <w:p w14:paraId="2A84DABB" w14:textId="7F5E0EE5" w:rsidR="004443CE" w:rsidRDefault="004443CE" w:rsidP="00433919"/>
    <w:p w14:paraId="1A3994E4" w14:textId="4EAAA484" w:rsidR="006E3A08" w:rsidRDefault="006E3A08" w:rsidP="006E3A08">
      <w:pPr>
        <w:jc w:val="center"/>
      </w:pPr>
    </w:p>
    <w:sectPr w:rsidR="006E3A08" w:rsidSect="006E3A08">
      <w:pgSz w:w="12240" w:h="15840"/>
      <w:pgMar w:top="288" w:right="288" w:bottom="288" w:left="288" w:header="720" w:footer="720" w:gutter="0"/>
      <w:pgBorders w:offsetFrom="page"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F365" w14:textId="77777777" w:rsidR="00FD1D89" w:rsidRDefault="00FD1D89" w:rsidP="00433919">
      <w:pPr>
        <w:spacing w:after="0" w:line="240" w:lineRule="auto"/>
      </w:pPr>
      <w:r>
        <w:separator/>
      </w:r>
    </w:p>
  </w:endnote>
  <w:endnote w:type="continuationSeparator" w:id="0">
    <w:p w14:paraId="6D43417C" w14:textId="77777777" w:rsidR="00FD1D89" w:rsidRDefault="00FD1D89" w:rsidP="0043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DEB4" w14:textId="77777777" w:rsidR="00FD1D89" w:rsidRDefault="00FD1D89" w:rsidP="00433919">
      <w:pPr>
        <w:spacing w:after="0" w:line="240" w:lineRule="auto"/>
      </w:pPr>
      <w:r>
        <w:separator/>
      </w:r>
    </w:p>
  </w:footnote>
  <w:footnote w:type="continuationSeparator" w:id="0">
    <w:p w14:paraId="09B6B2DC" w14:textId="77777777" w:rsidR="00FD1D89" w:rsidRDefault="00FD1D89" w:rsidP="0043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08"/>
    <w:rsid w:val="000247AD"/>
    <w:rsid w:val="00035C8D"/>
    <w:rsid w:val="0006352C"/>
    <w:rsid w:val="000B556F"/>
    <w:rsid w:val="000F2ED1"/>
    <w:rsid w:val="00214754"/>
    <w:rsid w:val="00433919"/>
    <w:rsid w:val="004443CE"/>
    <w:rsid w:val="005275B3"/>
    <w:rsid w:val="005476CE"/>
    <w:rsid w:val="00694769"/>
    <w:rsid w:val="00695EB6"/>
    <w:rsid w:val="006E3A08"/>
    <w:rsid w:val="00A30FC4"/>
    <w:rsid w:val="00E76065"/>
    <w:rsid w:val="00F0288C"/>
    <w:rsid w:val="00FC0C35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1E6D"/>
  <w15:chartTrackingRefBased/>
  <w15:docId w15:val="{95FE44B9-03EA-4627-AE1C-4C7920A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76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Chakraborty</dc:creator>
  <cp:keywords/>
  <dc:description/>
  <cp:lastModifiedBy>Anindita Chakraborty</cp:lastModifiedBy>
  <cp:revision>15</cp:revision>
  <dcterms:created xsi:type="dcterms:W3CDTF">2021-06-19T13:49:00Z</dcterms:created>
  <dcterms:modified xsi:type="dcterms:W3CDTF">2021-06-19T14:29:00Z</dcterms:modified>
</cp:coreProperties>
</file>