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>
          <w:b w:val="1"/>
        </w:rPr>
      </w:pPr>
      <w:bookmarkStart w:colFirst="0" w:colLast="0" w:name="_gpvu6kc42vk2" w:id="0"/>
      <w:bookmarkEnd w:id="0"/>
      <w:r w:rsidDel="00000000" w:rsidR="00000000" w:rsidRPr="00000000">
        <w:rPr>
          <w:rtl w:val="0"/>
        </w:rPr>
        <w:t xml:space="preserve">Chapter 2: Start with Jupyter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jupyter python project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this as github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 print and some basic python methods to develop notebook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Commit and push to remote github account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Esc + b = create new cell below the current cell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Esc + a = create new cell above the current cell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Esc + d + d = delete current cell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Esc + m = markdown mode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