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11D5" w:rsidRDefault="00000000">
      <w:r>
        <w:t>Git tutorial:</w:t>
      </w:r>
    </w:p>
    <w:p w14:paraId="00000002" w14:textId="77777777" w:rsidR="005C11D5" w:rsidRDefault="00000000">
      <w:pPr>
        <w:rPr>
          <w:color w:val="1155CC"/>
          <w:u w:val="single"/>
        </w:rPr>
      </w:pPr>
      <w:r>
        <w:fldChar w:fldCharType="begin"/>
      </w:r>
      <w:r>
        <w:instrText xml:space="preserve"> HYPERLINK "https://git-scm.com/book/en/v2" </w:instrText>
      </w:r>
      <w:r>
        <w:fldChar w:fldCharType="separate"/>
      </w:r>
      <w:r>
        <w:rPr>
          <w:color w:val="1155CC"/>
          <w:u w:val="single"/>
        </w:rPr>
        <w:t>https://git-scm.com/book/en/v2</w:t>
      </w:r>
    </w:p>
    <w:p w14:paraId="00000003" w14:textId="77777777" w:rsidR="005C11D5" w:rsidRDefault="00000000">
      <w:r>
        <w:fldChar w:fldCharType="end"/>
      </w:r>
    </w:p>
    <w:p w14:paraId="00000004" w14:textId="77777777" w:rsidR="005C11D5" w:rsidRDefault="005C11D5"/>
    <w:p w14:paraId="00000005" w14:textId="77777777" w:rsidR="005C11D5" w:rsidRDefault="005C11D5"/>
    <w:p w14:paraId="00000006" w14:textId="77777777" w:rsidR="005C11D5" w:rsidRDefault="00000000">
      <w:r>
        <w:t>Open AI tutorial:</w:t>
      </w:r>
    </w:p>
    <w:p w14:paraId="01E4478A" w14:textId="77777777" w:rsidR="001C4A8F" w:rsidRDefault="001C4A8F"/>
    <w:p w14:paraId="00000007" w14:textId="77777777" w:rsidR="005C11D5" w:rsidRDefault="00000000">
      <w:hyperlink r:id="rId4">
        <w:r>
          <w:rPr>
            <w:color w:val="1155CC"/>
            <w:u w:val="single"/>
          </w:rPr>
          <w:t>https://levelup.gitconne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ted.com/how-to-get-started-with-openai-in-python-758d3db5f25b</w:t>
        </w:r>
      </w:hyperlink>
    </w:p>
    <w:p w14:paraId="00000008" w14:textId="77777777" w:rsidR="005C11D5" w:rsidRDefault="005C11D5"/>
    <w:p w14:paraId="00000009" w14:textId="77777777" w:rsidR="005C11D5" w:rsidRDefault="005C11D5"/>
    <w:p w14:paraId="0000000A" w14:textId="77777777" w:rsidR="005C11D5" w:rsidRDefault="00000000">
      <w:r>
        <w:t>Examples:</w:t>
      </w:r>
    </w:p>
    <w:p w14:paraId="0000000B" w14:textId="77777777" w:rsidR="005C11D5" w:rsidRDefault="00000000">
      <w:hyperlink r:id="rId5">
        <w:r>
          <w:rPr>
            <w:color w:val="1155CC"/>
            <w:u w:val="single"/>
          </w:rPr>
          <w:t>https://platform.openai.com/examples</w:t>
        </w:r>
      </w:hyperlink>
    </w:p>
    <w:p w14:paraId="0000000C" w14:textId="77777777" w:rsidR="005C11D5" w:rsidRDefault="005C11D5"/>
    <w:p w14:paraId="0000000D" w14:textId="77777777" w:rsidR="005C11D5" w:rsidRDefault="005C11D5"/>
    <w:p w14:paraId="0000000E" w14:textId="77777777" w:rsidR="005C11D5" w:rsidRDefault="005C11D5"/>
    <w:p w14:paraId="0000000F" w14:textId="77777777" w:rsidR="005C11D5" w:rsidRDefault="00000000">
      <w:r>
        <w:t>Deepleanring.ai</w:t>
      </w:r>
    </w:p>
    <w:p w14:paraId="00000010" w14:textId="77777777" w:rsidR="005C11D5" w:rsidRDefault="00000000">
      <w:hyperlink r:id="rId6">
        <w:r>
          <w:rPr>
            <w:color w:val="1155CC"/>
            <w:u w:val="single"/>
          </w:rPr>
          <w:t>https://learn.deeplearning.ai/chatgpt-building-system/lesson/2/language-models,-the-chat-format-and-tokens</w:t>
        </w:r>
      </w:hyperlink>
    </w:p>
    <w:p w14:paraId="00000011" w14:textId="77777777" w:rsidR="005C11D5" w:rsidRDefault="005C11D5"/>
    <w:p w14:paraId="00000012" w14:textId="77777777" w:rsidR="005C11D5" w:rsidRDefault="005C11D5"/>
    <w:p w14:paraId="00000013" w14:textId="77777777" w:rsidR="005C11D5" w:rsidRDefault="005C11D5"/>
    <w:p w14:paraId="00000014" w14:textId="77777777" w:rsidR="005C11D5" w:rsidRDefault="005C11D5"/>
    <w:p w14:paraId="00000015" w14:textId="77777777" w:rsidR="005C11D5" w:rsidRDefault="005C11D5"/>
    <w:sectPr w:rsidR="005C11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1D5"/>
    <w:rsid w:val="001B76FA"/>
    <w:rsid w:val="001C4A8F"/>
    <w:rsid w:val="005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FB31"/>
  <w15:docId w15:val="{CBA088EB-35DD-0D4F-93BE-34FED3A9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deeplearning.ai/chatgpt-building-system/lesson/2/language-models,-the-chat-format-and-tokens" TargetMode="External"/><Relationship Id="rId5" Type="http://schemas.openxmlformats.org/officeDocument/2006/relationships/hyperlink" Target="https://platform.openai.com/examples" TargetMode="External"/><Relationship Id="rId4" Type="http://schemas.openxmlformats.org/officeDocument/2006/relationships/hyperlink" Target="https://levelup.gitconnected.com/how-to-get-started-with-openai-in-python-758d3db5f2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Hari Shanker</cp:lastModifiedBy>
  <cp:revision>3</cp:revision>
  <dcterms:created xsi:type="dcterms:W3CDTF">2024-03-15T08:38:00Z</dcterms:created>
  <dcterms:modified xsi:type="dcterms:W3CDTF">2024-03-15T08:39:00Z</dcterms:modified>
</cp:coreProperties>
</file>