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8603C0" w:rsidRDefault="018603C0" w14:paraId="1B02D1BF" w14:textId="27EF6CCA">
      <w:bookmarkStart w:name="_GoBack" w:id="0"/>
      <w:bookmarkEnd w:id="0"/>
      <w:r w:rsidR="018603C0">
        <w:rPr/>
        <w:t>Abd</w:t>
      </w:r>
      <w:r w:rsidR="018603C0">
        <w:rPr/>
        <w:t>ul Basit Syed: Team Lead</w:t>
      </w:r>
      <w:r w:rsidR="0869BA73">
        <w:rPr/>
        <w:t>er and developer</w:t>
      </w:r>
    </w:p>
    <w:p w:rsidR="018603C0" w:rsidP="797046FE" w:rsidRDefault="018603C0" w14:paraId="2D73468E" w14:textId="15CD3F03">
      <w:pPr>
        <w:pStyle w:val="Normal"/>
      </w:pPr>
      <w:r w:rsidR="018603C0">
        <w:rPr/>
        <w:t>Ahsan Kamal: Full stack developer</w:t>
      </w:r>
    </w:p>
    <w:p w:rsidR="128CE342" w:rsidP="4D4AA088" w:rsidRDefault="128CE342" w14:paraId="403BDA40" w14:textId="4E2E5128">
      <w:pPr>
        <w:pStyle w:val="Normal"/>
      </w:pPr>
      <w:r w:rsidR="128CE342">
        <w:rPr/>
        <w:t xml:space="preserve">Karl Mendonca: </w:t>
      </w:r>
      <w:r w:rsidR="0B7463A0">
        <w:rPr/>
        <w:t xml:space="preserve">App </w:t>
      </w:r>
      <w:r w:rsidR="0B7463A0">
        <w:rPr/>
        <w:t>Innovator</w:t>
      </w:r>
    </w:p>
    <w:p w:rsidR="0B7463A0" w:rsidP="4D4AA088" w:rsidRDefault="0B7463A0" w14:paraId="397F9EB8" w14:textId="698E1C4F">
      <w:pPr>
        <w:pStyle w:val="Normal"/>
      </w:pPr>
      <w:r w:rsidR="0B7463A0">
        <w:rPr/>
        <w:t xml:space="preserve">                            (suggesting potential features and discussing implementation)</w:t>
      </w:r>
    </w:p>
    <w:p w:rsidR="018603C0" w:rsidP="797046FE" w:rsidRDefault="018603C0" w14:paraId="0AC30DA5" w14:textId="4DAE904A">
      <w:pPr>
        <w:pStyle w:val="Normal"/>
      </w:pPr>
      <w:proofErr w:type="spellStart"/>
      <w:r w:rsidR="018603C0">
        <w:rPr/>
        <w:t>Ya</w:t>
      </w:r>
      <w:r w:rsidR="6D74A572">
        <w:rPr/>
        <w:t>n</w:t>
      </w:r>
      <w:r w:rsidR="018603C0">
        <w:rPr/>
        <w:t>song</w:t>
      </w:r>
      <w:proofErr w:type="spellEnd"/>
      <w:r w:rsidR="018603C0">
        <w:rPr/>
        <w:t xml:space="preserve"> Li:</w:t>
      </w:r>
      <w:r w:rsidR="02D5303A">
        <w:rPr/>
        <w:t xml:space="preserve"> </w:t>
      </w:r>
      <w:r w:rsidR="673DB67C">
        <w:rPr/>
        <w:t xml:space="preserve">Back-end </w:t>
      </w:r>
      <w:r w:rsidR="02D5303A">
        <w:rPr/>
        <w:t>developer</w:t>
      </w:r>
    </w:p>
    <w:p w:rsidR="018603C0" w:rsidP="797046FE" w:rsidRDefault="018603C0" w14:paraId="689A8A87" w14:textId="68069F1A">
      <w:pPr>
        <w:pStyle w:val="Normal"/>
      </w:pPr>
      <w:r w:rsidR="018603C0">
        <w:rPr/>
        <w:t>Satya Kumar Itekela:</w:t>
      </w:r>
      <w:r w:rsidR="09FD12AB">
        <w:rPr/>
        <w:t xml:space="preserve"> Front-end developer</w:t>
      </w:r>
    </w:p>
    <w:p w:rsidR="797046FE" w:rsidP="797046FE" w:rsidRDefault="797046FE" w14:paraId="54EFB01C" w14:textId="031F882B">
      <w:pPr>
        <w:pStyle w:val="Normal"/>
      </w:pPr>
    </w:p>
    <w:p w:rsidR="797046FE" w:rsidP="797046FE" w:rsidRDefault="797046FE" w14:paraId="668E6A2B" w14:textId="6C117209">
      <w:pPr>
        <w:pStyle w:val="Normal"/>
      </w:pPr>
    </w:p>
    <w:p w:rsidR="797046FE" w:rsidP="797046FE" w:rsidRDefault="797046FE" w14:paraId="5FFB9479" w14:textId="47992DEC">
      <w:pPr>
        <w:pStyle w:val="Normal"/>
      </w:pPr>
    </w:p>
    <w:p w:rsidR="018603C0" w:rsidP="797046FE" w:rsidRDefault="018603C0" w14:paraId="77C9442C" w14:textId="1D099FDA">
      <w:pPr>
        <w:pStyle w:val="Normal"/>
      </w:pPr>
      <w:r w:rsidR="018603C0">
        <w:rPr/>
        <w:t>User stories:</w:t>
      </w:r>
    </w:p>
    <w:p w:rsidR="018603C0" w:rsidP="797046FE" w:rsidRDefault="018603C0" w14:paraId="431A056B" w14:textId="4645DDF9">
      <w:pPr>
        <w:pStyle w:val="Normal"/>
        <w:rPr>
          <w:b w:val="1"/>
          <w:bCs w:val="1"/>
        </w:rPr>
      </w:pPr>
      <w:r w:rsidRPr="642BAF9E" w:rsidR="018603C0">
        <w:rPr>
          <w:b w:val="1"/>
          <w:bCs w:val="1"/>
        </w:rPr>
        <w:t>Announcements</w:t>
      </w:r>
      <w:r w:rsidRPr="642BAF9E" w:rsidR="2964F28C">
        <w:rPr>
          <w:b w:val="1"/>
          <w:bCs w:val="1"/>
        </w:rPr>
        <w:t xml:space="preserve"> (</w:t>
      </w:r>
      <w:r w:rsidR="2964F28C">
        <w:rPr>
          <w:b w:val="0"/>
          <w:bCs w:val="0"/>
        </w:rPr>
        <w:t>Accessibility value)</w:t>
      </w:r>
    </w:p>
    <w:p w:rsidR="353FDC86" w:rsidP="642BAF9E" w:rsidRDefault="353FDC86" w14:paraId="46F3632E" w14:textId="560014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3FDC86">
        <w:rPr/>
        <w:t>User (Passenger) should be able to scan the QR code and redirected to our webapp.</w:t>
      </w:r>
    </w:p>
    <w:p w:rsidR="353FDC86" w:rsidP="642BAF9E" w:rsidRDefault="353FDC86" w14:paraId="2316F947" w14:textId="27C03F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3FDC86">
        <w:rPr/>
        <w:t>Users (Passenger) should be able to receive announcements in the form of notifications on webapp.</w:t>
      </w:r>
    </w:p>
    <w:p w:rsidR="353FDC86" w:rsidP="642BAF9E" w:rsidRDefault="353FDC86" w14:paraId="4BDB7F2F" w14:textId="505AAAD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3FDC86">
        <w:rPr/>
        <w:t>Users (Passenger) should be able to read and listen to announcements in multiple languages.</w:t>
      </w:r>
    </w:p>
    <w:p w:rsidR="10D1F16F" w:rsidP="797046FE" w:rsidRDefault="10D1F16F" w14:paraId="61817CB6" w14:textId="224D36A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D1F16F">
        <w:rPr/>
        <w:t xml:space="preserve">User </w:t>
      </w:r>
      <w:r w:rsidR="5ACDF6C4">
        <w:rPr/>
        <w:t xml:space="preserve">(Airport authorities) </w:t>
      </w:r>
      <w:r w:rsidR="10D1F16F">
        <w:rPr/>
        <w:t>should be able to make announcement through speech or text on the admin panel.</w:t>
      </w:r>
      <w:r w:rsidR="06645957">
        <w:rPr/>
        <w:t xml:space="preserve"> They should also be able to assign a day and time when the announcement notifications are sent to customers</w:t>
      </w:r>
      <w:r w:rsidR="47939CAC">
        <w:rPr/>
        <w:t xml:space="preserve"> (play Covid guidelines periodically and change it anytime)</w:t>
      </w:r>
    </w:p>
    <w:p w:rsidR="10D1F16F" w:rsidP="797046FE" w:rsidRDefault="10D1F16F" w14:paraId="386BA58E" w14:textId="4E697B3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D1F16F">
        <w:rPr/>
        <w:t xml:space="preserve">User </w:t>
      </w:r>
      <w:r w:rsidR="535170AA">
        <w:rPr/>
        <w:t xml:space="preserve">(Airport authorities) </w:t>
      </w:r>
      <w:r w:rsidR="10D1F16F">
        <w:rPr/>
        <w:t>should be able to review/edit announcement text before broadcasting or submitting the announcement.</w:t>
      </w:r>
    </w:p>
    <w:p w:rsidR="407B76D1" w:rsidP="642BAF9E" w:rsidRDefault="407B76D1" w14:paraId="70391831" w14:textId="6A88C94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7B76D1">
        <w:rPr/>
        <w:t>Airport authorities (whoever makes the announcements) should be able to signup/login to Admin panel (Deferred)</w:t>
      </w:r>
    </w:p>
    <w:p w:rsidR="642BAF9E" w:rsidP="642BAF9E" w:rsidRDefault="642BAF9E" w14:paraId="17AF6C4B" w14:textId="338DE4C0">
      <w:pPr>
        <w:pStyle w:val="Normal"/>
        <w:ind w:left="0"/>
      </w:pPr>
    </w:p>
    <w:p w:rsidR="797046FE" w:rsidP="797046FE" w:rsidRDefault="797046FE" w14:paraId="757495BC" w14:textId="56A5958F">
      <w:pPr>
        <w:pStyle w:val="Normal"/>
      </w:pPr>
    </w:p>
    <w:p w:rsidR="3773CE84" w:rsidP="797046FE" w:rsidRDefault="3773CE84" w14:paraId="540AA650" w14:textId="0F3B8921">
      <w:pPr>
        <w:pStyle w:val="Normal"/>
      </w:pPr>
      <w:r w:rsidR="3773CE84">
        <w:rPr/>
        <w:t xml:space="preserve">Accessibility: Very useful for </w:t>
      </w:r>
      <w:r w:rsidR="3773CE84">
        <w:rPr/>
        <w:t xml:space="preserve">passengers </w:t>
      </w:r>
      <w:r w:rsidR="759CA532">
        <w:rPr/>
        <w:t xml:space="preserve">with disabilities </w:t>
      </w:r>
      <w:r w:rsidR="3773CE84">
        <w:rPr/>
        <w:t xml:space="preserve">and </w:t>
      </w:r>
      <w:r w:rsidR="332BE3E1">
        <w:rPr/>
        <w:t>non-native english speaking passengers</w:t>
      </w:r>
    </w:p>
    <w:p w:rsidR="797046FE" w:rsidP="797046FE" w:rsidRDefault="797046FE" w14:paraId="7BE425B0" w14:textId="367E19B8">
      <w:pPr>
        <w:pStyle w:val="Normal"/>
      </w:pPr>
    </w:p>
    <w:p w:rsidR="2859C009" w:rsidP="797046FE" w:rsidRDefault="2859C009" w14:paraId="25153ACB" w14:textId="0E16F4BF">
      <w:pPr>
        <w:pStyle w:val="Normal"/>
      </w:pPr>
      <w:r w:rsidR="2859C009">
        <w:rPr/>
        <w:t xml:space="preserve">Database: </w:t>
      </w:r>
      <w:proofErr w:type="gramStart"/>
      <w:r w:rsidR="2859C009">
        <w:rPr/>
        <w:t xml:space="preserve">MySQL </w:t>
      </w:r>
      <w:r w:rsidR="0293EC7E">
        <w:rPr/>
        <w:t xml:space="preserve"> (</w:t>
      </w:r>
      <w:proofErr w:type="gramEnd"/>
      <w:r w:rsidR="0293EC7E">
        <w:rPr/>
        <w:t>AWS RDS</w:t>
      </w:r>
      <w:r w:rsidR="24370B67">
        <w:rPr/>
        <w:t>)</w:t>
      </w:r>
    </w:p>
    <w:p w:rsidR="04773AA9" w:rsidP="797046FE" w:rsidRDefault="04773AA9" w14:paraId="4DD107C5" w14:textId="67BA2F1A">
      <w:pPr>
        <w:pStyle w:val="Normal"/>
      </w:pPr>
      <w:r w:rsidR="04773AA9">
        <w:rPr/>
        <w:t>Table structure</w:t>
      </w:r>
    </w:p>
    <w:p w:rsidR="0873813C" w:rsidP="797046FE" w:rsidRDefault="0873813C" w14:paraId="03077E49" w14:textId="5A05E889">
      <w:pPr>
        <w:pStyle w:val="Normal"/>
      </w:pPr>
      <w:r w:rsidRPr="797046FE" w:rsidR="0873813C">
        <w:rPr>
          <w:b w:val="1"/>
          <w:bCs w:val="1"/>
        </w:rPr>
        <w:t>Airport</w:t>
      </w:r>
      <w:r w:rsidR="0873813C">
        <w:rPr/>
        <w:t>: id, name, location</w:t>
      </w:r>
    </w:p>
    <w:p w:rsidR="0873813C" w:rsidP="797046FE" w:rsidRDefault="0873813C" w14:paraId="45E0B1A1" w14:textId="02B59031">
      <w:pPr>
        <w:pStyle w:val="Normal"/>
      </w:pPr>
      <w:r w:rsidRPr="797046FE" w:rsidR="0873813C">
        <w:rPr>
          <w:b w:val="1"/>
          <w:bCs w:val="1"/>
        </w:rPr>
        <w:t>Announcer</w:t>
      </w:r>
      <w:r w:rsidR="0873813C">
        <w:rPr/>
        <w:t>: id, name, email</w:t>
      </w:r>
    </w:p>
    <w:p w:rsidR="04773AA9" w:rsidP="797046FE" w:rsidRDefault="04773AA9" w14:paraId="20BFB385" w14:textId="7AD23D8A">
      <w:pPr>
        <w:pStyle w:val="Normal"/>
        <w:rPr>
          <w:b w:val="1"/>
          <w:bCs w:val="1"/>
        </w:rPr>
      </w:pPr>
      <w:r w:rsidRPr="797046FE" w:rsidR="04773AA9">
        <w:rPr>
          <w:b w:val="1"/>
          <w:bCs w:val="1"/>
        </w:rPr>
        <w:t>Announcement: (</w:t>
      </w:r>
      <w:proofErr w:type="spellStart"/>
      <w:r w:rsidRPr="797046FE" w:rsidR="04773AA9">
        <w:rPr>
          <w:b w:val="1"/>
          <w:bCs w:val="1"/>
        </w:rPr>
        <w:t>airport</w:t>
      </w:r>
      <w:r w:rsidRPr="797046FE" w:rsidR="05D7744E">
        <w:rPr>
          <w:b w:val="1"/>
          <w:bCs w:val="1"/>
        </w:rPr>
        <w:t>_id</w:t>
      </w:r>
      <w:proofErr w:type="spellEnd"/>
      <w:r w:rsidRPr="797046FE" w:rsidR="04773AA9">
        <w:rPr>
          <w:b w:val="1"/>
          <w:bCs w:val="1"/>
        </w:rPr>
        <w:t xml:space="preserve">, </w:t>
      </w:r>
      <w:proofErr w:type="spellStart"/>
      <w:r w:rsidRPr="797046FE" w:rsidR="419EB5A8">
        <w:rPr>
          <w:b w:val="1"/>
          <w:bCs w:val="1"/>
        </w:rPr>
        <w:t>announcer_id</w:t>
      </w:r>
      <w:proofErr w:type="spellEnd"/>
      <w:r w:rsidRPr="797046FE" w:rsidR="419EB5A8">
        <w:rPr>
          <w:b w:val="1"/>
          <w:bCs w:val="1"/>
        </w:rPr>
        <w:t xml:space="preserve">, </w:t>
      </w:r>
      <w:r w:rsidRPr="797046FE" w:rsidR="04773AA9">
        <w:rPr>
          <w:b w:val="1"/>
          <w:bCs w:val="1"/>
        </w:rPr>
        <w:t xml:space="preserve">type, text, </w:t>
      </w:r>
      <w:proofErr w:type="spellStart"/>
      <w:r w:rsidRPr="797046FE" w:rsidR="62DBB8E0">
        <w:rPr>
          <w:b w:val="1"/>
          <w:bCs w:val="1"/>
        </w:rPr>
        <w:t>created_at</w:t>
      </w:r>
      <w:proofErr w:type="spellEnd"/>
      <w:r w:rsidRPr="797046FE" w:rsidR="62DBB8E0">
        <w:rPr>
          <w:b w:val="1"/>
          <w:bCs w:val="1"/>
        </w:rPr>
        <w:t xml:space="preserve">, </w:t>
      </w:r>
      <w:proofErr w:type="spellStart"/>
      <w:r w:rsidRPr="797046FE" w:rsidR="62DBB8E0">
        <w:rPr>
          <w:b w:val="1"/>
          <w:bCs w:val="1"/>
        </w:rPr>
        <w:t>updated_at</w:t>
      </w:r>
      <w:proofErr w:type="spellEnd"/>
      <w:r w:rsidRPr="797046FE" w:rsidR="62DBB8E0">
        <w:rPr>
          <w:b w:val="1"/>
          <w:bCs w:val="1"/>
        </w:rPr>
        <w:t xml:space="preserve">, </w:t>
      </w:r>
      <w:r w:rsidRPr="797046FE" w:rsidR="23C2DC83">
        <w:rPr>
          <w:b w:val="1"/>
          <w:bCs w:val="1"/>
        </w:rPr>
        <w:t>interval (minutes</w:t>
      </w:r>
      <w:proofErr w:type="gramStart"/>
      <w:r w:rsidRPr="797046FE" w:rsidR="23C2DC83">
        <w:rPr>
          <w:b w:val="1"/>
          <w:bCs w:val="1"/>
        </w:rPr>
        <w:t>) )</w:t>
      </w:r>
      <w:proofErr w:type="gramEnd"/>
    </w:p>
    <w:p w:rsidR="797046FE" w:rsidP="797046FE" w:rsidRDefault="797046FE" w14:paraId="1A4C0094" w14:textId="4F546EBB">
      <w:pPr>
        <w:pStyle w:val="Normal"/>
        <w:rPr>
          <w:b w:val="1"/>
          <w:bCs w:val="1"/>
        </w:rPr>
      </w:pPr>
    </w:p>
    <w:p w:rsidR="24370B67" w:rsidP="797046FE" w:rsidRDefault="24370B67" w14:paraId="3096A4A2" w14:textId="0B44F01F">
      <w:pPr>
        <w:pStyle w:val="Normal"/>
      </w:pPr>
      <w:r w:rsidR="24370B67">
        <w:rPr/>
        <w:t>Backend: Flask</w:t>
      </w:r>
      <w:r w:rsidR="02870D1B">
        <w:rPr/>
        <w:t xml:space="preserve"> </w:t>
      </w:r>
      <w:r w:rsidR="24370B67">
        <w:rPr/>
        <w:t xml:space="preserve"> </w:t>
      </w:r>
    </w:p>
    <w:p w:rsidR="2859C009" w:rsidP="797046FE" w:rsidRDefault="2859C009" w14:paraId="5C44632B" w14:textId="4EBE2796">
      <w:pPr>
        <w:pStyle w:val="Normal"/>
      </w:pPr>
      <w:r w:rsidR="2859C009">
        <w:rPr/>
        <w:t>React: front-end</w:t>
      </w:r>
      <w:r w:rsidR="1AD7F5CB">
        <w:rPr/>
        <w:t xml:space="preserve">   </w:t>
      </w:r>
    </w:p>
    <w:p w:rsidR="797046FE" w:rsidP="797046FE" w:rsidRDefault="797046FE" w14:paraId="1578AF32" w14:textId="1DEE6334">
      <w:pPr>
        <w:pStyle w:val="Normal"/>
      </w:pPr>
    </w:p>
    <w:p w:rsidR="0CAE4508" w:rsidP="797046FE" w:rsidRDefault="0CAE4508" w14:paraId="5545F4F0" w14:textId="3F2D3917">
      <w:pPr>
        <w:pStyle w:val="Normal"/>
      </w:pPr>
      <w:r w:rsidRPr="797046FE" w:rsidR="0CAE4508">
        <w:rPr>
          <w:b w:val="1"/>
          <w:bCs w:val="1"/>
        </w:rPr>
        <w:t>Research areas:</w:t>
      </w:r>
      <w:r w:rsidR="0CAE4508">
        <w:rPr/>
        <w:t xml:space="preserve"> </w:t>
      </w:r>
    </w:p>
    <w:p w:rsidR="0CAE4508" w:rsidP="797046FE" w:rsidRDefault="0CAE4508" w14:paraId="237F7B11" w14:textId="2CD33F9B">
      <w:pPr>
        <w:pStyle w:val="Normal"/>
      </w:pPr>
      <w:r w:rsidR="0CAE4508">
        <w:rPr/>
        <w:t>how to send notifications on webapp</w:t>
      </w:r>
      <w:r w:rsidR="614901A5">
        <w:rPr/>
        <w:t xml:space="preserve"> using React</w:t>
      </w:r>
      <w:r w:rsidR="0CAE4508">
        <w:rPr/>
        <w:t>?</w:t>
      </w:r>
    </w:p>
    <w:p w:rsidR="0CAE4508" w:rsidP="797046FE" w:rsidRDefault="0CAE4508" w14:paraId="643F1F81" w14:textId="7FE7F399">
      <w:pPr>
        <w:pStyle w:val="Normal"/>
      </w:pPr>
      <w:r w:rsidR="0CAE4508">
        <w:rPr/>
        <w:t xml:space="preserve">How to scan QR code and redirect to a webapp? </w:t>
      </w:r>
    </w:p>
    <w:p w:rsidR="0CAE4508" w:rsidP="797046FE" w:rsidRDefault="0CAE4508" w14:paraId="2746ECBC" w14:textId="29129DD0">
      <w:pPr>
        <w:pStyle w:val="Normal"/>
      </w:pPr>
      <w:r w:rsidR="0CAE4508">
        <w:rPr/>
        <w:t xml:space="preserve">How to integrate </w:t>
      </w:r>
      <w:r w:rsidR="254C902A">
        <w:rPr/>
        <w:t xml:space="preserve">Google NLP API to support listening </w:t>
      </w:r>
      <w:r w:rsidR="254C902A">
        <w:rPr/>
        <w:t>announcement</w:t>
      </w:r>
      <w:r w:rsidR="254C902A">
        <w:rPr/>
        <w:t xml:space="preserve"> in multiple lang?</w:t>
      </w:r>
    </w:p>
    <w:p w:rsidR="797046FE" w:rsidP="797046FE" w:rsidRDefault="797046FE" w14:paraId="598C4012" w14:textId="04D75AEC">
      <w:pPr>
        <w:pStyle w:val="Normal"/>
      </w:pPr>
    </w:p>
    <w:p w:rsidR="642BAF9E" w:rsidP="642BAF9E" w:rsidRDefault="642BAF9E" w14:paraId="190FA8FE" w14:textId="78C361C0">
      <w:pPr>
        <w:pStyle w:val="Normal"/>
      </w:pPr>
    </w:p>
    <w:p w:rsidR="642BAF9E" w:rsidP="642BAF9E" w:rsidRDefault="642BAF9E" w14:paraId="71B2931F" w14:textId="505CE48E">
      <w:pPr>
        <w:pStyle w:val="Normal"/>
      </w:pPr>
    </w:p>
    <w:p w:rsidR="642BAF9E" w:rsidP="642BAF9E" w:rsidRDefault="642BAF9E" w14:paraId="2ACE65F7" w14:textId="0473F118">
      <w:pPr>
        <w:pStyle w:val="Normal"/>
      </w:pPr>
    </w:p>
    <w:p w:rsidR="642BAF9E" w:rsidP="642BAF9E" w:rsidRDefault="642BAF9E" w14:paraId="2DD47A15" w14:textId="3A9E8B73">
      <w:pPr>
        <w:pStyle w:val="Normal"/>
      </w:pPr>
    </w:p>
    <w:p w:rsidR="642BAF9E" w:rsidP="642BAF9E" w:rsidRDefault="642BAF9E" w14:paraId="43E3E791" w14:textId="7F079BA2">
      <w:pPr>
        <w:pStyle w:val="Normal"/>
      </w:pPr>
    </w:p>
    <w:p w:rsidR="642BAF9E" w:rsidP="642BAF9E" w:rsidRDefault="642BAF9E" w14:paraId="37F47DC7" w14:textId="7C79F2A1">
      <w:pPr>
        <w:pStyle w:val="Normal"/>
      </w:pPr>
    </w:p>
    <w:p w:rsidR="642BAF9E" w:rsidP="642BAF9E" w:rsidRDefault="642BAF9E" w14:paraId="7E0D1C84" w14:textId="79244FDD">
      <w:pPr>
        <w:pStyle w:val="Normal"/>
      </w:pPr>
    </w:p>
    <w:p w:rsidR="642BAF9E" w:rsidP="642BAF9E" w:rsidRDefault="642BAF9E" w14:paraId="2B9A6290" w14:textId="2744CAE4">
      <w:pPr>
        <w:pStyle w:val="Normal"/>
      </w:pPr>
    </w:p>
    <w:p w:rsidR="642BAF9E" w:rsidP="642BAF9E" w:rsidRDefault="642BAF9E" w14:paraId="3DCEE6C5" w14:textId="5C0365FC">
      <w:pPr>
        <w:pStyle w:val="Normal"/>
      </w:pPr>
    </w:p>
    <w:p w:rsidR="642BAF9E" w:rsidP="642BAF9E" w:rsidRDefault="642BAF9E" w14:paraId="343D72EE" w14:textId="460BBF16">
      <w:pPr>
        <w:pStyle w:val="Normal"/>
      </w:pPr>
    </w:p>
    <w:p w:rsidR="642BAF9E" w:rsidP="642BAF9E" w:rsidRDefault="642BAF9E" w14:paraId="32F7B2DE" w14:textId="2464D49B">
      <w:pPr>
        <w:pStyle w:val="Normal"/>
      </w:pPr>
    </w:p>
    <w:p w:rsidR="642BAF9E" w:rsidP="642BAF9E" w:rsidRDefault="642BAF9E" w14:paraId="187B0DB2" w14:textId="2914FFFE">
      <w:pPr>
        <w:pStyle w:val="Normal"/>
      </w:pPr>
    </w:p>
    <w:p w:rsidR="797046FE" w:rsidP="642BAF9E" w:rsidRDefault="797046FE" w14:paraId="7C51788A" w14:textId="6E381AE6">
      <w:pPr>
        <w:pStyle w:val="Normal"/>
        <w:rPr>
          <w:b w:val="1"/>
          <w:bCs w:val="1"/>
        </w:rPr>
      </w:pPr>
      <w:r w:rsidRPr="642BAF9E" w:rsidR="0F0F5528">
        <w:rPr>
          <w:b w:val="1"/>
          <w:bCs w:val="1"/>
        </w:rPr>
        <w:t>Chatbot</w:t>
      </w:r>
      <w:r w:rsidRPr="642BAF9E" w:rsidR="3C1F6EDA">
        <w:rPr>
          <w:b w:val="1"/>
          <w:bCs w:val="1"/>
        </w:rPr>
        <w:t xml:space="preserve"> </w:t>
      </w:r>
      <w:r w:rsidRPr="642BAF9E" w:rsidR="47CB3B4A">
        <w:rPr>
          <w:b w:val="1"/>
          <w:bCs w:val="1"/>
        </w:rPr>
        <w:t>(</w:t>
      </w:r>
      <w:r w:rsidRPr="642BAF9E" w:rsidR="47CB3B4A">
        <w:rPr>
          <w:b w:val="1"/>
          <w:bCs w:val="1"/>
        </w:rPr>
        <w:t>For s</w:t>
      </w:r>
      <w:r w:rsidRPr="642BAF9E" w:rsidR="4954DFBD">
        <w:rPr>
          <w:b w:val="1"/>
          <w:bCs w:val="1"/>
        </w:rPr>
        <w:t>ome features of the Chatbot with mock data)</w:t>
      </w:r>
      <w:r w:rsidRPr="642BAF9E" w:rsidR="1399EAE0">
        <w:rPr>
          <w:b w:val="1"/>
          <w:bCs w:val="1"/>
        </w:rPr>
        <w:t xml:space="preserve">-Contactless airport </w:t>
      </w:r>
      <w:r w:rsidRPr="642BAF9E" w:rsidR="1399EAE0">
        <w:rPr>
          <w:b w:val="1"/>
          <w:bCs w:val="1"/>
        </w:rPr>
        <w:t>assi</w:t>
      </w:r>
      <w:r w:rsidRPr="642BAF9E" w:rsidR="6128999F">
        <w:rPr>
          <w:b w:val="1"/>
          <w:bCs w:val="1"/>
        </w:rPr>
        <w:t>s</w:t>
      </w:r>
      <w:r w:rsidRPr="642BAF9E" w:rsidR="1399EAE0">
        <w:rPr>
          <w:b w:val="1"/>
          <w:bCs w:val="1"/>
        </w:rPr>
        <w:t>tance</w:t>
      </w:r>
      <w:r w:rsidRPr="642BAF9E" w:rsidR="1399EAE0">
        <w:rPr>
          <w:b w:val="1"/>
          <w:bCs w:val="1"/>
        </w:rPr>
        <w:t>.</w:t>
      </w:r>
    </w:p>
    <w:p w:rsidR="207A18F9" w:rsidP="642BAF9E" w:rsidRDefault="207A18F9" w14:paraId="4782C635" w14:textId="72A4B0D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7A18F9">
        <w:rPr/>
        <w:t>Check-in (redirect)</w:t>
      </w:r>
    </w:p>
    <w:p w:rsidR="6FA43721" w:rsidP="642BAF9E" w:rsidRDefault="6FA43721" w14:paraId="5D4E4234" w14:textId="2A6E9DE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A43721">
        <w:rPr/>
        <w:t>Wi</w:t>
      </w:r>
      <w:r w:rsidR="7AC80BD3">
        <w:rPr/>
        <w:t>-F</w:t>
      </w:r>
      <w:r w:rsidR="6FA43721">
        <w:rPr/>
        <w:t>i</w:t>
      </w:r>
      <w:r w:rsidR="6FA43721">
        <w:rPr/>
        <w:t xml:space="preserve"> connection (How can I connect with </w:t>
      </w:r>
      <w:r w:rsidR="6FA43721">
        <w:rPr/>
        <w:t>Wi</w:t>
      </w:r>
      <w:r w:rsidR="17320157">
        <w:rPr/>
        <w:t>-F</w:t>
      </w:r>
      <w:r w:rsidR="6FA43721">
        <w:rPr/>
        <w:t>i</w:t>
      </w:r>
      <w:r w:rsidR="6FA43721">
        <w:rPr/>
        <w:t>?)</w:t>
      </w:r>
    </w:p>
    <w:p w:rsidR="327D3953" w:rsidP="642BAF9E" w:rsidRDefault="327D3953" w14:paraId="1BE62DBA" w14:textId="3E61C21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27D3953">
        <w:rPr/>
        <w:t>Flight status and schedule</w:t>
      </w:r>
      <w:r w:rsidR="697B0882">
        <w:rPr/>
        <w:t>/information.</w:t>
      </w:r>
    </w:p>
    <w:p w:rsidR="1CBDC025" w:rsidP="642BAF9E" w:rsidRDefault="1CBDC025" w14:paraId="5B392628" w14:textId="2012DD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BDC025">
        <w:rPr/>
        <w:t>Baggage belt number</w:t>
      </w:r>
    </w:p>
    <w:p w:rsidR="1CBDC025" w:rsidP="642BAF9E" w:rsidRDefault="1CBDC025" w14:paraId="1C3ED1CD" w14:textId="2BC8822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CBDC025">
        <w:rPr/>
        <w:t xml:space="preserve">Find Current/Latest covid-19 rules/instruction and </w:t>
      </w:r>
      <w:r w:rsidR="1CBDC025">
        <w:rPr/>
        <w:t>guidelines</w:t>
      </w:r>
      <w:r w:rsidR="1CBDC025">
        <w:rPr/>
        <w:t xml:space="preserve"> form the gov.</w:t>
      </w:r>
    </w:p>
    <w:p w:rsidR="53EB3575" w:rsidP="642BAF9E" w:rsidRDefault="53EB3575" w14:paraId="1F4BBFE6" w14:textId="1C4C5F0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2BAF9E" w:rsidR="53EB3575">
        <w:rPr>
          <w:b w:val="1"/>
          <w:bCs w:val="1"/>
        </w:rPr>
        <w:t>Scenario 1- User lands an</w:t>
      </w:r>
      <w:r w:rsidRPr="642BAF9E" w:rsidR="732472B7">
        <w:rPr>
          <w:b w:val="1"/>
          <w:bCs w:val="1"/>
        </w:rPr>
        <w:t xml:space="preserve">d scans the </w:t>
      </w:r>
      <w:r w:rsidRPr="642BAF9E" w:rsidR="67B9E5C4">
        <w:rPr>
          <w:b w:val="1"/>
          <w:bCs w:val="1"/>
        </w:rPr>
        <w:t>QR</w:t>
      </w:r>
      <w:r w:rsidRPr="642BAF9E" w:rsidR="732472B7">
        <w:rPr>
          <w:b w:val="1"/>
          <w:bCs w:val="1"/>
        </w:rPr>
        <w:t xml:space="preserve"> code at the </w:t>
      </w:r>
      <w:r w:rsidRPr="642BAF9E" w:rsidR="732472B7">
        <w:rPr>
          <w:b w:val="1"/>
          <w:bCs w:val="1"/>
        </w:rPr>
        <w:t>airports</w:t>
      </w:r>
      <w:r w:rsidRPr="642BAF9E" w:rsidR="732472B7">
        <w:rPr>
          <w:b w:val="1"/>
          <w:bCs w:val="1"/>
        </w:rPr>
        <w:t xml:space="preserve"> strategic locations and </w:t>
      </w:r>
      <w:r w:rsidRPr="642BAF9E" w:rsidR="732472B7">
        <w:rPr>
          <w:b w:val="1"/>
          <w:bCs w:val="1"/>
        </w:rPr>
        <w:t>s</w:t>
      </w:r>
      <w:r w:rsidRPr="642BAF9E" w:rsidR="136692AB">
        <w:rPr>
          <w:b w:val="1"/>
          <w:bCs w:val="1"/>
        </w:rPr>
        <w:t>e</w:t>
      </w:r>
      <w:r w:rsidRPr="642BAF9E" w:rsidR="732472B7">
        <w:rPr>
          <w:b w:val="1"/>
          <w:bCs w:val="1"/>
        </w:rPr>
        <w:t>lects</w:t>
      </w:r>
      <w:r w:rsidRPr="642BAF9E" w:rsidR="732472B7">
        <w:rPr>
          <w:b w:val="1"/>
          <w:bCs w:val="1"/>
        </w:rPr>
        <w:t xml:space="preserve"> the chatbot feature </w:t>
      </w:r>
      <w:r w:rsidRPr="642BAF9E" w:rsidR="75B7AC6E">
        <w:rPr>
          <w:b w:val="1"/>
          <w:bCs w:val="1"/>
        </w:rPr>
        <w:t>then</w:t>
      </w:r>
      <w:r w:rsidRPr="642BAF9E" w:rsidR="732472B7">
        <w:rPr>
          <w:b w:val="1"/>
          <w:bCs w:val="1"/>
        </w:rPr>
        <w:t xml:space="preserve"> enters </w:t>
      </w:r>
      <w:proofErr w:type="spellStart"/>
      <w:r w:rsidRPr="642BAF9E" w:rsidR="732472B7">
        <w:rPr>
          <w:b w:val="1"/>
          <w:bCs w:val="1"/>
        </w:rPr>
        <w:t>i</w:t>
      </w:r>
      <w:r w:rsidRPr="642BAF9E" w:rsidR="446BD09A">
        <w:rPr>
          <w:b w:val="1"/>
          <w:bCs w:val="1"/>
        </w:rPr>
        <w:t>m</w:t>
      </w:r>
      <w:proofErr w:type="spellEnd"/>
      <w:r w:rsidRPr="642BAF9E" w:rsidR="446BD09A">
        <w:rPr>
          <w:b w:val="1"/>
          <w:bCs w:val="1"/>
        </w:rPr>
        <w:t xml:space="preserve"> thirsty and the chatbot options of convenience stores or </w:t>
      </w:r>
      <w:r w:rsidRPr="642BAF9E" w:rsidR="0A90C257">
        <w:rPr>
          <w:b w:val="1"/>
          <w:bCs w:val="1"/>
        </w:rPr>
        <w:t>restaurants</w:t>
      </w:r>
      <w:r w:rsidRPr="642BAF9E" w:rsidR="446BD09A">
        <w:rPr>
          <w:b w:val="1"/>
          <w:bCs w:val="1"/>
        </w:rPr>
        <w:t>/</w:t>
      </w:r>
      <w:r w:rsidRPr="642BAF9E" w:rsidR="446BD09A">
        <w:rPr>
          <w:b w:val="1"/>
          <w:bCs w:val="1"/>
        </w:rPr>
        <w:t>cafes</w:t>
      </w:r>
      <w:r w:rsidRPr="642BAF9E" w:rsidR="446BD09A">
        <w:rPr>
          <w:b w:val="1"/>
          <w:bCs w:val="1"/>
        </w:rPr>
        <w:t xml:space="preserve"> then the user from the options </w:t>
      </w:r>
      <w:r w:rsidRPr="642BAF9E" w:rsidR="3FF95EE5">
        <w:rPr>
          <w:b w:val="1"/>
          <w:bCs w:val="1"/>
        </w:rPr>
        <w:t xml:space="preserve">and it will ask you what you need so the user will specify or </w:t>
      </w:r>
      <w:r w:rsidRPr="642BAF9E" w:rsidR="3FF95EE5">
        <w:rPr>
          <w:b w:val="1"/>
          <w:bCs w:val="1"/>
        </w:rPr>
        <w:t>select</w:t>
      </w:r>
      <w:r w:rsidRPr="642BAF9E" w:rsidR="3FF95EE5">
        <w:rPr>
          <w:b w:val="1"/>
          <w:bCs w:val="1"/>
        </w:rPr>
        <w:t xml:space="preserve"> </w:t>
      </w:r>
      <w:r w:rsidRPr="642BAF9E" w:rsidR="3FF95EE5">
        <w:rPr>
          <w:b w:val="1"/>
          <w:bCs w:val="1"/>
        </w:rPr>
        <w:t>and</w:t>
      </w:r>
      <w:r w:rsidRPr="642BAF9E" w:rsidR="3FF95EE5">
        <w:rPr>
          <w:b w:val="1"/>
          <w:bCs w:val="1"/>
        </w:rPr>
        <w:t xml:space="preserve"> then </w:t>
      </w:r>
      <w:r w:rsidRPr="642BAF9E" w:rsidR="69A24669">
        <w:rPr>
          <w:b w:val="1"/>
          <w:bCs w:val="1"/>
        </w:rPr>
        <w:t xml:space="preserve">chatbot will ask for confirmation. </w:t>
      </w:r>
    </w:p>
    <w:p w:rsidR="2DF87367" w:rsidP="642BAF9E" w:rsidRDefault="2DF87367" w14:paraId="543B17B0" w14:textId="2DEABF4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DF87367">
        <w:rPr/>
        <w:t>Scenario</w:t>
      </w:r>
      <w:r w:rsidR="7F40EEC5">
        <w:rPr/>
        <w:t xml:space="preserve"> 2 </w:t>
      </w:r>
      <w:r w:rsidR="48734B03">
        <w:rPr/>
        <w:t xml:space="preserve">- </w:t>
      </w:r>
      <w:r w:rsidR="7F40EEC5">
        <w:rPr/>
        <w:t>for ordering food.</w:t>
      </w:r>
    </w:p>
    <w:p w:rsidR="3A765001" w:rsidP="642BAF9E" w:rsidRDefault="3A765001" w14:paraId="4D577E25" w14:textId="5F3BA53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A765001">
        <w:rPr/>
        <w:t xml:space="preserve">E-books questions: redirect to </w:t>
      </w:r>
      <w:r w:rsidR="65331D51">
        <w:rPr/>
        <w:t>Halifax</w:t>
      </w:r>
      <w:r w:rsidR="3A765001">
        <w:rPr/>
        <w:t xml:space="preserve"> library website, </w:t>
      </w:r>
      <w:proofErr w:type="spellStart"/>
      <w:r w:rsidR="49B4C15C">
        <w:rPr/>
        <w:t>aws</w:t>
      </w:r>
      <w:proofErr w:type="spellEnd"/>
      <w:r w:rsidR="49B4C15C">
        <w:rPr/>
        <w:t xml:space="preserve"> kindle</w:t>
      </w:r>
    </w:p>
    <w:p w:rsidR="185318AA" w:rsidP="642BAF9E" w:rsidRDefault="185318AA" w14:paraId="51BE1AEA" w14:textId="7A21531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5318AA">
        <w:rPr/>
        <w:t>Navigation help: floor, zone</w:t>
      </w:r>
      <w:r w:rsidR="2FBABDC0">
        <w:rPr/>
        <w:t>, maj</w:t>
      </w:r>
      <w:r w:rsidR="2FBABDC0">
        <w:rPr/>
        <w:t>or</w:t>
      </w:r>
      <w:r w:rsidR="2FBABDC0">
        <w:rPr/>
        <w:t xml:space="preserve"> landmarks</w:t>
      </w:r>
      <w:r w:rsidR="6906A773">
        <w:rPr/>
        <w:t xml:space="preserve"> (washroom,</w:t>
      </w:r>
      <w:r w:rsidR="686B1618">
        <w:rPr/>
        <w:t xml:space="preserve"> cabins</w:t>
      </w:r>
    </w:p>
    <w:p w:rsidR="4465DFE9" w:rsidP="642BAF9E" w:rsidRDefault="4465DFE9" w14:paraId="5AB2400E" w14:textId="6EA1DE8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465DFE9">
        <w:rPr/>
        <w:t>H</w:t>
      </w:r>
      <w:r w:rsidR="6906A773">
        <w:rPr/>
        <w:t>otels</w:t>
      </w:r>
      <w:r w:rsidR="0544704A">
        <w:rPr/>
        <w:t>/taxi</w:t>
      </w:r>
      <w:r w:rsidR="4465DFE9">
        <w:rPr/>
        <w:t xml:space="preserve"> </w:t>
      </w:r>
    </w:p>
    <w:p w:rsidR="642BAF9E" w:rsidP="642BAF9E" w:rsidRDefault="642BAF9E" w14:paraId="1E61C02A" w14:textId="3DAA65AA">
      <w:pPr>
        <w:pStyle w:val="Normal"/>
        <w:ind w:left="0"/>
      </w:pPr>
    </w:p>
    <w:p w:rsidR="642BAF9E" w:rsidP="642BAF9E" w:rsidRDefault="642BAF9E" w14:paraId="05DF803A" w14:textId="60435A5C">
      <w:pPr>
        <w:pStyle w:val="Normal"/>
      </w:pPr>
    </w:p>
    <w:p w:rsidR="7C017D20" w:rsidP="642BAF9E" w:rsidRDefault="7C017D20" w14:paraId="0B241E79" w14:textId="2DB0C3B2">
      <w:pPr>
        <w:pStyle w:val="Normal"/>
      </w:pPr>
      <w:r w:rsidR="7C017D20">
        <w:rPr/>
        <w:t>Advertisement</w:t>
      </w:r>
      <w:r w:rsidR="3EEEDB49">
        <w:rPr/>
        <w:t>:</w:t>
      </w:r>
    </w:p>
    <w:p w:rsidR="3EEEDB49" w:rsidP="642BAF9E" w:rsidRDefault="3EEEDB49" w14:paraId="63283A20" w14:textId="374EFC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EEEDB49">
        <w:rPr/>
        <w:t xml:space="preserve">Creating </w:t>
      </w:r>
      <w:r w:rsidR="3EEEDB49">
        <w:rPr/>
        <w:t>an</w:t>
      </w:r>
      <w:r w:rsidR="3EEEDB49">
        <w:rPr/>
        <w:t xml:space="preserve"> empty space at a strategic position in the web app for the advertisers so the airport can advertise </w:t>
      </w:r>
      <w:r w:rsidR="3EEEDB49">
        <w:rPr/>
        <w:t>that</w:t>
      </w:r>
      <w:r w:rsidR="3EEEDB49">
        <w:rPr/>
        <w:t xml:space="preserve"> space to advertisers and generate revenue.</w:t>
      </w:r>
    </w:p>
    <w:p w:rsidR="642BAF9E" w:rsidP="642BAF9E" w:rsidRDefault="642BAF9E" w14:paraId="4B156407" w14:textId="695D63C7">
      <w:pPr>
        <w:pStyle w:val="Normal"/>
      </w:pPr>
    </w:p>
    <w:p w:rsidR="797046FE" w:rsidP="797046FE" w:rsidRDefault="797046FE" w14:paraId="6189B18F" w14:textId="3D6A25C4">
      <w:pPr>
        <w:pStyle w:val="Normal"/>
      </w:pPr>
    </w:p>
    <w:p w:rsidR="797046FE" w:rsidP="797046FE" w:rsidRDefault="797046FE" w14:paraId="5C8BC6D2" w14:textId="1DDE5A31">
      <w:pPr>
        <w:pStyle w:val="Normal"/>
      </w:pPr>
    </w:p>
    <w:p w:rsidR="797046FE" w:rsidP="797046FE" w:rsidRDefault="797046FE" w14:paraId="46A03D3D" w14:textId="5DBDFEEB">
      <w:pPr>
        <w:pStyle w:val="Normal"/>
      </w:pPr>
    </w:p>
    <w:p w:rsidR="797046FE" w:rsidP="797046FE" w:rsidRDefault="797046FE" w14:paraId="6E40F606" w14:textId="1B1F7D20">
      <w:pPr>
        <w:pStyle w:val="Normal"/>
      </w:pPr>
      <w:proofErr w:type="gramStart"/>
      <w:r w:rsidR="407F4322">
        <w:rPr/>
        <w:t>Chatbot(</w:t>
      </w:r>
      <w:proofErr w:type="gramEnd"/>
      <w:r w:rsidR="407F4322">
        <w:rPr/>
        <w:t xml:space="preserve">Intents, Utterances, slots, prompts, </w:t>
      </w:r>
      <w:r w:rsidR="407F4322">
        <w:rPr/>
        <w:t>fulfilllments</w:t>
      </w:r>
      <w:r w:rsidR="407F4322">
        <w:rPr/>
        <w:t>):</w:t>
      </w:r>
    </w:p>
    <w:p w:rsidR="797046FE" w:rsidP="797046FE" w:rsidRDefault="797046FE" w14:paraId="50D68D62" w14:textId="7D51D675">
      <w:pPr>
        <w:pStyle w:val="Normal"/>
      </w:pPr>
    </w:p>
    <w:p w:rsidR="797046FE" w:rsidP="797046FE" w:rsidRDefault="797046FE" w14:paraId="6CEE8329" w14:textId="6B027F98">
      <w:pPr>
        <w:pStyle w:val="Normal"/>
      </w:pPr>
    </w:p>
    <w:p w:rsidR="797046FE" w:rsidP="797046FE" w:rsidRDefault="797046FE" w14:paraId="1349E7B8" w14:textId="74D015E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9CBD4B"/>
  <w15:docId w15:val="{c0558f69-51db-440e-92d1-08b55ddf04df}"/>
  <w:rsids>
    <w:rsidRoot w:val="419CBD4B"/>
    <w:rsid w:val="01279E8E"/>
    <w:rsid w:val="018603C0"/>
    <w:rsid w:val="01DCEFC3"/>
    <w:rsid w:val="02870D1B"/>
    <w:rsid w:val="0293EC7E"/>
    <w:rsid w:val="02D5303A"/>
    <w:rsid w:val="04773AA9"/>
    <w:rsid w:val="0544704A"/>
    <w:rsid w:val="05D7744E"/>
    <w:rsid w:val="05E61568"/>
    <w:rsid w:val="06645957"/>
    <w:rsid w:val="07130E49"/>
    <w:rsid w:val="07C63648"/>
    <w:rsid w:val="07E192A1"/>
    <w:rsid w:val="0869BA73"/>
    <w:rsid w:val="0873813C"/>
    <w:rsid w:val="091D8B58"/>
    <w:rsid w:val="09FD12AB"/>
    <w:rsid w:val="0A90C257"/>
    <w:rsid w:val="0B2A028F"/>
    <w:rsid w:val="0B7463A0"/>
    <w:rsid w:val="0C952D20"/>
    <w:rsid w:val="0CAE4508"/>
    <w:rsid w:val="0CFF6B7F"/>
    <w:rsid w:val="0D9C06B6"/>
    <w:rsid w:val="0E649596"/>
    <w:rsid w:val="0EB88588"/>
    <w:rsid w:val="0F0F5528"/>
    <w:rsid w:val="0FC186FC"/>
    <w:rsid w:val="10D1F16F"/>
    <w:rsid w:val="128CE342"/>
    <w:rsid w:val="136692AB"/>
    <w:rsid w:val="1378F367"/>
    <w:rsid w:val="1399EAE0"/>
    <w:rsid w:val="1455A689"/>
    <w:rsid w:val="14A3F0B5"/>
    <w:rsid w:val="1516AE74"/>
    <w:rsid w:val="15CBA59A"/>
    <w:rsid w:val="17320157"/>
    <w:rsid w:val="18035C86"/>
    <w:rsid w:val="185318AA"/>
    <w:rsid w:val="1854A843"/>
    <w:rsid w:val="1908652E"/>
    <w:rsid w:val="196C105A"/>
    <w:rsid w:val="1A592230"/>
    <w:rsid w:val="1A644B9E"/>
    <w:rsid w:val="1AB87784"/>
    <w:rsid w:val="1AD7F5CB"/>
    <w:rsid w:val="1CBDC025"/>
    <w:rsid w:val="1EBA678A"/>
    <w:rsid w:val="1F8BE8A7"/>
    <w:rsid w:val="207A18F9"/>
    <w:rsid w:val="20AF763B"/>
    <w:rsid w:val="214A4712"/>
    <w:rsid w:val="22B0A086"/>
    <w:rsid w:val="2317461A"/>
    <w:rsid w:val="23C2DC83"/>
    <w:rsid w:val="24370B67"/>
    <w:rsid w:val="24AFA1AE"/>
    <w:rsid w:val="254C902A"/>
    <w:rsid w:val="25D8E74E"/>
    <w:rsid w:val="25E6F8EA"/>
    <w:rsid w:val="27C9921F"/>
    <w:rsid w:val="27D02905"/>
    <w:rsid w:val="27E1F77A"/>
    <w:rsid w:val="2859C009"/>
    <w:rsid w:val="2950466B"/>
    <w:rsid w:val="2964F28C"/>
    <w:rsid w:val="2975B3CF"/>
    <w:rsid w:val="29F721F1"/>
    <w:rsid w:val="2B0D92B9"/>
    <w:rsid w:val="2CCB8A4C"/>
    <w:rsid w:val="2DF87367"/>
    <w:rsid w:val="2ED7AE35"/>
    <w:rsid w:val="2FBA2435"/>
    <w:rsid w:val="2FBABDC0"/>
    <w:rsid w:val="2FF73BEA"/>
    <w:rsid w:val="30DC871D"/>
    <w:rsid w:val="312EF8C1"/>
    <w:rsid w:val="31BEF5A1"/>
    <w:rsid w:val="327D3953"/>
    <w:rsid w:val="332BE3E1"/>
    <w:rsid w:val="346A55E1"/>
    <w:rsid w:val="353FDC86"/>
    <w:rsid w:val="35B19910"/>
    <w:rsid w:val="3773CE84"/>
    <w:rsid w:val="3779FA12"/>
    <w:rsid w:val="399CAB6B"/>
    <w:rsid w:val="3A765001"/>
    <w:rsid w:val="3C1F6EDA"/>
    <w:rsid w:val="3EEEDB49"/>
    <w:rsid w:val="3F62F1D1"/>
    <w:rsid w:val="3F7D4067"/>
    <w:rsid w:val="3FF95EE5"/>
    <w:rsid w:val="407B76D1"/>
    <w:rsid w:val="407F4322"/>
    <w:rsid w:val="40F6139B"/>
    <w:rsid w:val="419CBD4B"/>
    <w:rsid w:val="419EB5A8"/>
    <w:rsid w:val="41A7AD17"/>
    <w:rsid w:val="444E24EA"/>
    <w:rsid w:val="4465DFE9"/>
    <w:rsid w:val="446BD09A"/>
    <w:rsid w:val="44D2E650"/>
    <w:rsid w:val="4567CB41"/>
    <w:rsid w:val="465117D3"/>
    <w:rsid w:val="474A9A7F"/>
    <w:rsid w:val="47939CAC"/>
    <w:rsid w:val="47975943"/>
    <w:rsid w:val="47CB3B4A"/>
    <w:rsid w:val="48734B03"/>
    <w:rsid w:val="4950AB1C"/>
    <w:rsid w:val="4954DFBD"/>
    <w:rsid w:val="49B4C15C"/>
    <w:rsid w:val="4A479297"/>
    <w:rsid w:val="4AF55BD2"/>
    <w:rsid w:val="4B4BA4A5"/>
    <w:rsid w:val="4C8F2D90"/>
    <w:rsid w:val="4CD5F5AC"/>
    <w:rsid w:val="4D4AA088"/>
    <w:rsid w:val="4D71D815"/>
    <w:rsid w:val="4DDE22B1"/>
    <w:rsid w:val="4EAD4903"/>
    <w:rsid w:val="4EE62A9B"/>
    <w:rsid w:val="50D37077"/>
    <w:rsid w:val="52BB470D"/>
    <w:rsid w:val="535170AA"/>
    <w:rsid w:val="53EB3575"/>
    <w:rsid w:val="5400D5B2"/>
    <w:rsid w:val="5459D497"/>
    <w:rsid w:val="54DA6457"/>
    <w:rsid w:val="55C35E2B"/>
    <w:rsid w:val="56C946D2"/>
    <w:rsid w:val="575319DF"/>
    <w:rsid w:val="58FA6215"/>
    <w:rsid w:val="5ACDF6C4"/>
    <w:rsid w:val="5BDD93E7"/>
    <w:rsid w:val="5CF175C2"/>
    <w:rsid w:val="5DD1409C"/>
    <w:rsid w:val="5F65C127"/>
    <w:rsid w:val="5FF5AE89"/>
    <w:rsid w:val="60AC9EA5"/>
    <w:rsid w:val="6128999F"/>
    <w:rsid w:val="614901A5"/>
    <w:rsid w:val="61CBDFE7"/>
    <w:rsid w:val="62DBB8E0"/>
    <w:rsid w:val="642BAF9E"/>
    <w:rsid w:val="65331D51"/>
    <w:rsid w:val="6719D3DB"/>
    <w:rsid w:val="673DB67C"/>
    <w:rsid w:val="67B9E5C4"/>
    <w:rsid w:val="686B1618"/>
    <w:rsid w:val="6906A773"/>
    <w:rsid w:val="697B0882"/>
    <w:rsid w:val="69A24669"/>
    <w:rsid w:val="6BED6413"/>
    <w:rsid w:val="6BF5772C"/>
    <w:rsid w:val="6C91DCD3"/>
    <w:rsid w:val="6D74A572"/>
    <w:rsid w:val="6EE087CE"/>
    <w:rsid w:val="6EF5FEF8"/>
    <w:rsid w:val="6FA43721"/>
    <w:rsid w:val="70E1D386"/>
    <w:rsid w:val="71631AD7"/>
    <w:rsid w:val="72FCB7D9"/>
    <w:rsid w:val="732472B7"/>
    <w:rsid w:val="7443925A"/>
    <w:rsid w:val="759CA532"/>
    <w:rsid w:val="75B7AC6E"/>
    <w:rsid w:val="762F65C8"/>
    <w:rsid w:val="76B7B86C"/>
    <w:rsid w:val="77402F83"/>
    <w:rsid w:val="7822ABE2"/>
    <w:rsid w:val="797046FE"/>
    <w:rsid w:val="7AC80BD3"/>
    <w:rsid w:val="7B6BC219"/>
    <w:rsid w:val="7C017D20"/>
    <w:rsid w:val="7DB01750"/>
    <w:rsid w:val="7DB089A2"/>
    <w:rsid w:val="7F063B28"/>
    <w:rsid w:val="7F40EEC5"/>
    <w:rsid w:val="7F800C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fdc9d221fa847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4116A82A1FAD4A879D7D06538DEFAA" ma:contentTypeVersion="8" ma:contentTypeDescription="Create a new document." ma:contentTypeScope="" ma:versionID="227c496869e33673d8c2bfee7b80eea4">
  <xsd:schema xmlns:xsd="http://www.w3.org/2001/XMLSchema" xmlns:xs="http://www.w3.org/2001/XMLSchema" xmlns:p="http://schemas.microsoft.com/office/2006/metadata/properties" xmlns:ns2="bc9d398e-d0b6-4f35-9f63-caad0a584b46" targetNamespace="http://schemas.microsoft.com/office/2006/metadata/properties" ma:root="true" ma:fieldsID="54aa1aaa0ec6d845060484b1edfecfef" ns2:_="">
    <xsd:import namespace="bc9d398e-d0b6-4f35-9f63-caad0a584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d398e-d0b6-4f35-9f63-caad0a584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DF650F-D2E4-4009-9DF7-6EC8F80C1DD1}"/>
</file>

<file path=customXml/itemProps2.xml><?xml version="1.0" encoding="utf-8"?>
<ds:datastoreItem xmlns:ds="http://schemas.openxmlformats.org/officeDocument/2006/customXml" ds:itemID="{9C9D26BD-5936-4FD4-91B5-F304CD5C3DE5}"/>
</file>

<file path=customXml/itemProps3.xml><?xml version="1.0" encoding="utf-8"?>
<ds:datastoreItem xmlns:ds="http://schemas.openxmlformats.org/officeDocument/2006/customXml" ds:itemID="{881EB784-5A3C-49EB-BE73-B39E38B66E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Syed</dc:creator>
  <cp:keywords/>
  <dc:description/>
  <cp:lastModifiedBy>karl.s.mendonca</cp:lastModifiedBy>
  <dcterms:created xsi:type="dcterms:W3CDTF">2020-10-31T16:34:33Z</dcterms:created>
  <dcterms:modified xsi:type="dcterms:W3CDTF">2020-11-01T12:43:27Z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0x010100144116A82A1FAD4A879D7D06538DEFAA</vt:lpwstr>
  </property>
</Properties>
</file>