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DCA4" w14:textId="30FD7112" w:rsidR="00B67C9A" w:rsidRDefault="0045394B">
      <w:pPr>
        <w:rPr>
          <w:lang w:val="en-US"/>
        </w:rPr>
      </w:pPr>
      <w:r>
        <w:rPr>
          <w:lang w:val="en-US"/>
        </w:rPr>
        <w:t>Hallo Mia,</w:t>
      </w:r>
    </w:p>
    <w:p w14:paraId="05E782FA" w14:textId="005855DF" w:rsidR="0045394B" w:rsidRDefault="0045394B">
      <w:pPr>
        <w:rPr>
          <w:lang w:val="en-US"/>
        </w:rPr>
      </w:pPr>
    </w:p>
    <w:p w14:paraId="57E302A2" w14:textId="568B1F81" w:rsidR="0045394B" w:rsidRDefault="0045394B">
      <w:pPr>
        <w:rPr>
          <w:lang w:val="de-DE"/>
        </w:rPr>
      </w:pPr>
      <w:r w:rsidRPr="0045394B">
        <w:rPr>
          <w:lang w:val="de-DE"/>
        </w:rPr>
        <w:t xml:space="preserve">Wie geht es dir? Ich hoffe es </w:t>
      </w:r>
      <w:r>
        <w:rPr>
          <w:lang w:val="de-DE"/>
        </w:rPr>
        <w:t>geht dir gut. Mir geht es jedenfalls gut.</w:t>
      </w:r>
    </w:p>
    <w:p w14:paraId="7704C2D5" w14:textId="47193DC3" w:rsidR="00F2549C" w:rsidRDefault="00F2549C" w:rsidP="00F2549C">
      <w:pPr>
        <w:rPr>
          <w:lang w:val="de-DE"/>
        </w:rPr>
      </w:pPr>
      <w:r>
        <w:rPr>
          <w:lang w:val="de-DE"/>
        </w:rPr>
        <w:t>Ich komme Anfang Oktober mit meiner Klasse mit dem Zug nach Berlin. Aus irgendeinem Grund denkt mein Geschichte-</w:t>
      </w:r>
      <w:r w:rsidR="00BB38D8">
        <w:rPr>
          <w:lang w:val="de-DE"/>
        </w:rPr>
        <w:t>Lehrer,</w:t>
      </w:r>
      <w:r>
        <w:rPr>
          <w:lang w:val="de-DE"/>
        </w:rPr>
        <w:t xml:space="preserve"> dass für </w:t>
      </w:r>
      <w:r w:rsidR="00BB38D8">
        <w:rPr>
          <w:lang w:val="de-DE"/>
        </w:rPr>
        <w:t>das,</w:t>
      </w:r>
      <w:r>
        <w:rPr>
          <w:lang w:val="de-DE"/>
        </w:rPr>
        <w:t xml:space="preserve"> was er </w:t>
      </w:r>
      <w:r w:rsidR="00C80870">
        <w:rPr>
          <w:lang w:val="de-DE"/>
        </w:rPr>
        <w:t>geplant hat,</w:t>
      </w:r>
      <w:r>
        <w:rPr>
          <w:lang w:val="de-DE"/>
        </w:rPr>
        <w:t xml:space="preserve"> 2 Tage genug Zeit sind. Ich glaube aber um ehrlich zu </w:t>
      </w:r>
      <w:r w:rsidR="00BB38D8">
        <w:rPr>
          <w:lang w:val="de-DE"/>
        </w:rPr>
        <w:t>sein,</w:t>
      </w:r>
      <w:r>
        <w:rPr>
          <w:lang w:val="de-DE"/>
        </w:rPr>
        <w:t xml:space="preserve"> dass es sogar in einer Woche knapp </w:t>
      </w:r>
      <w:r w:rsidR="00BB38D8">
        <w:rPr>
          <w:lang w:val="de-DE"/>
        </w:rPr>
        <w:t>wäre,</w:t>
      </w:r>
      <w:r>
        <w:rPr>
          <w:lang w:val="de-DE"/>
        </w:rPr>
        <w:t xml:space="preserve"> um alles zu schaffen.</w:t>
      </w:r>
      <w:r w:rsidR="00BB38D8">
        <w:rPr>
          <w:lang w:val="de-DE"/>
        </w:rPr>
        <w:t xml:space="preserve"> Er will unter anderem die </w:t>
      </w:r>
      <w:r w:rsidR="00BB38D8" w:rsidRPr="00BB38D8">
        <w:rPr>
          <w:lang w:val="de-DE"/>
        </w:rPr>
        <w:t>Gedenkstätte Berlin-Hohenschönhausen</w:t>
      </w:r>
      <w:r w:rsidR="00BB38D8">
        <w:rPr>
          <w:lang w:val="de-DE"/>
        </w:rPr>
        <w:t xml:space="preserve"> </w:t>
      </w:r>
      <w:r w:rsidR="00123664">
        <w:rPr>
          <w:lang w:val="de-DE"/>
        </w:rPr>
        <w:t xml:space="preserve">(also das Ex-Stasi Gefängnis) </w:t>
      </w:r>
      <w:r w:rsidR="00BB38D8">
        <w:rPr>
          <w:lang w:val="de-DE"/>
        </w:rPr>
        <w:t xml:space="preserve">besuchen, aber auch </w:t>
      </w:r>
      <w:r w:rsidR="007D7B81">
        <w:rPr>
          <w:lang w:val="de-DE"/>
        </w:rPr>
        <w:t xml:space="preserve">die Gedenkstätte am </w:t>
      </w:r>
      <w:r w:rsidR="007D7B81" w:rsidRPr="007D7B81">
        <w:rPr>
          <w:lang w:val="de-DE"/>
        </w:rPr>
        <w:t>Flughafen Berlin-Tempelhof</w:t>
      </w:r>
      <w:r w:rsidR="007D7B81">
        <w:rPr>
          <w:lang w:val="de-DE"/>
        </w:rPr>
        <w:t>, die Berliner Mauer</w:t>
      </w:r>
      <w:r w:rsidR="00C80870">
        <w:rPr>
          <w:lang w:val="de-DE"/>
        </w:rPr>
        <w:t>,</w:t>
      </w:r>
      <w:r w:rsidR="007D7B81">
        <w:rPr>
          <w:lang w:val="de-DE"/>
        </w:rPr>
        <w:t xml:space="preserve"> Checkpoint Charlie</w:t>
      </w:r>
      <w:r w:rsidR="00C80870">
        <w:rPr>
          <w:lang w:val="de-DE"/>
        </w:rPr>
        <w:t xml:space="preserve"> und noch ein paar andere.</w:t>
      </w:r>
      <w:r w:rsidR="00A30839">
        <w:rPr>
          <w:lang w:val="de-DE"/>
        </w:rPr>
        <w:t xml:space="preserve"> Ich würde lieber das Gleis/den Bahnhof wo der Zug, der die Juden abtransportiert </w:t>
      </w:r>
      <w:r w:rsidR="006E0E1F">
        <w:rPr>
          <w:lang w:val="de-DE"/>
        </w:rPr>
        <w:t xml:space="preserve">hat, </w:t>
      </w:r>
      <w:r w:rsidR="00A30839">
        <w:rPr>
          <w:lang w:val="de-DE"/>
        </w:rPr>
        <w:t xml:space="preserve">sehen da </w:t>
      </w:r>
      <w:r w:rsidR="006E0E1F">
        <w:rPr>
          <w:lang w:val="de-DE"/>
        </w:rPr>
        <w:t>ich,</w:t>
      </w:r>
      <w:r w:rsidR="00A30839">
        <w:rPr>
          <w:lang w:val="de-DE"/>
        </w:rPr>
        <w:t xml:space="preserve"> dass spannender/interessanter finde. Warum? Keine Ahnung</w:t>
      </w:r>
      <w:r w:rsidR="006E0E1F">
        <w:rPr>
          <w:lang w:val="de-DE"/>
        </w:rPr>
        <w:t xml:space="preserve"> warum</w:t>
      </w:r>
      <w:r w:rsidR="00A30839">
        <w:rPr>
          <w:lang w:val="de-DE"/>
        </w:rPr>
        <w:t>. Auch würde ich gerne die Spandauer Zitadelle sehen</w:t>
      </w:r>
      <w:r w:rsidR="006E0E1F">
        <w:rPr>
          <w:lang w:val="de-DE"/>
        </w:rPr>
        <w:t xml:space="preserve">. Leider sind die Lehrer und Lehrerinnen, die uns begleiten sehr streng. Wir dürfen zum Beispiel kein Essen kaufen vor Ort, wir dürfen nach um elf nicht mehr aus unseren Zimmern in der Jugendherberge, obwohl wir erst um zwölf schlafen müssen. Auch wollen die Lehrer/-Innen nicht, dass wir zwischen den verschiedenen Denkmälern in verschiedene Busse gehen. Dass bedeutet, dass meine ganze Klasse und die zwei anderen Klassen, die </w:t>
      </w:r>
      <w:r w:rsidR="00502257">
        <w:rPr>
          <w:lang w:val="de-DE"/>
        </w:rPr>
        <w:t>mitkommen</w:t>
      </w:r>
      <w:r w:rsidR="006E0E1F">
        <w:rPr>
          <w:lang w:val="de-DE"/>
        </w:rPr>
        <w:t>, alle in einen Bus müssen. Ich weiß nicht, ob das gut gehen wird,</w:t>
      </w:r>
      <w:r w:rsidR="00502257">
        <w:rPr>
          <w:lang w:val="de-DE"/>
        </w:rPr>
        <w:t xml:space="preserve"> aber wir werden es sehen.</w:t>
      </w:r>
    </w:p>
    <w:p w14:paraId="516D1625" w14:textId="60F77842" w:rsidR="00502257" w:rsidRDefault="00502257" w:rsidP="00F2549C">
      <w:pPr>
        <w:rPr>
          <w:lang w:val="de-DE"/>
        </w:rPr>
      </w:pPr>
    </w:p>
    <w:p w14:paraId="10CD6E9F" w14:textId="7D33209C" w:rsidR="00502257" w:rsidRPr="00F2549C" w:rsidRDefault="00502257" w:rsidP="00F2549C">
      <w:pPr>
        <w:rPr>
          <w:lang w:val="de-DE"/>
        </w:rPr>
      </w:pPr>
      <w:r>
        <w:rPr>
          <w:lang w:val="de-DE"/>
        </w:rPr>
        <w:t>Grüße Max</w:t>
      </w:r>
    </w:p>
    <w:sectPr w:rsidR="00502257" w:rsidRPr="00F25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4B"/>
    <w:rsid w:val="00123664"/>
    <w:rsid w:val="0045394B"/>
    <w:rsid w:val="00502257"/>
    <w:rsid w:val="006E0E1F"/>
    <w:rsid w:val="007D7B81"/>
    <w:rsid w:val="00A30839"/>
    <w:rsid w:val="00B415C3"/>
    <w:rsid w:val="00B67C9A"/>
    <w:rsid w:val="00BB38D8"/>
    <w:rsid w:val="00C80870"/>
    <w:rsid w:val="00F254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669878B"/>
  <w15:chartTrackingRefBased/>
  <w15:docId w15:val="{FDDD1648-3D2C-1E4B-B35F-2B61821D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Blaauw (150723)</dc:creator>
  <cp:keywords/>
  <dc:description/>
  <cp:lastModifiedBy>Max Blaauw (150723)</cp:lastModifiedBy>
  <cp:revision>2</cp:revision>
  <dcterms:created xsi:type="dcterms:W3CDTF">2022-10-03T14:23:00Z</dcterms:created>
  <dcterms:modified xsi:type="dcterms:W3CDTF">2022-10-03T14:23:00Z</dcterms:modified>
</cp:coreProperties>
</file>