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F7A" w:rsidRPr="005E0E30" w:rsidRDefault="00224F7A" w:rsidP="00224F7A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      08.11.2021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224F7A" w:rsidRDefault="00224F7A" w:rsidP="00224F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41EE1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r w:rsidRPr="00741EE1"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224F7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великим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gramEnd"/>
      <w:r w:rsidRPr="00224F7A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1EE1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741EE1">
        <w:rPr>
          <w:rFonts w:ascii="Times New Roman" w:hAnsi="Times New Roman" w:cs="Times New Roman"/>
          <w:sz w:val="28"/>
          <w:szCs w:val="28"/>
        </w:rPr>
        <w:t>.</w:t>
      </w:r>
    </w:p>
    <w:p w:rsidR="00224F7A" w:rsidRPr="009A6CA7" w:rsidRDefault="00224F7A" w:rsidP="00AC4D69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AC4D69" w:rsidRPr="003760FA" w:rsidRDefault="00AC4D69" w:rsidP="00AC4D69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занять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AC4D69" w:rsidRDefault="00AC4D69" w:rsidP="00AC4D69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4" w:history="1">
        <w:r w:rsidRPr="004B7036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 w:eastAsia="uk-UA"/>
          </w:rPr>
          <w:t>https://youtu.be/Gl04yaXfpLo</w:t>
        </w:r>
      </w:hyperlink>
      <w: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  <w:t xml:space="preserve"> </w:t>
      </w:r>
    </w:p>
    <w:p w:rsidR="00AC4D69" w:rsidRPr="003760FA" w:rsidRDefault="00AC4D69" w:rsidP="00AC4D69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AC4D69" w:rsidRPr="004111CE" w:rsidRDefault="00AC4D69" w:rsidP="00AC4D69">
      <w:p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uk-UA" w:eastAsia="uk-UA"/>
        </w:rPr>
      </w:pPr>
      <w:hyperlink r:id="rId5" w:history="1"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DeKliLsY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1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kc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&amp;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t</w:t>
        </w:r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=39</w:t>
        </w:r>
        <w:proofErr w:type="spellStart"/>
        <w:r w:rsidRPr="00E2339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</w:t>
        </w:r>
        <w:proofErr w:type="spellEnd"/>
      </w:hyperlink>
    </w:p>
    <w:p w:rsidR="00AC4D69" w:rsidRDefault="00AC4D69" w:rsidP="00AC4D6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з м</w:t>
      </w:r>
      <w:r w:rsidRPr="004111CE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C4D69" w:rsidRDefault="00AC4D69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Pr="00AC4D6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https://youtu.be/xrmPotwdH58</w:t>
        </w:r>
      </w:hyperlink>
      <w:r w:rsidRPr="00AC4D6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Pr="00CF71A8" w:rsidRDefault="00CF71A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CF71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великим </w:t>
      </w:r>
      <w:proofErr w:type="gram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Pr="00CF71A8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</w:rPr>
        <w:t>.</w:t>
      </w:r>
    </w:p>
    <w:p w:rsidR="00484DCF" w:rsidRDefault="005F074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7" w:history="1">
        <w:r w:rsidRPr="003A45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https://youtu.be/PGBJaxx4-_k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Pr="00484DCF" w:rsidRDefault="00CF7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CF71A8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Весела розвиваюча </w:t>
      </w:r>
      <w:proofErr w:type="spellStart"/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4DCF" w:rsidRPr="00484D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«Булька».</w:t>
      </w:r>
      <w:proofErr w:type="gramEnd"/>
    </w:p>
    <w:p w:rsidR="00CF71A8" w:rsidRDefault="00484DC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3A4524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https://youtu.be/ld__dVatHiE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484DCF" w:rsidRDefault="00CF71A8" w:rsidP="00CF71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«Скік та </w:t>
      </w:r>
      <w:proofErr w:type="spellStart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скок</w:t>
      </w:r>
      <w:proofErr w:type="spellEnd"/>
      <w:r w:rsidRPr="00CF71A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F71A8" w:rsidRPr="00CF71A8" w:rsidRDefault="00CF71A8" w:rsidP="00CF71A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CF71A8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https://youtu.be/kNWwid8OAVM</w:t>
        </w:r>
      </w:hyperlink>
      <w:r w:rsidRPr="00CF71A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CF71A8" w:rsidRPr="00CF7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24F7A"/>
    <w:rsid w:val="00224F7A"/>
    <w:rsid w:val="00484DCF"/>
    <w:rsid w:val="005F074F"/>
    <w:rsid w:val="00AC4D69"/>
    <w:rsid w:val="00CF7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D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d__dVatH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PGBJaxx4-_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xrmPotwdH5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eKliLsY1kc&amp;t=39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NWwid8OAV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2021-11-06T14:06:00Z</dcterms:created>
  <dcterms:modified xsi:type="dcterms:W3CDTF">2021-11-06T15:27:00Z</dcterms:modified>
</cp:coreProperties>
</file>