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E989" w14:textId="66BC18DF" w:rsidR="00277666" w:rsidRPr="00FA1BE9" w:rsidRDefault="00FA1BE9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212709">
        <w:rPr>
          <w:b/>
          <w:bCs/>
          <w:i/>
          <w:iCs/>
        </w:rPr>
        <w:t>0</w:t>
      </w:r>
      <w:r w:rsidR="00300810">
        <w:rPr>
          <w:b/>
          <w:bCs/>
          <w:i/>
          <w:iCs/>
        </w:rPr>
        <w:t xml:space="preserve">3.05.22. </w:t>
      </w:r>
      <w:r w:rsidR="0020734C">
        <w:rPr>
          <w:b/>
          <w:bCs/>
          <w:i/>
          <w:iCs/>
        </w:rPr>
        <w:t xml:space="preserve">             Предмет:</w:t>
      </w:r>
      <w:r w:rsidR="00277666" w:rsidRPr="00FA1BE9">
        <w:rPr>
          <w:b/>
          <w:bCs/>
          <w:i/>
          <w:iCs/>
        </w:rPr>
        <w:t xml:space="preserve"> Англійська мова. </w:t>
      </w:r>
    </w:p>
    <w:p w14:paraId="50F2F19A" w14:textId="09BA377A" w:rsidR="00277666" w:rsidRPr="00296B62" w:rsidRDefault="0020734C">
      <w:pPr>
        <w:rPr>
          <w:b/>
          <w:bCs/>
          <w:i/>
          <w:iCs/>
        </w:rPr>
      </w:pPr>
      <w:r>
        <w:rPr>
          <w:b/>
          <w:bCs/>
          <w:i/>
          <w:iCs/>
        </w:rPr>
        <w:t>Клас:1-</w:t>
      </w:r>
      <w:r w:rsidR="00833610">
        <w:rPr>
          <w:b/>
          <w:bCs/>
          <w:i/>
          <w:iCs/>
        </w:rPr>
        <w:t>А(2група).         Вчитель:Акан Я.В.</w:t>
      </w:r>
    </w:p>
    <w:p w14:paraId="132B85A7" w14:textId="0A49C377" w:rsidR="00277666" w:rsidRPr="00833610" w:rsidRDefault="0083361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        </w:t>
      </w:r>
      <w:r w:rsidR="00300810">
        <w:rPr>
          <w:b/>
          <w:bCs/>
          <w:i/>
          <w:iCs/>
          <w:color w:val="FF0000"/>
        </w:rPr>
        <w:t>Тема:Комахи та павук.</w:t>
      </w:r>
    </w:p>
    <w:p w14:paraId="07B30FF1" w14:textId="77777777" w:rsidR="00277666" w:rsidRPr="00296B62" w:rsidRDefault="00277666">
      <w:pPr>
        <w:rPr>
          <w:b/>
          <w:bCs/>
          <w:i/>
          <w:iCs/>
        </w:rPr>
      </w:pPr>
      <w:r w:rsidRPr="00833610">
        <w:rPr>
          <w:b/>
          <w:bCs/>
          <w:i/>
          <w:iCs/>
        </w:rPr>
        <w:t>Мета</w:t>
      </w:r>
      <w:r w:rsidRPr="00296B62">
        <w:rPr>
          <w:b/>
          <w:bCs/>
          <w:i/>
          <w:iCs/>
        </w:rPr>
        <w:t>: ознайомити учнів з новими лексичними одиницями з теми «Це весна!»; вчити називати весняних птахів. Розвивати навички монологічного мовлення, навички читання, аудіювання та письма.</w:t>
      </w:r>
    </w:p>
    <w:p w14:paraId="2BD816EE" w14:textId="45F0BDBD" w:rsidR="00277666" w:rsidRPr="00296B62" w:rsidRDefault="00EB370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Хід </w:t>
      </w:r>
      <w:r w:rsidR="00277666" w:rsidRPr="00296B6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уроку.</w:t>
      </w:r>
    </w:p>
    <w:p w14:paraId="1BF46861" w14:textId="7F3FE163" w:rsidR="00277666" w:rsidRPr="00296B62" w:rsidRDefault="00EB370E">
      <w:pPr>
        <w:rPr>
          <w:b/>
          <w:bCs/>
          <w:i/>
          <w:iCs/>
        </w:rPr>
      </w:pPr>
      <w:r w:rsidRPr="00693033">
        <w:rPr>
          <w:b/>
          <w:bCs/>
          <w:i/>
          <w:iCs/>
          <w:highlight w:val="yellow"/>
        </w:rPr>
        <w:t>1.Greatings</w:t>
      </w:r>
      <w:r w:rsidR="00D33482" w:rsidRPr="00693033">
        <w:rPr>
          <w:b/>
          <w:bCs/>
          <w:i/>
          <w:iCs/>
          <w:highlight w:val="yellow"/>
        </w:rPr>
        <w:t>(Привітання).</w:t>
      </w:r>
    </w:p>
    <w:p w14:paraId="0A550265" w14:textId="221F4C6B" w:rsidR="00277666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>Good morning, children!</w:t>
      </w:r>
      <w:r w:rsidR="00D33482">
        <w:rPr>
          <w:b/>
          <w:bCs/>
          <w:i/>
          <w:iCs/>
        </w:rPr>
        <w:t xml:space="preserve"> How are you?</w:t>
      </w:r>
    </w:p>
    <w:p w14:paraId="25C36B88" w14:textId="27D4346D" w:rsidR="00D33482" w:rsidRDefault="00D33482">
      <w:pPr>
        <w:rPr>
          <w:b/>
          <w:bCs/>
          <w:i/>
          <w:iCs/>
        </w:rPr>
      </w:pPr>
      <w:r>
        <w:rPr>
          <w:b/>
          <w:bCs/>
          <w:i/>
          <w:iCs/>
        </w:rPr>
        <w:t>Привіт діти!Яквашв справи?</w:t>
      </w:r>
    </w:p>
    <w:p w14:paraId="12EBFC70" w14:textId="467BF1E1" w:rsidR="00D33482" w:rsidRDefault="00D33482">
      <w:pPr>
        <w:rPr>
          <w:b/>
          <w:bCs/>
          <w:i/>
          <w:iCs/>
        </w:rPr>
      </w:pPr>
      <w:r>
        <w:rPr>
          <w:b/>
          <w:bCs/>
          <w:i/>
          <w:iCs/>
        </w:rPr>
        <w:t>Перейдіть за посиланням і</w:t>
      </w:r>
      <w:r w:rsidR="00D158FD">
        <w:rPr>
          <w:b/>
          <w:bCs/>
          <w:i/>
          <w:iCs/>
        </w:rPr>
        <w:t xml:space="preserve"> перегляньте відео:</w:t>
      </w:r>
    </w:p>
    <w:p w14:paraId="0E190057" w14:textId="77B1CEA2" w:rsidR="006328FD" w:rsidRDefault="00F75DC6">
      <w:pPr>
        <w:rPr>
          <w:rStyle w:val="a7"/>
          <w:b/>
          <w:bCs/>
          <w:i/>
          <w:iCs/>
        </w:rPr>
      </w:pPr>
      <w:hyperlink r:id="rId7" w:history="1">
        <w:r w:rsidR="006328FD" w:rsidRPr="00321D21">
          <w:rPr>
            <w:rStyle w:val="a7"/>
            <w:b/>
            <w:bCs/>
            <w:i/>
            <w:iCs/>
          </w:rPr>
          <w:t>https://youtu.be/-0o79IMmAYE</w:t>
        </w:r>
      </w:hyperlink>
    </w:p>
    <w:p w14:paraId="7B5119AE" w14:textId="77777777" w:rsidR="00596056" w:rsidRDefault="00596056">
      <w:pPr>
        <w:rPr>
          <w:b/>
          <w:bCs/>
          <w:i/>
          <w:iCs/>
        </w:rPr>
      </w:pPr>
    </w:p>
    <w:p w14:paraId="702EBBBB" w14:textId="3863316B" w:rsidR="006328FD" w:rsidRPr="00296B62" w:rsidRDefault="0027394F">
      <w:pPr>
        <w:rPr>
          <w:b/>
          <w:bCs/>
          <w:i/>
          <w:iCs/>
        </w:rPr>
      </w:pPr>
      <w:r w:rsidRPr="0027394F">
        <w:rPr>
          <w:b/>
          <w:bCs/>
          <w:i/>
          <w:iCs/>
          <w:highlight w:val="yellow"/>
        </w:rPr>
        <w:t>2.Listening(Cприймаємо на слух).</w:t>
      </w:r>
    </w:p>
    <w:p w14:paraId="1794CE02" w14:textId="3C9D8C2D" w:rsidR="004F0506" w:rsidRPr="00E34144" w:rsidRDefault="004F0506">
      <w:pPr>
        <w:rPr>
          <w:b/>
          <w:bCs/>
          <w:i/>
          <w:iCs/>
          <w:color w:val="ED7D31" w:themeColor="accent2"/>
        </w:rPr>
      </w:pPr>
      <w:r w:rsidRPr="00E34144">
        <w:rPr>
          <w:b/>
          <w:bCs/>
          <w:i/>
          <w:iCs/>
          <w:color w:val="ED7D31" w:themeColor="accent2"/>
        </w:rPr>
        <w:t>Ех.1,p.9</w:t>
      </w:r>
      <w:r w:rsidR="0038645D">
        <w:rPr>
          <w:b/>
          <w:bCs/>
          <w:i/>
          <w:iCs/>
          <w:color w:val="ED7D31" w:themeColor="accent2"/>
        </w:rPr>
        <w:t>4</w:t>
      </w:r>
      <w:r w:rsidRPr="00E34144">
        <w:rPr>
          <w:b/>
          <w:bCs/>
          <w:i/>
          <w:iCs/>
          <w:color w:val="ED7D31" w:themeColor="accent2"/>
        </w:rPr>
        <w:t>(Впр.1</w:t>
      </w:r>
      <w:r w:rsidR="00277666" w:rsidRPr="00E34144">
        <w:rPr>
          <w:b/>
          <w:bCs/>
          <w:i/>
          <w:iCs/>
          <w:color w:val="ED7D31" w:themeColor="accent2"/>
        </w:rPr>
        <w:t xml:space="preserve"> с. 9</w:t>
      </w:r>
      <w:r w:rsidR="0038645D">
        <w:rPr>
          <w:b/>
          <w:bCs/>
          <w:i/>
          <w:iCs/>
          <w:color w:val="ED7D31" w:themeColor="accent2"/>
        </w:rPr>
        <w:t>4).</w:t>
      </w:r>
    </w:p>
    <w:p w14:paraId="258845AE" w14:textId="77777777" w:rsidR="00E5333F" w:rsidRDefault="00E5333F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 за підручником</w:t>
      </w:r>
      <w:r w:rsidR="00277666" w:rsidRPr="00296B62">
        <w:rPr>
          <w:b/>
          <w:bCs/>
          <w:i/>
          <w:iCs/>
        </w:rPr>
        <w:t>.</w:t>
      </w:r>
    </w:p>
    <w:p w14:paraId="7A499628" w14:textId="05BD458A" w:rsidR="00277666" w:rsidRDefault="001D4A0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49216DAA" wp14:editId="13ABC5A1">
            <wp:simplePos x="0" y="0"/>
            <wp:positionH relativeFrom="column">
              <wp:posOffset>-3810</wp:posOffset>
            </wp:positionH>
            <wp:positionV relativeFrom="paragraph">
              <wp:posOffset>466090</wp:posOffset>
            </wp:positionV>
            <wp:extent cx="5524500" cy="22574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666" w:rsidRPr="00296B62">
        <w:rPr>
          <w:b/>
          <w:bCs/>
          <w:i/>
          <w:iCs/>
        </w:rPr>
        <w:t xml:space="preserve"> Подивись на малюнок та прослухай диктора. Спробуй прочитати за диктором (Використовуючи додаток «Сканер штрих-кодів»). </w:t>
      </w:r>
    </w:p>
    <w:p w14:paraId="26FA9EFB" w14:textId="77777777" w:rsidR="00596056" w:rsidRDefault="00596056">
      <w:pPr>
        <w:rPr>
          <w:b/>
          <w:bCs/>
          <w:i/>
          <w:iCs/>
        </w:rPr>
      </w:pPr>
    </w:p>
    <w:p w14:paraId="4B16E400" w14:textId="28CCA30F" w:rsidR="00E5333F" w:rsidRPr="00296B62" w:rsidRDefault="00791A46">
      <w:pPr>
        <w:rPr>
          <w:b/>
          <w:bCs/>
          <w:i/>
          <w:iCs/>
        </w:rPr>
      </w:pPr>
      <w:r w:rsidRPr="00791A46">
        <w:rPr>
          <w:b/>
          <w:bCs/>
          <w:i/>
          <w:iCs/>
          <w:highlight w:val="yellow"/>
        </w:rPr>
        <w:t>3.Writing(Письмо).</w:t>
      </w:r>
    </w:p>
    <w:p w14:paraId="118E747B" w14:textId="1C6064B8" w:rsidR="00277666" w:rsidRPr="00296B62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 xml:space="preserve"> Запиши нові слова в зошит та запам’ятай:</w:t>
      </w:r>
    </w:p>
    <w:p w14:paraId="177D4A83" w14:textId="747F6652" w:rsidR="00277666" w:rsidRDefault="0023555C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А spider </w:t>
      </w:r>
      <w:r w:rsidR="00F13DE9">
        <w:rPr>
          <w:b/>
          <w:bCs/>
          <w:i/>
          <w:iCs/>
          <w:color w:val="538135" w:themeColor="accent6" w:themeShade="BF"/>
        </w:rPr>
        <w:t>/</w:t>
      </w:r>
      <w:r w:rsidR="006F1DA9">
        <w:rPr>
          <w:b/>
          <w:bCs/>
          <w:i/>
          <w:iCs/>
          <w:color w:val="538135" w:themeColor="accent6" w:themeShade="BF"/>
        </w:rPr>
        <w:t>е сп'айде/ павук</w:t>
      </w:r>
    </w:p>
    <w:p w14:paraId="549E86A2" w14:textId="464D31A3" w:rsidR="0086106A" w:rsidRDefault="0086106A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A </w:t>
      </w:r>
      <w:r w:rsidR="006F1DA9">
        <w:rPr>
          <w:b/>
          <w:bCs/>
          <w:i/>
          <w:iCs/>
          <w:color w:val="538135" w:themeColor="accent6" w:themeShade="BF"/>
        </w:rPr>
        <w:t xml:space="preserve">butterfly / е б'ате: флай/ </w:t>
      </w:r>
      <w:r w:rsidR="006C5BAA">
        <w:rPr>
          <w:b/>
          <w:bCs/>
          <w:i/>
          <w:iCs/>
          <w:color w:val="538135" w:themeColor="accent6" w:themeShade="BF"/>
        </w:rPr>
        <w:t>метелик</w:t>
      </w:r>
    </w:p>
    <w:p w14:paraId="112E8AD2" w14:textId="258B5FB4" w:rsidR="0086106A" w:rsidRDefault="0086106A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An </w:t>
      </w:r>
      <w:r w:rsidR="00554FB3">
        <w:rPr>
          <w:b/>
          <w:bCs/>
          <w:i/>
          <w:iCs/>
          <w:color w:val="538135" w:themeColor="accent6" w:themeShade="BF"/>
        </w:rPr>
        <w:t>ant /ен ент/мураха</w:t>
      </w:r>
    </w:p>
    <w:p w14:paraId="314876CB" w14:textId="5838AA6B" w:rsidR="0086106A" w:rsidRDefault="0086106A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A </w:t>
      </w:r>
      <w:r w:rsidR="00554FB3">
        <w:rPr>
          <w:b/>
          <w:bCs/>
          <w:i/>
          <w:iCs/>
          <w:color w:val="538135" w:themeColor="accent6" w:themeShade="BF"/>
        </w:rPr>
        <w:t>dragonfly/ е др'агофлай/</w:t>
      </w:r>
      <w:r w:rsidR="006C5BAA">
        <w:rPr>
          <w:b/>
          <w:bCs/>
          <w:i/>
          <w:iCs/>
          <w:color w:val="538135" w:themeColor="accent6" w:themeShade="BF"/>
        </w:rPr>
        <w:t>бабка(стрекоза)</w:t>
      </w:r>
    </w:p>
    <w:p w14:paraId="550912C9" w14:textId="13CF3B36" w:rsidR="00A311EE" w:rsidRDefault="00A311EE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lastRenderedPageBreak/>
        <w:t xml:space="preserve">A </w:t>
      </w:r>
      <w:r w:rsidR="00554FB3">
        <w:rPr>
          <w:b/>
          <w:bCs/>
          <w:i/>
          <w:iCs/>
          <w:color w:val="538135" w:themeColor="accent6" w:themeShade="BF"/>
        </w:rPr>
        <w:t>ladybird/</w:t>
      </w:r>
      <w:r w:rsidR="00A546BF">
        <w:rPr>
          <w:b/>
          <w:bCs/>
          <w:i/>
          <w:iCs/>
          <w:color w:val="538135" w:themeColor="accent6" w:themeShade="BF"/>
        </w:rPr>
        <w:t>е л'едібьорд/</w:t>
      </w:r>
      <w:r w:rsidR="006C5BAA">
        <w:rPr>
          <w:b/>
          <w:bCs/>
          <w:i/>
          <w:iCs/>
          <w:color w:val="538135" w:themeColor="accent6" w:themeShade="BF"/>
        </w:rPr>
        <w:t>божа корівка</w:t>
      </w:r>
      <w:r w:rsidR="000826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538135" w:themeColor="accent6" w:themeShade="BF"/>
        </w:rPr>
        <mc:AlternateContent>
          <mc:Choice Requires="w16se">
            <w16se:symEx w16se:font="Segoe UI Emoji" w16se:char="1F41E"/>
          </mc:Choice>
          <mc:Fallback>
            <w:t>🐞</w:t>
          </mc:Fallback>
        </mc:AlternateContent>
      </w:r>
    </w:p>
    <w:p w14:paraId="582287CD" w14:textId="3053D338" w:rsidR="00A311EE" w:rsidRDefault="00A311EE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A caterpillar</w:t>
      </w:r>
      <w:r w:rsidR="00A546BF">
        <w:rPr>
          <w:b/>
          <w:bCs/>
          <w:i/>
          <w:iCs/>
          <w:color w:val="538135" w:themeColor="accent6" w:themeShade="BF"/>
        </w:rPr>
        <w:t xml:space="preserve">/ е </w:t>
      </w:r>
      <w:r w:rsidR="00F22FE1">
        <w:rPr>
          <w:b/>
          <w:bCs/>
          <w:i/>
          <w:iCs/>
          <w:color w:val="538135" w:themeColor="accent6" w:themeShade="BF"/>
        </w:rPr>
        <w:t xml:space="preserve">кетеп'іле/ </w:t>
      </w:r>
      <w:r w:rsidR="006C5BAA">
        <w:rPr>
          <w:b/>
          <w:bCs/>
          <w:i/>
          <w:iCs/>
          <w:color w:val="538135" w:themeColor="accent6" w:themeShade="BF"/>
        </w:rPr>
        <w:t>гусениця.</w:t>
      </w:r>
    </w:p>
    <w:p w14:paraId="3CF901D8" w14:textId="3FC0BB0F" w:rsidR="00596056" w:rsidRDefault="00596056">
      <w:pPr>
        <w:rPr>
          <w:b/>
          <w:bCs/>
          <w:i/>
          <w:iCs/>
          <w:color w:val="000000" w:themeColor="text1"/>
          <w:highlight w:val="yellow"/>
        </w:rPr>
      </w:pPr>
    </w:p>
    <w:p w14:paraId="77351824" w14:textId="00F7C97A" w:rsidR="00B90807" w:rsidRPr="0072073B" w:rsidRDefault="00B90807">
      <w:pPr>
        <w:rPr>
          <w:b/>
          <w:bCs/>
          <w:i/>
          <w:iCs/>
          <w:color w:val="000000" w:themeColor="text1"/>
        </w:rPr>
      </w:pPr>
      <w:r w:rsidRPr="0072073B">
        <w:rPr>
          <w:b/>
          <w:bCs/>
          <w:i/>
          <w:iCs/>
          <w:color w:val="000000" w:themeColor="text1"/>
          <w:highlight w:val="yellow"/>
        </w:rPr>
        <w:t>4.</w:t>
      </w:r>
      <w:r w:rsidR="00377D7D">
        <w:rPr>
          <w:b/>
          <w:bCs/>
          <w:i/>
          <w:iCs/>
          <w:color w:val="000000" w:themeColor="text1"/>
          <w:highlight w:val="yellow"/>
        </w:rPr>
        <w:t>Reading(</w:t>
      </w:r>
      <w:r w:rsidR="00AC60CF">
        <w:rPr>
          <w:b/>
          <w:bCs/>
          <w:i/>
          <w:iCs/>
          <w:color w:val="000000" w:themeColor="text1"/>
          <w:highlight w:val="yellow"/>
        </w:rPr>
        <w:t>Читання</w:t>
      </w:r>
      <w:r w:rsidR="0072073B" w:rsidRPr="0072073B">
        <w:rPr>
          <w:b/>
          <w:bCs/>
          <w:i/>
          <w:iCs/>
          <w:color w:val="000000" w:themeColor="text1"/>
          <w:highlight w:val="yellow"/>
        </w:rPr>
        <w:t>).</w:t>
      </w:r>
    </w:p>
    <w:p w14:paraId="338888A4" w14:textId="6F1E4BB4" w:rsidR="00377D7D" w:rsidRPr="00377D7D" w:rsidRDefault="00E34144">
      <w:pPr>
        <w:rPr>
          <w:b/>
          <w:bCs/>
          <w:i/>
          <w:iCs/>
          <w:color w:val="ED7D31" w:themeColor="accent2"/>
        </w:rPr>
      </w:pPr>
      <w:r w:rsidRPr="00377D7D">
        <w:rPr>
          <w:b/>
          <w:bCs/>
          <w:i/>
          <w:iCs/>
          <w:color w:val="ED7D31" w:themeColor="accent2"/>
        </w:rPr>
        <w:t>Еx.2,p.</w:t>
      </w:r>
      <w:r w:rsidR="00377D7D" w:rsidRPr="00377D7D">
        <w:rPr>
          <w:b/>
          <w:bCs/>
          <w:i/>
          <w:iCs/>
          <w:color w:val="ED7D31" w:themeColor="accent2"/>
        </w:rPr>
        <w:t>9</w:t>
      </w:r>
      <w:r w:rsidR="004B725B">
        <w:rPr>
          <w:b/>
          <w:bCs/>
          <w:i/>
          <w:iCs/>
          <w:color w:val="ED7D31" w:themeColor="accent2"/>
        </w:rPr>
        <w:t>4</w:t>
      </w:r>
      <w:r w:rsidR="00377D7D" w:rsidRPr="00377D7D">
        <w:rPr>
          <w:b/>
          <w:bCs/>
          <w:i/>
          <w:iCs/>
          <w:color w:val="ED7D31" w:themeColor="accent2"/>
        </w:rPr>
        <w:t>.</w:t>
      </w:r>
      <w:r w:rsidRPr="00377D7D">
        <w:rPr>
          <w:b/>
          <w:bCs/>
          <w:i/>
          <w:iCs/>
          <w:color w:val="ED7D31" w:themeColor="accent2"/>
        </w:rPr>
        <w:t>(</w:t>
      </w:r>
      <w:r w:rsidR="00277666" w:rsidRPr="00377D7D">
        <w:rPr>
          <w:b/>
          <w:bCs/>
          <w:i/>
          <w:iCs/>
          <w:color w:val="ED7D31" w:themeColor="accent2"/>
        </w:rPr>
        <w:t>Впр.2 с.92</w:t>
      </w:r>
      <w:r w:rsidRPr="00377D7D">
        <w:rPr>
          <w:b/>
          <w:bCs/>
          <w:i/>
          <w:iCs/>
          <w:color w:val="ED7D31" w:themeColor="accent2"/>
        </w:rPr>
        <w:t>)</w:t>
      </w:r>
      <w:r w:rsidR="00277666" w:rsidRPr="00377D7D">
        <w:rPr>
          <w:b/>
          <w:bCs/>
          <w:i/>
          <w:iCs/>
          <w:color w:val="ED7D31" w:themeColor="accent2"/>
        </w:rPr>
        <w:t xml:space="preserve"> .</w:t>
      </w:r>
    </w:p>
    <w:p w14:paraId="3CA041B5" w14:textId="664FD69E" w:rsidR="00277666" w:rsidRPr="00296B62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 xml:space="preserve"> Ти можеш </w:t>
      </w:r>
      <w:r w:rsidR="008A7E23">
        <w:rPr>
          <w:b/>
          <w:bCs/>
          <w:i/>
          <w:iCs/>
        </w:rPr>
        <w:t>назвати комах</w:t>
      </w:r>
      <w:r w:rsidRPr="00296B62">
        <w:rPr>
          <w:b/>
          <w:bCs/>
          <w:i/>
          <w:iCs/>
        </w:rPr>
        <w:t xml:space="preserve">? Прочитай та скажи. </w:t>
      </w:r>
    </w:p>
    <w:p w14:paraId="6B05867B" w14:textId="40EB4C87" w:rsidR="00277666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 xml:space="preserve">Can you name these </w:t>
      </w:r>
      <w:r w:rsidR="005F0BB6">
        <w:rPr>
          <w:b/>
          <w:bCs/>
          <w:i/>
          <w:iCs/>
        </w:rPr>
        <w:t>animals</w:t>
      </w:r>
      <w:r w:rsidRPr="00296B62">
        <w:rPr>
          <w:b/>
          <w:bCs/>
          <w:i/>
          <w:iCs/>
        </w:rPr>
        <w:t xml:space="preserve">? – </w:t>
      </w:r>
      <w:r w:rsidR="00AC60CF">
        <w:rPr>
          <w:b/>
          <w:bCs/>
          <w:i/>
          <w:iCs/>
        </w:rPr>
        <w:t>/</w:t>
      </w:r>
      <w:r w:rsidRPr="00296B62">
        <w:rPr>
          <w:b/>
          <w:bCs/>
          <w:i/>
          <w:iCs/>
        </w:rPr>
        <w:t>Кен ю нейм зіс га:дн бьодс?</w:t>
      </w:r>
      <w:r w:rsidR="00AC60CF">
        <w:rPr>
          <w:b/>
          <w:bCs/>
          <w:i/>
          <w:iCs/>
        </w:rPr>
        <w:t>/</w:t>
      </w:r>
      <w:r w:rsidRPr="00296B62">
        <w:rPr>
          <w:b/>
          <w:bCs/>
          <w:i/>
          <w:iCs/>
        </w:rPr>
        <w:t xml:space="preserve"> – Можеш ти назвати цих </w:t>
      </w:r>
      <w:r w:rsidR="001B18F2">
        <w:rPr>
          <w:b/>
          <w:bCs/>
          <w:i/>
          <w:iCs/>
        </w:rPr>
        <w:t>стварин</w:t>
      </w:r>
      <w:r w:rsidRPr="00296B62">
        <w:rPr>
          <w:b/>
          <w:bCs/>
          <w:i/>
          <w:iCs/>
        </w:rPr>
        <w:t>?</w:t>
      </w:r>
      <w:r w:rsidR="00A53874">
        <w:rPr>
          <w:b/>
          <w:bCs/>
          <w:i/>
          <w:iCs/>
        </w:rPr>
        <w:t xml:space="preserve"> </w:t>
      </w:r>
    </w:p>
    <w:p w14:paraId="1A6AF450" w14:textId="4E30D841" w:rsidR="00A53874" w:rsidRPr="00296B62" w:rsidRDefault="001B18F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Назвіть </w:t>
      </w:r>
      <w:r w:rsidR="00A53874">
        <w:rPr>
          <w:b/>
          <w:bCs/>
          <w:i/>
          <w:iCs/>
        </w:rPr>
        <w:t xml:space="preserve"> усіх </w:t>
      </w:r>
      <w:r>
        <w:rPr>
          <w:b/>
          <w:bCs/>
          <w:i/>
          <w:iCs/>
        </w:rPr>
        <w:t>комах,</w:t>
      </w:r>
      <w:r w:rsidR="00EA4CC6">
        <w:rPr>
          <w:b/>
          <w:bCs/>
          <w:i/>
          <w:iCs/>
        </w:rPr>
        <w:t>яких зображено</w:t>
      </w:r>
      <w:r w:rsidR="00A53874">
        <w:rPr>
          <w:b/>
          <w:bCs/>
          <w:i/>
          <w:iCs/>
        </w:rPr>
        <w:t xml:space="preserve"> на малюнку за зразком:</w:t>
      </w:r>
    </w:p>
    <w:p w14:paraId="2CD7B978" w14:textId="77777777" w:rsidR="00D75E3C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 xml:space="preserve">I see </w:t>
      </w:r>
      <w:r w:rsidR="00414BD0">
        <w:rPr>
          <w:b/>
          <w:bCs/>
          <w:i/>
          <w:iCs/>
        </w:rPr>
        <w:t>an ant</w:t>
      </w:r>
      <w:r w:rsidRPr="00296B62">
        <w:rPr>
          <w:b/>
          <w:bCs/>
          <w:i/>
          <w:iCs/>
        </w:rPr>
        <w:t xml:space="preserve">. – </w:t>
      </w:r>
      <w:r w:rsidR="00AC60CF">
        <w:rPr>
          <w:b/>
          <w:bCs/>
          <w:i/>
          <w:iCs/>
        </w:rPr>
        <w:t>/</w:t>
      </w:r>
      <w:r w:rsidRPr="00296B62">
        <w:rPr>
          <w:b/>
          <w:bCs/>
          <w:i/>
          <w:iCs/>
        </w:rPr>
        <w:t xml:space="preserve">й  сі </w:t>
      </w:r>
      <w:r w:rsidR="00414BD0">
        <w:rPr>
          <w:b/>
          <w:bCs/>
          <w:i/>
          <w:iCs/>
        </w:rPr>
        <w:t>ен ент</w:t>
      </w:r>
      <w:r w:rsidR="00AC60CF">
        <w:rPr>
          <w:b/>
          <w:bCs/>
          <w:i/>
          <w:iCs/>
        </w:rPr>
        <w:t>/</w:t>
      </w:r>
      <w:r w:rsidRPr="00296B62">
        <w:rPr>
          <w:b/>
          <w:bCs/>
          <w:i/>
          <w:iCs/>
        </w:rPr>
        <w:t xml:space="preserve"> – Я бачу </w:t>
      </w:r>
      <w:r w:rsidR="00D75E3C">
        <w:rPr>
          <w:b/>
          <w:bCs/>
          <w:i/>
          <w:iCs/>
        </w:rPr>
        <w:t>мураху.</w:t>
      </w:r>
    </w:p>
    <w:p w14:paraId="42BB7654" w14:textId="0C37C73D" w:rsidR="00223321" w:rsidRPr="00296B62" w:rsidRDefault="00AE558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299B4942" wp14:editId="42D0C7E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112010"/>
            <wp:effectExtent l="0" t="0" r="317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666" w:rsidRPr="00296B62">
        <w:rPr>
          <w:b/>
          <w:bCs/>
          <w:i/>
          <w:iCs/>
        </w:rPr>
        <w:t xml:space="preserve"> </w:t>
      </w:r>
    </w:p>
    <w:p w14:paraId="7FAF80CE" w14:textId="3C2BA684" w:rsidR="00950A3F" w:rsidRDefault="00950A3F">
      <w:pPr>
        <w:rPr>
          <w:b/>
          <w:bCs/>
          <w:i/>
          <w:iCs/>
        </w:rPr>
      </w:pPr>
      <w:r w:rsidRPr="00727984">
        <w:rPr>
          <w:b/>
          <w:bCs/>
          <w:i/>
          <w:iCs/>
          <w:highlight w:val="yellow"/>
        </w:rPr>
        <w:t>5.Speaking(Говоріння).</w:t>
      </w:r>
    </w:p>
    <w:p w14:paraId="719FE9CC" w14:textId="0391A593" w:rsidR="00C30BEA" w:rsidRDefault="00C30BEA">
      <w:pPr>
        <w:rPr>
          <w:b/>
          <w:bCs/>
          <w:i/>
          <w:iCs/>
        </w:rPr>
      </w:pPr>
      <w:r w:rsidRPr="00363309">
        <w:rPr>
          <w:b/>
          <w:bCs/>
          <w:i/>
          <w:iCs/>
        </w:rPr>
        <w:t xml:space="preserve">Працюємо усно за </w:t>
      </w:r>
      <w:r w:rsidR="00363309">
        <w:rPr>
          <w:b/>
          <w:bCs/>
          <w:i/>
          <w:iCs/>
        </w:rPr>
        <w:t>підручником.</w:t>
      </w:r>
    </w:p>
    <w:p w14:paraId="7556E407" w14:textId="09B2612D" w:rsidR="00526CEF" w:rsidRPr="00526CEF" w:rsidRDefault="00363309">
      <w:pPr>
        <w:rPr>
          <w:b/>
          <w:bCs/>
          <w:i/>
          <w:iCs/>
          <w:color w:val="C45911" w:themeColor="accent2" w:themeShade="BF"/>
        </w:rPr>
      </w:pPr>
      <w:r w:rsidRPr="00526CEF">
        <w:rPr>
          <w:b/>
          <w:bCs/>
          <w:i/>
          <w:iCs/>
          <w:color w:val="C45911" w:themeColor="accent2" w:themeShade="BF"/>
        </w:rPr>
        <w:t>Ех.</w:t>
      </w:r>
      <w:r w:rsidR="00526CEF" w:rsidRPr="00526CEF">
        <w:rPr>
          <w:b/>
          <w:bCs/>
          <w:i/>
          <w:iCs/>
          <w:color w:val="C45911" w:themeColor="accent2" w:themeShade="BF"/>
        </w:rPr>
        <w:t>3,р.94(Впр.3,стор.94).</w:t>
      </w:r>
    </w:p>
    <w:p w14:paraId="6E4663C4" w14:textId="5935FCF4" w:rsidR="00727984" w:rsidRDefault="002E07F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07360638" wp14:editId="3E5EB19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13474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BEA">
        <w:rPr>
          <w:b/>
          <w:bCs/>
          <w:i/>
          <w:iCs/>
        </w:rPr>
        <w:t>Скажи якого кольору</w:t>
      </w:r>
      <w:r w:rsidR="00727984" w:rsidRPr="00727984">
        <w:rPr>
          <w:b/>
          <w:bCs/>
          <w:i/>
          <w:iCs/>
        </w:rPr>
        <w:t xml:space="preserve"> кольору</w:t>
      </w:r>
      <w:r w:rsidR="00532C30">
        <w:rPr>
          <w:b/>
          <w:bCs/>
          <w:i/>
          <w:iCs/>
        </w:rPr>
        <w:t xml:space="preserve"> </w:t>
      </w:r>
      <w:r w:rsidR="00CF3ABD">
        <w:rPr>
          <w:b/>
          <w:bCs/>
          <w:i/>
          <w:iCs/>
        </w:rPr>
        <w:t xml:space="preserve">комахи </w:t>
      </w:r>
      <w:r w:rsidR="00B31DB5">
        <w:rPr>
          <w:b/>
          <w:bCs/>
          <w:i/>
          <w:iCs/>
        </w:rPr>
        <w:t>.</w:t>
      </w:r>
    </w:p>
    <w:p w14:paraId="1BCD99D5" w14:textId="3F1CF65E" w:rsidR="00C544AE" w:rsidRDefault="00727984">
      <w:pPr>
        <w:rPr>
          <w:b/>
          <w:bCs/>
          <w:i/>
          <w:iCs/>
        </w:rPr>
      </w:pPr>
      <w:r w:rsidRPr="00727984">
        <w:rPr>
          <w:b/>
          <w:bCs/>
          <w:i/>
          <w:iCs/>
          <w:highlight w:val="yellow"/>
        </w:rPr>
        <w:t>6.Homework</w:t>
      </w:r>
      <w:r>
        <w:rPr>
          <w:b/>
          <w:bCs/>
          <w:i/>
          <w:iCs/>
        </w:rPr>
        <w:t>.</w:t>
      </w:r>
    </w:p>
    <w:p w14:paraId="39934E3B" w14:textId="56207F86" w:rsidR="00C544AE" w:rsidRDefault="000E1429">
      <w:pPr>
        <w:rPr>
          <w:b/>
          <w:bCs/>
          <w:i/>
          <w:iCs/>
        </w:rPr>
      </w:pPr>
      <w:r>
        <w:rPr>
          <w:b/>
          <w:bCs/>
          <w:i/>
          <w:iCs/>
        </w:rPr>
        <w:t>Домашнє завдання:</w:t>
      </w:r>
    </w:p>
    <w:p w14:paraId="37C92826" w14:textId="75D28234" w:rsidR="000E1429" w:rsidRDefault="000E1429" w:rsidP="000E1429">
      <w:pPr>
        <w:pStyle w:val="a9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Опрацювати конспект уроку;</w:t>
      </w:r>
    </w:p>
    <w:p w14:paraId="27DA0BFD" w14:textId="2B44F593" w:rsidR="000E1429" w:rsidRDefault="000E1429" w:rsidP="000E1429">
      <w:pPr>
        <w:pStyle w:val="a9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Розфарбувати малюнки у друкованому зошиті </w:t>
      </w:r>
      <w:r w:rsidR="0079730E">
        <w:rPr>
          <w:b/>
          <w:bCs/>
          <w:i/>
          <w:iCs/>
        </w:rPr>
        <w:t xml:space="preserve">Вправа </w:t>
      </w:r>
      <w:r w:rsidR="00000137">
        <w:rPr>
          <w:b/>
          <w:bCs/>
          <w:i/>
          <w:iCs/>
        </w:rPr>
        <w:t>1(С)</w:t>
      </w:r>
      <w:r w:rsidR="0079730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сторінка </w:t>
      </w:r>
      <w:r w:rsidR="0079730E">
        <w:rPr>
          <w:b/>
          <w:bCs/>
          <w:i/>
          <w:iCs/>
        </w:rPr>
        <w:t>3</w:t>
      </w:r>
      <w:r w:rsidR="00BC6106">
        <w:rPr>
          <w:b/>
          <w:bCs/>
          <w:i/>
          <w:iCs/>
        </w:rPr>
        <w:t>2.</w:t>
      </w:r>
    </w:p>
    <w:p w14:paraId="2B0BC667" w14:textId="77777777" w:rsidR="00BC6106" w:rsidRDefault="00BC6106" w:rsidP="00BC6106">
      <w:pPr>
        <w:pStyle w:val="a9"/>
        <w:rPr>
          <w:b/>
          <w:bCs/>
          <w:i/>
          <w:iCs/>
        </w:rPr>
      </w:pPr>
    </w:p>
    <w:p w14:paraId="40A31BF1" w14:textId="52E319A5" w:rsidR="0079730E" w:rsidRPr="000E1429" w:rsidRDefault="0079730E" w:rsidP="0079730E">
      <w:pPr>
        <w:pStyle w:val="a9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6242CD60" w14:textId="23B01752" w:rsidR="0040507D" w:rsidRDefault="00A27C1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57B6FA5" wp14:editId="5701CC24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940425" cy="59436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2370D8" w14:textId="74DF61F1" w:rsidR="00277666" w:rsidRPr="0040507D" w:rsidRDefault="0040507D">
      <w:pPr>
        <w:rPr>
          <w:b/>
          <w:bCs/>
          <w:i/>
          <w:iCs/>
          <w:color w:val="FF0000"/>
        </w:rPr>
      </w:pPr>
      <w:r w:rsidRPr="0040507D">
        <w:rPr>
          <w:b/>
          <w:bCs/>
          <w:i/>
          <w:iCs/>
          <w:color w:val="FF0000"/>
        </w:rPr>
        <w:t xml:space="preserve">Бажаю </w:t>
      </w:r>
      <w:r w:rsidR="00F56D16" w:rsidRPr="0040507D">
        <w:rPr>
          <w:b/>
          <w:bCs/>
          <w:i/>
          <w:iCs/>
          <w:color w:val="FF0000"/>
        </w:rPr>
        <w:t xml:space="preserve"> </w:t>
      </w:r>
      <w:r w:rsidRPr="0040507D">
        <w:rPr>
          <w:b/>
          <w:bCs/>
          <w:i/>
          <w:iCs/>
          <w:color w:val="FF0000"/>
        </w:rPr>
        <w:t>успіхів</w:t>
      </w:r>
      <w:r w:rsidR="00F56D16" w:rsidRPr="0040507D">
        <w:rPr>
          <w:b/>
          <w:bCs/>
          <w:i/>
          <w:iCs/>
          <w:color w:val="FF0000"/>
        </w:rPr>
        <w:t>!</w:t>
      </w:r>
    </w:p>
    <w:p w14:paraId="633EF2DC" w14:textId="77777777" w:rsidR="00596056" w:rsidRPr="00296B62" w:rsidRDefault="00596056">
      <w:pPr>
        <w:rPr>
          <w:b/>
          <w:bCs/>
          <w:i/>
          <w:iCs/>
        </w:rPr>
      </w:pPr>
    </w:p>
    <w:p w14:paraId="7BACF258" w14:textId="77777777" w:rsidR="00277666" w:rsidRPr="00296B62" w:rsidRDefault="00277666">
      <w:pPr>
        <w:rPr>
          <w:b/>
          <w:bCs/>
          <w:i/>
          <w:iCs/>
        </w:rPr>
      </w:pPr>
    </w:p>
    <w:p w14:paraId="3B34EBBE" w14:textId="5CCBCDA8" w:rsidR="00D2341C" w:rsidRDefault="00D2341C"/>
    <w:p w14:paraId="5235D658" w14:textId="5050F90B" w:rsidR="00D2341C" w:rsidRDefault="00D2341C"/>
    <w:p w14:paraId="766CD059" w14:textId="77777777" w:rsidR="00D2341C" w:rsidRDefault="00D2341C"/>
    <w:p w14:paraId="4781D321" w14:textId="77777777" w:rsidR="00D2341C" w:rsidRDefault="00D2341C"/>
    <w:p w14:paraId="5A8D68EF" w14:textId="77777777" w:rsidR="00D2341C" w:rsidRDefault="00D2341C"/>
    <w:p w14:paraId="7DFF91C1" w14:textId="77777777" w:rsidR="00D2341C" w:rsidRDefault="00D2341C"/>
    <w:p w14:paraId="50879FC2" w14:textId="77777777" w:rsidR="00D2341C" w:rsidRDefault="00D2341C"/>
    <w:p w14:paraId="58F7651E" w14:textId="77777777" w:rsidR="00277666" w:rsidRDefault="00277666"/>
    <w:p w14:paraId="25EF1F9E" w14:textId="77777777" w:rsidR="00277666" w:rsidRDefault="00277666"/>
    <w:p w14:paraId="619CC391" w14:textId="77777777" w:rsidR="00277666" w:rsidRDefault="00277666"/>
    <w:p w14:paraId="56078357" w14:textId="77777777" w:rsidR="00277666" w:rsidRDefault="00277666"/>
    <w:p w14:paraId="79468F7F" w14:textId="77777777" w:rsidR="00277666" w:rsidRDefault="00277666"/>
    <w:sectPr w:rsidR="00277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5143" w14:textId="77777777" w:rsidR="00C03BA9" w:rsidRDefault="00C03BA9" w:rsidP="00D0541A">
      <w:pPr>
        <w:spacing w:after="0" w:line="240" w:lineRule="auto"/>
      </w:pPr>
      <w:r>
        <w:separator/>
      </w:r>
    </w:p>
  </w:endnote>
  <w:endnote w:type="continuationSeparator" w:id="0">
    <w:p w14:paraId="521713C0" w14:textId="77777777" w:rsidR="00C03BA9" w:rsidRDefault="00C03BA9" w:rsidP="00D0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C6A0" w14:textId="77777777" w:rsidR="00C03BA9" w:rsidRDefault="00C03BA9" w:rsidP="00D0541A">
      <w:pPr>
        <w:spacing w:after="0" w:line="240" w:lineRule="auto"/>
      </w:pPr>
      <w:r>
        <w:separator/>
      </w:r>
    </w:p>
  </w:footnote>
  <w:footnote w:type="continuationSeparator" w:id="0">
    <w:p w14:paraId="05D012A6" w14:textId="77777777" w:rsidR="00C03BA9" w:rsidRDefault="00C03BA9" w:rsidP="00D0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A1A"/>
    <w:multiLevelType w:val="hybridMultilevel"/>
    <w:tmpl w:val="38E8A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66"/>
    <w:rsid w:val="00000137"/>
    <w:rsid w:val="00052621"/>
    <w:rsid w:val="0008261C"/>
    <w:rsid w:val="000E1429"/>
    <w:rsid w:val="001401E1"/>
    <w:rsid w:val="0015438F"/>
    <w:rsid w:val="001A06AA"/>
    <w:rsid w:val="001B18F2"/>
    <w:rsid w:val="001D4A00"/>
    <w:rsid w:val="0020734C"/>
    <w:rsid w:val="00212709"/>
    <w:rsid w:val="00223321"/>
    <w:rsid w:val="0023555C"/>
    <w:rsid w:val="0027394F"/>
    <w:rsid w:val="00277666"/>
    <w:rsid w:val="00296B62"/>
    <w:rsid w:val="002C294F"/>
    <w:rsid w:val="002E07F5"/>
    <w:rsid w:val="00300810"/>
    <w:rsid w:val="00363309"/>
    <w:rsid w:val="00377D7D"/>
    <w:rsid w:val="0038645D"/>
    <w:rsid w:val="0040507D"/>
    <w:rsid w:val="00414BD0"/>
    <w:rsid w:val="004B725B"/>
    <w:rsid w:val="004F0506"/>
    <w:rsid w:val="005119A7"/>
    <w:rsid w:val="00526CEF"/>
    <w:rsid w:val="00532C30"/>
    <w:rsid w:val="00554FB3"/>
    <w:rsid w:val="00596056"/>
    <w:rsid w:val="005C5E5B"/>
    <w:rsid w:val="005F0BB6"/>
    <w:rsid w:val="006328FD"/>
    <w:rsid w:val="00693033"/>
    <w:rsid w:val="006C5BAA"/>
    <w:rsid w:val="006F1DA9"/>
    <w:rsid w:val="0072073B"/>
    <w:rsid w:val="00727984"/>
    <w:rsid w:val="00791A46"/>
    <w:rsid w:val="0079730E"/>
    <w:rsid w:val="00833610"/>
    <w:rsid w:val="0086106A"/>
    <w:rsid w:val="008A7E23"/>
    <w:rsid w:val="00950A3F"/>
    <w:rsid w:val="00992AA5"/>
    <w:rsid w:val="00A27C15"/>
    <w:rsid w:val="00A311EE"/>
    <w:rsid w:val="00A53874"/>
    <w:rsid w:val="00A546BF"/>
    <w:rsid w:val="00AC60CF"/>
    <w:rsid w:val="00AE5586"/>
    <w:rsid w:val="00B31DB5"/>
    <w:rsid w:val="00B769D3"/>
    <w:rsid w:val="00B90807"/>
    <w:rsid w:val="00BC6106"/>
    <w:rsid w:val="00C03BA9"/>
    <w:rsid w:val="00C30BEA"/>
    <w:rsid w:val="00C544AE"/>
    <w:rsid w:val="00CF3ABD"/>
    <w:rsid w:val="00D0541A"/>
    <w:rsid w:val="00D158FD"/>
    <w:rsid w:val="00D2341C"/>
    <w:rsid w:val="00D33482"/>
    <w:rsid w:val="00D75E3C"/>
    <w:rsid w:val="00E078A8"/>
    <w:rsid w:val="00E34144"/>
    <w:rsid w:val="00E5333F"/>
    <w:rsid w:val="00EA4CC6"/>
    <w:rsid w:val="00EB370E"/>
    <w:rsid w:val="00F13DE9"/>
    <w:rsid w:val="00F22FE1"/>
    <w:rsid w:val="00F56D16"/>
    <w:rsid w:val="00FA1BE9"/>
    <w:rsid w:val="00FF6172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398AD"/>
  <w15:chartTrackingRefBased/>
  <w15:docId w15:val="{B4D657B0-6A66-9743-B3DE-65406C16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541A"/>
  </w:style>
  <w:style w:type="paragraph" w:styleId="a5">
    <w:name w:val="footer"/>
    <w:basedOn w:val="a"/>
    <w:link w:val="a6"/>
    <w:uiPriority w:val="99"/>
    <w:unhideWhenUsed/>
    <w:rsid w:val="00D0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541A"/>
  </w:style>
  <w:style w:type="character" w:styleId="a7">
    <w:name w:val="Hyperlink"/>
    <w:basedOn w:val="a0"/>
    <w:uiPriority w:val="99"/>
    <w:unhideWhenUsed/>
    <w:rsid w:val="006328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28F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E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youtu.be/-0o79IMmAYE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2022-05-03T09:42:00Z</dcterms:created>
  <dcterms:modified xsi:type="dcterms:W3CDTF">2022-05-03T09:42:00Z</dcterms:modified>
</cp:coreProperties>
</file>