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9E16" w14:textId="289B3AAB" w:rsidR="00133EDE" w:rsidRDefault="00133EDE">
      <w:r>
        <w:t xml:space="preserve">Дата:24.02.22 .     </w:t>
      </w:r>
      <w:r w:rsidR="00FE2421">
        <w:t xml:space="preserve">  </w:t>
      </w:r>
      <w:r>
        <w:t xml:space="preserve">  Предмет:Англійська мова</w:t>
      </w:r>
    </w:p>
    <w:p w14:paraId="46AA7C2F" w14:textId="77777777" w:rsidR="00FE2421" w:rsidRDefault="00BE03E8">
      <w:r>
        <w:t>Клас:</w:t>
      </w:r>
      <w:r w:rsidR="00133EDE">
        <w:t>1-</w:t>
      </w:r>
      <w:r>
        <w:t>А</w:t>
      </w:r>
      <w:r w:rsidR="00FE2421">
        <w:t>(2 група)</w:t>
      </w:r>
      <w:r>
        <w:t xml:space="preserve">  </w:t>
      </w:r>
      <w:r w:rsidR="000844F1">
        <w:t xml:space="preserve">  </w:t>
      </w:r>
      <w:r>
        <w:t xml:space="preserve"> Вчитель: Акан Я.В</w:t>
      </w:r>
      <w:r w:rsidR="000844F1">
        <w:t>.</w:t>
      </w:r>
      <w:r w:rsidR="00FE2421">
        <w:t xml:space="preserve"> </w:t>
      </w:r>
    </w:p>
    <w:p w14:paraId="0D8E9799" w14:textId="2CBB99A1" w:rsidR="00133EDE" w:rsidRDefault="00FE2421">
      <w:pPr>
        <w:rPr>
          <w:b/>
          <w:bCs/>
          <w:i/>
          <w:iCs/>
          <w:color w:val="833C0B" w:themeColor="accent2" w:themeShade="80"/>
        </w:rPr>
      </w:pPr>
      <w:r w:rsidRPr="00AD64A0">
        <w:rPr>
          <w:b/>
          <w:bCs/>
          <w:i/>
          <w:iCs/>
          <w:color w:val="ED7D31" w:themeColor="accent2"/>
        </w:rPr>
        <w:t xml:space="preserve">        Тема:Мої іграшки</w:t>
      </w:r>
      <w:r w:rsidRPr="00AD64A0">
        <w:rPr>
          <w:b/>
          <w:bCs/>
          <w:i/>
          <w:iCs/>
          <w:color w:val="833C0B" w:themeColor="accent2" w:themeShade="80"/>
        </w:rPr>
        <w:t>.</w:t>
      </w:r>
    </w:p>
    <w:p w14:paraId="38E05277" w14:textId="7DECEBD1" w:rsidR="002C27D4" w:rsidRDefault="00AD64A0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833C0B" w:themeColor="accent2" w:themeShade="80"/>
        </w:rPr>
        <w:t xml:space="preserve">     </w:t>
      </w:r>
      <w:r w:rsidR="00E736D3">
        <w:rPr>
          <w:b/>
          <w:bCs/>
          <w:i/>
          <w:iCs/>
          <w:color w:val="833C0B" w:themeColor="accent2" w:themeShade="80"/>
        </w:rPr>
        <w:t xml:space="preserve">          </w:t>
      </w:r>
      <w:r>
        <w:rPr>
          <w:b/>
          <w:bCs/>
          <w:i/>
          <w:iCs/>
          <w:color w:val="833C0B" w:themeColor="accent2" w:themeShade="80"/>
        </w:rPr>
        <w:t xml:space="preserve"> </w:t>
      </w:r>
      <w:r w:rsidR="00E736D3">
        <w:rPr>
          <w:b/>
          <w:bCs/>
          <w:i/>
          <w:iCs/>
          <w:color w:val="000000" w:themeColor="text1"/>
        </w:rPr>
        <w:t>Хід уроку.</w:t>
      </w:r>
    </w:p>
    <w:p w14:paraId="392C8D23" w14:textId="43F5AA4D" w:rsidR="00B7104A" w:rsidRDefault="00E736D3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color w:val="000000" w:themeColor="text1"/>
        </w:rPr>
        <w:t>1</w:t>
      </w:r>
      <w:r w:rsidRPr="00B7104A">
        <w:rPr>
          <w:b/>
          <w:bCs/>
          <w:i/>
          <w:iCs/>
          <w:color w:val="000000" w:themeColor="text1"/>
          <w:highlight w:val="yellow"/>
        </w:rPr>
        <w:t>.Greatings</w:t>
      </w:r>
      <w:r w:rsidR="00B7104A" w:rsidRPr="00B7104A">
        <w:rPr>
          <w:b/>
          <w:bCs/>
          <w:i/>
          <w:iCs/>
          <w:color w:val="000000" w:themeColor="text1"/>
          <w:highlight w:val="yellow"/>
        </w:rPr>
        <w:t>(Привітання).</w:t>
      </w:r>
    </w:p>
    <w:p w14:paraId="429323B7" w14:textId="41357F87" w:rsidR="00B7104A" w:rsidRDefault="00B7104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Привіт, діти! Як ваші справи?</w:t>
      </w:r>
    </w:p>
    <w:p w14:paraId="3C6A2CCB" w14:textId="6213F5B7" w:rsidR="00B7104A" w:rsidRDefault="001077C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Hello children!How are you doing?</w:t>
      </w:r>
    </w:p>
    <w:p w14:paraId="3528F2EC" w14:textId="77777777" w:rsidR="00A85E42" w:rsidRDefault="001077C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Перейдіть за посиланням та </w:t>
      </w:r>
      <w:r w:rsidR="00A81553">
        <w:rPr>
          <w:b/>
          <w:bCs/>
          <w:i/>
          <w:iCs/>
          <w:color w:val="000000" w:themeColor="text1"/>
        </w:rPr>
        <w:t>перегляньте відео :</w:t>
      </w:r>
    </w:p>
    <w:p w14:paraId="32C66A03" w14:textId="4EB591CD" w:rsidR="001077CA" w:rsidRDefault="00A85E42">
      <w:pPr>
        <w:rPr>
          <w:b/>
          <w:bCs/>
          <w:i/>
          <w:iCs/>
          <w:color w:val="000000" w:themeColor="text1"/>
        </w:rPr>
      </w:pPr>
      <w:hyperlink r:id="rId4" w:history="1">
        <w:r w:rsidRPr="0033319D">
          <w:rPr>
            <w:rStyle w:val="a3"/>
            <w:b/>
            <w:bCs/>
            <w:i/>
            <w:iCs/>
          </w:rPr>
          <w:t>https://youtu.be/tFBCeOYZFjw</w:t>
        </w:r>
      </w:hyperlink>
    </w:p>
    <w:p w14:paraId="2A6785B3" w14:textId="77777777" w:rsidR="00D14E39" w:rsidRDefault="00D14E39">
      <w:pPr>
        <w:rPr>
          <w:b/>
          <w:bCs/>
          <w:i/>
          <w:iCs/>
          <w:color w:val="000000" w:themeColor="text1"/>
        </w:rPr>
      </w:pPr>
    </w:p>
    <w:p w14:paraId="2A2DAFBD" w14:textId="356FCFBC" w:rsidR="00A85E42" w:rsidRDefault="008E432E">
      <w:pPr>
        <w:rPr>
          <w:b/>
          <w:bCs/>
          <w:i/>
          <w:iCs/>
          <w:color w:val="000000" w:themeColor="text1"/>
        </w:rPr>
      </w:pPr>
      <w:r w:rsidRPr="006D67E8">
        <w:rPr>
          <w:b/>
          <w:bCs/>
          <w:i/>
          <w:iCs/>
          <w:color w:val="000000" w:themeColor="text1"/>
          <w:highlight w:val="yellow"/>
        </w:rPr>
        <w:t xml:space="preserve">2.Learning new </w:t>
      </w:r>
      <w:r w:rsidR="006D67E8" w:rsidRPr="006D67E8">
        <w:rPr>
          <w:b/>
          <w:bCs/>
          <w:i/>
          <w:iCs/>
          <w:color w:val="000000" w:themeColor="text1"/>
          <w:highlight w:val="yellow"/>
        </w:rPr>
        <w:t>Words.</w:t>
      </w:r>
    </w:p>
    <w:p w14:paraId="7DFBCD9B" w14:textId="6E48C142" w:rsidR="006D67E8" w:rsidRDefault="006D67E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Вивчимо нові слова:</w:t>
      </w:r>
    </w:p>
    <w:p w14:paraId="0DDC3A5B" w14:textId="77777777" w:rsidR="004D13C8" w:rsidRDefault="004D13C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Toys / тойс/іграшки</w:t>
      </w:r>
    </w:p>
    <w:p w14:paraId="54B7604B" w14:textId="6CFF86A6" w:rsidR="004D13C8" w:rsidRDefault="004D13C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Box/бокс/коробка</w:t>
      </w:r>
    </w:p>
    <w:p w14:paraId="012D220E" w14:textId="2868E9D3" w:rsidR="00D14E39" w:rsidRDefault="007C6D06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Robot/'робот/</w:t>
      </w:r>
      <w:r w:rsidR="001313D1">
        <w:rPr>
          <w:b/>
          <w:bCs/>
          <w:i/>
          <w:iCs/>
          <w:color w:val="000000" w:themeColor="text1"/>
        </w:rPr>
        <w:t>робот</w:t>
      </w:r>
    </w:p>
    <w:p w14:paraId="15A64715" w14:textId="6365EB20" w:rsidR="00D14E39" w:rsidRDefault="001313D1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Car/ка:/машина</w:t>
      </w:r>
    </w:p>
    <w:p w14:paraId="2FBC498D" w14:textId="3A560A3A" w:rsidR="00D14E39" w:rsidRDefault="001313D1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Train/трейн/ потяг</w:t>
      </w:r>
    </w:p>
    <w:p w14:paraId="34FB3DD2" w14:textId="13A5FE7C" w:rsidR="00D14E39" w:rsidRDefault="001313D1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Doll/дол/</w:t>
      </w:r>
      <w:r w:rsidR="007738FF">
        <w:rPr>
          <w:b/>
          <w:bCs/>
          <w:i/>
          <w:iCs/>
          <w:color w:val="000000" w:themeColor="text1"/>
        </w:rPr>
        <w:t>лялька</w:t>
      </w:r>
    </w:p>
    <w:p w14:paraId="0B73537A" w14:textId="77777777" w:rsidR="007738FF" w:rsidRDefault="007738FF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Ball/бол/м'яч</w:t>
      </w:r>
    </w:p>
    <w:p w14:paraId="254BD1E0" w14:textId="13219207" w:rsidR="00C67369" w:rsidRDefault="00C67369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Plane/плейн/</w:t>
      </w:r>
      <w:r w:rsidR="004D13C8">
        <w:rPr>
          <w:b/>
          <w:bCs/>
          <w:i/>
          <w:iCs/>
          <w:color w:val="000000" w:themeColor="text1"/>
        </w:rPr>
        <w:t>літак.</w:t>
      </w:r>
    </w:p>
    <w:p w14:paraId="09EBE1B3" w14:textId="77777777" w:rsidR="00803C75" w:rsidRDefault="00803C75">
      <w:pPr>
        <w:rPr>
          <w:b/>
          <w:bCs/>
          <w:i/>
          <w:iCs/>
          <w:color w:val="000000" w:themeColor="text1"/>
        </w:rPr>
      </w:pPr>
    </w:p>
    <w:p w14:paraId="41DB0959" w14:textId="27A23E12" w:rsidR="004D13C8" w:rsidRDefault="004D13C8">
      <w:pPr>
        <w:rPr>
          <w:b/>
          <w:bCs/>
          <w:i/>
          <w:iCs/>
          <w:color w:val="000000" w:themeColor="text1"/>
        </w:rPr>
      </w:pPr>
      <w:r w:rsidRPr="00803C75">
        <w:rPr>
          <w:b/>
          <w:bCs/>
          <w:i/>
          <w:iCs/>
          <w:color w:val="000000" w:themeColor="text1"/>
          <w:highlight w:val="yellow"/>
        </w:rPr>
        <w:t>3.</w:t>
      </w:r>
      <w:r w:rsidR="00803C75" w:rsidRPr="00803C75">
        <w:rPr>
          <w:b/>
          <w:bCs/>
          <w:i/>
          <w:iCs/>
          <w:color w:val="000000" w:themeColor="text1"/>
          <w:highlight w:val="yellow"/>
        </w:rPr>
        <w:t>Speaking(Говоріння).</w:t>
      </w:r>
    </w:p>
    <w:p w14:paraId="1CC69E11" w14:textId="16673898" w:rsidR="00BF555F" w:rsidRDefault="00BF555F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Вправ</w:t>
      </w:r>
      <w:r w:rsidR="008B5278">
        <w:rPr>
          <w:b/>
          <w:bCs/>
          <w:i/>
          <w:iCs/>
          <w:color w:val="000000" w:themeColor="text1"/>
        </w:rPr>
        <w:t xml:space="preserve">а </w:t>
      </w:r>
      <w:r>
        <w:rPr>
          <w:b/>
          <w:bCs/>
          <w:i/>
          <w:iCs/>
          <w:color w:val="000000" w:themeColor="text1"/>
        </w:rPr>
        <w:t>1  сторінка 68</w:t>
      </w:r>
      <w:r w:rsidR="008B5278">
        <w:rPr>
          <w:b/>
          <w:bCs/>
          <w:i/>
          <w:iCs/>
          <w:color w:val="000000" w:themeColor="text1"/>
        </w:rPr>
        <w:t>(усно).</w:t>
      </w:r>
    </w:p>
    <w:p w14:paraId="1CF9F214" w14:textId="5763F686" w:rsidR="00ED01C6" w:rsidRDefault="009633A3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Розгляньте</w:t>
      </w:r>
      <w:r w:rsidR="00313191">
        <w:rPr>
          <w:b/>
          <w:bCs/>
          <w:i/>
          <w:iCs/>
          <w:color w:val="000000" w:themeColor="text1"/>
        </w:rPr>
        <w:t xml:space="preserve"> </w:t>
      </w:r>
      <w:r w:rsidR="00BF555F">
        <w:rPr>
          <w:b/>
          <w:bCs/>
          <w:i/>
          <w:iCs/>
          <w:color w:val="000000" w:themeColor="text1"/>
        </w:rPr>
        <w:t xml:space="preserve">малюнок </w:t>
      </w:r>
      <w:r>
        <w:rPr>
          <w:b/>
          <w:bCs/>
          <w:i/>
          <w:iCs/>
          <w:color w:val="000000" w:themeColor="text1"/>
        </w:rPr>
        <w:t xml:space="preserve"> та назвіть усі іграшки зі словничка,які </w:t>
      </w:r>
      <w:r w:rsidR="008B5278">
        <w:rPr>
          <w:b/>
          <w:bCs/>
          <w:i/>
          <w:iCs/>
          <w:color w:val="000000" w:themeColor="text1"/>
        </w:rPr>
        <w:t>забражено на ньому</w:t>
      </w:r>
      <w:r>
        <w:rPr>
          <w:b/>
          <w:bCs/>
          <w:i/>
          <w:iCs/>
          <w:color w:val="000000" w:themeColor="text1"/>
        </w:rPr>
        <w:t>:</w:t>
      </w:r>
    </w:p>
    <w:p w14:paraId="6CF9F168" w14:textId="37DB3692" w:rsidR="009633A3" w:rsidRDefault="00382706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6451934" wp14:editId="1A9CFED4">
            <wp:simplePos x="0" y="0"/>
            <wp:positionH relativeFrom="column">
              <wp:posOffset>291465</wp:posOffset>
            </wp:positionH>
            <wp:positionV relativeFrom="paragraph">
              <wp:posOffset>254000</wp:posOffset>
            </wp:positionV>
            <wp:extent cx="3905250" cy="2095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26CBB" w14:textId="77777777" w:rsidR="007D1E39" w:rsidRDefault="0071373C">
      <w:pPr>
        <w:rPr>
          <w:b/>
          <w:bCs/>
          <w:i/>
          <w:iCs/>
          <w:color w:val="000000" w:themeColor="text1"/>
        </w:rPr>
      </w:pPr>
      <w:r w:rsidRPr="0071373C">
        <w:rPr>
          <w:b/>
          <w:bCs/>
          <w:i/>
          <w:iCs/>
          <w:color w:val="000000" w:themeColor="text1"/>
          <w:highlight w:val="yellow"/>
        </w:rPr>
        <w:lastRenderedPageBreak/>
        <w:t>3.Reading(Чит</w:t>
      </w:r>
      <w:r w:rsidR="007D1E39">
        <w:rPr>
          <w:b/>
          <w:bCs/>
          <w:i/>
          <w:iCs/>
          <w:color w:val="000000" w:themeColor="text1"/>
          <w:highlight w:val="yellow"/>
        </w:rPr>
        <w:t>ання).</w:t>
      </w:r>
    </w:p>
    <w:p w14:paraId="2A2F99BF" w14:textId="0CE23B65" w:rsidR="0071373C" w:rsidRDefault="007D1E39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В</w:t>
      </w:r>
      <w:r w:rsidR="0071373C">
        <w:rPr>
          <w:b/>
          <w:bCs/>
          <w:i/>
          <w:iCs/>
          <w:color w:val="000000" w:themeColor="text1"/>
        </w:rPr>
        <w:t xml:space="preserve">права </w:t>
      </w:r>
      <w:r w:rsidR="0050719C">
        <w:rPr>
          <w:b/>
          <w:bCs/>
          <w:i/>
          <w:iCs/>
          <w:color w:val="000000" w:themeColor="text1"/>
        </w:rPr>
        <w:t>2 сторінка 68(усно).</w:t>
      </w:r>
    </w:p>
    <w:p w14:paraId="138DBF2C" w14:textId="72C5C6A7" w:rsidR="00A81553" w:rsidRDefault="000679C6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A8920D9" wp14:editId="12A9C616">
            <wp:simplePos x="0" y="0"/>
            <wp:positionH relativeFrom="column">
              <wp:posOffset>-146685</wp:posOffset>
            </wp:positionH>
            <wp:positionV relativeFrom="paragraph">
              <wp:posOffset>356870</wp:posOffset>
            </wp:positionV>
            <wp:extent cx="5514975" cy="1386840"/>
            <wp:effectExtent l="0" t="0" r="9525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19C">
        <w:rPr>
          <w:b/>
          <w:bCs/>
          <w:i/>
          <w:iCs/>
          <w:color w:val="000000" w:themeColor="text1"/>
        </w:rPr>
        <w:t xml:space="preserve">Прочитаємо поданий </w:t>
      </w:r>
      <w:r>
        <w:rPr>
          <w:b/>
          <w:bCs/>
          <w:i/>
          <w:iCs/>
          <w:color w:val="000000" w:themeColor="text1"/>
        </w:rPr>
        <w:t>текст:</w:t>
      </w:r>
    </w:p>
    <w:p w14:paraId="25610C84" w14:textId="570BA4B9" w:rsidR="00EC4EEA" w:rsidRDefault="00FB24F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r w:rsidR="0066215C">
        <w:rPr>
          <w:b/>
          <w:bCs/>
          <w:i/>
          <w:iCs/>
          <w:color w:val="000000" w:themeColor="text1"/>
        </w:rPr>
        <w:t>Транскрипція</w:t>
      </w:r>
      <w:r w:rsidR="00EC4EEA">
        <w:rPr>
          <w:b/>
          <w:bCs/>
          <w:i/>
          <w:iCs/>
          <w:color w:val="000000" w:themeColor="text1"/>
        </w:rPr>
        <w:t>:</w:t>
      </w:r>
    </w:p>
    <w:p w14:paraId="2862E164" w14:textId="25539712" w:rsidR="00D71371" w:rsidRDefault="00EC4EE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</w:t>
      </w:r>
      <w:r w:rsidR="00F66879">
        <w:rPr>
          <w:b/>
          <w:bCs/>
          <w:i/>
          <w:iCs/>
          <w:color w:val="000000" w:themeColor="text1"/>
        </w:rPr>
        <w:t xml:space="preserve">  </w:t>
      </w:r>
      <w:r>
        <w:rPr>
          <w:b/>
          <w:bCs/>
          <w:i/>
          <w:iCs/>
          <w:color w:val="000000" w:themeColor="text1"/>
        </w:rPr>
        <w:t xml:space="preserve"> </w:t>
      </w:r>
      <w:r w:rsidR="001D2019">
        <w:rPr>
          <w:b/>
          <w:bCs/>
          <w:i/>
          <w:iCs/>
          <w:color w:val="000000" w:themeColor="text1"/>
        </w:rPr>
        <w:t xml:space="preserve">     </w:t>
      </w:r>
      <w:r>
        <w:rPr>
          <w:b/>
          <w:bCs/>
          <w:i/>
          <w:iCs/>
          <w:color w:val="000000" w:themeColor="text1"/>
        </w:rPr>
        <w:t xml:space="preserve">  </w:t>
      </w:r>
      <w:r w:rsidR="00FB24FA">
        <w:rPr>
          <w:b/>
          <w:bCs/>
          <w:i/>
          <w:iCs/>
          <w:color w:val="000000" w:themeColor="text1"/>
        </w:rPr>
        <w:t>-</w:t>
      </w:r>
      <w:r>
        <w:rPr>
          <w:b/>
          <w:bCs/>
          <w:i/>
          <w:iCs/>
          <w:color w:val="000000" w:themeColor="text1"/>
        </w:rPr>
        <w:t xml:space="preserve"> </w:t>
      </w:r>
      <w:r w:rsidR="00FB24FA">
        <w:rPr>
          <w:b/>
          <w:bCs/>
          <w:i/>
          <w:iCs/>
          <w:color w:val="000000" w:themeColor="text1"/>
        </w:rPr>
        <w:t>/Зейс    а:   май    тойс/</w:t>
      </w:r>
      <w:r w:rsidR="00A42C6A">
        <w:rPr>
          <w:b/>
          <w:bCs/>
          <w:i/>
          <w:iCs/>
          <w:color w:val="000000" w:themeColor="text1"/>
        </w:rPr>
        <w:t>.</w:t>
      </w:r>
    </w:p>
    <w:p w14:paraId="7B48384A" w14:textId="706654BD" w:rsidR="00EC4EEA" w:rsidRDefault="00EC4EE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</w:t>
      </w:r>
      <w:r w:rsidR="00F66879">
        <w:rPr>
          <w:b/>
          <w:bCs/>
          <w:i/>
          <w:iCs/>
          <w:color w:val="000000" w:themeColor="text1"/>
        </w:rPr>
        <w:t xml:space="preserve"> </w:t>
      </w:r>
      <w:r w:rsidR="001D2019">
        <w:rPr>
          <w:b/>
          <w:bCs/>
          <w:i/>
          <w:iCs/>
          <w:color w:val="000000" w:themeColor="text1"/>
        </w:rPr>
        <w:t xml:space="preserve">     </w:t>
      </w:r>
      <w:r w:rsidR="00F66879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  -/</w:t>
      </w:r>
      <w:r w:rsidR="0087693C">
        <w:rPr>
          <w:b/>
          <w:bCs/>
          <w:i/>
          <w:iCs/>
          <w:color w:val="000000" w:themeColor="text1"/>
        </w:rPr>
        <w:t xml:space="preserve">Кен ай плей віз е </w:t>
      </w:r>
      <w:r w:rsidR="00A42C6A">
        <w:rPr>
          <w:b/>
          <w:bCs/>
          <w:i/>
          <w:iCs/>
          <w:color w:val="000000" w:themeColor="text1"/>
        </w:rPr>
        <w:t>ссп'іне/?</w:t>
      </w:r>
    </w:p>
    <w:p w14:paraId="75FA43E9" w14:textId="129C1AC3" w:rsidR="00A42C6A" w:rsidRDefault="00A42C6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</w:t>
      </w:r>
      <w:r w:rsidR="001D2019">
        <w:rPr>
          <w:b/>
          <w:bCs/>
          <w:i/>
          <w:iCs/>
          <w:color w:val="000000" w:themeColor="text1"/>
        </w:rPr>
        <w:t xml:space="preserve">        </w:t>
      </w:r>
      <w:r>
        <w:rPr>
          <w:b/>
          <w:bCs/>
          <w:i/>
          <w:iCs/>
          <w:color w:val="000000" w:themeColor="text1"/>
        </w:rPr>
        <w:t xml:space="preserve"> -/</w:t>
      </w:r>
      <w:r w:rsidR="004B4115">
        <w:rPr>
          <w:b/>
          <w:bCs/>
          <w:i/>
          <w:iCs/>
          <w:color w:val="000000" w:themeColor="text1"/>
        </w:rPr>
        <w:t>Йес ш'уе/.</w:t>
      </w:r>
    </w:p>
    <w:p w14:paraId="4029953A" w14:textId="424B4489" w:rsidR="004B4115" w:rsidRDefault="004B411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</w:t>
      </w:r>
      <w:r w:rsidR="001D2019">
        <w:rPr>
          <w:b/>
          <w:bCs/>
          <w:i/>
          <w:iCs/>
          <w:color w:val="000000" w:themeColor="text1"/>
        </w:rPr>
        <w:t xml:space="preserve">    </w:t>
      </w:r>
      <w:r w:rsidR="007A3766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 </w:t>
      </w:r>
      <w:r w:rsidR="00F66879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   </w:t>
      </w:r>
      <w:r w:rsidR="00276286">
        <w:rPr>
          <w:b/>
          <w:bCs/>
          <w:i/>
          <w:iCs/>
          <w:color w:val="000000" w:themeColor="text1"/>
        </w:rPr>
        <w:t>-/Ват із йо фейворіт той/?</w:t>
      </w:r>
    </w:p>
    <w:p w14:paraId="4627DB0B" w14:textId="77B311D7" w:rsidR="00276286" w:rsidRDefault="00276286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</w:t>
      </w:r>
      <w:r w:rsidR="00F66879">
        <w:rPr>
          <w:b/>
          <w:bCs/>
          <w:i/>
          <w:iCs/>
          <w:color w:val="000000" w:themeColor="text1"/>
        </w:rPr>
        <w:t xml:space="preserve">   </w:t>
      </w:r>
      <w:r w:rsidR="001D2019">
        <w:rPr>
          <w:b/>
          <w:bCs/>
          <w:i/>
          <w:iCs/>
          <w:color w:val="000000" w:themeColor="text1"/>
        </w:rPr>
        <w:t xml:space="preserve">   </w:t>
      </w:r>
      <w:r w:rsidR="007A3766">
        <w:rPr>
          <w:b/>
          <w:bCs/>
          <w:i/>
          <w:iCs/>
          <w:color w:val="000000" w:themeColor="text1"/>
        </w:rPr>
        <w:t xml:space="preserve">  </w:t>
      </w:r>
      <w:r w:rsidR="001D2019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    -</w:t>
      </w:r>
      <w:r w:rsidR="00F66879">
        <w:rPr>
          <w:b/>
          <w:bCs/>
          <w:i/>
          <w:iCs/>
          <w:color w:val="000000" w:themeColor="text1"/>
        </w:rPr>
        <w:t>/Е робот/!</w:t>
      </w:r>
    </w:p>
    <w:p w14:paraId="3A09B6AB" w14:textId="74BB2E16" w:rsidR="00F66879" w:rsidRDefault="00F66879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Переклад:</w:t>
      </w:r>
    </w:p>
    <w:p w14:paraId="5261BDF0" w14:textId="20140447" w:rsidR="0066215C" w:rsidRDefault="0066215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</w:t>
      </w:r>
      <w:r w:rsidR="00441196">
        <w:rPr>
          <w:b/>
          <w:bCs/>
          <w:i/>
          <w:iCs/>
          <w:color w:val="000000" w:themeColor="text1"/>
        </w:rPr>
        <w:t xml:space="preserve">      </w:t>
      </w:r>
      <w:r>
        <w:rPr>
          <w:b/>
          <w:bCs/>
          <w:i/>
          <w:iCs/>
          <w:color w:val="000000" w:themeColor="text1"/>
        </w:rPr>
        <w:t xml:space="preserve">   -Це мої іграшки.</w:t>
      </w:r>
    </w:p>
    <w:p w14:paraId="023E0E64" w14:textId="4769572F" w:rsidR="0066215C" w:rsidRDefault="001D2019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</w:t>
      </w:r>
      <w:r w:rsidR="00441196">
        <w:rPr>
          <w:b/>
          <w:bCs/>
          <w:i/>
          <w:iCs/>
          <w:color w:val="000000" w:themeColor="text1"/>
        </w:rPr>
        <w:t xml:space="preserve">     </w:t>
      </w:r>
      <w:r>
        <w:rPr>
          <w:b/>
          <w:bCs/>
          <w:i/>
          <w:iCs/>
          <w:color w:val="000000" w:themeColor="text1"/>
        </w:rPr>
        <w:t xml:space="preserve">  </w:t>
      </w:r>
      <w:r w:rsidR="00441196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   - </w:t>
      </w:r>
      <w:r w:rsidR="007A3766">
        <w:rPr>
          <w:b/>
          <w:bCs/>
          <w:i/>
          <w:iCs/>
          <w:color w:val="000000" w:themeColor="text1"/>
        </w:rPr>
        <w:t>Чи можу я погратися зі спінером?</w:t>
      </w:r>
    </w:p>
    <w:p w14:paraId="2FA3CB9D" w14:textId="6B056B12" w:rsidR="00441196" w:rsidRDefault="00441196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     -Так,авжеж.</w:t>
      </w:r>
    </w:p>
    <w:p w14:paraId="49E99197" w14:textId="76D1C5C9" w:rsidR="00441196" w:rsidRDefault="00441196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    -Яка твоя улюблена іграшка?</w:t>
      </w:r>
    </w:p>
    <w:p w14:paraId="689DB876" w14:textId="4D7E27A5" w:rsidR="00441196" w:rsidRDefault="00441196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    </w:t>
      </w:r>
      <w:r w:rsidR="00270DAB">
        <w:rPr>
          <w:b/>
          <w:bCs/>
          <w:i/>
          <w:iCs/>
          <w:color w:val="000000" w:themeColor="text1"/>
        </w:rPr>
        <w:t>-Робот!</w:t>
      </w:r>
    </w:p>
    <w:p w14:paraId="7BC3CE10" w14:textId="77777777" w:rsidR="00AD7A9B" w:rsidRDefault="00AD7A9B">
      <w:pPr>
        <w:rPr>
          <w:b/>
          <w:bCs/>
          <w:i/>
          <w:iCs/>
          <w:color w:val="000000" w:themeColor="text1"/>
        </w:rPr>
      </w:pPr>
    </w:p>
    <w:p w14:paraId="78AE96FA" w14:textId="18249243" w:rsidR="007D1E39" w:rsidRDefault="00485282" w:rsidP="00485282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4</w:t>
      </w:r>
      <w:r w:rsidR="008E7A48" w:rsidRPr="00AD7A9B">
        <w:rPr>
          <w:b/>
          <w:bCs/>
          <w:i/>
          <w:iCs/>
          <w:color w:val="000000" w:themeColor="text1"/>
          <w:highlight w:val="yellow"/>
        </w:rPr>
        <w:t>.Listening(Aудіювання).</w:t>
      </w:r>
    </w:p>
    <w:p w14:paraId="0A0B06C1" w14:textId="283E9554" w:rsidR="00154BB9" w:rsidRDefault="00416C8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Перегляньте відео та назвіть іграшки,які є у відеоролику:</w:t>
      </w:r>
    </w:p>
    <w:p w14:paraId="25B361C1" w14:textId="03F37004" w:rsidR="00AD7A9B" w:rsidRDefault="00154BB9">
      <w:pPr>
        <w:rPr>
          <w:b/>
          <w:bCs/>
          <w:i/>
          <w:iCs/>
          <w:color w:val="000000" w:themeColor="text1"/>
        </w:rPr>
      </w:pPr>
      <w:hyperlink r:id="rId7" w:history="1">
        <w:r w:rsidRPr="0033319D">
          <w:rPr>
            <w:rStyle w:val="a3"/>
            <w:b/>
            <w:bCs/>
            <w:i/>
            <w:iCs/>
          </w:rPr>
          <w:t>https://youtu.be/8-SWzpdcl6E</w:t>
        </w:r>
      </w:hyperlink>
    </w:p>
    <w:p w14:paraId="2D1CFB48" w14:textId="007ACC23" w:rsidR="00416C84" w:rsidRDefault="00F271AF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</w:p>
    <w:p w14:paraId="01F60222" w14:textId="2636C00B" w:rsidR="00CF18EB" w:rsidRDefault="00CF18EB">
      <w:pPr>
        <w:rPr>
          <w:b/>
          <w:bCs/>
          <w:i/>
          <w:iCs/>
          <w:color w:val="000000" w:themeColor="text1"/>
        </w:rPr>
      </w:pPr>
      <w:r w:rsidRPr="00CF18EB">
        <w:rPr>
          <w:b/>
          <w:bCs/>
          <w:i/>
          <w:iCs/>
          <w:color w:val="000000" w:themeColor="text1"/>
          <w:highlight w:val="yellow"/>
        </w:rPr>
        <w:t>5.Homework.</w:t>
      </w:r>
    </w:p>
    <w:p w14:paraId="20F16947" w14:textId="08189423" w:rsidR="00CF18EB" w:rsidRDefault="00CF18EB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Домашнє завдання</w:t>
      </w:r>
      <w:r w:rsidR="00E95A9B">
        <w:rPr>
          <w:b/>
          <w:bCs/>
          <w:i/>
          <w:iCs/>
          <w:color w:val="000000" w:themeColor="text1"/>
        </w:rPr>
        <w:t>:Впр.</w:t>
      </w:r>
      <w:r w:rsidR="00EC165D"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2D442EE8" wp14:editId="0C305C10">
            <wp:simplePos x="0" y="0"/>
            <wp:positionH relativeFrom="column">
              <wp:posOffset>-47625</wp:posOffset>
            </wp:positionH>
            <wp:positionV relativeFrom="paragraph">
              <wp:posOffset>205740</wp:posOffset>
            </wp:positionV>
            <wp:extent cx="5940425" cy="129730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B66">
        <w:rPr>
          <w:b/>
          <w:bCs/>
          <w:i/>
          <w:iCs/>
          <w:color w:val="000000" w:themeColor="text1"/>
        </w:rPr>
        <w:t xml:space="preserve"> 3 сто</w:t>
      </w:r>
      <w:r w:rsidR="00E95A9B">
        <w:rPr>
          <w:b/>
          <w:bCs/>
          <w:i/>
          <w:iCs/>
          <w:color w:val="000000" w:themeColor="text1"/>
        </w:rPr>
        <w:t>р.</w:t>
      </w:r>
      <w:r w:rsidR="009D5B66">
        <w:rPr>
          <w:b/>
          <w:bCs/>
          <w:i/>
          <w:iCs/>
          <w:color w:val="000000" w:themeColor="text1"/>
        </w:rPr>
        <w:t xml:space="preserve">68- </w:t>
      </w:r>
      <w:r w:rsidR="00E95A9B">
        <w:rPr>
          <w:b/>
          <w:bCs/>
          <w:i/>
          <w:iCs/>
          <w:color w:val="000000" w:themeColor="text1"/>
        </w:rPr>
        <w:t>Скажіть,яка ваша улюблена іграшка?</w:t>
      </w:r>
    </w:p>
    <w:p w14:paraId="27F4584F" w14:textId="3534D28F" w:rsidR="009D5B66" w:rsidRDefault="009D5B66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</w:p>
    <w:p w14:paraId="3817A5A4" w14:textId="77777777" w:rsidR="00154BB9" w:rsidRPr="00B7104A" w:rsidRDefault="00154BB9">
      <w:pPr>
        <w:rPr>
          <w:b/>
          <w:bCs/>
          <w:i/>
          <w:iCs/>
          <w:color w:val="000000" w:themeColor="text1"/>
        </w:rPr>
      </w:pPr>
    </w:p>
    <w:sectPr w:rsidR="00154BB9" w:rsidRPr="00B71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DE"/>
    <w:rsid w:val="00057069"/>
    <w:rsid w:val="000679C6"/>
    <w:rsid w:val="000844F1"/>
    <w:rsid w:val="001077CA"/>
    <w:rsid w:val="001313D1"/>
    <w:rsid w:val="00133EDE"/>
    <w:rsid w:val="00154BB9"/>
    <w:rsid w:val="001C1A0D"/>
    <w:rsid w:val="001D2019"/>
    <w:rsid w:val="00270DAB"/>
    <w:rsid w:val="00276286"/>
    <w:rsid w:val="002C27D4"/>
    <w:rsid w:val="002F65D8"/>
    <w:rsid w:val="00313191"/>
    <w:rsid w:val="00382706"/>
    <w:rsid w:val="00416C84"/>
    <w:rsid w:val="00441196"/>
    <w:rsid w:val="00485282"/>
    <w:rsid w:val="00492FCC"/>
    <w:rsid w:val="004B4115"/>
    <w:rsid w:val="004D13C8"/>
    <w:rsid w:val="0050719C"/>
    <w:rsid w:val="0066215C"/>
    <w:rsid w:val="006D67E8"/>
    <w:rsid w:val="0071373C"/>
    <w:rsid w:val="007738FF"/>
    <w:rsid w:val="0079263F"/>
    <w:rsid w:val="007A3766"/>
    <w:rsid w:val="007C6D06"/>
    <w:rsid w:val="007D1E39"/>
    <w:rsid w:val="00803C75"/>
    <w:rsid w:val="00804911"/>
    <w:rsid w:val="0087693C"/>
    <w:rsid w:val="008A1C45"/>
    <w:rsid w:val="008B5278"/>
    <w:rsid w:val="008E432E"/>
    <w:rsid w:val="008E7A48"/>
    <w:rsid w:val="009633A3"/>
    <w:rsid w:val="009D5B66"/>
    <w:rsid w:val="00A42C6A"/>
    <w:rsid w:val="00A81553"/>
    <w:rsid w:val="00A85E42"/>
    <w:rsid w:val="00AD64A0"/>
    <w:rsid w:val="00AD7A9B"/>
    <w:rsid w:val="00B36CA7"/>
    <w:rsid w:val="00B7104A"/>
    <w:rsid w:val="00BB6CC6"/>
    <w:rsid w:val="00BE03E8"/>
    <w:rsid w:val="00BF555F"/>
    <w:rsid w:val="00C67369"/>
    <w:rsid w:val="00CF18EB"/>
    <w:rsid w:val="00D14E39"/>
    <w:rsid w:val="00D71371"/>
    <w:rsid w:val="00E736D3"/>
    <w:rsid w:val="00E748DA"/>
    <w:rsid w:val="00E95A9B"/>
    <w:rsid w:val="00E97A04"/>
    <w:rsid w:val="00EC165D"/>
    <w:rsid w:val="00EC4EEA"/>
    <w:rsid w:val="00ED01C6"/>
    <w:rsid w:val="00F271AF"/>
    <w:rsid w:val="00F66879"/>
    <w:rsid w:val="00FB24FA"/>
    <w:rsid w:val="00F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908E98"/>
  <w15:chartTrackingRefBased/>
  <w15:docId w15:val="{F5C65C20-6CD5-6945-94A7-340F6B63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E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5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hyperlink" Target="https://youtu.be/8-SWzpdcl6E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hyperlink" Target="https://youtu.be/tFBCeOYZFjw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2022-02-26T11:25:00Z</dcterms:created>
  <dcterms:modified xsi:type="dcterms:W3CDTF">2022-02-26T11:25:00Z</dcterms:modified>
</cp:coreProperties>
</file>