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83" w:rsidRPr="00D85B49" w:rsidRDefault="000F6083" w:rsidP="000F608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15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0F6083" w:rsidRPr="00166500" w:rsidRDefault="000F6083" w:rsidP="000F6083">
      <w:pPr>
        <w:rPr>
          <w:b/>
          <w:sz w:val="28"/>
          <w:szCs w:val="28"/>
          <w:lang w:val="uk-UA"/>
        </w:rPr>
      </w:pPr>
      <w:r w:rsidRPr="000F608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0F6083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Вивчаємо число 10.  Натуральний ряд чисел. Розпізнавання геометричних фігур.</w:t>
      </w:r>
      <w:r>
        <w:rPr>
          <w:b/>
          <w:sz w:val="28"/>
          <w:szCs w:val="28"/>
          <w:lang w:val="uk-UA"/>
        </w:rPr>
        <w:t xml:space="preserve"> </w:t>
      </w:r>
      <w:r w:rsidRPr="000F6083">
        <w:rPr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</w:t>
      </w:r>
      <w:r w:rsidR="00BA2107">
        <w:rPr>
          <w:rFonts w:ascii="Times New Roman" w:hAnsi="Times New Roman" w:cs="Times New Roman"/>
          <w:sz w:val="28"/>
          <w:szCs w:val="32"/>
          <w:lang w:val="uk-UA"/>
        </w:rPr>
        <w:t>ідручником ст. 41, зошитом ст.38</w:t>
      </w:r>
      <w:r>
        <w:rPr>
          <w:rFonts w:ascii="Times New Roman" w:hAnsi="Times New Roman" w:cs="Times New Roman"/>
          <w:sz w:val="28"/>
          <w:szCs w:val="32"/>
          <w:lang w:val="uk-UA"/>
        </w:rPr>
        <w:t>).</w:t>
      </w:r>
    </w:p>
    <w:p w:rsidR="000F6083" w:rsidRPr="00D85B49" w:rsidRDefault="000F6083" w:rsidP="000F608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0F6083" w:rsidRPr="00D85B49" w:rsidRDefault="000F6083" w:rsidP="000F608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6083" w:rsidRPr="00326AEA" w:rsidRDefault="000F6083" w:rsidP="000F608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19C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326AEA" w:rsidRPr="00326AEA" w:rsidRDefault="00326AEA" w:rsidP="00326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«Додавання в межах 10»</w:t>
      </w:r>
      <w:r w:rsidRPr="00326A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326AE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https://youtu.be/YsyjJn8lQb4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1367" w:rsidRPr="00265A59" w:rsidRDefault="00265A59" w:rsidP="000F6083">
      <w:pPr>
        <w:rPr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Скільки чисел перед числом 9? Які числа йдуть за числом 9? Розкажи, що ти знаєш про число 9.</w:t>
      </w:r>
    </w:p>
    <w:p w:rsidR="0011093D" w:rsidRPr="00265A59" w:rsidRDefault="000F608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65A59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65A59" w:rsidRPr="00265A59" w:rsidRDefault="00265A59" w:rsidP="00265A5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1,2,3,4,5,6,7,8,9 – натуральний ряд чисел.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Прочитай перші десять чисел у натуральному ряді в прямому порядку; зворотному порядку.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Поясни, як одержати число 10. Чи знаєш ти наступне число до числа 10? Як одержати число 10 з наступного до нього числа?</w:t>
      </w:r>
    </w:p>
    <w:p w:rsidR="00CB1367" w:rsidRPr="00265A59" w:rsidRDefault="00CB1367" w:rsidP="00CB13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65A5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Розподіли множину елементів на підмножини відповідно до виразу за зразком. Знайди значення виразів.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Які ще рівності можна скласти за малюнками? Запиши їх.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Розглянь числовий ряд. Скільки чисел перед числом 4? Скільки чисел після числа 4?</w:t>
      </w:r>
    </w:p>
    <w:p w:rsidR="00CB1367" w:rsidRPr="00265A59" w:rsidRDefault="00CB1367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265A59" w:rsidRPr="00265A59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</w:p>
    <w:p w:rsidR="0011093D" w:rsidRPr="00265A59" w:rsidRDefault="000F608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65A59" w:rsidRPr="00265A59" w:rsidRDefault="00265A59" w:rsidP="00265A59">
      <w:pPr>
        <w:ind w:firstLine="360"/>
        <w:rPr>
          <w:bCs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65A59">
        <w:rPr>
          <w:rFonts w:ascii="Times New Roman" w:hAnsi="Times New Roman" w:cs="Times New Roman"/>
          <w:sz w:val="28"/>
          <w:szCs w:val="28"/>
          <w:lang w:val="uk-UA"/>
        </w:rPr>
        <w:t xml:space="preserve">У поїзді 10 вагонів. Нумерація вагонів починається з голови поїзда. Хлопчик сів у п’ятий вагон. Визнач, скільки вагонів попереду цього вагона і скільки позаду. </w:t>
      </w:r>
    </w:p>
    <w:p w:rsidR="00182F7F" w:rsidRPr="00265A59" w:rsidRDefault="00265A59" w:rsidP="00265A5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65A59">
        <w:rPr>
          <w:rFonts w:ascii="Times New Roman" w:hAnsi="Times New Roman" w:cs="Times New Roman"/>
          <w:sz w:val="28"/>
          <w:szCs w:val="28"/>
          <w:lang w:val="uk-UA"/>
        </w:rPr>
        <w:t>У поїзді 10 вагонів. Наш вагон восьмий, якщо лічити від голови поїзда. У якому вагоні за номером ми їдемо, якщо вести лічбу від хвоста поїзда?</w:t>
      </w:r>
      <w:bookmarkStart w:id="0" w:name="_GoBack"/>
      <w:bookmarkEnd w:id="0"/>
    </w:p>
    <w:p w:rsidR="0011093D" w:rsidRPr="00265A59" w:rsidRDefault="0011093D" w:rsidP="00CB13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65A59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265A59" w:rsidRPr="00265A59" w:rsidRDefault="00265A59" w:rsidP="00265A5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65A59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0F608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65A5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6083" w:rsidRDefault="000F6083" w:rsidP="000F6083">
      <w:pPr>
        <w:rPr>
          <w:lang w:val="uk-UA"/>
        </w:rPr>
      </w:pPr>
    </w:p>
    <w:p w:rsidR="000F6083" w:rsidRPr="00767576" w:rsidRDefault="000F6083" w:rsidP="000F6083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 w:rsidR="00BA210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</w:t>
      </w:r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</w:p>
    <w:p w:rsidR="000F6083" w:rsidRPr="00767576" w:rsidRDefault="000F6083" w:rsidP="000F608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76757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0F6083" w:rsidRPr="00767576" w:rsidRDefault="000F6083" w:rsidP="000F608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0F6083" w:rsidRDefault="0011093D" w:rsidP="000F6083">
      <w:pPr>
        <w:ind w:firstLine="708"/>
        <w:rPr>
          <w:lang w:val="uk-UA"/>
        </w:rPr>
      </w:pPr>
    </w:p>
    <w:sectPr w:rsidR="0011093D" w:rsidRPr="000F6083" w:rsidSect="00A9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82C75"/>
    <w:rsid w:val="000F6083"/>
    <w:rsid w:val="0011093D"/>
    <w:rsid w:val="00182F7F"/>
    <w:rsid w:val="00265A59"/>
    <w:rsid w:val="00326AEA"/>
    <w:rsid w:val="003B594D"/>
    <w:rsid w:val="00622317"/>
    <w:rsid w:val="00900314"/>
    <w:rsid w:val="00A241ED"/>
    <w:rsid w:val="00A32882"/>
    <w:rsid w:val="00A955A2"/>
    <w:rsid w:val="00BA2107"/>
    <w:rsid w:val="00CB1367"/>
    <w:rsid w:val="00CB69CC"/>
    <w:rsid w:val="00CE4791"/>
    <w:rsid w:val="00D23FDD"/>
    <w:rsid w:val="00E81F11"/>
    <w:rsid w:val="00FC0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YsyjJn8lQ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2021-11-13T14:07:00Z</dcterms:modified>
</cp:coreProperties>
</file>