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F22" w:rsidRDefault="003B0F22" w:rsidP="003B0F22">
      <w:pPr>
        <w:rPr>
          <w:rFonts w:ascii="Times New Roman" w:hAnsi="Times New Roman" w:cs="Times New Roman"/>
          <w:i/>
          <w:sz w:val="28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18.04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</w:t>
      </w:r>
    </w:p>
    <w:p w:rsidR="0011093D" w:rsidRPr="003F3303" w:rsidRDefault="003B0F22" w:rsidP="003B0F22">
      <w:pPr>
        <w:jc w:val="both"/>
        <w:rPr>
          <w:b/>
          <w:bCs/>
          <w:sz w:val="28"/>
          <w:szCs w:val="14"/>
          <w:lang w:val="uk-UA" w:eastAsia="uk-UA"/>
        </w:rPr>
      </w:pPr>
      <w:r w:rsidRPr="003B0F22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9C4FE5" w:rsidRPr="003B0F22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Порівнюємо, додаємо і віднімаємо десятки.</w:t>
      </w:r>
    </w:p>
    <w:p w:rsidR="003B0F22" w:rsidRPr="002F3605" w:rsidRDefault="003B0F22" w:rsidP="003B0F22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3B0F22" w:rsidRPr="003B0F22" w:rsidRDefault="003B0F22" w:rsidP="0011093D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32"/>
        </w:rPr>
      </w:pPr>
      <w:proofErr w:type="spellStart"/>
      <w:r>
        <w:rPr>
          <w:rFonts w:ascii="Times New Roman" w:hAnsi="Times New Roman" w:cs="Times New Roman"/>
          <w:b/>
          <w:sz w:val="28"/>
          <w:szCs w:val="32"/>
          <w:lang w:val="ru-RU"/>
        </w:rPr>
        <w:t>Організаційний</w:t>
      </w:r>
      <w:proofErr w:type="spellEnd"/>
      <w:r>
        <w:rPr>
          <w:rFonts w:ascii="Times New Roman" w:hAnsi="Times New Roman" w:cs="Times New Roman"/>
          <w:b/>
          <w:sz w:val="28"/>
          <w:szCs w:val="32"/>
          <w:lang w:val="ru-RU"/>
        </w:rPr>
        <w:t xml:space="preserve"> момент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3B0F22" w:rsidP="003B0F2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3F3303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7E1010" w:rsidRDefault="003B0F22" w:rsidP="003B0F2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3F330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7E1010" w:rsidRPr="007E1010" w:rsidRDefault="007E1010" w:rsidP="007E1010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7E1010">
        <w:rPr>
          <w:rFonts w:ascii="Times New Roman" w:hAnsi="Times New Roman" w:cs="Times New Roman"/>
          <w:b/>
          <w:i/>
          <w:sz w:val="28"/>
          <w:szCs w:val="28"/>
        </w:rPr>
        <w:t xml:space="preserve">Тренажер «Усний рахунок в межах 10» </w:t>
      </w:r>
      <w:hyperlink r:id="rId5" w:history="1">
        <w:r w:rsidRPr="007E101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https://youtu.be/roHGcl75muM</w:t>
        </w:r>
      </w:hyperlink>
      <w:r w:rsidRPr="007E1010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Попрацюй із математичними матеріалами.</w:t>
      </w:r>
    </w:p>
    <w:p w:rsidR="00446397" w:rsidRPr="003F3303" w:rsidRDefault="003B0F22" w:rsidP="003B0F22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46397" w:rsidRPr="003F3303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A5D18" w:rsidRPr="004876DC" w:rsidRDefault="00347ABF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bCs/>
          <w:sz w:val="28"/>
          <w:szCs w:val="28"/>
          <w:lang w:val="uk-UA"/>
        </w:rPr>
        <w:t>Скільки намистинок у дівчинки? Скільки намистинок у хлопчика? Чи можна стверджувати, що 1 одиниця й 1 десяток – це те ж саме? Чому?</w:t>
      </w:r>
    </w:p>
    <w:p w:rsidR="006A660B" w:rsidRDefault="006A660B" w:rsidP="007A5D1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bCs/>
          <w:sz w:val="28"/>
          <w:szCs w:val="28"/>
          <w:lang w:val="uk-UA"/>
        </w:rPr>
        <w:t>Попрацюй з намистинками (кружками).</w:t>
      </w:r>
    </w:p>
    <w:p w:rsidR="006A660B" w:rsidRPr="003F3303" w:rsidRDefault="006A660B" w:rsidP="007A5D18">
      <w:pPr>
        <w:ind w:firstLine="360"/>
        <w:rPr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bCs/>
          <w:sz w:val="28"/>
          <w:szCs w:val="28"/>
          <w:lang w:val="uk-UA"/>
        </w:rPr>
        <w:t>На кожному малюнку полічи яйця десятками. Визнач. Яких яєць більше – білих чи коричневих. Обведи більшу кількість лінією.</w:t>
      </w:r>
    </w:p>
    <w:p w:rsidR="002D364C" w:rsidRPr="003F3303" w:rsidRDefault="002D364C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9614B1" w:rsidRPr="003F3303" w:rsidRDefault="002D364C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67AE5" w:rsidRPr="003F3303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Скільки окремих намистинок-одиниць зліва? справа? Порівняй числа. Скільки низок-десятків зліва? справа? Порівняй числа.</w:t>
      </w:r>
    </w:p>
    <w:p w:rsidR="00067AE5" w:rsidRPr="003F3303" w:rsidRDefault="00067AE5" w:rsidP="00067AE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З’ясуй, скільки окремих намистинок-одиниць зліва; справа. Порівняй числа. З’ясуй, скільки низок-десятків зліва; справа. Порівняй числа.</w:t>
      </w:r>
    </w:p>
    <w:p w:rsidR="002D364C" w:rsidRDefault="002D364C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614B1" w:rsidRPr="003F3303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Графічна вправа.</w:t>
      </w:r>
    </w:p>
    <w:p w:rsidR="00991A3E" w:rsidRPr="003F3303" w:rsidRDefault="00991A3E" w:rsidP="00991A3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4876DC" w:rsidRPr="0047292C">
        <w:rPr>
          <w:rFonts w:ascii="Times New Roman" w:hAnsi="Times New Roman" w:cs="Times New Roman"/>
          <w:b/>
          <w:i/>
          <w:sz w:val="28"/>
          <w:szCs w:val="28"/>
          <w:lang w:val="uk-UA"/>
        </w:rPr>
        <w:t>Фізкультхвилинка</w:t>
      </w:r>
      <w:proofErr w:type="spellEnd"/>
      <w:r w:rsidR="004876DC" w:rsidRPr="0047292C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47292C" w:rsidRPr="0047292C">
        <w:rPr>
          <w:b/>
          <w:i/>
        </w:rPr>
        <w:t xml:space="preserve"> </w:t>
      </w:r>
      <w:hyperlink r:id="rId6" w:history="1">
        <w:r w:rsidR="0047292C" w:rsidRPr="0047292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https://youtu.be/4g6Cd1X7lUU</w:t>
        </w:r>
      </w:hyperlink>
      <w:r w:rsidR="0047292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614B1" w:rsidRDefault="009614B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991A3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Порівняй числа, подані одиницями; десятками</w:t>
      </w:r>
      <w:r w:rsidR="00991A3E" w:rsidRPr="00991A3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Попрацюй з намистинками (кружками).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Спочатку знайди значення виразу в першому рядку стовпчика, а потім — у другому. У чому підказка?</w:t>
      </w:r>
    </w:p>
    <w:p w:rsid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У кожному стовпчику знайди спочатку значення першого виразу. Поміркуй, як результат допоможе тобі знайти значення другого виразу. Знайди значення другого виразу у стовпчику.</w:t>
      </w:r>
    </w:p>
    <w:p w:rsidR="004876DC" w:rsidRPr="004876DC" w:rsidRDefault="00EC2A51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bookmarkStart w:id="0" w:name="_GoBack"/>
      <w:bookmarkEnd w:id="0"/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4876DC" w:rsidRPr="004876DC">
        <w:rPr>
          <w:rFonts w:ascii="Times New Roman" w:hAnsi="Times New Roman" w:cs="Times New Roman"/>
          <w:sz w:val="28"/>
          <w:szCs w:val="28"/>
          <w:lang w:val="uk-UA"/>
        </w:rPr>
        <w:t>Виконай короткий запис задачі. Розв’яжи задачу.</w:t>
      </w:r>
    </w:p>
    <w:p w:rsidR="005B0333" w:rsidRPr="003F3303" w:rsidRDefault="0047292C" w:rsidP="003B0F22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матеріалу</w:t>
      </w:r>
    </w:p>
    <w:p w:rsidR="0011093D" w:rsidRPr="003F3303" w:rsidRDefault="0011093D" w:rsidP="003B0F22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7A5D18" w:rsidRPr="003F3303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завдання.</w:t>
      </w:r>
    </w:p>
    <w:p w:rsidR="0047292C" w:rsidRDefault="0011093D" w:rsidP="003B0F22">
      <w:pPr>
        <w:pStyle w:val="a4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7292C" w:rsidRDefault="0047292C" w:rsidP="0047292C">
      <w:pPr>
        <w:rPr>
          <w:lang w:val="uk-UA"/>
        </w:rPr>
      </w:pPr>
    </w:p>
    <w:p w:rsidR="0047292C" w:rsidRPr="00CE55FF" w:rsidRDefault="0047292C" w:rsidP="0047292C">
      <w:pPr>
        <w:pStyle w:val="a4"/>
        <w:spacing w:after="0" w:line="240" w:lineRule="auto"/>
        <w:jc w:val="center"/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</w:pP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>В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иконану роботу у зошиті на с. 41</w:t>
      </w:r>
      <w:r w:rsidRPr="007177D0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фотографуй та надсилай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r w:rsidRPr="00CE55FF">
        <w:rPr>
          <w:rFonts w:ascii="Times New Roman" w:hAnsi="Times New Roman" w:cs="Times New Roman"/>
          <w:b/>
          <w:bCs/>
          <w:i/>
          <w:color w:val="FF0000"/>
          <w:sz w:val="28"/>
          <w:szCs w:val="28"/>
        </w:rPr>
        <w:t>на</w:t>
      </w:r>
      <w:r w:rsidRPr="00CE55FF">
        <w:rPr>
          <w:rFonts w:ascii="Times New Roman" w:eastAsia="Calibri" w:hAnsi="Times New Roman" w:cs="Times New Roman"/>
          <w:b/>
          <w:i/>
          <w:color w:val="FF0000"/>
          <w:sz w:val="32"/>
          <w:szCs w:val="32"/>
        </w:rPr>
        <w:t xml:space="preserve">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CE55FF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>
        <w:r w:rsidRPr="00CE55FF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47292C" w:rsidRPr="0060771C" w:rsidRDefault="0047292C" w:rsidP="0047292C">
      <w:pPr>
        <w:pStyle w:val="a4"/>
        <w:jc w:val="center"/>
      </w:pPr>
    </w:p>
    <w:p w:rsidR="0047292C" w:rsidRPr="0060771C" w:rsidRDefault="0047292C" w:rsidP="0047292C">
      <w:pPr>
        <w:pStyle w:val="a4"/>
        <w:spacing w:after="0"/>
        <w:jc w:val="center"/>
        <w:rPr>
          <w:rFonts w:ascii="Times New Roman" w:eastAsia="Calibri" w:hAnsi="Times New Roman" w:cs="Times New Roman"/>
          <w:b/>
          <w:color w:val="7030A0"/>
          <w:sz w:val="28"/>
          <w:szCs w:val="28"/>
        </w:rPr>
      </w:pPr>
    </w:p>
    <w:p w:rsidR="0011093D" w:rsidRPr="0047292C" w:rsidRDefault="0011093D" w:rsidP="0047292C">
      <w:pPr>
        <w:ind w:firstLine="708"/>
        <w:rPr>
          <w:lang w:val="uk-UA"/>
        </w:rPr>
      </w:pPr>
    </w:p>
    <w:sectPr w:rsidR="0011093D" w:rsidRPr="0047292C" w:rsidSect="001E3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9">
    <w:nsid w:val="70344B7E"/>
    <w:multiLevelType w:val="hybridMultilevel"/>
    <w:tmpl w:val="BC6AC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  <w:num w:numId="2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E3B24"/>
    <w:rsid w:val="00205305"/>
    <w:rsid w:val="00254118"/>
    <w:rsid w:val="00254A64"/>
    <w:rsid w:val="00265A59"/>
    <w:rsid w:val="002A6161"/>
    <w:rsid w:val="002D364C"/>
    <w:rsid w:val="00347ABF"/>
    <w:rsid w:val="00355D4E"/>
    <w:rsid w:val="00362B97"/>
    <w:rsid w:val="00373E92"/>
    <w:rsid w:val="00377CFF"/>
    <w:rsid w:val="00383D8D"/>
    <w:rsid w:val="003B0F22"/>
    <w:rsid w:val="003B594D"/>
    <w:rsid w:val="003F3303"/>
    <w:rsid w:val="00410A67"/>
    <w:rsid w:val="00421E84"/>
    <w:rsid w:val="00437D50"/>
    <w:rsid w:val="00446114"/>
    <w:rsid w:val="00446397"/>
    <w:rsid w:val="004646DC"/>
    <w:rsid w:val="0047292C"/>
    <w:rsid w:val="00486122"/>
    <w:rsid w:val="004876DC"/>
    <w:rsid w:val="004A7645"/>
    <w:rsid w:val="004D30EF"/>
    <w:rsid w:val="00506FBD"/>
    <w:rsid w:val="005115B7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E7E91"/>
    <w:rsid w:val="00701EFA"/>
    <w:rsid w:val="0070403A"/>
    <w:rsid w:val="00712504"/>
    <w:rsid w:val="00732081"/>
    <w:rsid w:val="0074640D"/>
    <w:rsid w:val="00766E18"/>
    <w:rsid w:val="007777E2"/>
    <w:rsid w:val="007A5D18"/>
    <w:rsid w:val="007C158F"/>
    <w:rsid w:val="007C411C"/>
    <w:rsid w:val="007E1010"/>
    <w:rsid w:val="008472A6"/>
    <w:rsid w:val="00876718"/>
    <w:rsid w:val="0088526A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F36EB8"/>
    <w:rsid w:val="00F5677B"/>
    <w:rsid w:val="00F95A84"/>
    <w:rsid w:val="00FB35D3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3B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yushko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4g6Cd1X7lUU" TargetMode="External"/><Relationship Id="rId5" Type="http://schemas.openxmlformats.org/officeDocument/2006/relationships/hyperlink" Target="https://youtu.be/roHGcl75mu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292</Words>
  <Characters>1667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2018-06-03T05:13:00Z</dcterms:created>
  <dcterms:modified xsi:type="dcterms:W3CDTF">2022-04-15T06:32:00Z</dcterms:modified>
</cp:coreProperties>
</file>