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C17689" w:rsidRDefault="00C17689" w:rsidP="00C17689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28.03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C17689" w:rsidRDefault="00C17689" w:rsidP="00C17689">
      <w:pPr>
        <w:jc w:val="both"/>
        <w:rPr>
          <w:b/>
          <w:bCs/>
          <w:sz w:val="52"/>
          <w:szCs w:val="14"/>
          <w:lang w:val="uk-UA" w:eastAsia="uk-UA"/>
        </w:rPr>
      </w:pPr>
      <w:r w:rsidRPr="00C1768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C1768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5F726F" w:rsidRPr="00C17689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Знаходимо невідомі зменшуване і від’ємник.</w:t>
      </w:r>
    </w:p>
    <w:p w:rsidR="00C17689" w:rsidRPr="00DF36ED" w:rsidRDefault="00C17689" w:rsidP="00C1768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C17689" w:rsidRPr="00C17689" w:rsidRDefault="00C17689" w:rsidP="0060553B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C17689" w:rsidP="00C17689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FB34E7" w:rsidRDefault="0060553B" w:rsidP="00C17689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17689">
        <w:rPr>
          <w:rFonts w:ascii="Times New Roman" w:hAnsi="Times New Roman" w:cs="Times New Roman"/>
          <w:b/>
          <w:sz w:val="28"/>
          <w:szCs w:val="28"/>
        </w:rPr>
        <w:t>Ак</w:t>
      </w:r>
      <w:r w:rsidRPr="00FB34E7">
        <w:rPr>
          <w:rFonts w:ascii="Times New Roman" w:hAnsi="Times New Roman" w:cs="Times New Roman"/>
          <w:b/>
          <w:sz w:val="28"/>
          <w:szCs w:val="28"/>
        </w:rPr>
        <w:t>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143694" w:rsidRPr="001436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схемах наведи відрізки: відрізок, що ілюструє перший доданок - червоним олівцем, відрізок, що ілюструє другий доданок - зеленим, зменшуване - синім, від’ємник – жовтим. Покажи дужками суму, різницю. Доповни рівності.  </w:t>
      </w:r>
    </w:p>
    <w:p w:rsidR="0060553B" w:rsidRPr="00C17689" w:rsidRDefault="00C17689" w:rsidP="00C17689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C6BAA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43694" w:rsidRPr="00143694">
        <w:rPr>
          <w:rFonts w:ascii="Times New Roman" w:hAnsi="Times New Roman" w:cs="Times New Roman"/>
          <w:sz w:val="28"/>
          <w:szCs w:val="28"/>
          <w:lang w:val="uk-UA"/>
        </w:rPr>
        <w:t>Прокоментуй ситуацію. Скільки сніжинок було спочатку? Скільки сніжинок розтануло? Скільки залишилося? Прочитай першу рівність, назви компоненти. Як ці компоненти показано на схемі? Поміркуй, як знайти зменшуване; від’ємник.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Pr="00143694">
        <w:rPr>
          <w:rFonts w:ascii="Times New Roman" w:hAnsi="Times New Roman" w:cs="Times New Roman"/>
          <w:sz w:val="28"/>
          <w:szCs w:val="28"/>
          <w:lang w:val="uk-UA"/>
        </w:rPr>
        <w:t>Прокоментуй ситуацію. Скільки свічок було спочатку? Скільки свічок згоріло? Скільки залишилося?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143694">
        <w:rPr>
          <w:rFonts w:ascii="Times New Roman" w:hAnsi="Times New Roman" w:cs="Times New Roman"/>
          <w:b/>
          <w:sz w:val="28"/>
          <w:szCs w:val="28"/>
          <w:lang w:val="uk-UA"/>
        </w:rPr>
        <w:t>Щоб знайти зменшуване, треба до різниці додати від’ємник. Щоб знайти від’ємник, треба від зменшуваного відняти різницю.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D36018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D36018" w:rsidRPr="00143694">
        <w:rPr>
          <w:rFonts w:ascii="Times New Roman" w:hAnsi="Times New Roman" w:cs="Times New Roman"/>
          <w:bCs/>
          <w:sz w:val="28"/>
          <w:szCs w:val="28"/>
          <w:lang w:val="uk-UA"/>
        </w:rPr>
        <w:t>Прочитай рівності з назвами компонентів і результатів. Що невідомо? Як знайти невідоме в кожному випадку? Доповни рівності.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1B19A0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1B19A0" w:rsidRPr="00C1768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C17689" w:rsidRPr="00C17689">
        <w:rPr>
          <w:b/>
          <w:i/>
        </w:rPr>
        <w:t xml:space="preserve"> </w:t>
      </w:r>
      <w:hyperlink r:id="rId5" w:history="1">
        <w:r w:rsidR="00C17689" w:rsidRPr="00150F73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https://youtu.be/vGAkqpIzPI0</w:t>
        </w:r>
      </w:hyperlink>
      <w:r w:rsidR="00C1768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895BF1" w:rsidRPr="00FB34E7" w:rsidRDefault="00895BF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1B19A0">
        <w:rPr>
          <w:rFonts w:ascii="Times New Roman" w:hAnsi="Times New Roman" w:cs="Times New Roman"/>
          <w:i/>
          <w:sz w:val="28"/>
          <w:szCs w:val="28"/>
          <w:lang w:val="uk-UA"/>
        </w:rPr>
        <w:t>-11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B19A0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 Запиши відповідні рівності.</w:t>
      </w:r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B19A0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B19A0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Послухай задачу. Поясни, як склали короткий запис задачі.</w:t>
      </w:r>
    </w:p>
    <w:p w:rsidR="00F40D98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B19A0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 Запиши результати.</w:t>
      </w:r>
    </w:p>
    <w:p w:rsidR="001B19A0" w:rsidRPr="00FB34E7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Добери короткий запис до задачі. Розв’яжи задачу.</w:t>
      </w:r>
    </w:p>
    <w:p w:rsidR="0060553B" w:rsidRPr="00FB34E7" w:rsidRDefault="00C17689" w:rsidP="00C17689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0553B" w:rsidRPr="00C17689" w:rsidRDefault="0060553B" w:rsidP="00C17689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17689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C17689" w:rsidRDefault="0060553B" w:rsidP="00C17689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C17689" w:rsidRPr="00C17689" w:rsidRDefault="00C17689" w:rsidP="00C17689">
      <w:pPr>
        <w:rPr>
          <w:lang w:val="uk-UA"/>
        </w:rPr>
      </w:pPr>
    </w:p>
    <w:p w:rsidR="00C17689" w:rsidRDefault="00C17689" w:rsidP="00C17689">
      <w:pPr>
        <w:rPr>
          <w:lang w:val="uk-UA"/>
        </w:rPr>
      </w:pPr>
    </w:p>
    <w:p w:rsidR="00C17689" w:rsidRPr="00D04363" w:rsidRDefault="00C17689" w:rsidP="00C17689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30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</w:p>
    <w:p w:rsidR="00C17689" w:rsidRPr="00D04363" w:rsidRDefault="00C17689" w:rsidP="00C17689">
      <w:pPr>
        <w:pStyle w:val="a4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D04363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D04363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C17689" w:rsidRPr="00FB34E7" w:rsidRDefault="00C17689" w:rsidP="00C1768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93D" w:rsidRPr="00C17689" w:rsidRDefault="0011093D" w:rsidP="00C17689">
      <w:pPr>
        <w:rPr>
          <w:lang w:val="uk-UA"/>
        </w:rPr>
      </w:pPr>
    </w:p>
    <w:sectPr w:rsidR="0011093D" w:rsidRPr="00C17689" w:rsidSect="003F5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4A6467"/>
    <w:multiLevelType w:val="hybridMultilevel"/>
    <w:tmpl w:val="EC68F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1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A6161"/>
    <w:rsid w:val="002E3146"/>
    <w:rsid w:val="002E5612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3F5D98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17689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2018-06-03T05:13:00Z</dcterms:created>
  <dcterms:modified xsi:type="dcterms:W3CDTF">2022-03-24T12:01:00Z</dcterms:modified>
</cp:coreProperties>
</file>