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A19" w:rsidRDefault="00A90A19" w:rsidP="00A90A19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30.03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FB34E7" w:rsidRDefault="00A90A19" w:rsidP="00A90A19">
      <w:pPr>
        <w:jc w:val="both"/>
        <w:rPr>
          <w:bCs/>
          <w:sz w:val="52"/>
          <w:szCs w:val="14"/>
          <w:lang w:val="uk-UA" w:eastAsia="uk-UA"/>
        </w:rPr>
      </w:pPr>
      <w:r w:rsidRPr="00A90A19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A90A1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10D46" w:rsidRPr="00A90A19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Порівнюємо число і математичний вираз.</w:t>
      </w:r>
    </w:p>
    <w:p w:rsidR="00A90A19" w:rsidRPr="00DF36ED" w:rsidRDefault="00A90A19" w:rsidP="00A90A1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A90A19" w:rsidRPr="00A90A19" w:rsidRDefault="00A90A19" w:rsidP="0060553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52332"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A90A19" w:rsidRDefault="00A90A19" w:rsidP="00A90A19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A90A19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FB34E7" w:rsidRDefault="0060553B" w:rsidP="00A90A19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A90A19">
        <w:rPr>
          <w:rFonts w:ascii="Times New Roman" w:hAnsi="Times New Roman" w:cs="Times New Roman"/>
          <w:b/>
          <w:sz w:val="28"/>
          <w:szCs w:val="28"/>
        </w:rPr>
        <w:t>А</w:t>
      </w:r>
      <w:r w:rsidRPr="00FB34E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A10D46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60553B" w:rsidRPr="00A90A19" w:rsidRDefault="00A90A19" w:rsidP="00A90A19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10D46" w:rsidRPr="00A10D46">
        <w:rPr>
          <w:rFonts w:ascii="Times New Roman" w:hAnsi="Times New Roman" w:cs="Times New Roman"/>
          <w:sz w:val="28"/>
          <w:szCs w:val="28"/>
          <w:lang w:val="uk-UA"/>
        </w:rPr>
        <w:t>Порівняй числа. Усно визнач, на скільки в кожній парі одне число більше або менше за інше.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A10D46" w:rsidRPr="00A10D46">
        <w:rPr>
          <w:rFonts w:ascii="Times New Roman" w:hAnsi="Times New Roman" w:cs="Times New Roman"/>
          <w:sz w:val="28"/>
          <w:szCs w:val="28"/>
          <w:lang w:val="uk-UA"/>
        </w:rPr>
        <w:t>Порівняй числа в першому рядку стовпчика. Як допоможе отримана нерівність порівняти вираз і число в другому рядку стовпчика?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A10D46" w:rsidRPr="00A10D46">
        <w:rPr>
          <w:rFonts w:ascii="Times New Roman" w:hAnsi="Times New Roman" w:cs="Times New Roman"/>
          <w:sz w:val="28"/>
          <w:szCs w:val="28"/>
          <w:lang w:val="uk-UA"/>
        </w:rPr>
        <w:t>Порівняй числа в першому рядку стовпчика. Здогадайся, як отримана нерівність допоможе порівняти вираз і число в другому рядку стовпчика.</w:t>
      </w:r>
    </w:p>
    <w:p w:rsidR="00A10D46" w:rsidRPr="00A10D46" w:rsidRDefault="00BB54D6" w:rsidP="00A10D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A10D46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Щоб порівняти математичний вираз і число, слід:</w:t>
      </w:r>
    </w:p>
    <w:p w:rsidR="00A10D46" w:rsidRPr="00A10D46" w:rsidRDefault="00A10D46" w:rsidP="00A10D46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Знайти значення математичного виразу;</w:t>
      </w:r>
    </w:p>
    <w:p w:rsidR="00A10D46" w:rsidRPr="00A10D46" w:rsidRDefault="00A10D46" w:rsidP="00A10D46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Порівняти одержаний результат із даним числом;</w:t>
      </w:r>
    </w:p>
    <w:p w:rsidR="001963E3" w:rsidRPr="00A10D46" w:rsidRDefault="00A10D46" w:rsidP="00A10D46">
      <w:pPr>
        <w:pStyle w:val="a4"/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A10D46">
        <w:rPr>
          <w:rFonts w:ascii="Times New Roman" w:hAnsi="Times New Roman" w:cs="Times New Roman"/>
          <w:bCs/>
          <w:sz w:val="28"/>
          <w:szCs w:val="28"/>
        </w:rPr>
        <w:t>Поставити відповідний знак між математичним виразом і числом.</w:t>
      </w:r>
    </w:p>
    <w:p w:rsidR="00304A83" w:rsidRPr="00FB34E7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A10D46" w:rsidRPr="00A10D46">
        <w:rPr>
          <w:rFonts w:ascii="Times New Roman" w:hAnsi="Times New Roman" w:cs="Times New Roman"/>
          <w:bCs/>
          <w:sz w:val="28"/>
          <w:szCs w:val="28"/>
          <w:lang w:val="uk-UA"/>
        </w:rPr>
        <w:t>Порівняй числа в першому рядку стовпчика. Порівняй вираз і число у другому рядку, скориставшись підказками.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У кожному стовпчику спочатку знайди значення виразу, а потім виконай порівняння за схемою. Зроби висновок про результат порівняння виразу та числа.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643D1" w:rsidRPr="00C643D1">
        <w:rPr>
          <w:rFonts w:ascii="Times New Roman" w:hAnsi="Times New Roman" w:cs="Times New Roman"/>
          <w:sz w:val="28"/>
          <w:szCs w:val="28"/>
          <w:lang w:val="uk-UA"/>
        </w:rPr>
        <w:t>Встав пропущені знаки арифметичних дій.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A90A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A90A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A90A19" w:rsidRPr="00A90A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="00A90A19" w:rsidRPr="00A90A19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https://youtu.be/0a7dfpihN6s</w:t>
        </w:r>
      </w:hyperlink>
      <w:r w:rsidR="00A90A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91074" w:rsidRPr="00FB34E7" w:rsidRDefault="00D91074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="00C643D1">
        <w:rPr>
          <w:rFonts w:ascii="Times New Roman" w:hAnsi="Times New Roman" w:cs="Times New Roman"/>
          <w:i/>
          <w:sz w:val="28"/>
          <w:szCs w:val="28"/>
          <w:lang w:val="uk-UA"/>
        </w:rPr>
        <w:t>-15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Добери короткий запис до кожної задачі. Розв’яжи хоча б одну задачу. Чим задачі схожі? Чим відрізняються?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Добери короткий запис до кожної задачі. Розв’яжи хоча б одну задачу. Чим вони схожі? Чим відрізняються?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91074" w:rsidRPr="00FB34E7" w:rsidRDefault="00D91074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компоненти. Запиши відповідні вирази.</w:t>
      </w:r>
    </w:p>
    <w:p w:rsidR="0060553B" w:rsidRDefault="00A90A19" w:rsidP="00A90A19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B7E87" w:rsidRDefault="004B7E87" w:rsidP="004B7E8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752332">
        <w:rPr>
          <w:rFonts w:ascii="Times New Roman" w:hAnsi="Times New Roman" w:cs="Times New Roman"/>
          <w:b/>
          <w:i/>
          <w:sz w:val="28"/>
          <w:szCs w:val="28"/>
        </w:rPr>
        <w:t xml:space="preserve">Робота в зошиті –с.32 </w:t>
      </w:r>
      <w:hyperlink r:id="rId6" w:history="1">
        <w:r w:rsidRPr="0075233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https://youtu.be/Dl0u6uFFN4s</w:t>
        </w:r>
      </w:hyperlink>
    </w:p>
    <w:p w:rsidR="00D91074" w:rsidRPr="00D91074" w:rsidRDefault="00D91074" w:rsidP="00D91074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D910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643D1" w:rsidRPr="00C643D1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користуючись підказками.</w:t>
      </w:r>
      <w:bookmarkStart w:id="0" w:name="_GoBack"/>
      <w:bookmarkEnd w:id="0"/>
    </w:p>
    <w:p w:rsidR="0060553B" w:rsidRPr="00A90A19" w:rsidRDefault="0060553B" w:rsidP="00A90A19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A90A1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A90A19" w:rsidRDefault="0060553B" w:rsidP="00A90A19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90A19" w:rsidRPr="00A90A19" w:rsidRDefault="00A90A19" w:rsidP="00A90A19">
      <w:pPr>
        <w:rPr>
          <w:lang w:val="uk-UA"/>
        </w:rPr>
      </w:pPr>
    </w:p>
    <w:p w:rsidR="00A90A19" w:rsidRDefault="00A90A19" w:rsidP="00A90A19">
      <w:pPr>
        <w:rPr>
          <w:lang w:val="uk-UA"/>
        </w:rPr>
      </w:pPr>
    </w:p>
    <w:p w:rsidR="00A90A19" w:rsidRPr="00D04363" w:rsidRDefault="00A90A19" w:rsidP="00A90A19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ru-RU"/>
        </w:rPr>
        <w:t>2</w:t>
      </w: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</w:p>
    <w:p w:rsidR="00A90A19" w:rsidRPr="00D04363" w:rsidRDefault="00A90A19" w:rsidP="00A90A19">
      <w:pPr>
        <w:pStyle w:val="a4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D04363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D04363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A90A19" w:rsidRPr="00737B7B" w:rsidRDefault="00A90A19" w:rsidP="00A90A19">
      <w:pPr>
        <w:rPr>
          <w:lang w:val="uk-UA"/>
        </w:rPr>
      </w:pPr>
    </w:p>
    <w:p w:rsidR="00A90A19" w:rsidRPr="00752332" w:rsidRDefault="00A90A19" w:rsidP="00A90A19">
      <w:pPr>
        <w:ind w:firstLine="708"/>
        <w:rPr>
          <w:lang w:val="uk-UA"/>
        </w:rPr>
      </w:pPr>
    </w:p>
    <w:p w:rsidR="0011093D" w:rsidRPr="00A90A19" w:rsidRDefault="0011093D" w:rsidP="00A90A19">
      <w:pPr>
        <w:ind w:firstLine="708"/>
        <w:rPr>
          <w:lang w:val="uk-UA"/>
        </w:rPr>
      </w:pPr>
    </w:p>
    <w:sectPr w:rsidR="0011093D" w:rsidRPr="00A90A19" w:rsidSect="00B36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8FF16D8"/>
    <w:multiLevelType w:val="hybridMultilevel"/>
    <w:tmpl w:val="989AD4C4"/>
    <w:lvl w:ilvl="0" w:tplc="92DA5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5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1"/>
  </w:num>
  <w:num w:numId="3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A02DD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B7E87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0A19"/>
    <w:rsid w:val="00A954D9"/>
    <w:rsid w:val="00A96880"/>
    <w:rsid w:val="00AB64D9"/>
    <w:rsid w:val="00B014B3"/>
    <w:rsid w:val="00B03E7E"/>
    <w:rsid w:val="00B0494F"/>
    <w:rsid w:val="00B17162"/>
    <w:rsid w:val="00B36E0F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l0u6uFFN4s" TargetMode="External"/><Relationship Id="rId5" Type="http://schemas.openxmlformats.org/officeDocument/2006/relationships/hyperlink" Target="https://youtu.be/0a7dfpihN6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80</cp:revision>
  <dcterms:created xsi:type="dcterms:W3CDTF">2018-06-03T05:13:00Z</dcterms:created>
  <dcterms:modified xsi:type="dcterms:W3CDTF">2022-03-29T15:26:00Z</dcterms:modified>
</cp:coreProperties>
</file>