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6F9" w:rsidRPr="001036F9" w:rsidRDefault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1036F9">
        <w:rPr>
          <w:rFonts w:ascii="Times New Roman" w:hAnsi="Times New Roman" w:cs="Times New Roman"/>
          <w:b/>
          <w:sz w:val="28"/>
          <w:szCs w:val="28"/>
        </w:rPr>
        <w:t>Навчання</w:t>
      </w:r>
      <w:proofErr w:type="spellEnd"/>
      <w:r w:rsidRPr="001036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b/>
          <w:sz w:val="28"/>
          <w:szCs w:val="28"/>
        </w:rPr>
        <w:t>грамоти</w:t>
      </w:r>
      <w:proofErr w:type="spellEnd"/>
      <w:r w:rsidRPr="001036F9">
        <w:rPr>
          <w:rFonts w:ascii="Times New Roman" w:hAnsi="Times New Roman" w:cs="Times New Roman"/>
          <w:b/>
          <w:sz w:val="28"/>
          <w:szCs w:val="28"/>
        </w:rPr>
        <w:t xml:space="preserve"> (письмо) 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19.10.2021     </w:t>
      </w:r>
      <w:r w:rsidR="00576070">
        <w:rPr>
          <w:rFonts w:ascii="Times New Roman" w:hAnsi="Times New Roman" w:cs="Times New Roman"/>
          <w:b/>
          <w:sz w:val="28"/>
          <w:szCs w:val="28"/>
          <w:lang w:val="uk-UA"/>
        </w:rPr>
        <w:t>1-А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="005760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 </w:t>
      </w:r>
      <w:proofErr w:type="spellStart"/>
      <w:r w:rsidR="00576070">
        <w:rPr>
          <w:rFonts w:ascii="Times New Roman" w:hAnsi="Times New Roman" w:cs="Times New Roman"/>
          <w:b/>
          <w:sz w:val="28"/>
          <w:szCs w:val="28"/>
          <w:lang w:val="uk-UA"/>
        </w:rPr>
        <w:t>Юшко</w:t>
      </w:r>
      <w:proofErr w:type="spellEnd"/>
      <w:r w:rsidR="005760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</w:t>
      </w:r>
      <w:bookmarkStart w:id="0" w:name="_GoBack"/>
      <w:bookmarkEnd w:id="0"/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.А.</w:t>
      </w:r>
    </w:p>
    <w:p w:rsidR="009A384D" w:rsidRDefault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b/>
          <w:sz w:val="28"/>
          <w:szCs w:val="28"/>
        </w:rPr>
        <w:t>Тема.</w:t>
      </w:r>
      <w:r w:rsidRPr="001036F9">
        <w:t xml:space="preserve"> </w:t>
      </w:r>
      <w:r w:rsidRPr="001036F9">
        <w:rPr>
          <w:rFonts w:ascii="Times New Roman" w:hAnsi="Times New Roman" w:cs="Times New Roman"/>
          <w:sz w:val="28"/>
          <w:szCs w:val="28"/>
        </w:rPr>
        <w:t xml:space="preserve">Письмо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малої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букви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і.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1036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6F9">
        <w:rPr>
          <w:rFonts w:ascii="Times New Roman" w:hAnsi="Times New Roman" w:cs="Times New Roman"/>
          <w:sz w:val="28"/>
          <w:szCs w:val="28"/>
        </w:rPr>
        <w:t>буквосполучень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1036F9" w:rsidRDefault="001036F9" w:rsidP="00AF201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для учнів</w:t>
      </w:r>
    </w:p>
    <w:p w:rsidR="00AF2012" w:rsidRPr="00AF2012" w:rsidRDefault="00AF2012" w:rsidP="00AF2012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F2012">
        <w:rPr>
          <w:rFonts w:ascii="Times New Roman" w:hAnsi="Times New Roman" w:cs="Times New Roman"/>
          <w:b/>
          <w:i/>
          <w:sz w:val="28"/>
          <w:szCs w:val="28"/>
          <w:lang w:val="uk-UA"/>
        </w:rPr>
        <w:t>Презентація за посиланням</w:t>
      </w:r>
    </w:p>
    <w:p w:rsidR="00AF2012" w:rsidRPr="00AF2012" w:rsidRDefault="00576070" w:rsidP="00AF201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="00AF2012" w:rsidRPr="00AF2012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https://docs.google.com/presentation/d/1S7kGtdYgc1WNVDq6xx80xrHXzK9LmE7N54ewCY5bhoU/edit?usp=sharing</w:t>
        </w:r>
      </w:hyperlink>
    </w:p>
    <w:p w:rsidR="001036F9" w:rsidRPr="001036F9" w:rsidRDefault="001036F9" w:rsidP="00AF201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Актуалізація опорних 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>знань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036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036F9">
        <w:rPr>
          <w:rFonts w:ascii="Times New Roman" w:hAnsi="Times New Roman" w:cs="Times New Roman"/>
          <w:b/>
          <w:i/>
          <w:sz w:val="28"/>
          <w:szCs w:val="28"/>
          <w:lang w:val="uk-UA"/>
        </w:rPr>
        <w:t>Слайд 2</w:t>
      </w:r>
      <w:r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875003">
        <w:rPr>
          <w:rFonts w:ascii="Times New Roman" w:hAnsi="Times New Roman" w:cs="Times New Roman"/>
          <w:sz w:val="28"/>
          <w:szCs w:val="28"/>
          <w:lang w:val="uk-UA"/>
        </w:rPr>
        <w:t>Бесіда за малюнком в зошиті з друкованою основою ст.27</w:t>
      </w:r>
    </w:p>
    <w:p w:rsidR="00155F63" w:rsidRDefault="00155F63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3BB0E">
            <wp:extent cx="4848135" cy="27272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46" cy="2729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Розглянь малюнок. Кого бачите? Що знаєте про цього птаха?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Як виглядає цей птах?(колір, розмір..) На кого він схожий? Чим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индик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від індичат?</w:t>
      </w:r>
    </w:p>
    <w:p w:rsidR="001036F9" w:rsidRDefault="001036F9" w:rsidP="001036F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Куди вирішили помандрувати птахи? Чим мож</w:t>
      </w:r>
      <w:r w:rsidR="00155F6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закінчитися </w:t>
      </w:r>
      <w:r w:rsidR="00155F63">
        <w:rPr>
          <w:rFonts w:ascii="Times New Roman" w:hAnsi="Times New Roman" w:cs="Times New Roman"/>
          <w:sz w:val="28"/>
          <w:szCs w:val="28"/>
          <w:lang w:val="uk-UA"/>
        </w:rPr>
        <w:t>ця подорож?</w:t>
      </w:r>
    </w:p>
    <w:p w:rsidR="00155F63" w:rsidRPr="00155F63" w:rsidRDefault="00155F63" w:rsidP="00155F6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36F9" w:rsidRPr="001036F9" w:rsidRDefault="00155F63" w:rsidP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 Вивчення нового матеріалу</w:t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Слайд3</w:t>
      </w:r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Обведи </w:t>
      </w:r>
      <w:proofErr w:type="spellStart"/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>штрихпунктирні</w:t>
      </w:r>
      <w:proofErr w:type="spellEnd"/>
      <w:r w:rsidR="001036F9" w:rsidRPr="001036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елементи.</w:t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55F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7B67B">
            <wp:extent cx="4778227" cy="244105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71" cy="244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5F63" w:rsidRDefault="00155F63" w:rsidP="00155F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-Розгляньте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елементи букв, зображених над малюнком і на воді. Напишіть похилі лінії із заокругленням унизу ( над птахами, зображені на воді).</w:t>
      </w:r>
    </w:p>
    <w:p w:rsidR="001036F9" w:rsidRPr="0028596A" w:rsidRDefault="00155F63" w:rsidP="0028596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Доберіть за цим малюнком слова, у яких є звук </w:t>
      </w:r>
      <w:r w:rsidRPr="00155F6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55F6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. (річка, міст)</w:t>
      </w:r>
    </w:p>
    <w:p w:rsidR="001036F9" w:rsidRPr="0028596A" w:rsidRDefault="001036F9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lastRenderedPageBreak/>
        <w:t>Слайд</w:t>
      </w:r>
      <w:r w:rsidR="00155F63"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. Методика написання.</w:t>
      </w:r>
    </w:p>
    <w:p w:rsidR="00155F63" w:rsidRDefault="00155F63" w:rsidP="001036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FA6C35">
            <wp:extent cx="5116691" cy="287837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07" cy="288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5F63" w:rsidRPr="0028596A" w:rsidRDefault="00155F63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5F63">
        <w:rPr>
          <w:rFonts w:ascii="Times New Roman" w:hAnsi="Times New Roman" w:cs="Times New Roman"/>
          <w:sz w:val="28"/>
          <w:szCs w:val="28"/>
          <w:lang w:val="uk-UA"/>
        </w:rPr>
        <w:t xml:space="preserve">-З яких елементів складається буква </w:t>
      </w:r>
      <w:r w:rsidRPr="00155F63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5F63">
        <w:rPr>
          <w:rFonts w:ascii="Times New Roman" w:hAnsi="Times New Roman" w:cs="Times New Roman"/>
          <w:sz w:val="28"/>
          <w:szCs w:val="28"/>
          <w:lang w:val="uk-UA"/>
        </w:rPr>
        <w:t>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 двох елементів – короткої похилої 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лінії із заокругленням унизу і крапки над нею)</w:t>
      </w:r>
    </w:p>
    <w:p w:rsidR="00155F63" w:rsidRPr="0028596A" w:rsidRDefault="00155F63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 5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1DD46" wp14:editId="1A02ACA2">
            <wp:extent cx="4777463" cy="268754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20" cy="2689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Default="00155F63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Слайд6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BA03BF" w:rsidRDefault="00576070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="00BA03BF" w:rsidRPr="00651DF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https://www.youtube.com/watch?v=H3jbfL0zUYo&amp;list=RDCMUCUWpvLEcrLrkA69qf5IDHIg&amp;index=11</w:t>
        </w:r>
      </w:hyperlink>
    </w:p>
    <w:p w:rsidR="00BA03BF" w:rsidRPr="0028596A" w:rsidRDefault="00BA03BF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Слайд7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59366" wp14:editId="32149403">
            <wp:extent cx="4480639" cy="2520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8" cy="252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Слайд8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Слайд9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EF68E" wp14:editId="53C579A8">
            <wp:extent cx="4804398" cy="270269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1" cy="2705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Слайд10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Слайд11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8F43A" wp14:editId="731E38DF">
            <wp:extent cx="4667416" cy="262563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89" cy="2627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Слайд12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Слайд13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1036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8C11D" wp14:editId="58956A59">
            <wp:extent cx="4774360" cy="2685795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5" cy="2689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Слайд14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Слайд15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Робота в зошиті.</w:t>
      </w:r>
    </w:p>
    <w:p w:rsidR="0028596A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CF842" wp14:editId="6B4CAEC7">
            <wp:extent cx="4953663" cy="2786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55" cy="2788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36F9" w:rsidRPr="0028596A" w:rsidRDefault="0028596A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>Слайд16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. Рухлива вправа.</w:t>
      </w:r>
    </w:p>
    <w:p w:rsidR="001036F9" w:rsidRPr="001036F9" w:rsidRDefault="0028596A" w:rsidP="0028596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Закріплення вивченого</w:t>
      </w:r>
    </w:p>
    <w:p w:rsidR="0028596A" w:rsidRDefault="001036F9" w:rsidP="0028596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8596A">
        <w:rPr>
          <w:rFonts w:ascii="Times New Roman" w:hAnsi="Times New Roman" w:cs="Times New Roman"/>
          <w:sz w:val="28"/>
          <w:szCs w:val="28"/>
          <w:lang w:val="uk-UA"/>
        </w:rPr>
        <w:t xml:space="preserve">Слайд15. </w:t>
      </w:r>
    </w:p>
    <w:p w:rsidR="001036F9" w:rsidRPr="0028596A" w:rsidRDefault="0028596A" w:rsidP="0028596A">
      <w:pPr>
        <w:pStyle w:val="a3"/>
        <w:numPr>
          <w:ilvl w:val="0"/>
          <w:numId w:val="2"/>
        </w:numPr>
        <w:spacing w:after="0" w:line="240" w:lineRule="auto"/>
        <w:ind w:left="0"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предмети на малюнку. 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Подумай, чому об’єкти з’єднані саме так</w:t>
      </w:r>
      <w:r w:rsidRPr="0028596A">
        <w:rPr>
          <w:rFonts w:ascii="Times New Roman" w:hAnsi="Times New Roman" w:cs="Times New Roman"/>
          <w:sz w:val="28"/>
          <w:szCs w:val="28"/>
          <w:lang w:val="uk-UA"/>
        </w:rPr>
        <w:t>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 бо літачок та пірамідка – іграшки). </w:t>
      </w:r>
      <w:r w:rsidR="001036F9" w:rsidRPr="0028596A">
        <w:rPr>
          <w:rFonts w:ascii="Times New Roman" w:hAnsi="Times New Roman" w:cs="Times New Roman"/>
          <w:sz w:val="28"/>
          <w:szCs w:val="28"/>
          <w:lang w:val="uk-UA"/>
        </w:rPr>
        <w:t>З’єднай решту об’єктів. Розфарбуй.</w:t>
      </w:r>
    </w:p>
    <w:p w:rsidR="0028596A" w:rsidRDefault="0028596A" w:rsidP="0028596A">
      <w:pPr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13A4A" wp14:editId="39961647">
            <wp:extent cx="4190338" cy="1653872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71" cy="1658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8596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</w:p>
    <w:p w:rsidR="0028596A" w:rsidRDefault="0028596A" w:rsidP="0028596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Фотозвіт</w:t>
      </w:r>
      <w:proofErr w:type="spellEnd"/>
      <w:r w:rsidR="00875003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(</w:t>
      </w:r>
      <w:r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сторінка </w:t>
      </w:r>
      <w:r w:rsidR="00875003"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27 </w:t>
      </w:r>
      <w:r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зошита</w:t>
      </w:r>
      <w:r w:rsidR="00875003" w:rsidRPr="00875003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 xml:space="preserve"> з друкованою основою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)</w:t>
      </w:r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надсилай на</w:t>
      </w:r>
      <w:r w:rsidRPr="00A8572A">
        <w:rPr>
          <w:rFonts w:ascii="Times New Roman" w:eastAsia="Times New Roman" w:hAnsi="Times New Roman" w:cs="Times New Roman"/>
          <w:b/>
          <w:color w:val="C00000"/>
          <w:sz w:val="28"/>
          <w:szCs w:val="28"/>
          <w:lang w:val="uk-UA" w:eastAsia="ru-RU"/>
        </w:rPr>
        <w:t xml:space="preserve"> </w:t>
      </w: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Вайбер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(0963945180), </w:t>
      </w:r>
    </w:p>
    <w:p w:rsidR="0028596A" w:rsidRDefault="0028596A" w:rsidP="0028596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</w:pP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lastRenderedPageBreak/>
        <w:t>Human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або</w:t>
      </w:r>
    </w:p>
    <w:p w:rsidR="0028596A" w:rsidRPr="00A8572A" w:rsidRDefault="0028596A" w:rsidP="0028596A">
      <w:pPr>
        <w:spacing w:after="0" w:line="240" w:lineRule="auto"/>
        <w:rPr>
          <w:rFonts w:ascii="Helvetica" w:eastAsia="Times New Roman" w:hAnsi="Helvetica" w:cs="Helvetica"/>
          <w:color w:val="5F6368"/>
          <w:sz w:val="28"/>
          <w:szCs w:val="28"/>
          <w:shd w:val="clear" w:color="auto" w:fill="FFFFFF"/>
          <w:lang w:val="uk-UA" w:eastAsia="ru-RU"/>
        </w:rPr>
      </w:pPr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 </w:t>
      </w:r>
      <w:proofErr w:type="spellStart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>ел</w:t>
      </w:r>
      <w:proofErr w:type="spellEnd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 w:eastAsia="ru-RU"/>
        </w:rPr>
        <w:t xml:space="preserve">. пошту </w:t>
      </w:r>
      <w:hyperlink r:id="rId18" w:history="1"/>
      <w:r w:rsidRPr="00A8572A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u w:val="single"/>
          <w:lang w:val="uk-UA" w:eastAsia="ru-RU"/>
        </w:rPr>
        <w:t xml:space="preserve"> </w:t>
      </w:r>
      <w:hyperlink r:id="rId19" w:history="1">
        <w:r w:rsidRPr="00A8572A">
          <w:rPr>
            <w:rFonts w:ascii="Helvetica" w:eastAsia="Times New Roman" w:hAnsi="Helvetica" w:cs="Helvetica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starikovanatasha1970@gmail.com</w:t>
        </w:r>
      </w:hyperlink>
    </w:p>
    <w:p w:rsidR="0028596A" w:rsidRDefault="0028596A" w:rsidP="0028596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 w:eastAsia="uk-UA"/>
        </w:rPr>
      </w:pPr>
    </w:p>
    <w:p w:rsidR="001036F9" w:rsidRPr="001036F9" w:rsidRDefault="001036F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1036F9" w:rsidRPr="001036F9" w:rsidSect="0028596A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D10843"/>
    <w:multiLevelType w:val="hybridMultilevel"/>
    <w:tmpl w:val="60AC11B0"/>
    <w:lvl w:ilvl="0" w:tplc="3850AB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066594"/>
    <w:multiLevelType w:val="hybridMultilevel"/>
    <w:tmpl w:val="E4A63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9FA"/>
    <w:rsid w:val="001036F9"/>
    <w:rsid w:val="00155F63"/>
    <w:rsid w:val="0028596A"/>
    <w:rsid w:val="00576070"/>
    <w:rsid w:val="00875003"/>
    <w:rsid w:val="009A384D"/>
    <w:rsid w:val="00AF2012"/>
    <w:rsid w:val="00BA03BF"/>
    <w:rsid w:val="00E1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6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5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F6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F20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6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5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F6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F2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allayushko123@gmail.com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S7kGtdYgc1WNVDq6xx80xrHXzK9LmE7N54ewCY5bhoU/edit?usp=sharing" TargetMode="External"/><Relationship Id="rId11" Type="http://schemas.openxmlformats.org/officeDocument/2006/relationships/hyperlink" Target="https://www.youtube.com/watch?v=H3jbfL0zUYo&amp;list=RDCMUCUWpvLEcrLrkA69qf5IDHIg&amp;index=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2021-10-18T17:24:00Z</dcterms:created>
  <dcterms:modified xsi:type="dcterms:W3CDTF">2021-10-19T06:13:00Z</dcterms:modified>
</cp:coreProperties>
</file>